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Corrección de Bocetos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Gestor de Calidad: Ángel Solano Corral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5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Miembro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Fecha de Entrega para corregir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Fecha de Entrega de la corrección</w:t>
            </w:r>
          </w:p>
        </w:tc>
      </w:tr>
      <w:tr>
        <w:trPr>
          <w:cantSplit w:val="0"/>
          <w:trHeight w:val="56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Alex.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08/11/201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fe72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2fe72f"/>
                <w:sz w:val="28"/>
                <w:szCs w:val="28"/>
                <w:rtl w:val="0"/>
              </w:rPr>
              <w:t xml:space="preserve">09/11/201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Alex.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08/11/201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2fe72f"/>
                <w:sz w:val="28"/>
                <w:szCs w:val="28"/>
                <w:rtl w:val="0"/>
              </w:rPr>
              <w:t xml:space="preserve">09/11/201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Jesús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09/11/201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2fe72f"/>
                <w:sz w:val="28"/>
                <w:szCs w:val="28"/>
                <w:rtl w:val="0"/>
              </w:rPr>
              <w:t xml:space="preserve">10/11/201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Raúl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08/11/201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2fe72f"/>
                <w:sz w:val="28"/>
                <w:szCs w:val="28"/>
                <w:rtl w:val="0"/>
              </w:rPr>
              <w:t xml:space="preserve">09/11/201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Alex.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10/11/201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2fe72f"/>
                <w:sz w:val="28"/>
                <w:szCs w:val="28"/>
                <w:rtl w:val="0"/>
              </w:rPr>
              <w:t xml:space="preserve">10/11/201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Raúl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10/11/201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2fe72f"/>
                <w:sz w:val="28"/>
                <w:szCs w:val="28"/>
                <w:rtl w:val="0"/>
              </w:rPr>
              <w:t xml:space="preserve">10/11/201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120" w:line="288" w:lineRule="auto"/>
        <w:jc w:val="both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120" w:line="288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120" w:line="288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120" w:line="288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Bocetos de Alex R.</w:t>
      </w:r>
    </w:p>
    <w:p w:rsidR="00000000" w:rsidDel="00000000" w:rsidP="00000000" w:rsidRDefault="00000000" w:rsidRPr="00000000" w14:paraId="0000002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Repositorio de bocetos: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Wireframes Pro - Bocetos Menu / Page 1 (mockflow.com)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gridCol w:w="1170"/>
        <w:tblGridChange w:id="0">
          <w:tblGrid>
            <w:gridCol w:w="783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Checklist Boceto # Seleccionar Platos 09/11/2021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color w:val="ff00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</w:p>
        </w:tc>
      </w:tr>
      <w:tr>
        <w:trPr>
          <w:cantSplit w:val="0"/>
          <w:trHeight w:val="599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concuerda con la filosofía y estilo de los demás bocetos.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la aplicación web Mockflow.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iconos, imágenes, texto … están estratégicamente colocados para adoptar otros formatos sin descuadrar en exceso el escenario.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caso de haber pictogramas, son de la web arasaac.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usados son del paquete Sketchy Handdrawn.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están estructurados de una forma lógica y coherente.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Respeta la fuente tipográfica “Architec Daughter”.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enlaza correctamente con la navegación correspondiente.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representa correctamente la acción a realizar.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gridCol w:w="1170"/>
        <w:tblGridChange w:id="0">
          <w:tblGrid>
            <w:gridCol w:w="783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Checklist Boceto # Lista Menús 09/11/2021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color w:val="ff00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</w:p>
        </w:tc>
      </w:tr>
      <w:tr>
        <w:trPr>
          <w:cantSplit w:val="0"/>
          <w:trHeight w:val="599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concuerda con la filosofía y estilo de los demás bocetos.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la aplicación web Mockflow.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iconos, imágenes, texto … están estratégicamente colocados para adoptar otros formatos sin descuadrar en exceso el escenario.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caso de haber pictogramas, son de la web arasaac.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usados son del paquete Sketchy Handdrawn.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están estructurados de una forma lógica y coherente.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Respeta la fuente tipográfica “Architec Daughter”.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enlaza correctamente con la navegación correspondiente.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representa correctamente la acción a realizar.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widowControl w:val="0"/>
        <w:spacing w:lin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Comentarios: No entiendo bien lo del check (¿significa que ese menú ya está asignado a los alumnos correspondientes?)</w:t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gridCol w:w="1170"/>
        <w:tblGridChange w:id="0">
          <w:tblGrid>
            <w:gridCol w:w="783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Checklist Boceto # Asignar menú 09/11/2021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color w:val="ff00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</w:p>
        </w:tc>
      </w:tr>
      <w:tr>
        <w:trPr>
          <w:cantSplit w:val="0"/>
          <w:trHeight w:val="599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concuerda con la filosofía y estilo de los demás bocetos.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la aplicación web Mockflow.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iconos, imágenes, texto … están estratégicamente colocados para adoptar otros formatos sin descuadrar en exceso el escenario.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caso de haber pictogramas, son de la web arasaac.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usados son del paquete Sketchy Handdrawn.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están estructurados de una forma lógica y coherente.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Respeta la fuente tipográfica “Architec Daughter”.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enlaza correctamente con la navegación correspondiente.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representa correctamente la acción a realizar.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widowControl w:val="0"/>
        <w:spacing w:line="240" w:lineRule="auto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Comentarios: </w:t>
      </w:r>
      <w:r w:rsidDel="00000000" w:rsidR="00000000" w:rsidRPr="00000000">
        <w:rPr>
          <w:b w:val="1"/>
          <w:color w:val="ff0000"/>
          <w:rtl w:val="0"/>
        </w:rPr>
        <w:t xml:space="preserve">Reorganizaría</w:t>
      </w:r>
      <w:r w:rsidDel="00000000" w:rsidR="00000000" w:rsidRPr="00000000">
        <w:rPr>
          <w:b w:val="1"/>
          <w:color w:val="ff0000"/>
          <w:rtl w:val="0"/>
        </w:rPr>
        <w:t xml:space="preserve"> la fila de las clases para que en vez de que salgan todas (está un poco apretado) salgan las clases por cursos y que haya 2 flechas de navegación para cambiar entre cursos. Es decir, primero salen las clases de 1º, si le das a la flecha ‘&gt;’ salen las de segundo …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gridCol w:w="1170"/>
        <w:tblGridChange w:id="0">
          <w:tblGrid>
            <w:gridCol w:w="783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Checklist Boceto # Asignar menú 09/11/2021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  <w:color w:val="ff00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</w:p>
        </w:tc>
      </w:tr>
      <w:tr>
        <w:trPr>
          <w:cantSplit w:val="0"/>
          <w:trHeight w:val="599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concuerda con la filosofía y estilo de los demás bocetos.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la aplicación web Mockflow.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iconos, imágenes, texto … están estratégicamente colocados para adoptar otros formatos sin descuadrar en exceso el escenario.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caso de haber pictogramas, son de la web arasaac.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usados son del paquete Sketchy Handdrawn.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están estructurados de una forma lógica y coherente.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Respeta la fuente tipográfica “Architec Daughter”.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enlaza correctamente con la navegación correspondiente.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representa correctamente la acción a realizar.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gridCol w:w="1170"/>
        <w:tblGridChange w:id="0">
          <w:tblGrid>
            <w:gridCol w:w="783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Checklist Boceto # Asignar menú 09/11/2021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  <w:color w:val="ff00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</w:p>
        </w:tc>
      </w:tr>
      <w:tr>
        <w:trPr>
          <w:cantSplit w:val="0"/>
          <w:trHeight w:val="599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concuerda con la filosofía y estilo de los demás bocetos.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la aplicación web Mockflow.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iconos, imágenes, texto … están estratégicamente colocados para adoptar otros formatos sin descuadrar en exceso el escenario.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caso de haber pictogramas, son de la web arasaac.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usados son del paquete Sketchy Handdrawn.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están estructurados de una forma lógica y coherente.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Respeta la fuente tipográfica “Architec Daughter”.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enlaza correctamente con la navegación correspondiente.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representa correctamente la acción a realizar.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Bocetos de Alex H.</w:t>
      </w:r>
    </w:p>
    <w:p w:rsidR="00000000" w:rsidDel="00000000" w:rsidP="00000000" w:rsidRDefault="00000000" w:rsidRPr="00000000" w14:paraId="000000B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Repositorio de bocetos: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WireframePro - Chat entre profesores (vista profesor) / Page 1 (mockflow.com)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gridCol w:w="1170"/>
        <w:tblGridChange w:id="0">
          <w:tblGrid>
            <w:gridCol w:w="783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Checklist Boceto #Chats     09/11/2021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concuerda con la filosofía y estilo de los demás bocetos.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la aplicación web Mockflow.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iconos, imágenes, texto … están estratégicamente colocados para adoptar otros formatos sin descuadrar en exceso el escenario.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caso de haber pictogramas, son de la web arasaac.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usados son del paquete Sketchy Handdrawn.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están estructurados de una forma lógica y coherente.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Respeta la fuente tipográfica “Architec Daughter”.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enlaza correctamente con la navegación correspondiente.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representa correctamente la acción a realizar.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gridCol w:w="1170"/>
        <w:tblGridChange w:id="0">
          <w:tblGrid>
            <w:gridCol w:w="783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Checklist Boceto #Historial Estudiantes Prof   10/11/2021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concuerda con la filosofía y estilo de los demás bocetos.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la aplicación web Mockflow.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iconos, imágenes, texto … están estratégicamente colocados para adoptar otros formatos sin descuadrar en exceso el escenario.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caso de haber pictogramas, son de la web arasaac.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usados son del paquete Sketchy Handdrawn.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están estructurados de una forma lógica y coherente.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Respeta la fuente tipográfica “Architec Daughter”.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enlaza correctamente con la navegación correspondiente.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representa correctamente la acción a realizar.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gridCol w:w="1170"/>
        <w:tblGridChange w:id="0">
          <w:tblGrid>
            <w:gridCol w:w="783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Checklist Boceto #Crear Usuario Admin  10/11/2021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concuerda con la filosofía y estilo de los demás bocetos.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la aplicación web Mockflow.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iconos, imágenes, texto … están estratégicamente colocados para adoptar otros formatos sin descuadrar en exceso el escenario.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caso de haber pictogramas, son de la web arasaac.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usados son del paquete Sketchy Handdrawn.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están estructurados de una forma lógica y coherente.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Respeta la fuente tipográfica “Architec Daughter”.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enlaza correctamente con la navegación correspondiente.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representa correctamente la acción a realizar.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gridCol w:w="1170"/>
        <w:tblGridChange w:id="0">
          <w:tblGrid>
            <w:gridCol w:w="783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Checklist Boceto #Editar Usuario Admin   10/11/2021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concuerda con la filosofía y estilo de los demás bocetos.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la aplicación web Mockflow.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iconos, imágenes, texto … están estratégicamente colocados para adoptar otros formatos sin descuadrar en exceso el escenario.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caso de haber pictogramas, son de la web arasaac.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usados son del paquete Sketchy Handdrawn.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están estructurados de una forma lógica y coherente.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Respeta la fuente tipográfica “Architec Daughter”.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enlaza correctamente con la navegación correspondiente.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representa correctamente la acción a realizar.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gridCol w:w="1170"/>
        <w:tblGridChange w:id="0">
          <w:tblGrid>
            <w:gridCol w:w="783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Checklist Boceto #Lista de usuarios  Admin  10/11/2021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concuerda con la filosofía y estilo de los demás bocetos.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la aplicación web Mockflow.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iconos, imágenes, texto … están estratégicamente colocados para adoptar otros formatos sin descuadrar en exceso el escenario.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caso de haber pictogramas, son de la web arasaac.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usados son del paquete Sketchy Handdrawn.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están estructurados de una forma lógica y coherente.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Respeta la fuente tipográfica “Architec Daughter”.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enlaza correctamente con la navegación correspondiente.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representa correctamente la acción a realizar.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gridCol w:w="1170"/>
        <w:tblGridChange w:id="0">
          <w:tblGrid>
            <w:gridCol w:w="783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Checklist Boceto #Solicitar Pedido Prof    10/11/2021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concuerda con la filosofía y estilo de los demás bocetos.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la aplicación web Mockflow.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iconos, imágenes, texto … están estratégicamente colocados para adoptar otros formatos sin descuadrar en exceso el escenario.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caso de haber pictogramas, son de la web arasaac.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usados son del paquete Sketchy Handdrawn.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están estructurados de una forma lógica y coherente.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Respeta la fuente tipográfica “Architec Daughter”.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enlaza correctamente con la navegación correspondiente.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representa correctamente la acción a realizar.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spacing w:line="240" w:lineRule="auto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Comentarios: No tengo claro que sea competencia del profesor el botón de añadir ítem, lo veo más tarea del administrador.</w:t>
      </w:r>
    </w:p>
    <w:p w:rsidR="00000000" w:rsidDel="00000000" w:rsidP="00000000" w:rsidRDefault="00000000" w:rsidRPr="00000000" w14:paraId="0000013C">
      <w:pPr>
        <w:widowControl w:val="0"/>
        <w:spacing w:line="240" w:lineRule="auto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gridCol w:w="1170"/>
        <w:tblGridChange w:id="0">
          <w:tblGrid>
            <w:gridCol w:w="783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Checklist Boceto #Lista de pedidos Prof   10/11/2021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concuerda con la filosofía y estilo de los demás bocetos.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la aplicación web Mockflow.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iconos, imágenes, texto … están estratégicamente colocados para adoptar otros formatos sin descuadrar en exceso el escenario.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caso de haber pictogramas, son de la web arasaac.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usados son del paquete Sketchy Handdrawn.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están estructurados de una forma lógica y coherente.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Respeta la fuente tipográfica “Architec Daughter”.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enlaza correctamente con la navegación correspondiente.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representa correctamente la acción a realizar.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2">
      <w:pPr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Bocetos de Jesús.</w:t>
      </w:r>
    </w:p>
    <w:p w:rsidR="00000000" w:rsidDel="00000000" w:rsidP="00000000" w:rsidRDefault="00000000" w:rsidRPr="00000000" w14:paraId="0000016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Repositorio de bocetos: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https://wireframepro.mockflow.com/view/bocetosJesus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gridCol w:w="1170"/>
        <w:tblGridChange w:id="0">
          <w:tblGrid>
            <w:gridCol w:w="783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Checklist Boceto # Login Profesores y Admin 10/11/2021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concuerda con la filosofía y estilo de los demás bocetos.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la aplicación web Mockflow.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iconos, imágenes, texto … están estratégicamente colocados para adoptar otros formatos sin descuadrar en exceso el escenario.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caso de haber pictogramas, son de la web arasaac.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usados son del paquete Sketchy Handdrawn.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están estructurados de una forma lógica y coherente.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Respeta la fuente tipográfica “Architec Daughter”.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enlaza correctamente con la navegación correspondiente.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representa correctamente la acción a realizar.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gridCol w:w="1170"/>
        <w:tblGridChange w:id="0">
          <w:tblGrid>
            <w:gridCol w:w="783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Checklist Boceto # Login Alumnos 10/11/2021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concuerda con la filosofía y estilo de los demás bocetos.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la aplicación web Mockflow.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iconos, imágenes, texto … están estratégicamente colocados para adoptar otros formatos sin descuadrar en exceso el escenario.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caso de haber pictogramas, son de la web arasaac.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usados son del paquete Sketchy Handdrawn.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están estructurados de una forma lógica y coherente.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Respeta la fuente tipográfica “Architec Daughter”.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enlaza correctamente con la navegación correspondiente.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representa correctamente la acción a realizar.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5">
      <w:pPr>
        <w:widowControl w:val="0"/>
        <w:spacing w:line="240" w:lineRule="auto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Comentarios: Se supone que en login de alumnos íbamos a poner lo de que la contraseña serían figuritas (no sé si consideras que deberíamos </w:t>
      </w:r>
      <w:r w:rsidDel="00000000" w:rsidR="00000000" w:rsidRPr="00000000">
        <w:rPr>
          <w:b w:val="1"/>
          <w:color w:val="ff0000"/>
          <w:rtl w:val="0"/>
        </w:rPr>
        <w:t xml:space="preserve">reflejarlo en</w:t>
      </w:r>
      <w:r w:rsidDel="00000000" w:rsidR="00000000" w:rsidRPr="00000000">
        <w:rPr>
          <w:b w:val="1"/>
          <w:color w:val="ff0000"/>
          <w:rtl w:val="0"/>
        </w:rPr>
        <w:t xml:space="preserve"> los bocetos).</w:t>
      </w:r>
    </w:p>
    <w:p w:rsidR="00000000" w:rsidDel="00000000" w:rsidP="00000000" w:rsidRDefault="00000000" w:rsidRPr="00000000" w14:paraId="00000196">
      <w:pPr>
        <w:widowControl w:val="0"/>
        <w:spacing w:line="240" w:lineRule="auto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gridCol w:w="1170"/>
        <w:tblGridChange w:id="0">
          <w:tblGrid>
            <w:gridCol w:w="783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Checklist Boceto # Homepage Profesores y Admins 10/11/2021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concuerda con la filosofía y estilo de los demás bocetos.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la aplicación web Mockflow.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iconos, imágenes, texto … están estratégicamente colocados para adoptar otros formatos sin descuadrar en exceso el escenario.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caso de haber pictogramas, son de la web arasaac.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usados son del paquete Sketchy Handdrawn.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están estructurados de una forma lógica y coherente.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Respeta la fuente tipográfica “Architec Daughter”.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enlaza correctamente con la navegación correspondiente.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representa correctamente la acción a realizar.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gridCol w:w="1170"/>
        <w:tblGridChange w:id="0">
          <w:tblGrid>
            <w:gridCol w:w="783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Checklist Boceto # Homepage Profesores y Admins 10/11/2021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concuerda con la filosofía y estilo de los demás bocetos.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la aplicación web Mockflow.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iconos, imágenes, texto … están estratégicamente colocados para adoptar otros formatos sin descuadrar en exceso el escenario.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caso de haber pictogramas, son de la web arasaac.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usados son del paquete Sketchy Handdrawn.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están estructurados de una forma lógica y coherente.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Respeta la fuente tipográfica “Architec Daughter”.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enlaza correctamente con la navegación correspondiente.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representa correctamente la acción a realizar.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1">
      <w:pPr>
        <w:widowControl w:val="0"/>
        <w:spacing w:line="240" w:lineRule="auto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0000"/>
          <w:rtl w:val="0"/>
        </w:rPr>
        <w:t xml:space="preserve">Comentarios: Ya en la implementación veremos si son accesibles esas secciones. </w:t>
      </w:r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gridCol w:w="1170"/>
        <w:tblGridChange w:id="0">
          <w:tblGrid>
            <w:gridCol w:w="783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Checklist Boceto # Perfil Alumno 10/11/2021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concuerda con la filosofía y estilo de los demás bocetos.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la aplicación web Mockflow.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iconos, imágenes, texto … están estratégicamente colocados para adoptar otros formatos sin descuadrar en exceso el escenario.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caso de haber pictogramas, son de la web arasaac.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usados son del paquete Sketchy Handdrawn.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están estructurados de una forma lógica y coherente.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Respeta la fuente tipográfica “Architec Daughter”.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enlaza correctamente con la navegación correspondiente.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representa correctamente la acción a realizar.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7">
      <w:pPr>
        <w:widowControl w:val="0"/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widowControl w:val="0"/>
        <w:spacing w:line="240" w:lineRule="auto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Comentarios: El formato que está en móvil no lo veo, está mejor el de tablet. Los bocetos deben pasarse a formato móvil.</w:t>
      </w:r>
    </w:p>
    <w:p w:rsidR="00000000" w:rsidDel="00000000" w:rsidP="00000000" w:rsidRDefault="00000000" w:rsidRPr="00000000" w14:paraId="000001D9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gridCol w:w="1170"/>
        <w:tblGridChange w:id="0">
          <w:tblGrid>
            <w:gridCol w:w="783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Checklist Boceto # Autorizaciones Admin 10/11/2021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concuerda con la filosofía y estilo de los demás bocetos.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la aplicación web Mockflow.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iconos, imágenes, texto … están estratégicamente colocados para adoptar otros formatos sin descuadrar en exceso el escenario.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caso de haber pictogramas, son de la web arasaac.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usados son del paquete Sketchy Handdrawn.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están estructurados de una forma lógica y coherente.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Respeta la fuente tipográfica “Architec Daughter”.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enlaza correctamente con la navegación correspondiente.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representa correctamente la acción a realizar.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E">
      <w:pPr>
        <w:widowControl w:val="0"/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widowControl w:val="0"/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0000"/>
          <w:rtl w:val="0"/>
        </w:rPr>
        <w:t xml:space="preserve">Comentarios: Me gusta más la opción 2. Añadiría un buscador arriba para que no tenga que buscar entre todos los alumnos.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gridCol w:w="1170"/>
        <w:tblGridChange w:id="0">
          <w:tblGrid>
            <w:gridCol w:w="783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Checklist Boceto # Notificaciones Profesor Admin 10/11/2021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concuerda con la filosofía y estilo de los demás bocetos.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la aplicación web Mockflow.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iconos, imágenes, texto … están estratégicamente colocados para adoptar otros formatos sin descuadrar en exceso el escenario.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caso de haber pictogramas, son de la web arasaac.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usados son del paquete Sketchy Handdrawn.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están estructurados de una forma lógica y coherente.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Respeta la fuente tipográfica “Architec Daughter”.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enlaza correctamente con la navegación correspondiente.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representa correctamente la acción a realizar.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6">
      <w:pPr>
        <w:widowControl w:val="0"/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gridCol w:w="1170"/>
        <w:tblGridChange w:id="0">
          <w:tblGrid>
            <w:gridCol w:w="783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Checklist Boceto # Notificaciones Alumno 10/11/2021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concuerda con la filosofía y estilo de los demás bocetos.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la aplicación web Mockflow.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iconos, imágenes, texto … están estratégicamente colocados para adoptar otros formatos sin descuadrar en exceso el escenario.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caso de haber pictogramas, son de la web arasaac.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usados son del paquete Sketchy Handdrawn.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están estructurados de una forma lógica y coherente.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Respeta la fuente tipográfica “Architec Daughter”.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enlaza correctamente con la navegación correspondiente.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representa correctamente la acción a realizar.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C">
      <w:pPr>
        <w:widowControl w:val="0"/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Bocetos de Raúl.</w:t>
      </w:r>
    </w:p>
    <w:p w:rsidR="00000000" w:rsidDel="00000000" w:rsidP="00000000" w:rsidRDefault="00000000" w:rsidRPr="00000000" w14:paraId="0000022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Repositorio de bocetos: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MockFlow WireframePro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gridCol w:w="1170"/>
        <w:tblGridChange w:id="0">
          <w:tblGrid>
            <w:gridCol w:w="783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Checklist Boceto # Profesor Asignar Tareas  09/11/2021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concuerda con la filosofía y estilo de los demás bocetos.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la aplicación web Mockflow.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iconos, imágenes, texto … están estratégicamente colocados para adoptar otros formatos sin descuadrar en exceso el escenario.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caso de haber pictogramas, son de la web arasaac.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usados son del paquete Sketchy Handdrawn.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están estructurados de una forma lógica y coherente.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Respeta la fuente tipográfica “Architec Daughter”.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enlaza correctamente con la navegación correspondiente.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representa correctamente la acción a realizar.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gridCol w:w="1170"/>
        <w:tblGridChange w:id="0">
          <w:tblGrid>
            <w:gridCol w:w="783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Checklist Boceto # Profesor Lista Tareas  09/11/2021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concuerda con la filosofía y estilo de los demás bocetos.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la aplicación web Mockflow.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iconos, imágenes, texto … están estratégicamente colocados para adoptar otros formatos sin descuadrar en exceso el escenario.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caso de haber pictogramas, son de la web arasaac.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usados son del paquete Sketchy Handdrawn.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están estructurados de una forma lógica y coherente.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Respeta la fuente tipográfica “Architec Daughter”.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enlaza correctamente con la navegación correspondiente.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representa correctamente la acción a realizar.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widowControl w:val="0"/>
        <w:spacing w:lin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Comentarios: En asignar tareas podríamos poner un buscador (para que no tenga que ir mirando alumno por alumno si está muy abajo) y en lista de tareas también.</w:t>
      </w:r>
    </w:p>
    <w:p w:rsidR="00000000" w:rsidDel="00000000" w:rsidP="00000000" w:rsidRDefault="00000000" w:rsidRPr="00000000" w14:paraId="0000024D">
      <w:pPr>
        <w:widowControl w:val="0"/>
        <w:spacing w:line="240" w:lineRule="auto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gridCol w:w="1170"/>
        <w:tblGridChange w:id="0">
          <w:tblGrid>
            <w:gridCol w:w="783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Checklist Boceto # Profesor Editar Tarea  09/11/2021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concuerda con la filosofía y estilo de los demás bocetos.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la aplicación web Mockflow.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iconos, imágenes, texto … están estratégicamente colocados para adoptar otros formatos sin descuadrar en exceso el escenario.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caso de haber pictogramas, son de la web arasaac.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usados son del paquete Sketchy Handdrawn.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están estructurados de una forma lógica y coherente.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Respeta la fuente tipográfica “Architec Daughter”.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enlaza correctamente con la navegación correspondiente.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representa correctamente la acción a realizar.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3">
      <w:pPr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widowControl w:val="0"/>
        <w:spacing w:lin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Comentarios: Jesús ha dicho que podrías poner en editar tarea y en asignar tarea un botón para agregar la autorización.</w:t>
      </w:r>
    </w:p>
    <w:p w:rsidR="00000000" w:rsidDel="00000000" w:rsidP="00000000" w:rsidRDefault="00000000" w:rsidRPr="00000000" w14:paraId="0000026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gridCol w:w="1170"/>
        <w:tblGridChange w:id="0">
          <w:tblGrid>
            <w:gridCol w:w="783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Checklist Boceto # Alumno Vista Tarea  09/11/2021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concuerda con la filosofía y estilo de los demás bocetos.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la aplicación web Mockflow.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iconos, imágenes, texto … están estratégicamente colocados para adoptar otros formatos sin descuadrar en exceso el escenario.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caso de haber pictogramas, son de la web arasaac.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usados son del paquete Sketchy Handdrawn.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están estructurados de una forma lógica y coherente.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Respeta la fuente tipográfica “Architec Daughter”.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enlaza correctamente con la navegación correspondiente.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representa correctamente la acción a realizar.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A">
      <w:pPr>
        <w:widowControl w:val="0"/>
        <w:spacing w:lin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Comentarios: No entiendo los iconos de la casa y la lista.</w:t>
      </w:r>
    </w:p>
    <w:p w:rsidR="00000000" w:rsidDel="00000000" w:rsidP="00000000" w:rsidRDefault="00000000" w:rsidRPr="00000000" w14:paraId="0000027B">
      <w:pPr>
        <w:widowControl w:val="0"/>
        <w:spacing w:line="240" w:lineRule="auto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gridCol w:w="1170"/>
        <w:tblGridChange w:id="0">
          <w:tblGrid>
            <w:gridCol w:w="783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Checklist Boceto # Admin Crear Tarea  09/11/2021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concuerda con la filosofía y estilo de los demás bocetos.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la aplicación web Mockflow.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iconos, imágenes, texto … están estratégicamente colocados para adoptar otros formatos sin descuadrar en exceso el escenario.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caso de haber pictogramas, son de la web arasaac.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usados son del paquete Sketchy Handdrawn.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están estructurados de una forma lógica y coherente.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Respeta la fuente tipográfica “Architec Daughter”.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enlaza correctamente con la navegación correspondiente.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representa correctamente la acción a realizar.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gridCol w:w="1170"/>
        <w:tblGridChange w:id="0">
          <w:tblGrid>
            <w:gridCol w:w="783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Checklist Boceto # Admin Lista tareas  09/11/2021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concuerda con la filosofía y estilo de los demás bocetos.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la aplicación web Mockflow.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iconos, imágenes, texto … están estratégicamente colocados para adoptar otros formatos sin descuadrar en exceso el escenario.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caso de haber pictogramas, son de la web arasaac.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usados son del paquete Sketchy Handdrawn.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están estructurados de una forma lógica y coherente.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Respeta la fuente tipográfica “Architec Daughter”.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enlaza correctamente con la navegación correspondiente.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representa correctamente la acción a realizar.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6">
      <w:pPr>
        <w:widowControl w:val="0"/>
        <w:spacing w:line="240" w:lineRule="auto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widowControl w:val="0"/>
        <w:spacing w:lin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Comentarios: Yo añadiría también el botón eliminar y el buscador que te dije antes.</w:t>
      </w:r>
    </w:p>
    <w:p w:rsidR="00000000" w:rsidDel="00000000" w:rsidP="00000000" w:rsidRDefault="00000000" w:rsidRPr="00000000" w14:paraId="000002A8">
      <w:pPr>
        <w:widowControl w:val="0"/>
        <w:spacing w:line="240" w:lineRule="auto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widowControl w:val="0"/>
        <w:spacing w:line="240" w:lineRule="auto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widowControl w:val="0"/>
        <w:spacing w:line="240" w:lineRule="auto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widowControl w:val="0"/>
        <w:spacing w:line="240" w:lineRule="auto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gridCol w:w="1170"/>
        <w:tblGridChange w:id="0">
          <w:tblGrid>
            <w:gridCol w:w="783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Checklist Boceto # Profesor Lista Materiales 10/11/2021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concuerda con la filosofía y estilo de los demás bocetos.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la aplicación web Mockflow.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iconos, imágenes, texto … están estratégicamente colocados para adoptar otros formatos sin descuadrar en exceso el escenario.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caso de haber pictogramas, son de la web arasaac.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usados son del paquete Sketchy Handdrawn.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están estructurados de una forma lógica y coherente.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Respeta la fuente tipográfica “Architec Daughter”.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enlaza correctamente con la navegación correspondiente.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representa correctamente la acción a realizar.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1">
      <w:pPr>
        <w:widowControl w:val="0"/>
        <w:spacing w:line="240" w:lineRule="auto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gridCol w:w="1170"/>
        <w:tblGridChange w:id="0">
          <w:tblGrid>
            <w:gridCol w:w="783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Checklist Boceto # Alumno Lista Materiales 10/11/2021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concuerda con la filosofía y estilo de los demás bocetos.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la aplicación web Mockflow.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iconos, imágenes, texto … están estratégicamente colocados para adoptar otros formatos sin descuadrar en exceso el escenario.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caso de haber pictogramas, son de la web arasaac.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usados son del paquete Sketchy Handdrawn.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están estructurados de una forma lógica y coherente.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Respeta la fuente tipográfica “Architec Daughter”.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enlaza correctamente con la navegación correspondiente.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representa correctamente la acción a realizar.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7">
      <w:pPr>
        <w:widowControl w:val="0"/>
        <w:spacing w:line="240" w:lineRule="auto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widowControl w:val="0"/>
        <w:spacing w:line="240" w:lineRule="auto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widowControl w:val="0"/>
        <w:spacing w:line="240" w:lineRule="auto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widowControl w:val="0"/>
        <w:spacing w:line="240" w:lineRule="auto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widowControl w:val="0"/>
        <w:spacing w:line="240" w:lineRule="auto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gridCol w:w="1170"/>
        <w:tblGridChange w:id="0">
          <w:tblGrid>
            <w:gridCol w:w="783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Checklist Boceto # Admin Lista Materiales 10/11/2021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concuerda con la filosofía y estilo de los demás bocetos.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la aplicación web Mockflow.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iconos, imágenes, texto … están estratégicamente colocados para adoptar otros formatos sin descuadrar en exceso el escenario.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caso de haber pictogramas, son de la web arasaac.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usados son del paquete Sketchy Handdrawn.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están estructurados de una forma lógica y coherente.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Respeta la fuente tipográfica “Architec Daughter”.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enlaza correctamente con la navegación correspondiente.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representa correctamente la acción a realizar.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1">
      <w:pPr>
        <w:widowControl w:val="0"/>
        <w:spacing w:line="240" w:lineRule="auto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widowControl w:val="0"/>
        <w:spacing w:line="240" w:lineRule="auto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gridCol w:w="1170"/>
        <w:tblGridChange w:id="0">
          <w:tblGrid>
            <w:gridCol w:w="783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Checklist Boceto # Admin Editar Material 10/11/2021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concuerda con la filosofía y estilo de los demás bocetos.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la aplicación web Mockflow.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iconos, imágenes, texto … están estratégicamente colocados para adoptar otros formatos sin descuadrar en exceso el escenario.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caso de haber pictogramas, son de la web arasaac.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usados son del paquete Sketchy Handdrawn.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están estructurados de una forma lógica y coherente.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Respeta la fuente tipográfica “Architec Daughter”.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enlaza correctamente con la navegación correspondiente.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representa correctamente la acción a realizar.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8">
      <w:pPr>
        <w:widowControl w:val="0"/>
        <w:spacing w:line="240" w:lineRule="auto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widowControl w:val="0"/>
        <w:spacing w:line="240" w:lineRule="auto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widowControl w:val="0"/>
        <w:spacing w:line="240" w:lineRule="auto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widowControl w:val="0"/>
        <w:spacing w:line="240" w:lineRule="auto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gridCol w:w="1170"/>
        <w:tblGridChange w:id="0">
          <w:tblGrid>
            <w:gridCol w:w="783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Checklist Boceto # Admin Crear Material 10/11/2021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concuerda con la filosofía y estilo de los demás bocetos.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la aplicación web Mockflow.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iconos, imágenes, texto … están estratégicamente colocados para adoptar otros formatos sin descuadrar en exceso el escenario.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caso de haber pictogramas, son de la web arasaac.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usados son del paquete Sketchy Handdrawn.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están estructurados de una forma lógica y coherente.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Respeta la fuente tipográfica “Architec Daughter”.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enlaza correctamente con la navegación correspondiente.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representa correctamente la acción a realizar.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fe72f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1">
      <w:pPr>
        <w:widowControl w:val="0"/>
        <w:spacing w:line="240" w:lineRule="auto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2">
    <w:pPr>
      <w:widowControl w:val="0"/>
      <w:spacing w:line="240" w:lineRule="auto"/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wireframepro.mockflow.com/space/RaulParchis" TargetMode="External"/><Relationship Id="rId5" Type="http://schemas.openxmlformats.org/officeDocument/2006/relationships/styles" Target="styles.xml"/><Relationship Id="rId6" Type="http://schemas.openxmlformats.org/officeDocument/2006/relationships/hyperlink" Target="https://wireframepro.mockflow.com/view/bocetosMenuComandas#/page/9bc751c072c041b7ae2db3ef422b70bd" TargetMode="External"/><Relationship Id="rId7" Type="http://schemas.openxmlformats.org/officeDocument/2006/relationships/hyperlink" Target="https://wireframepro.mockflow.com/view/M4Jwr0NFVmb" TargetMode="External"/><Relationship Id="rId8" Type="http://schemas.openxmlformats.org/officeDocument/2006/relationships/hyperlink" Target="https://wireframepro.mockflow.com/view/bocetosJes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