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752AB" w14:textId="5F6C2BEF" w:rsidR="00FA37B7" w:rsidRDefault="00984613">
      <w:r>
        <w:rPr>
          <w:noProof/>
        </w:rPr>
        <w:drawing>
          <wp:inline distT="0" distB="0" distL="0" distR="0" wp14:anchorId="39C9CFAE" wp14:editId="4E896119">
            <wp:extent cx="6667500" cy="359989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84373" cy="360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A0F0" w14:textId="77777777" w:rsidR="00984613" w:rsidRDefault="00984613" w:rsidP="00984613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Pet;</w:t>
      </w:r>
    </w:p>
    <w:p w14:paraId="49D7D89A" w14:textId="77777777" w:rsidR="00984613" w:rsidRDefault="00984613" w:rsidP="00984613"/>
    <w:p w14:paraId="789D555F" w14:textId="77777777" w:rsidR="00984613" w:rsidRDefault="00984613" w:rsidP="00984613">
      <w:r>
        <w:t>use Pet;</w:t>
      </w:r>
    </w:p>
    <w:p w14:paraId="46E11E03" w14:textId="77777777" w:rsidR="00984613" w:rsidRDefault="00984613" w:rsidP="00984613"/>
    <w:p w14:paraId="454946B6" w14:textId="77777777" w:rsidR="00984613" w:rsidRDefault="00984613" w:rsidP="00984613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tbCliente</w:t>
      </w:r>
      <w:proofErr w:type="spellEnd"/>
    </w:p>
    <w:p w14:paraId="272A83FE" w14:textId="77777777" w:rsidR="00984613" w:rsidRDefault="00984613" w:rsidP="00984613">
      <w:r>
        <w:tab/>
        <w:t>(</w:t>
      </w:r>
    </w:p>
    <w:p w14:paraId="251672E1" w14:textId="77777777" w:rsidR="00984613" w:rsidRDefault="00984613" w:rsidP="00984613">
      <w:r>
        <w:t xml:space="preserve">    </w:t>
      </w:r>
      <w:proofErr w:type="spellStart"/>
      <w:r>
        <w:t>idCliente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6941DFC7" w14:textId="77777777" w:rsidR="00984613" w:rsidRDefault="00984613" w:rsidP="00984613">
      <w:r>
        <w:t xml:space="preserve">    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60),</w:t>
      </w:r>
    </w:p>
    <w:p w14:paraId="1F32BE6B" w14:textId="77777777" w:rsidR="00984613" w:rsidRDefault="00984613" w:rsidP="00984613">
      <w:r>
        <w:t xml:space="preserve">    </w:t>
      </w:r>
      <w:proofErr w:type="spellStart"/>
      <w:r>
        <w:t>telefone_f</w:t>
      </w:r>
      <w:proofErr w:type="spellEnd"/>
      <w:r>
        <w:t xml:space="preserve"> </w:t>
      </w:r>
      <w:proofErr w:type="gramStart"/>
      <w:r>
        <w:t>char(</w:t>
      </w:r>
      <w:proofErr w:type="gramEnd"/>
      <w:r>
        <w:t>9),</w:t>
      </w:r>
    </w:p>
    <w:p w14:paraId="78BFE2A3" w14:textId="77777777" w:rsidR="00984613" w:rsidRDefault="00984613" w:rsidP="00984613">
      <w:r>
        <w:t xml:space="preserve">    </w:t>
      </w:r>
      <w:proofErr w:type="spellStart"/>
      <w:r>
        <w:t>telefone_c</w:t>
      </w:r>
      <w:proofErr w:type="spellEnd"/>
      <w:r>
        <w:t xml:space="preserve"> </w:t>
      </w:r>
      <w:proofErr w:type="gramStart"/>
      <w:r>
        <w:t>char(</w:t>
      </w:r>
      <w:proofErr w:type="gramEnd"/>
      <w:r>
        <w:t>10),</w:t>
      </w:r>
    </w:p>
    <w:p w14:paraId="74668A43" w14:textId="77777777" w:rsidR="00984613" w:rsidRDefault="00984613" w:rsidP="00984613">
      <w:r>
        <w:t xml:space="preserve">    </w:t>
      </w:r>
      <w:proofErr w:type="spellStart"/>
      <w:r>
        <w:t>endereco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60)</w:t>
      </w:r>
    </w:p>
    <w:p w14:paraId="1CD320B5" w14:textId="77777777" w:rsidR="00984613" w:rsidRDefault="00984613" w:rsidP="00984613">
      <w:r>
        <w:t xml:space="preserve">    )</w:t>
      </w:r>
    </w:p>
    <w:p w14:paraId="6A9A76AD" w14:textId="77777777" w:rsidR="00984613" w:rsidRDefault="00984613" w:rsidP="00984613">
      <w:r>
        <w:t>;</w:t>
      </w:r>
    </w:p>
    <w:p w14:paraId="42C7AA28" w14:textId="77777777" w:rsidR="00984613" w:rsidRDefault="00984613" w:rsidP="00984613"/>
    <w:p w14:paraId="00D79C2C" w14:textId="77777777" w:rsidR="00984613" w:rsidRDefault="00984613" w:rsidP="00984613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tbPet</w:t>
      </w:r>
      <w:proofErr w:type="spellEnd"/>
    </w:p>
    <w:p w14:paraId="6A8EFD14" w14:textId="77777777" w:rsidR="00984613" w:rsidRDefault="00984613" w:rsidP="00984613">
      <w:r>
        <w:tab/>
        <w:t>(</w:t>
      </w:r>
    </w:p>
    <w:p w14:paraId="0A8FD1D8" w14:textId="77777777" w:rsidR="00984613" w:rsidRDefault="00984613" w:rsidP="00984613">
      <w:r>
        <w:t xml:space="preserve">    </w:t>
      </w:r>
      <w:proofErr w:type="spellStart"/>
      <w:r>
        <w:t>idPet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4A7207C9" w14:textId="77777777" w:rsidR="00984613" w:rsidRDefault="00984613" w:rsidP="00984613">
      <w:r>
        <w:t xml:space="preserve">    tipo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60),</w:t>
      </w:r>
    </w:p>
    <w:p w14:paraId="13A18C54" w14:textId="77777777" w:rsidR="00984613" w:rsidRDefault="00984613" w:rsidP="00984613">
      <w:r>
        <w:t xml:space="preserve">    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60),</w:t>
      </w:r>
    </w:p>
    <w:p w14:paraId="379131FB" w14:textId="77777777" w:rsidR="00984613" w:rsidRDefault="00984613" w:rsidP="00984613">
      <w:r>
        <w:t xml:space="preserve">    </w:t>
      </w:r>
      <w:proofErr w:type="spellStart"/>
      <w:r>
        <w:t>raca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60),</w:t>
      </w:r>
    </w:p>
    <w:p w14:paraId="58373E41" w14:textId="77777777" w:rsidR="00984613" w:rsidRDefault="00984613" w:rsidP="00984613">
      <w:r>
        <w:t xml:space="preserve">    peso </w:t>
      </w:r>
      <w:proofErr w:type="gramStart"/>
      <w:r>
        <w:t>decimal(</w:t>
      </w:r>
      <w:proofErr w:type="gramEnd"/>
      <w:r>
        <w:t xml:space="preserve">5,2) </w:t>
      </w:r>
      <w:proofErr w:type="spellStart"/>
      <w:r>
        <w:t>check</w:t>
      </w:r>
      <w:proofErr w:type="spellEnd"/>
      <w:r>
        <w:t xml:space="preserve"> (peso &gt; 0),</w:t>
      </w:r>
    </w:p>
    <w:p w14:paraId="5A5C15CF" w14:textId="77777777" w:rsidR="00984613" w:rsidRDefault="00984613" w:rsidP="00984613">
      <w:r>
        <w:lastRenderedPageBreak/>
        <w:t xml:space="preserve">    </w:t>
      </w:r>
      <w:proofErr w:type="spellStart"/>
      <w:r>
        <w:t>fkCliente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19BD8A02" w14:textId="77777777" w:rsidR="00984613" w:rsidRDefault="00984613" w:rsidP="00984613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fkCliente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tbCliente</w:t>
      </w:r>
      <w:proofErr w:type="spellEnd"/>
      <w:r>
        <w:t>(</w:t>
      </w:r>
      <w:proofErr w:type="spellStart"/>
      <w:r>
        <w:t>idCliente</w:t>
      </w:r>
      <w:proofErr w:type="spellEnd"/>
      <w:r>
        <w:t>)</w:t>
      </w:r>
    </w:p>
    <w:p w14:paraId="1764201B" w14:textId="77777777" w:rsidR="00984613" w:rsidRDefault="00984613" w:rsidP="00984613">
      <w:r>
        <w:t xml:space="preserve">    )</w:t>
      </w:r>
    </w:p>
    <w:p w14:paraId="77307A2E" w14:textId="77777777" w:rsidR="00984613" w:rsidRDefault="00984613" w:rsidP="00984613">
      <w:r>
        <w:t xml:space="preserve">    </w:t>
      </w:r>
      <w:proofErr w:type="spellStart"/>
      <w:r>
        <w:t>auto_increment</w:t>
      </w:r>
      <w:proofErr w:type="spellEnd"/>
      <w:r>
        <w:t xml:space="preserve"> = 101</w:t>
      </w:r>
    </w:p>
    <w:p w14:paraId="19CC36C4" w14:textId="77777777" w:rsidR="00984613" w:rsidRDefault="00984613" w:rsidP="00984613">
      <w:r>
        <w:t>;</w:t>
      </w:r>
    </w:p>
    <w:p w14:paraId="4A5DC103" w14:textId="77777777" w:rsidR="00984613" w:rsidRDefault="00984613" w:rsidP="00984613"/>
    <w:p w14:paraId="09C278B2" w14:textId="77777777" w:rsidR="00984613" w:rsidRDefault="00984613" w:rsidP="0098461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tbCliente</w:t>
      </w:r>
      <w:proofErr w:type="spellEnd"/>
    </w:p>
    <w:p w14:paraId="049CE7A9" w14:textId="77777777" w:rsidR="00984613" w:rsidRDefault="00984613" w:rsidP="00984613">
      <w:r>
        <w:tab/>
        <w:t xml:space="preserve">(nome, </w:t>
      </w:r>
      <w:proofErr w:type="spellStart"/>
      <w:r>
        <w:t>telefone_f</w:t>
      </w:r>
      <w:proofErr w:type="spellEnd"/>
      <w:r>
        <w:t xml:space="preserve">, </w:t>
      </w:r>
      <w:proofErr w:type="spellStart"/>
      <w:r>
        <w:t>telefone_c</w:t>
      </w:r>
      <w:proofErr w:type="spellEnd"/>
      <w:r>
        <w:t xml:space="preserve">, </w:t>
      </w:r>
      <w:proofErr w:type="spellStart"/>
      <w:r>
        <w:t>endereco</w:t>
      </w:r>
      <w:proofErr w:type="spellEnd"/>
      <w:r>
        <w:t>)</w:t>
      </w:r>
    </w:p>
    <w:p w14:paraId="126FEB34" w14:textId="77777777" w:rsidR="00984613" w:rsidRDefault="00984613" w:rsidP="00984613">
      <w:proofErr w:type="spellStart"/>
      <w:r>
        <w:t>values</w:t>
      </w:r>
      <w:proofErr w:type="spellEnd"/>
    </w:p>
    <w:p w14:paraId="6A9EF531" w14:textId="77777777" w:rsidR="00984613" w:rsidRDefault="00984613" w:rsidP="00984613">
      <w:r>
        <w:tab/>
        <w:t xml:space="preserve">('Renato Almeida', '5456-5412', '92135-8463', 'Rua </w:t>
      </w:r>
      <w:proofErr w:type="spellStart"/>
      <w:r>
        <w:t>Alamo</w:t>
      </w:r>
      <w:proofErr w:type="spellEnd"/>
      <w:r>
        <w:t>, 34'),</w:t>
      </w:r>
    </w:p>
    <w:p w14:paraId="6F3147B1" w14:textId="77777777" w:rsidR="00984613" w:rsidRDefault="00984613" w:rsidP="00984613">
      <w:r>
        <w:tab/>
        <w:t xml:space="preserve">('Roberta </w:t>
      </w:r>
      <w:proofErr w:type="spellStart"/>
      <w:r>
        <w:t>Taváres</w:t>
      </w:r>
      <w:proofErr w:type="spellEnd"/>
      <w:r>
        <w:t>', '4616-5414', '96542-5456', 'Avenida Clark, 1204'),</w:t>
      </w:r>
    </w:p>
    <w:p w14:paraId="50984AE9" w14:textId="77777777" w:rsidR="00984613" w:rsidRDefault="00984613" w:rsidP="00984613">
      <w:r>
        <w:tab/>
        <w:t xml:space="preserve">('Julia </w:t>
      </w:r>
      <w:proofErr w:type="spellStart"/>
      <w:r>
        <w:t>Zurking</w:t>
      </w:r>
      <w:proofErr w:type="spellEnd"/>
      <w:r>
        <w:t>', '3456-1564', '94558-5644', 'Rua Thomas Costa, 468'),</w:t>
      </w:r>
    </w:p>
    <w:p w14:paraId="7D7E9EFD" w14:textId="77777777" w:rsidR="00984613" w:rsidRDefault="00984613" w:rsidP="00984613">
      <w:r>
        <w:tab/>
        <w:t>('Maria Dias', '4926-1165', '94894-5156', 'Rua Santos, 546'),</w:t>
      </w:r>
    </w:p>
    <w:p w14:paraId="7DA641A6" w14:textId="77777777" w:rsidR="00984613" w:rsidRDefault="00984613" w:rsidP="00984613">
      <w:r>
        <w:tab/>
        <w:t>('Jorge Curt', '4535-1268', '98956-1355', 'Rua Martha, 1')</w:t>
      </w:r>
    </w:p>
    <w:p w14:paraId="6E317350" w14:textId="77777777" w:rsidR="00984613" w:rsidRDefault="00984613" w:rsidP="00984613">
      <w:r>
        <w:t>;</w:t>
      </w:r>
    </w:p>
    <w:p w14:paraId="7A21C78F" w14:textId="77777777" w:rsidR="00984613" w:rsidRDefault="00984613" w:rsidP="00984613"/>
    <w:p w14:paraId="7CF1B0C2" w14:textId="77777777" w:rsidR="00984613" w:rsidRDefault="00984613" w:rsidP="0098461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tbPet</w:t>
      </w:r>
      <w:proofErr w:type="spellEnd"/>
    </w:p>
    <w:p w14:paraId="5F16ED66" w14:textId="77777777" w:rsidR="00984613" w:rsidRDefault="00984613" w:rsidP="00984613">
      <w:r>
        <w:tab/>
        <w:t xml:space="preserve">(tipo, nome, </w:t>
      </w:r>
      <w:proofErr w:type="spellStart"/>
      <w:r>
        <w:t>raca</w:t>
      </w:r>
      <w:proofErr w:type="spellEnd"/>
      <w:r>
        <w:t xml:space="preserve">, peso, </w:t>
      </w:r>
      <w:proofErr w:type="spellStart"/>
      <w:r>
        <w:t>fkCliente</w:t>
      </w:r>
      <w:proofErr w:type="spellEnd"/>
      <w:r>
        <w:t>)</w:t>
      </w:r>
    </w:p>
    <w:p w14:paraId="0D9E43B1" w14:textId="77777777" w:rsidR="00984613" w:rsidRDefault="00984613" w:rsidP="00984613">
      <w:proofErr w:type="spellStart"/>
      <w:r>
        <w:t>values</w:t>
      </w:r>
      <w:proofErr w:type="spellEnd"/>
    </w:p>
    <w:p w14:paraId="0B97846B" w14:textId="77777777" w:rsidR="00984613" w:rsidRDefault="00984613" w:rsidP="00984613">
      <w:r>
        <w:tab/>
        <w:t>('Cachorro', 'Luna', '</w:t>
      </w:r>
      <w:proofErr w:type="spellStart"/>
      <w:r>
        <w:t>Chitsu</w:t>
      </w:r>
      <w:proofErr w:type="spellEnd"/>
      <w:r>
        <w:t>', 8.4, 1),</w:t>
      </w:r>
    </w:p>
    <w:p w14:paraId="4EBFA94E" w14:textId="77777777" w:rsidR="00984613" w:rsidRDefault="00984613" w:rsidP="00984613">
      <w:r>
        <w:tab/>
        <w:t>('Cachorro', 'Rex', 'Doberman', 10.2, 2),</w:t>
      </w:r>
    </w:p>
    <w:p w14:paraId="29CEE42A" w14:textId="77777777" w:rsidR="00984613" w:rsidRDefault="00984613" w:rsidP="00984613">
      <w:r>
        <w:tab/>
        <w:t>('Gato', '</w:t>
      </w:r>
      <w:proofErr w:type="spellStart"/>
      <w:r>
        <w:t>Megumi</w:t>
      </w:r>
      <w:proofErr w:type="spellEnd"/>
      <w:r>
        <w:t>', 'Siamês', 5.1, 2),</w:t>
      </w:r>
    </w:p>
    <w:p w14:paraId="0113D609" w14:textId="77777777" w:rsidR="00984613" w:rsidRDefault="00984613" w:rsidP="00984613">
      <w:r>
        <w:tab/>
        <w:t>('Pássaro', 'Loro', 'Papagaio', 1.3, 5),</w:t>
      </w:r>
    </w:p>
    <w:p w14:paraId="7106C247" w14:textId="77777777" w:rsidR="00984613" w:rsidRDefault="00984613" w:rsidP="00984613">
      <w:r>
        <w:tab/>
        <w:t>('Gato', '</w:t>
      </w:r>
      <w:proofErr w:type="spellStart"/>
      <w:r>
        <w:t>Chunchumaru</w:t>
      </w:r>
      <w:proofErr w:type="spellEnd"/>
      <w:r>
        <w:t>', 'Persa', 5.4, 3),</w:t>
      </w:r>
    </w:p>
    <w:p w14:paraId="2B5801AD" w14:textId="77777777" w:rsidR="00984613" w:rsidRDefault="00984613" w:rsidP="00984613">
      <w:r>
        <w:tab/>
        <w:t>('Cachorro', 'Roberto', 'Bulldog', 18.4, 4)</w:t>
      </w:r>
    </w:p>
    <w:p w14:paraId="6A450DCE" w14:textId="77777777" w:rsidR="00984613" w:rsidRDefault="00984613" w:rsidP="00984613">
      <w:r>
        <w:t>;</w:t>
      </w:r>
    </w:p>
    <w:p w14:paraId="762F8E5F" w14:textId="77777777" w:rsidR="00984613" w:rsidRDefault="00984613" w:rsidP="00984613"/>
    <w:p w14:paraId="2143896D" w14:textId="78DD9560" w:rsidR="00984613" w:rsidRDefault="00984613" w:rsidP="00984613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tbCliente</w:t>
      </w:r>
      <w:proofErr w:type="spellEnd"/>
      <w:r>
        <w:t>;</w:t>
      </w:r>
    </w:p>
    <w:p w14:paraId="67B88845" w14:textId="054262E3" w:rsidR="00984613" w:rsidRDefault="00984613" w:rsidP="00984613">
      <w:r>
        <w:rPr>
          <w:noProof/>
        </w:rPr>
        <w:drawing>
          <wp:inline distT="0" distB="0" distL="0" distR="0" wp14:anchorId="5ED842E1" wp14:editId="12504514">
            <wp:extent cx="6645910" cy="1759585"/>
            <wp:effectExtent l="0" t="0" r="0" b="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F2E7" w14:textId="2C76B97A" w:rsidR="00984613" w:rsidRDefault="00984613" w:rsidP="00984613">
      <w:proofErr w:type="spellStart"/>
      <w:r>
        <w:lastRenderedPageBreak/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tbPet</w:t>
      </w:r>
      <w:proofErr w:type="spellEnd"/>
      <w:r>
        <w:t>;</w:t>
      </w:r>
    </w:p>
    <w:p w14:paraId="61B65369" w14:textId="7648D1BC" w:rsidR="00984613" w:rsidRDefault="00984613" w:rsidP="00984613">
      <w:r>
        <w:rPr>
          <w:noProof/>
        </w:rPr>
        <w:drawing>
          <wp:inline distT="0" distB="0" distL="0" distR="0" wp14:anchorId="62A313A7" wp14:editId="418D052C">
            <wp:extent cx="6645910" cy="1607820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F7982" w14:textId="77777777" w:rsidR="00984613" w:rsidRDefault="00984613" w:rsidP="00984613"/>
    <w:p w14:paraId="50D55827" w14:textId="77777777" w:rsidR="00984613" w:rsidRDefault="00984613" w:rsidP="00984613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tbCliente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100);</w:t>
      </w:r>
    </w:p>
    <w:p w14:paraId="23A3A79D" w14:textId="77777777" w:rsidR="00984613" w:rsidRDefault="00984613" w:rsidP="00984613"/>
    <w:p w14:paraId="5861E489" w14:textId="5A0C3C9A" w:rsidR="00984613" w:rsidRDefault="00984613" w:rsidP="00984613">
      <w:proofErr w:type="spellStart"/>
      <w:r>
        <w:t>desc</w:t>
      </w:r>
      <w:proofErr w:type="spellEnd"/>
      <w:r>
        <w:t xml:space="preserve"> </w:t>
      </w:r>
      <w:proofErr w:type="spellStart"/>
      <w:r>
        <w:t>tbCliente</w:t>
      </w:r>
      <w:proofErr w:type="spellEnd"/>
      <w:r>
        <w:t>;</w:t>
      </w:r>
    </w:p>
    <w:p w14:paraId="227DD50F" w14:textId="5E5B2880" w:rsidR="00984613" w:rsidRDefault="00984613" w:rsidP="00984613">
      <w:r>
        <w:rPr>
          <w:noProof/>
        </w:rPr>
        <w:drawing>
          <wp:inline distT="0" distB="0" distL="0" distR="0" wp14:anchorId="6A2D926F" wp14:editId="2B2234D2">
            <wp:extent cx="6645910" cy="1674495"/>
            <wp:effectExtent l="0" t="0" r="0" b="0"/>
            <wp:docPr id="5" name="Imagem 5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, Teams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45F1" w14:textId="77777777" w:rsidR="00984613" w:rsidRDefault="00984613" w:rsidP="00984613"/>
    <w:p w14:paraId="334D1727" w14:textId="77777777" w:rsidR="00984613" w:rsidRDefault="00984613" w:rsidP="00984613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tbPet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tipo='Gato';</w:t>
      </w:r>
    </w:p>
    <w:p w14:paraId="2F7DFC86" w14:textId="05991A90" w:rsidR="00984613" w:rsidRDefault="00984613" w:rsidP="00984613">
      <w:r>
        <w:rPr>
          <w:noProof/>
        </w:rPr>
        <w:drawing>
          <wp:inline distT="0" distB="0" distL="0" distR="0" wp14:anchorId="5D9CA6C1" wp14:editId="5BB9EADA">
            <wp:extent cx="6645910" cy="1590040"/>
            <wp:effectExtent l="0" t="0" r="0" b="0"/>
            <wp:docPr id="6" name="Imagem 6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ntendo Interface gráfica do usuári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9EC1" w14:textId="77777777" w:rsidR="00984613" w:rsidRDefault="00984613" w:rsidP="00984613"/>
    <w:p w14:paraId="0F4D73DA" w14:textId="0673859D" w:rsidR="00984613" w:rsidRDefault="00984613" w:rsidP="00984613">
      <w:proofErr w:type="spellStart"/>
      <w:r>
        <w:t>select</w:t>
      </w:r>
      <w:proofErr w:type="spellEnd"/>
      <w:r>
        <w:t xml:space="preserve"> nome, peso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tbPet</w:t>
      </w:r>
      <w:proofErr w:type="spellEnd"/>
      <w:r>
        <w:t>;</w:t>
      </w:r>
    </w:p>
    <w:p w14:paraId="18D99867" w14:textId="59D33D6F" w:rsidR="00984613" w:rsidRDefault="00984613" w:rsidP="00984613">
      <w:r>
        <w:rPr>
          <w:noProof/>
        </w:rPr>
        <w:drawing>
          <wp:inline distT="0" distB="0" distL="0" distR="0" wp14:anchorId="17E8C071" wp14:editId="36FAD6D5">
            <wp:extent cx="6645910" cy="1814195"/>
            <wp:effectExtent l="0" t="0" r="0" b="0"/>
            <wp:docPr id="7" name="Imagem 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3D80" w14:textId="77777777" w:rsidR="00984613" w:rsidRDefault="00984613" w:rsidP="00984613"/>
    <w:p w14:paraId="38DE2008" w14:textId="77777777" w:rsidR="00984613" w:rsidRDefault="00984613" w:rsidP="00984613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tbCliente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3C7FA627" w14:textId="72CD9EAB" w:rsidR="00984613" w:rsidRDefault="00984613" w:rsidP="00984613">
      <w:r>
        <w:rPr>
          <w:noProof/>
        </w:rPr>
        <w:drawing>
          <wp:inline distT="0" distB="0" distL="0" distR="0" wp14:anchorId="554CF577" wp14:editId="311AA4A2">
            <wp:extent cx="6645910" cy="1703070"/>
            <wp:effectExtent l="0" t="0" r="0" b="0"/>
            <wp:docPr id="8" name="Imagem 8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, Word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8FDD" w14:textId="77777777" w:rsidR="00984613" w:rsidRDefault="00984613" w:rsidP="00984613"/>
    <w:p w14:paraId="0815F871" w14:textId="601A0A86" w:rsidR="00984613" w:rsidRDefault="00984613" w:rsidP="00984613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tbPet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nome like 'L%';</w:t>
      </w:r>
    </w:p>
    <w:p w14:paraId="62128FD8" w14:textId="17FC5C14" w:rsidR="00253BD7" w:rsidRDefault="00253BD7" w:rsidP="00984613">
      <w:r>
        <w:rPr>
          <w:noProof/>
        </w:rPr>
        <w:drawing>
          <wp:inline distT="0" distB="0" distL="0" distR="0" wp14:anchorId="47653525" wp14:editId="6B23F7CC">
            <wp:extent cx="6645910" cy="1720215"/>
            <wp:effectExtent l="0" t="0" r="0" b="0"/>
            <wp:docPr id="9" name="Imagem 9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, Word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CB76" w14:textId="77777777" w:rsidR="00984613" w:rsidRDefault="00984613" w:rsidP="00984613"/>
    <w:p w14:paraId="76D2417C" w14:textId="77777777" w:rsidR="00984613" w:rsidRDefault="00984613" w:rsidP="00984613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tbCliente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nome like '% Almeida';</w:t>
      </w:r>
    </w:p>
    <w:p w14:paraId="7B272728" w14:textId="522CDD79" w:rsidR="00984613" w:rsidRDefault="00253BD7" w:rsidP="00984613">
      <w:r>
        <w:rPr>
          <w:noProof/>
        </w:rPr>
        <w:drawing>
          <wp:inline distT="0" distB="0" distL="0" distR="0" wp14:anchorId="1E395129" wp14:editId="1F77956E">
            <wp:extent cx="6645910" cy="1692275"/>
            <wp:effectExtent l="0" t="0" r="0" b="0"/>
            <wp:docPr id="10" name="Imagem 10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Aplicativo, Word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9D47" w14:textId="77777777" w:rsidR="00253BD7" w:rsidRDefault="00253BD7" w:rsidP="00984613"/>
    <w:p w14:paraId="28162624" w14:textId="49AC59A7" w:rsidR="00984613" w:rsidRDefault="00984613" w:rsidP="00984613">
      <w:r>
        <w:t xml:space="preserve">update </w:t>
      </w:r>
      <w:proofErr w:type="spellStart"/>
      <w:r>
        <w:t>tbCliente</w:t>
      </w:r>
      <w:proofErr w:type="spellEnd"/>
      <w:r>
        <w:t xml:space="preserve"> set </w:t>
      </w:r>
      <w:proofErr w:type="spellStart"/>
      <w:r>
        <w:t>telefone_f</w:t>
      </w:r>
      <w:proofErr w:type="spellEnd"/>
      <w:r>
        <w:t xml:space="preserve"> = '4564-9526'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idCliente</w:t>
      </w:r>
      <w:proofErr w:type="spellEnd"/>
      <w:r>
        <w:t xml:space="preserve"> = '4';</w:t>
      </w:r>
    </w:p>
    <w:p w14:paraId="73F83A73" w14:textId="16BAEA53" w:rsidR="00253BD7" w:rsidRDefault="00253BD7" w:rsidP="00984613"/>
    <w:p w14:paraId="1BBC2F39" w14:textId="1D6C529C" w:rsidR="00253BD7" w:rsidRDefault="00253BD7" w:rsidP="00984613"/>
    <w:p w14:paraId="5FA9E74A" w14:textId="141AD9B4" w:rsidR="00253BD7" w:rsidRDefault="00253BD7" w:rsidP="00984613"/>
    <w:p w14:paraId="651E7D5E" w14:textId="5DBC7B14" w:rsidR="00253BD7" w:rsidRDefault="00253BD7" w:rsidP="00984613"/>
    <w:p w14:paraId="22CA98BE" w14:textId="515268C5" w:rsidR="00253BD7" w:rsidRDefault="00253BD7" w:rsidP="00984613"/>
    <w:p w14:paraId="618A2CCC" w14:textId="77777777" w:rsidR="00253BD7" w:rsidRDefault="00253BD7" w:rsidP="00984613"/>
    <w:p w14:paraId="74C1E940" w14:textId="77777777" w:rsidR="00984613" w:rsidRDefault="00984613" w:rsidP="00984613"/>
    <w:p w14:paraId="4E1E229A" w14:textId="77777777" w:rsidR="00984613" w:rsidRDefault="00984613" w:rsidP="00984613">
      <w:proofErr w:type="spellStart"/>
      <w:r>
        <w:lastRenderedPageBreak/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tbcliente</w:t>
      </w:r>
      <w:proofErr w:type="spellEnd"/>
      <w:r>
        <w:t>;</w:t>
      </w:r>
    </w:p>
    <w:p w14:paraId="75224C94" w14:textId="1CA8A497" w:rsidR="00984613" w:rsidRDefault="00253BD7" w:rsidP="00984613">
      <w:r>
        <w:rPr>
          <w:noProof/>
        </w:rPr>
        <w:drawing>
          <wp:inline distT="0" distB="0" distL="0" distR="0" wp14:anchorId="55EB3CB7" wp14:editId="19E260CF">
            <wp:extent cx="6645910" cy="1659890"/>
            <wp:effectExtent l="0" t="0" r="0" b="0"/>
            <wp:docPr id="11" name="Imagem 1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01F6" w14:textId="77777777" w:rsidR="00253BD7" w:rsidRDefault="00253BD7" w:rsidP="00984613"/>
    <w:p w14:paraId="3FE0B36A" w14:textId="313B523A" w:rsidR="00984613" w:rsidRDefault="00984613" w:rsidP="00984613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tbPet</w:t>
      </w:r>
      <w:proofErr w:type="spellEnd"/>
      <w:r>
        <w:t xml:space="preserve">, </w:t>
      </w:r>
      <w:proofErr w:type="spellStart"/>
      <w:r>
        <w:t>tbCliente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fkCLiente</w:t>
      </w:r>
      <w:proofErr w:type="spellEnd"/>
      <w:r>
        <w:t xml:space="preserve"> = </w:t>
      </w:r>
      <w:proofErr w:type="spellStart"/>
      <w:r>
        <w:t>idCLiente</w:t>
      </w:r>
      <w:proofErr w:type="spellEnd"/>
      <w:r>
        <w:t>;</w:t>
      </w:r>
    </w:p>
    <w:p w14:paraId="4BCE3EE1" w14:textId="4C6AD47D" w:rsidR="00253BD7" w:rsidRDefault="00253BD7" w:rsidP="00984613">
      <w:r>
        <w:rPr>
          <w:noProof/>
        </w:rPr>
        <w:drawing>
          <wp:inline distT="0" distB="0" distL="0" distR="0" wp14:anchorId="396691E8" wp14:editId="025DEFE2">
            <wp:extent cx="6645910" cy="1609090"/>
            <wp:effectExtent l="0" t="0" r="0" b="0"/>
            <wp:docPr id="12" name="Imagem 1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C7D8" w14:textId="77777777" w:rsidR="00984613" w:rsidRDefault="00984613" w:rsidP="00984613"/>
    <w:p w14:paraId="51B2773E" w14:textId="77777777" w:rsidR="00984613" w:rsidRDefault="00984613" w:rsidP="00984613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tbPet</w:t>
      </w:r>
      <w:proofErr w:type="spellEnd"/>
      <w:r>
        <w:t xml:space="preserve">, </w:t>
      </w:r>
      <w:proofErr w:type="spellStart"/>
      <w:r>
        <w:t>tbCliente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fkCLiente</w:t>
      </w:r>
      <w:proofErr w:type="spellEnd"/>
      <w:r>
        <w:t xml:space="preserve"> = </w:t>
      </w:r>
      <w:proofErr w:type="spellStart"/>
      <w:r>
        <w:t>idCLiente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tbCliente.nome</w:t>
      </w:r>
      <w:proofErr w:type="spellEnd"/>
      <w:r>
        <w:t xml:space="preserve"> = 'Roberta </w:t>
      </w:r>
      <w:proofErr w:type="spellStart"/>
      <w:r>
        <w:t>Taváres</w:t>
      </w:r>
      <w:proofErr w:type="spellEnd"/>
      <w:r>
        <w:t>';</w:t>
      </w:r>
    </w:p>
    <w:p w14:paraId="46957431" w14:textId="26A13C41" w:rsidR="00984613" w:rsidRDefault="00253BD7" w:rsidP="00984613">
      <w:r>
        <w:rPr>
          <w:noProof/>
        </w:rPr>
        <w:drawing>
          <wp:inline distT="0" distB="0" distL="0" distR="0" wp14:anchorId="129140D7" wp14:editId="3749789F">
            <wp:extent cx="6645910" cy="1600835"/>
            <wp:effectExtent l="0" t="0" r="0" b="0"/>
            <wp:docPr id="13" name="Imagem 13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Aplicativo, Word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0DA8" w14:textId="77777777" w:rsidR="00253BD7" w:rsidRDefault="00253BD7" w:rsidP="00984613"/>
    <w:p w14:paraId="6E976080" w14:textId="77777777" w:rsidR="00984613" w:rsidRDefault="00984613" w:rsidP="00984613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tbPet</w:t>
      </w:r>
      <w:proofErr w:type="spellEnd"/>
      <w:r>
        <w:t xml:space="preserve">, </w:t>
      </w:r>
      <w:proofErr w:type="spellStart"/>
      <w:r>
        <w:t>tbCliente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fkCLiente</w:t>
      </w:r>
      <w:proofErr w:type="spellEnd"/>
      <w:r>
        <w:t xml:space="preserve"> = </w:t>
      </w:r>
      <w:proofErr w:type="spellStart"/>
      <w:r>
        <w:t>idCLiente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telefone_c</w:t>
      </w:r>
      <w:proofErr w:type="spellEnd"/>
      <w:r>
        <w:t xml:space="preserve"> = '94558-5644';</w:t>
      </w:r>
    </w:p>
    <w:p w14:paraId="405E137F" w14:textId="5C6B43F8" w:rsidR="00984613" w:rsidRDefault="00253BD7" w:rsidP="00984613">
      <w:r>
        <w:rPr>
          <w:noProof/>
        </w:rPr>
        <w:drawing>
          <wp:inline distT="0" distB="0" distL="0" distR="0" wp14:anchorId="1A1B7383" wp14:editId="5FEE6194">
            <wp:extent cx="6645910" cy="1656715"/>
            <wp:effectExtent l="0" t="0" r="0" b="0"/>
            <wp:docPr id="14" name="Imagem 14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Aplicativo, Word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0F73" w14:textId="77777777" w:rsidR="00253BD7" w:rsidRDefault="00253BD7" w:rsidP="00984613"/>
    <w:p w14:paraId="741ED8DC" w14:textId="77777777" w:rsidR="00984613" w:rsidRDefault="00984613" w:rsidP="00984613">
      <w:r>
        <w:t xml:space="preserve">delete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tbPet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idPet</w:t>
      </w:r>
      <w:proofErr w:type="spellEnd"/>
      <w:r>
        <w:t xml:space="preserve"> = '103';</w:t>
      </w:r>
    </w:p>
    <w:p w14:paraId="5E725513" w14:textId="77777777" w:rsidR="00984613" w:rsidRDefault="00984613" w:rsidP="00984613"/>
    <w:p w14:paraId="63369C22" w14:textId="77777777" w:rsidR="00984613" w:rsidRDefault="00984613" w:rsidP="00984613">
      <w:proofErr w:type="spellStart"/>
      <w:r>
        <w:lastRenderedPageBreak/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idPet</w:t>
      </w:r>
      <w:proofErr w:type="spellEnd"/>
      <w:r>
        <w:t>;</w:t>
      </w:r>
    </w:p>
    <w:p w14:paraId="4110A336" w14:textId="17407FE3" w:rsidR="00984613" w:rsidRDefault="00253BD7" w:rsidP="00984613">
      <w:r>
        <w:rPr>
          <w:noProof/>
        </w:rPr>
        <w:drawing>
          <wp:inline distT="0" distB="0" distL="0" distR="0" wp14:anchorId="4CB32C38" wp14:editId="2CAA2B01">
            <wp:extent cx="6645910" cy="1691005"/>
            <wp:effectExtent l="0" t="0" r="0" b="0"/>
            <wp:docPr id="15" name="Imagem 15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Aplicativo, Word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D59F" w14:textId="77777777" w:rsidR="00253BD7" w:rsidRDefault="00253BD7" w:rsidP="00984613"/>
    <w:p w14:paraId="365226CF" w14:textId="77777777" w:rsidR="00984613" w:rsidRDefault="00984613" w:rsidP="00984613"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tbCliente</w:t>
      </w:r>
      <w:proofErr w:type="spellEnd"/>
      <w:r>
        <w:t>;</w:t>
      </w:r>
    </w:p>
    <w:p w14:paraId="11C5EED1" w14:textId="055A1160" w:rsidR="00040B78" w:rsidRDefault="00984613" w:rsidP="00040B78">
      <w:pPr>
        <w:pBdr>
          <w:bottom w:val="single" w:sz="6" w:space="1" w:color="auto"/>
        </w:pBdr>
      </w:pPr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tbPet</w:t>
      </w:r>
      <w:proofErr w:type="spellEnd"/>
      <w:r>
        <w:t>;</w:t>
      </w:r>
    </w:p>
    <w:p w14:paraId="6B5943A6" w14:textId="77777777" w:rsidR="00040B78" w:rsidRDefault="00040B78" w:rsidP="00040B78">
      <w:pPr>
        <w:pBdr>
          <w:bottom w:val="single" w:sz="6" w:space="1" w:color="auto"/>
        </w:pBdr>
      </w:pPr>
    </w:p>
    <w:p w14:paraId="74E63C9C" w14:textId="5A8524D9" w:rsidR="00040B78" w:rsidRDefault="00040B78" w:rsidP="00984613"/>
    <w:p w14:paraId="40E38840" w14:textId="527051E3" w:rsidR="00040B78" w:rsidRDefault="00040B78" w:rsidP="00984613">
      <w:r>
        <w:rPr>
          <w:noProof/>
        </w:rPr>
        <w:drawing>
          <wp:inline distT="0" distB="0" distL="0" distR="0" wp14:anchorId="08918B19" wp14:editId="0A895AE2">
            <wp:extent cx="6645910" cy="3211660"/>
            <wp:effectExtent l="0" t="0" r="0" b="0"/>
            <wp:docPr id="16" name="Imagem 16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la de celular com texto preto sobre fundo branc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58793" cy="321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5DBD" w14:textId="27CF2027" w:rsidR="00040B78" w:rsidRDefault="00040B78" w:rsidP="00984613"/>
    <w:p w14:paraId="1DC728F6" w14:textId="77777777" w:rsidR="00040B78" w:rsidRDefault="00040B78" w:rsidP="00040B78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Gasto;</w:t>
      </w:r>
    </w:p>
    <w:p w14:paraId="7C7B2AE6" w14:textId="77777777" w:rsidR="00040B78" w:rsidRDefault="00040B78" w:rsidP="00040B78"/>
    <w:p w14:paraId="1C29A8FA" w14:textId="77777777" w:rsidR="00040B78" w:rsidRDefault="00040B78" w:rsidP="00040B78">
      <w:r>
        <w:t>use Gasto;</w:t>
      </w:r>
    </w:p>
    <w:p w14:paraId="05443632" w14:textId="77777777" w:rsidR="00040B78" w:rsidRDefault="00040B78" w:rsidP="00040B78"/>
    <w:p w14:paraId="24DFD88F" w14:textId="77777777" w:rsidR="00040B78" w:rsidRDefault="00040B78" w:rsidP="00040B78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tbPessoa</w:t>
      </w:r>
      <w:proofErr w:type="spellEnd"/>
    </w:p>
    <w:p w14:paraId="3A83A8DC" w14:textId="77777777" w:rsidR="00040B78" w:rsidRDefault="00040B78" w:rsidP="00040B78">
      <w:r>
        <w:tab/>
        <w:t>(</w:t>
      </w:r>
    </w:p>
    <w:p w14:paraId="67F1E1A0" w14:textId="77777777" w:rsidR="00040B78" w:rsidRDefault="00040B78" w:rsidP="00040B78">
      <w:r>
        <w:t xml:space="preserve">    </w:t>
      </w:r>
      <w:proofErr w:type="spellStart"/>
      <w:r>
        <w:t>idPessoa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4569B1EF" w14:textId="77777777" w:rsidR="00040B78" w:rsidRDefault="00040B78" w:rsidP="00040B78">
      <w:r>
        <w:t xml:space="preserve">    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60),</w:t>
      </w:r>
    </w:p>
    <w:p w14:paraId="02DBEC81" w14:textId="77777777" w:rsidR="00040B78" w:rsidRDefault="00040B78" w:rsidP="00040B78">
      <w:r>
        <w:t xml:space="preserve">    </w:t>
      </w:r>
      <w:proofErr w:type="spellStart"/>
      <w:r>
        <w:t>dataNasc</w:t>
      </w:r>
      <w:proofErr w:type="spellEnd"/>
      <w:r>
        <w:t xml:space="preserve"> date,</w:t>
      </w:r>
    </w:p>
    <w:p w14:paraId="4A0CB9B3" w14:textId="77777777" w:rsidR="00040B78" w:rsidRDefault="00040B78" w:rsidP="00040B78">
      <w:r>
        <w:lastRenderedPageBreak/>
        <w:t xml:space="preserve">    </w:t>
      </w:r>
      <w:proofErr w:type="spellStart"/>
      <w:r>
        <w:t>profissao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60),</w:t>
      </w:r>
    </w:p>
    <w:p w14:paraId="653CE1A4" w14:textId="77777777" w:rsidR="00040B78" w:rsidRDefault="00040B78" w:rsidP="00040B78">
      <w:r>
        <w:t xml:space="preserve">    idioma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60)</w:t>
      </w:r>
    </w:p>
    <w:p w14:paraId="6BA94AB5" w14:textId="77777777" w:rsidR="00040B78" w:rsidRDefault="00040B78" w:rsidP="00040B78">
      <w:r>
        <w:t xml:space="preserve">    )</w:t>
      </w:r>
    </w:p>
    <w:p w14:paraId="58A404CD" w14:textId="77777777" w:rsidR="00040B78" w:rsidRDefault="00040B78" w:rsidP="00040B78">
      <w:r>
        <w:t>;</w:t>
      </w:r>
    </w:p>
    <w:p w14:paraId="275920D7" w14:textId="77777777" w:rsidR="00040B78" w:rsidRDefault="00040B78" w:rsidP="00040B78"/>
    <w:p w14:paraId="214D8EF5" w14:textId="77777777" w:rsidR="00040B78" w:rsidRDefault="00040B78" w:rsidP="00040B78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tbGasto</w:t>
      </w:r>
      <w:proofErr w:type="spellEnd"/>
    </w:p>
    <w:p w14:paraId="3771FEFB" w14:textId="77777777" w:rsidR="00040B78" w:rsidRDefault="00040B78" w:rsidP="00040B78">
      <w:r>
        <w:tab/>
        <w:t>(</w:t>
      </w:r>
    </w:p>
    <w:p w14:paraId="2B4FC2F2" w14:textId="77777777" w:rsidR="00040B78" w:rsidRDefault="00040B78" w:rsidP="00040B78">
      <w:r>
        <w:t xml:space="preserve">    </w:t>
      </w:r>
      <w:proofErr w:type="spellStart"/>
      <w:r>
        <w:t>idGasto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2DF676A3" w14:textId="77777777" w:rsidR="00040B78" w:rsidRDefault="00040B78" w:rsidP="00040B78">
      <w:r>
        <w:t xml:space="preserve">    </w:t>
      </w:r>
      <w:proofErr w:type="spellStart"/>
      <w:r>
        <w:t>data_g</w:t>
      </w:r>
      <w:proofErr w:type="spellEnd"/>
      <w:r>
        <w:t xml:space="preserve"> date,</w:t>
      </w:r>
    </w:p>
    <w:p w14:paraId="633211F2" w14:textId="77777777" w:rsidR="00040B78" w:rsidRDefault="00040B78" w:rsidP="00040B78">
      <w:r>
        <w:t xml:space="preserve">    valor </w:t>
      </w:r>
      <w:proofErr w:type="gramStart"/>
      <w:r>
        <w:t>decimal(</w:t>
      </w:r>
      <w:proofErr w:type="gramEnd"/>
      <w:r>
        <w:t xml:space="preserve">7,2) </w:t>
      </w:r>
      <w:proofErr w:type="spellStart"/>
      <w:r>
        <w:t>check</w:t>
      </w:r>
      <w:proofErr w:type="spellEnd"/>
      <w:r>
        <w:t xml:space="preserve"> (valor &gt; 0),</w:t>
      </w:r>
    </w:p>
    <w:p w14:paraId="12E75CBD" w14:textId="77777777" w:rsidR="00040B78" w:rsidRDefault="00040B78" w:rsidP="00040B78">
      <w:r>
        <w:t xml:space="preserve">    </w:t>
      </w:r>
      <w:proofErr w:type="spellStart"/>
      <w:r>
        <w:t>descricao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60),</w:t>
      </w:r>
    </w:p>
    <w:p w14:paraId="50DD80BF" w14:textId="77777777" w:rsidR="00040B78" w:rsidRDefault="00040B78" w:rsidP="00040B78">
      <w:r>
        <w:t xml:space="preserve">    </w:t>
      </w:r>
      <w:proofErr w:type="spellStart"/>
      <w:r>
        <w:t>fkPessoa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5CA1012B" w14:textId="77777777" w:rsidR="00040B78" w:rsidRDefault="00040B78" w:rsidP="00040B78"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fkPessoa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tbPessoa</w:t>
      </w:r>
      <w:proofErr w:type="spellEnd"/>
      <w:r>
        <w:t>(</w:t>
      </w:r>
      <w:proofErr w:type="spellStart"/>
      <w:r>
        <w:t>idPessoa</w:t>
      </w:r>
      <w:proofErr w:type="spellEnd"/>
      <w:r>
        <w:t>)</w:t>
      </w:r>
    </w:p>
    <w:p w14:paraId="27B6AA09" w14:textId="77777777" w:rsidR="00040B78" w:rsidRDefault="00040B78" w:rsidP="00040B78">
      <w:r>
        <w:t xml:space="preserve">    )</w:t>
      </w:r>
    </w:p>
    <w:p w14:paraId="25A5E5D3" w14:textId="77777777" w:rsidR="00040B78" w:rsidRDefault="00040B78" w:rsidP="00040B78">
      <w:r>
        <w:t>;</w:t>
      </w:r>
    </w:p>
    <w:p w14:paraId="686E9F39" w14:textId="77777777" w:rsidR="00040B78" w:rsidRDefault="00040B78" w:rsidP="00040B78"/>
    <w:p w14:paraId="76DF4A29" w14:textId="77777777" w:rsidR="00040B78" w:rsidRDefault="00040B78" w:rsidP="00040B7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tbPessoa</w:t>
      </w:r>
      <w:proofErr w:type="spellEnd"/>
      <w:r>
        <w:t xml:space="preserve"> </w:t>
      </w:r>
      <w:proofErr w:type="spellStart"/>
      <w:r>
        <w:t>values</w:t>
      </w:r>
      <w:proofErr w:type="spellEnd"/>
    </w:p>
    <w:p w14:paraId="6F2CFBC8" w14:textId="77777777" w:rsidR="00040B78" w:rsidRDefault="00040B78" w:rsidP="00040B78">
      <w:r>
        <w:tab/>
        <w:t>(10, '</w:t>
      </w:r>
      <w:proofErr w:type="spellStart"/>
      <w:r>
        <w:t>Matha</w:t>
      </w:r>
      <w:proofErr w:type="spellEnd"/>
      <w:r>
        <w:t xml:space="preserve"> Dias Ramos', '1964-05-25', 'Gestor de Projetos', '</w:t>
      </w:r>
      <w:proofErr w:type="gramStart"/>
      <w:r>
        <w:t>Português</w:t>
      </w:r>
      <w:proofErr w:type="gramEnd"/>
      <w:r>
        <w:t>, Inglês, Espanhol'),</w:t>
      </w:r>
    </w:p>
    <w:p w14:paraId="2BC40F49" w14:textId="77777777" w:rsidR="00040B78" w:rsidRDefault="00040B78" w:rsidP="00040B78">
      <w:r>
        <w:tab/>
        <w:t xml:space="preserve">(11, 'Carlos </w:t>
      </w:r>
      <w:proofErr w:type="spellStart"/>
      <w:r>
        <w:t>Lorte</w:t>
      </w:r>
      <w:proofErr w:type="spellEnd"/>
      <w:r>
        <w:t xml:space="preserve"> Ramos', '1968-04-05', 'Empresário', '</w:t>
      </w:r>
      <w:proofErr w:type="gramStart"/>
      <w:r>
        <w:t>Português</w:t>
      </w:r>
      <w:proofErr w:type="gramEnd"/>
      <w:r>
        <w:t>, Inglês'),</w:t>
      </w:r>
    </w:p>
    <w:p w14:paraId="1B8B1F17" w14:textId="77777777" w:rsidR="00040B78" w:rsidRDefault="00040B78" w:rsidP="00040B78">
      <w:r>
        <w:tab/>
        <w:t>(12, '</w:t>
      </w:r>
      <w:proofErr w:type="spellStart"/>
      <w:r>
        <w:t>Clarisa</w:t>
      </w:r>
      <w:proofErr w:type="spellEnd"/>
      <w:r>
        <w:t xml:space="preserve"> Dias Ramos', '2001-09-21', 'DBA', '</w:t>
      </w:r>
      <w:proofErr w:type="gramStart"/>
      <w:r>
        <w:t>Português</w:t>
      </w:r>
      <w:proofErr w:type="gramEnd"/>
      <w:r>
        <w:t>, Inglês'),</w:t>
      </w:r>
    </w:p>
    <w:p w14:paraId="43347857" w14:textId="77777777" w:rsidR="00040B78" w:rsidRDefault="00040B78" w:rsidP="00040B78">
      <w:r>
        <w:tab/>
        <w:t>(13, 'Julia Dias Ramos', '1998-11-12', 'Professor de Matemática', 'Português')</w:t>
      </w:r>
    </w:p>
    <w:p w14:paraId="4EF98A48" w14:textId="77777777" w:rsidR="00040B78" w:rsidRDefault="00040B78" w:rsidP="00040B78">
      <w:r>
        <w:t>;</w:t>
      </w:r>
    </w:p>
    <w:p w14:paraId="563ABC7A" w14:textId="77777777" w:rsidR="00040B78" w:rsidRDefault="00040B78" w:rsidP="00040B78"/>
    <w:p w14:paraId="265D89BC" w14:textId="77777777" w:rsidR="00040B78" w:rsidRDefault="00040B78" w:rsidP="00040B7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tbGasto</w:t>
      </w:r>
      <w:proofErr w:type="spellEnd"/>
      <w:r>
        <w:t xml:space="preserve"> </w:t>
      </w:r>
    </w:p>
    <w:p w14:paraId="6D79BCF9" w14:textId="77777777" w:rsidR="00040B78" w:rsidRDefault="00040B78" w:rsidP="00040B78">
      <w:r>
        <w:tab/>
        <w:t>(</w:t>
      </w:r>
      <w:proofErr w:type="spellStart"/>
      <w:r>
        <w:t>data_g</w:t>
      </w:r>
      <w:proofErr w:type="spellEnd"/>
      <w:r>
        <w:t xml:space="preserve">, valor,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fkPessoa</w:t>
      </w:r>
      <w:proofErr w:type="spellEnd"/>
      <w:r>
        <w:t>)</w:t>
      </w:r>
    </w:p>
    <w:p w14:paraId="725387D4" w14:textId="77777777" w:rsidR="00040B78" w:rsidRDefault="00040B78" w:rsidP="00040B78">
      <w:proofErr w:type="spellStart"/>
      <w:r>
        <w:t>values</w:t>
      </w:r>
      <w:proofErr w:type="spellEnd"/>
    </w:p>
    <w:p w14:paraId="098EB519" w14:textId="77777777" w:rsidR="00040B78" w:rsidRDefault="00040B78" w:rsidP="00040B78">
      <w:r>
        <w:tab/>
        <w:t>('2022-02-17', 27.50, 'Mercado Big Bom', 11),</w:t>
      </w:r>
    </w:p>
    <w:p w14:paraId="42C634E8" w14:textId="77777777" w:rsidR="00040B78" w:rsidRDefault="00040B78" w:rsidP="00040B78">
      <w:r>
        <w:tab/>
        <w:t>('2022-02-18', 120.20, 'Bar do Jó', 12),</w:t>
      </w:r>
    </w:p>
    <w:p w14:paraId="48E8844B" w14:textId="77777777" w:rsidR="00040B78" w:rsidRDefault="00040B78" w:rsidP="00040B78">
      <w:r>
        <w:tab/>
        <w:t>('2022-02-22', 225.80, '</w:t>
      </w:r>
      <w:proofErr w:type="spellStart"/>
      <w:r>
        <w:t>Outback</w:t>
      </w:r>
      <w:proofErr w:type="spellEnd"/>
      <w:r>
        <w:t>', 11),</w:t>
      </w:r>
    </w:p>
    <w:p w14:paraId="1B280D30" w14:textId="77777777" w:rsidR="00040B78" w:rsidRDefault="00040B78" w:rsidP="00040B78">
      <w:r>
        <w:tab/>
        <w:t>('2022-03-02', 7.99, 'Mercado do Sé', 13),</w:t>
      </w:r>
    </w:p>
    <w:p w14:paraId="6A8E990A" w14:textId="77777777" w:rsidR="00040B78" w:rsidRDefault="00040B78" w:rsidP="00040B78">
      <w:r>
        <w:tab/>
        <w:t>('2022-03-06', 10.00, '</w:t>
      </w:r>
      <w:proofErr w:type="spellStart"/>
      <w:r>
        <w:t>Amazon</w:t>
      </w:r>
      <w:proofErr w:type="spellEnd"/>
      <w:r>
        <w:t>', 13),</w:t>
      </w:r>
    </w:p>
    <w:p w14:paraId="7B921415" w14:textId="77777777" w:rsidR="00040B78" w:rsidRDefault="00040B78" w:rsidP="00040B78">
      <w:r>
        <w:tab/>
        <w:t>('2022-03-12', 99.50, '</w:t>
      </w:r>
      <w:proofErr w:type="spellStart"/>
      <w:r>
        <w:t>Amazon</w:t>
      </w:r>
      <w:proofErr w:type="spellEnd"/>
      <w:r>
        <w:t>', 12),</w:t>
      </w:r>
    </w:p>
    <w:p w14:paraId="2E1968B5" w14:textId="77777777" w:rsidR="00040B78" w:rsidRDefault="00040B78" w:rsidP="00040B78">
      <w:r>
        <w:tab/>
        <w:t>('2022-03-16', 800.90, '</w:t>
      </w:r>
      <w:proofErr w:type="spellStart"/>
      <w:r>
        <w:t>Kabum</w:t>
      </w:r>
      <w:proofErr w:type="spellEnd"/>
      <w:r>
        <w:t>', 10),</w:t>
      </w:r>
    </w:p>
    <w:p w14:paraId="1FD2C3FE" w14:textId="77777777" w:rsidR="00040B78" w:rsidRDefault="00040B78" w:rsidP="00040B78">
      <w:r>
        <w:tab/>
        <w:t>('2022-03-23', 2.50, 'Mercado Dia', 10)</w:t>
      </w:r>
    </w:p>
    <w:p w14:paraId="73B5B1C0" w14:textId="77777777" w:rsidR="00040B78" w:rsidRDefault="00040B78" w:rsidP="00040B78">
      <w:r>
        <w:lastRenderedPageBreak/>
        <w:t>;</w:t>
      </w:r>
    </w:p>
    <w:p w14:paraId="1C7101B9" w14:textId="77777777" w:rsidR="00040B78" w:rsidRDefault="00040B78" w:rsidP="00040B78"/>
    <w:p w14:paraId="365BCA22" w14:textId="3D24FE45" w:rsidR="00040B78" w:rsidRDefault="00040B78" w:rsidP="00040B78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tbPessoa</w:t>
      </w:r>
      <w:proofErr w:type="spellEnd"/>
      <w:r>
        <w:t>;</w:t>
      </w:r>
    </w:p>
    <w:p w14:paraId="4F3B6C7D" w14:textId="3B81A8D5" w:rsidR="00040B78" w:rsidRDefault="00040B78" w:rsidP="00040B78">
      <w:r>
        <w:rPr>
          <w:noProof/>
        </w:rPr>
        <w:drawing>
          <wp:inline distT="0" distB="0" distL="0" distR="0" wp14:anchorId="76C3F423" wp14:editId="67657D38">
            <wp:extent cx="6645910" cy="1631950"/>
            <wp:effectExtent l="0" t="0" r="0" b="0"/>
            <wp:docPr id="17" name="Imagem 17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, Aplicativo, Word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C4E6" w14:textId="77777777" w:rsidR="00040B78" w:rsidRDefault="00040B78" w:rsidP="00040B78"/>
    <w:p w14:paraId="7A664F78" w14:textId="632C6959" w:rsidR="00040B78" w:rsidRDefault="00040B78" w:rsidP="00040B78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tbGasto</w:t>
      </w:r>
      <w:proofErr w:type="spellEnd"/>
      <w:r>
        <w:t>;</w:t>
      </w:r>
    </w:p>
    <w:p w14:paraId="39D25F70" w14:textId="1B4EBB33" w:rsidR="00040B78" w:rsidRDefault="00040B78" w:rsidP="00040B78">
      <w:r>
        <w:rPr>
          <w:noProof/>
        </w:rPr>
        <w:drawing>
          <wp:inline distT="0" distB="0" distL="0" distR="0" wp14:anchorId="36705FE1" wp14:editId="1FBF31F2">
            <wp:extent cx="6645910" cy="1607820"/>
            <wp:effectExtent l="0" t="0" r="0" b="0"/>
            <wp:docPr id="18" name="Imagem 18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&#10;&#10;Descrição gerada automaticamente com confiança mé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959F" w14:textId="77777777" w:rsidR="00040B78" w:rsidRDefault="00040B78" w:rsidP="00040B78"/>
    <w:p w14:paraId="1E8FC550" w14:textId="77777777" w:rsidR="00040B78" w:rsidRDefault="00040B78" w:rsidP="00040B78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tbPessoa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profissao</w:t>
      </w:r>
      <w:proofErr w:type="spellEnd"/>
      <w:r>
        <w:t xml:space="preserve"> = 'DBA';</w:t>
      </w:r>
    </w:p>
    <w:p w14:paraId="0C914BA8" w14:textId="0119DA8E" w:rsidR="00040B78" w:rsidRDefault="00040B78" w:rsidP="00040B78">
      <w:r>
        <w:rPr>
          <w:noProof/>
        </w:rPr>
        <w:drawing>
          <wp:inline distT="0" distB="0" distL="0" distR="0" wp14:anchorId="57E236A7" wp14:editId="2F74CFDE">
            <wp:extent cx="6645910" cy="1576705"/>
            <wp:effectExtent l="0" t="0" r="0" b="0"/>
            <wp:docPr id="19" name="Imagem 19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, Aplicativo, Word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FBD9" w14:textId="77777777" w:rsidR="00040B78" w:rsidRDefault="00040B78" w:rsidP="00040B78"/>
    <w:p w14:paraId="3D102B59" w14:textId="2F573A09" w:rsidR="00040B78" w:rsidRDefault="00040B78" w:rsidP="00040B78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tbGasto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data_g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405A4290" w14:textId="13F73892" w:rsidR="00040B78" w:rsidRDefault="00040B78" w:rsidP="00040B78">
      <w:r>
        <w:rPr>
          <w:noProof/>
        </w:rPr>
        <w:drawing>
          <wp:inline distT="0" distB="0" distL="0" distR="0" wp14:anchorId="0E41FFB3" wp14:editId="260FC342">
            <wp:extent cx="6645910" cy="1661795"/>
            <wp:effectExtent l="0" t="0" r="0" b="0"/>
            <wp:docPr id="20" name="Imagem 20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Interface gráfica do usuário, Texto, Aplicativ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BB77" w14:textId="77777777" w:rsidR="00040B78" w:rsidRDefault="00040B78" w:rsidP="00040B78"/>
    <w:p w14:paraId="4A339EAB" w14:textId="46E79A8D" w:rsidR="00040B78" w:rsidRDefault="00040B78" w:rsidP="00040B78">
      <w:proofErr w:type="spellStart"/>
      <w:r>
        <w:lastRenderedPageBreak/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tbGasto</w:t>
      </w:r>
      <w:proofErr w:type="spellEnd"/>
      <w:r>
        <w:t xml:space="preserve">, </w:t>
      </w:r>
      <w:proofErr w:type="spellStart"/>
      <w:proofErr w:type="gramStart"/>
      <w:r>
        <w:t>tbPessoa</w:t>
      </w:r>
      <w:proofErr w:type="spellEnd"/>
      <w:r>
        <w:t xml:space="preserve">  </w:t>
      </w:r>
      <w:proofErr w:type="spellStart"/>
      <w:r>
        <w:t>where</w:t>
      </w:r>
      <w:proofErr w:type="spellEnd"/>
      <w:proofErr w:type="gramEnd"/>
      <w:r>
        <w:t xml:space="preserve"> </w:t>
      </w:r>
      <w:proofErr w:type="spellStart"/>
      <w:r>
        <w:t>fkPessoa</w:t>
      </w:r>
      <w:proofErr w:type="spellEnd"/>
      <w:r>
        <w:t xml:space="preserve"> = </w:t>
      </w:r>
      <w:proofErr w:type="spellStart"/>
      <w:r>
        <w:t>idPessoa</w:t>
      </w:r>
      <w:proofErr w:type="spellEnd"/>
      <w:r>
        <w:t>;</w:t>
      </w:r>
    </w:p>
    <w:p w14:paraId="3E20DFA6" w14:textId="0295233E" w:rsidR="00D91535" w:rsidRDefault="00D91535" w:rsidP="00040B78">
      <w:r>
        <w:rPr>
          <w:noProof/>
        </w:rPr>
        <w:drawing>
          <wp:inline distT="0" distB="0" distL="0" distR="0" wp14:anchorId="2E75A856" wp14:editId="6E8BD2D3">
            <wp:extent cx="6645910" cy="1625600"/>
            <wp:effectExtent l="0" t="0" r="0" b="0"/>
            <wp:docPr id="21" name="Imagem 2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, Texto, Aplicativo, Email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E92D" w14:textId="77777777" w:rsidR="00040B78" w:rsidRDefault="00040B78" w:rsidP="00040B78"/>
    <w:p w14:paraId="6FB04221" w14:textId="77777777" w:rsidR="00040B78" w:rsidRDefault="00040B78" w:rsidP="00040B78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tbGasto</w:t>
      </w:r>
      <w:proofErr w:type="spellEnd"/>
      <w:r>
        <w:t xml:space="preserve">, </w:t>
      </w:r>
      <w:proofErr w:type="spellStart"/>
      <w:proofErr w:type="gramStart"/>
      <w:r>
        <w:t>tbPessoa</w:t>
      </w:r>
      <w:proofErr w:type="spellEnd"/>
      <w:r>
        <w:t xml:space="preserve">  </w:t>
      </w:r>
      <w:proofErr w:type="spellStart"/>
      <w:r>
        <w:t>where</w:t>
      </w:r>
      <w:proofErr w:type="spellEnd"/>
      <w:proofErr w:type="gramEnd"/>
      <w:r>
        <w:t xml:space="preserve"> </w:t>
      </w:r>
      <w:proofErr w:type="spellStart"/>
      <w:r>
        <w:t>fkPessoa</w:t>
      </w:r>
      <w:proofErr w:type="spellEnd"/>
      <w:r>
        <w:t xml:space="preserve"> = </w:t>
      </w:r>
      <w:proofErr w:type="spellStart"/>
      <w:r>
        <w:t>idPessoa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nome = 'Carlos </w:t>
      </w:r>
      <w:proofErr w:type="spellStart"/>
      <w:r>
        <w:t>Lorte</w:t>
      </w:r>
      <w:proofErr w:type="spellEnd"/>
      <w:r>
        <w:t xml:space="preserve"> Ramos';</w:t>
      </w:r>
    </w:p>
    <w:p w14:paraId="57E5E393" w14:textId="3F95970B" w:rsidR="00040B78" w:rsidRDefault="00D91535" w:rsidP="00040B78">
      <w:r>
        <w:rPr>
          <w:noProof/>
        </w:rPr>
        <w:drawing>
          <wp:inline distT="0" distB="0" distL="0" distR="0" wp14:anchorId="68D05A89" wp14:editId="5AD0297F">
            <wp:extent cx="6645910" cy="1586865"/>
            <wp:effectExtent l="0" t="0" r="0" b="0"/>
            <wp:docPr id="22" name="Imagem 2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Interface gráfica do usuário, Texto, Aplicativo, Email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4253" w14:textId="77777777" w:rsidR="00D91535" w:rsidRDefault="00D91535" w:rsidP="00040B78"/>
    <w:p w14:paraId="29585459" w14:textId="7ED4DD87" w:rsidR="00040B78" w:rsidRDefault="00040B78" w:rsidP="00040B78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tbGasto</w:t>
      </w:r>
      <w:proofErr w:type="spellEnd"/>
      <w:r>
        <w:t xml:space="preserve">, </w:t>
      </w:r>
      <w:proofErr w:type="spellStart"/>
      <w:proofErr w:type="gramStart"/>
      <w:r>
        <w:t>tbPessoa</w:t>
      </w:r>
      <w:proofErr w:type="spellEnd"/>
      <w:r>
        <w:t xml:space="preserve">  </w:t>
      </w:r>
      <w:proofErr w:type="spellStart"/>
      <w:r>
        <w:t>where</w:t>
      </w:r>
      <w:proofErr w:type="spellEnd"/>
      <w:proofErr w:type="gramEnd"/>
      <w:r>
        <w:t xml:space="preserve"> </w:t>
      </w:r>
      <w:proofErr w:type="spellStart"/>
      <w:r>
        <w:t>fkPessoa</w:t>
      </w:r>
      <w:proofErr w:type="spellEnd"/>
      <w:r>
        <w:t xml:space="preserve"> = </w:t>
      </w:r>
      <w:proofErr w:type="spellStart"/>
      <w:r>
        <w:t>idPessoa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data_g</w:t>
      </w:r>
      <w:proofErr w:type="spellEnd"/>
      <w:r>
        <w:t xml:space="preserve"> = '2022-02-22';</w:t>
      </w:r>
    </w:p>
    <w:p w14:paraId="47436F91" w14:textId="4AF5747A" w:rsidR="00D91535" w:rsidRDefault="00D91535" w:rsidP="00040B78">
      <w:r>
        <w:rPr>
          <w:noProof/>
        </w:rPr>
        <w:drawing>
          <wp:inline distT="0" distB="0" distL="0" distR="0" wp14:anchorId="458242B6" wp14:editId="7900BF01">
            <wp:extent cx="6645910" cy="1619250"/>
            <wp:effectExtent l="0" t="0" r="0" b="0"/>
            <wp:docPr id="23" name="Imagem 2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Interface gráfica do usuário, Texto, Aplicativo, Email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9AEC" w14:textId="77777777" w:rsidR="00040B78" w:rsidRDefault="00040B78" w:rsidP="00040B78"/>
    <w:p w14:paraId="2B4C193E" w14:textId="77777777" w:rsidR="00040B78" w:rsidRDefault="00040B78" w:rsidP="00040B78">
      <w:r>
        <w:t xml:space="preserve">update </w:t>
      </w:r>
      <w:proofErr w:type="spellStart"/>
      <w:r>
        <w:t>tbGasto</w:t>
      </w:r>
      <w:proofErr w:type="spellEnd"/>
      <w:r>
        <w:t xml:space="preserve"> set </w:t>
      </w:r>
      <w:proofErr w:type="spellStart"/>
      <w:r>
        <w:t>data_g</w:t>
      </w:r>
      <w:proofErr w:type="spellEnd"/>
      <w:r>
        <w:t xml:space="preserve"> = '2022-02-28'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idGasto</w:t>
      </w:r>
      <w:proofErr w:type="spellEnd"/>
      <w:r>
        <w:t xml:space="preserve"> in (1, 5, 6);</w:t>
      </w:r>
    </w:p>
    <w:p w14:paraId="21711A45" w14:textId="77777777" w:rsidR="00040B78" w:rsidRDefault="00040B78" w:rsidP="00040B78">
      <w:r>
        <w:t xml:space="preserve">update </w:t>
      </w:r>
      <w:proofErr w:type="spellStart"/>
      <w:r>
        <w:t>tbPessoa</w:t>
      </w:r>
      <w:proofErr w:type="spellEnd"/>
      <w:r>
        <w:t xml:space="preserve"> set idioma = '</w:t>
      </w:r>
      <w:proofErr w:type="gramStart"/>
      <w:r>
        <w:t>Português</w:t>
      </w:r>
      <w:proofErr w:type="gramEnd"/>
      <w:r>
        <w:t xml:space="preserve">, Espanhol'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idPessoa</w:t>
      </w:r>
      <w:proofErr w:type="spellEnd"/>
      <w:r>
        <w:t xml:space="preserve"> = 13;</w:t>
      </w:r>
    </w:p>
    <w:p w14:paraId="0B098C21" w14:textId="2CAC7EED" w:rsidR="00040B78" w:rsidRDefault="00040B78" w:rsidP="00040B78"/>
    <w:p w14:paraId="1C70EA3F" w14:textId="06C462F9" w:rsidR="00D91535" w:rsidRDefault="00D91535" w:rsidP="00D91535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tbGasto</w:t>
      </w:r>
      <w:proofErr w:type="spellEnd"/>
      <w:r>
        <w:t>;</w:t>
      </w:r>
    </w:p>
    <w:p w14:paraId="4E01A73D" w14:textId="1B08C896" w:rsidR="00D91535" w:rsidRDefault="00D91535" w:rsidP="00D91535">
      <w:r>
        <w:rPr>
          <w:noProof/>
        </w:rPr>
        <w:drawing>
          <wp:inline distT="0" distB="0" distL="0" distR="0" wp14:anchorId="59EF30F9" wp14:editId="179F310F">
            <wp:extent cx="6645910" cy="1732915"/>
            <wp:effectExtent l="0" t="0" r="0" b="0"/>
            <wp:docPr id="24" name="Imagem 2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Interface gráfica do usuário, Texto, Aplicativ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23C9" w14:textId="3B03D18C" w:rsidR="00D91535" w:rsidRDefault="00D91535" w:rsidP="00D91535">
      <w:proofErr w:type="spellStart"/>
      <w:r>
        <w:lastRenderedPageBreak/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tbPessoa</w:t>
      </w:r>
      <w:proofErr w:type="spellEnd"/>
      <w:r>
        <w:t>;</w:t>
      </w:r>
    </w:p>
    <w:p w14:paraId="1C8AC466" w14:textId="6E015C15" w:rsidR="00D91535" w:rsidRDefault="00D91535" w:rsidP="00D91535">
      <w:r>
        <w:rPr>
          <w:noProof/>
        </w:rPr>
        <w:drawing>
          <wp:inline distT="0" distB="0" distL="0" distR="0" wp14:anchorId="45367AAE" wp14:editId="61924FD8">
            <wp:extent cx="6645910" cy="1668145"/>
            <wp:effectExtent l="0" t="0" r="0" b="0"/>
            <wp:docPr id="25" name="Imagem 25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Interface gráfica do usuário, Aplicativo, Word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2088" w14:textId="77777777" w:rsidR="00D91535" w:rsidRPr="00D91535" w:rsidRDefault="00D91535" w:rsidP="00040B78">
      <w:pPr>
        <w:rPr>
          <w:u w:val="single"/>
        </w:rPr>
      </w:pPr>
    </w:p>
    <w:p w14:paraId="50113F33" w14:textId="450DEC22" w:rsidR="00040B78" w:rsidRDefault="00040B78" w:rsidP="00040B78">
      <w:r>
        <w:t xml:space="preserve">delete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tbGasto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idGasto</w:t>
      </w:r>
      <w:proofErr w:type="spellEnd"/>
      <w:r>
        <w:t xml:space="preserve"> = 4;</w:t>
      </w:r>
    </w:p>
    <w:p w14:paraId="6CC77D30" w14:textId="77777777" w:rsidR="00D91535" w:rsidRDefault="00D91535" w:rsidP="00D91535"/>
    <w:p w14:paraId="4228A5F3" w14:textId="6435511E" w:rsidR="00D91535" w:rsidRDefault="00D91535" w:rsidP="00040B78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tbGasto</w:t>
      </w:r>
      <w:proofErr w:type="spellEnd"/>
      <w:r>
        <w:t>;</w:t>
      </w:r>
    </w:p>
    <w:p w14:paraId="59ACFE5F" w14:textId="46442288" w:rsidR="00D91535" w:rsidRDefault="00D91535" w:rsidP="00040B78">
      <w:r>
        <w:rPr>
          <w:noProof/>
        </w:rPr>
        <w:drawing>
          <wp:inline distT="0" distB="0" distL="0" distR="0" wp14:anchorId="3EEDA847" wp14:editId="5E31C690">
            <wp:extent cx="6645910" cy="1616075"/>
            <wp:effectExtent l="0" t="0" r="0" b="0"/>
            <wp:docPr id="26" name="Imagem 26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Interface gráfica do usuário&#10;&#10;Descrição gerada automaticamente com confiança baixa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535" w:rsidSect="009846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11C3"/>
    <w:rsid w:val="00040B78"/>
    <w:rsid w:val="00174736"/>
    <w:rsid w:val="00204E7E"/>
    <w:rsid w:val="00253BD7"/>
    <w:rsid w:val="005507BA"/>
    <w:rsid w:val="007A11C3"/>
    <w:rsid w:val="00984613"/>
    <w:rsid w:val="00D91535"/>
    <w:rsid w:val="00FA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EEB0E"/>
  <w15:chartTrackingRefBased/>
  <w15:docId w15:val="{3A77C305-A003-4490-83C1-3F33DD69F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604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Zanin Rubinec .</dc:creator>
  <cp:keywords/>
  <dc:description/>
  <cp:lastModifiedBy>Victor Zanin Rubinec .</cp:lastModifiedBy>
  <cp:revision>2</cp:revision>
  <dcterms:created xsi:type="dcterms:W3CDTF">2022-04-01T00:11:00Z</dcterms:created>
  <dcterms:modified xsi:type="dcterms:W3CDTF">2022-04-01T00:29:00Z</dcterms:modified>
</cp:coreProperties>
</file>