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7C83A3A" w:rsidP="57C83A3A" w:rsidRDefault="57C83A3A" w14:paraId="7D880633" w14:textId="42148A71">
      <w:pPr>
        <w:pStyle w:val="Normal"/>
        <w:jc w:val="center"/>
      </w:pPr>
      <w:r w:rsidR="57C83A3A">
        <w:drawing>
          <wp:inline wp14:editId="4CF3D743" wp14:anchorId="3E81D998">
            <wp:extent cx="1822961" cy="2447969"/>
            <wp:effectExtent l="0" t="0" r="0" b="0"/>
            <wp:docPr id="83288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d0172a872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833" t="19230" r="23076" b="5448"/>
                    <a:stretch>
                      <a:fillRect/>
                    </a:stretch>
                  </pic:blipFill>
                  <pic:spPr>
                    <a:xfrm>
                      <a:off x="0" y="0"/>
                      <a:ext cx="1822961" cy="24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83A3A" w:rsidP="57C83A3A" w:rsidRDefault="57C83A3A" w14:paraId="7404C953" w14:textId="72827DE1">
      <w:pPr>
        <w:pStyle w:val="Normal"/>
        <w:jc w:val="center"/>
        <w:rPr>
          <w:rFonts w:ascii="Arial" w:hAnsi="Arial" w:cs="Arial"/>
          <w:b w:val="1"/>
          <w:bCs w:val="1"/>
          <w:sz w:val="56"/>
          <w:szCs w:val="56"/>
        </w:rPr>
      </w:pPr>
      <w:r w:rsidRPr="57C83A3A" w:rsidR="57C83A3A">
        <w:rPr>
          <w:rFonts w:ascii="Arial" w:hAnsi="Arial" w:cs="Arial"/>
          <w:b w:val="1"/>
          <w:bCs w:val="1"/>
          <w:sz w:val="56"/>
          <w:szCs w:val="56"/>
        </w:rPr>
        <w:t xml:space="preserve">Contagem diária de máquinas da </w:t>
      </w:r>
      <w:proofErr w:type="spellStart"/>
      <w:r w:rsidRPr="57C83A3A" w:rsidR="57C83A3A">
        <w:rPr>
          <w:rFonts w:ascii="Arial" w:hAnsi="Arial" w:cs="Arial"/>
          <w:b w:val="1"/>
          <w:bCs w:val="1"/>
          <w:sz w:val="56"/>
          <w:szCs w:val="56"/>
        </w:rPr>
        <w:t>SPTech</w:t>
      </w:r>
      <w:proofErr w:type="spellEnd"/>
      <w:r w:rsidRPr="57C83A3A" w:rsidR="57C83A3A">
        <w:rPr>
          <w:rFonts w:ascii="Arial" w:hAnsi="Arial" w:cs="Arial"/>
          <w:b w:val="1"/>
          <w:bCs w:val="1"/>
          <w:sz w:val="56"/>
          <w:szCs w:val="56"/>
        </w:rPr>
        <w:t xml:space="preserve"> </w:t>
      </w:r>
      <w:proofErr w:type="spellStart"/>
      <w:r w:rsidRPr="57C83A3A" w:rsidR="57C83A3A">
        <w:rPr>
          <w:rFonts w:ascii="Arial" w:hAnsi="Arial" w:cs="Arial"/>
          <w:b w:val="1"/>
          <w:bCs w:val="1"/>
          <w:sz w:val="56"/>
          <w:szCs w:val="56"/>
        </w:rPr>
        <w:t>School</w:t>
      </w:r>
      <w:proofErr w:type="spellEnd"/>
    </w:p>
    <w:p w:rsidR="57C83A3A" w:rsidP="57C83A3A" w:rsidRDefault="57C83A3A" w14:paraId="312E9319" w14:textId="53669A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cs="Arial"/>
          <w:b w:val="1"/>
          <w:bCs w:val="1"/>
          <w:sz w:val="44"/>
          <w:szCs w:val="44"/>
        </w:rPr>
      </w:pPr>
    </w:p>
    <w:p w:rsidR="7CA47635" w:rsidP="57C83A3A" w:rsidRDefault="7CA47635" w14:paraId="2FDFB168" w14:textId="36829A56">
      <w:pPr>
        <w:jc w:val="center"/>
        <w:rPr>
          <w:rFonts w:ascii="Arial" w:hAnsi="Arial" w:cs="Arial"/>
          <w:sz w:val="44"/>
          <w:szCs w:val="44"/>
        </w:rPr>
      </w:pPr>
      <w:r w:rsidRPr="57C83A3A" w:rsidR="7CA47635">
        <w:rPr>
          <w:rFonts w:ascii="Arial" w:hAnsi="Arial" w:cs="Arial"/>
          <w:sz w:val="40"/>
          <w:szCs w:val="40"/>
        </w:rPr>
        <w:t xml:space="preserve">Victor Zanin Rubinec </w:t>
      </w:r>
      <w:r w:rsidRPr="57C83A3A" w:rsidR="57C83A3A">
        <w:rPr>
          <w:rFonts w:ascii="Arial" w:hAnsi="Arial" w:cs="Arial"/>
          <w:sz w:val="40"/>
          <w:szCs w:val="40"/>
        </w:rPr>
        <w:t>02221021</w:t>
      </w:r>
    </w:p>
    <w:p w:rsidR="57C83A3A" w:rsidP="57C83A3A" w:rsidRDefault="57C83A3A" w14:paraId="5AC71E85" w14:textId="33E698EC">
      <w:pPr>
        <w:jc w:val="center"/>
        <w:rPr>
          <w:rFonts w:ascii="Arial" w:hAnsi="Arial" w:cs="Arial"/>
          <w:sz w:val="44"/>
          <w:szCs w:val="44"/>
        </w:rPr>
      </w:pPr>
      <w:r w:rsidRPr="57C83A3A" w:rsidR="57C83A3A">
        <w:rPr>
          <w:rFonts w:ascii="Arial" w:hAnsi="Arial" w:cs="Arial"/>
          <w:sz w:val="40"/>
          <w:szCs w:val="40"/>
        </w:rPr>
        <w:t xml:space="preserve">1° Semestre de 2021 de </w:t>
      </w:r>
      <w:r w:rsidRPr="57C83A3A" w:rsidR="57C83A3A">
        <w:rPr>
          <w:rFonts w:ascii="Arial" w:hAnsi="Arial" w:cs="Arial"/>
          <w:sz w:val="40"/>
          <w:szCs w:val="40"/>
        </w:rPr>
        <w:t>Ciências</w:t>
      </w:r>
      <w:r w:rsidRPr="57C83A3A" w:rsidR="57C83A3A">
        <w:rPr>
          <w:rFonts w:ascii="Arial" w:hAnsi="Arial" w:cs="Arial"/>
          <w:sz w:val="40"/>
          <w:szCs w:val="40"/>
        </w:rPr>
        <w:t xml:space="preserve"> da Computação</w:t>
      </w:r>
    </w:p>
    <w:p w:rsidR="57C83A3A" w:rsidP="57C83A3A" w:rsidRDefault="57C83A3A" w14:paraId="3CA80D19" w14:textId="00A5EE29">
      <w:pPr>
        <w:pStyle w:val="Normal"/>
        <w:jc w:val="center"/>
        <w:rPr>
          <w:rFonts w:ascii="Arial" w:hAnsi="Arial" w:cs="Arial"/>
          <w:sz w:val="32"/>
          <w:szCs w:val="32"/>
        </w:rPr>
      </w:pPr>
    </w:p>
    <w:p w:rsidR="57C83A3A" w:rsidP="57C83A3A" w:rsidRDefault="57C83A3A" w14:paraId="11DE04E8" w14:textId="3A205060">
      <w:pPr>
        <w:pStyle w:val="Normal"/>
        <w:jc w:val="center"/>
        <w:rPr>
          <w:rFonts w:ascii="Arial" w:hAnsi="Arial" w:cs="Arial"/>
          <w:sz w:val="32"/>
          <w:szCs w:val="32"/>
        </w:rPr>
      </w:pPr>
    </w:p>
    <w:p w:rsidR="57C83A3A" w:rsidP="57C83A3A" w:rsidRDefault="57C83A3A" w14:paraId="120B0EC7" w14:textId="523BB84E">
      <w:pPr>
        <w:pStyle w:val="Normal"/>
        <w:jc w:val="center"/>
        <w:rPr>
          <w:rFonts w:ascii="Arial" w:hAnsi="Arial" w:cs="Arial"/>
          <w:sz w:val="32"/>
          <w:szCs w:val="32"/>
        </w:rPr>
      </w:pPr>
    </w:p>
    <w:p w:rsidR="57C83A3A" w:rsidP="57C83A3A" w:rsidRDefault="57C83A3A" w14:paraId="4ECDD6BC" w14:textId="0B186247">
      <w:pPr>
        <w:pStyle w:val="Normal"/>
        <w:jc w:val="center"/>
        <w:rPr>
          <w:rFonts w:ascii="Arial" w:hAnsi="Arial" w:cs="Arial"/>
          <w:sz w:val="32"/>
          <w:szCs w:val="32"/>
        </w:rPr>
      </w:pPr>
    </w:p>
    <w:p w:rsidR="57C83A3A" w:rsidP="57C83A3A" w:rsidRDefault="57C83A3A" w14:paraId="62EB6DE6" w14:textId="0C11FF50">
      <w:pPr>
        <w:pStyle w:val="Normal"/>
        <w:jc w:val="center"/>
        <w:rPr>
          <w:rFonts w:ascii="Arial" w:hAnsi="Arial" w:cs="Arial"/>
          <w:sz w:val="32"/>
          <w:szCs w:val="32"/>
        </w:rPr>
      </w:pPr>
    </w:p>
    <w:p w:rsidR="57C83A3A" w:rsidP="57C83A3A" w:rsidRDefault="57C83A3A" w14:paraId="0D09887E" w14:textId="66C9923A">
      <w:pPr>
        <w:pStyle w:val="Normal"/>
        <w:jc w:val="center"/>
        <w:rPr>
          <w:rFonts w:ascii="Arial" w:hAnsi="Arial" w:cs="Arial"/>
          <w:sz w:val="32"/>
          <w:szCs w:val="32"/>
        </w:rPr>
      </w:pPr>
    </w:p>
    <w:p w:rsidR="57C83A3A" w:rsidP="57C83A3A" w:rsidRDefault="57C83A3A" w14:paraId="2FD0AB2E" w14:textId="127AD331">
      <w:pPr>
        <w:pStyle w:val="Normal"/>
        <w:jc w:val="center"/>
        <w:rPr>
          <w:rFonts w:ascii="Arial" w:hAnsi="Arial" w:cs="Arial"/>
          <w:sz w:val="32"/>
          <w:szCs w:val="32"/>
        </w:rPr>
      </w:pPr>
    </w:p>
    <w:p w:rsidR="57C83A3A" w:rsidP="57C83A3A" w:rsidRDefault="57C83A3A" w14:paraId="4E932E80" w14:textId="2094F74F">
      <w:pPr>
        <w:pStyle w:val="Normal"/>
        <w:jc w:val="center"/>
        <w:rPr>
          <w:rFonts w:ascii="Arial" w:hAnsi="Arial" w:cs="Arial"/>
          <w:sz w:val="32"/>
          <w:szCs w:val="32"/>
        </w:rPr>
      </w:pPr>
    </w:p>
    <w:p w:rsidR="57C83A3A" w:rsidP="57C83A3A" w:rsidRDefault="57C83A3A" w14:paraId="47F53331" w14:textId="3738A916">
      <w:pPr>
        <w:pStyle w:val="Normal"/>
        <w:jc w:val="center"/>
        <w:rPr>
          <w:rFonts w:ascii="Arial" w:hAnsi="Arial" w:cs="Arial"/>
          <w:sz w:val="32"/>
          <w:szCs w:val="32"/>
        </w:rPr>
      </w:pPr>
      <w:r w:rsidRPr="57C83A3A" w:rsidR="57C83A3A">
        <w:rPr>
          <w:rFonts w:ascii="Arial" w:hAnsi="Arial" w:cs="Arial"/>
          <w:sz w:val="32"/>
          <w:szCs w:val="32"/>
        </w:rPr>
        <w:t>Haddock Lobo, 595 - Cerqueira César, São Paulo</w:t>
      </w:r>
    </w:p>
    <w:p w:rsidR="57C83A3A" w:rsidP="57C83A3A" w:rsidRDefault="57C83A3A" w14:paraId="03ADFA35" w14:textId="095D8732">
      <w:pPr>
        <w:pStyle w:val="Normal"/>
        <w:jc w:val="center"/>
        <w:rPr>
          <w:rFonts w:ascii="Arial" w:hAnsi="Arial" w:cs="Arial"/>
          <w:sz w:val="32"/>
          <w:szCs w:val="32"/>
        </w:rPr>
      </w:pPr>
      <w:r w:rsidRPr="57C83A3A" w:rsidR="57C83A3A">
        <w:rPr>
          <w:rFonts w:ascii="Arial" w:hAnsi="Arial" w:cs="Arial"/>
          <w:sz w:val="32"/>
          <w:szCs w:val="32"/>
        </w:rPr>
        <w:t>Fevereiro de 2021</w:t>
      </w:r>
    </w:p>
    <w:p w:rsidR="57C83A3A" w:rsidP="57C83A3A" w:rsidRDefault="57C83A3A" w14:paraId="12CA4115" w14:textId="425D7E21">
      <w:pPr>
        <w:pStyle w:val="Normal"/>
        <w:jc w:val="center"/>
        <w:rPr>
          <w:rFonts w:ascii="Arial" w:hAnsi="Arial" w:cs="Arial"/>
          <w:sz w:val="32"/>
          <w:szCs w:val="32"/>
        </w:rPr>
      </w:pPr>
    </w:p>
    <w:p w:rsidR="57C83A3A" w:rsidP="57C83A3A" w:rsidRDefault="57C83A3A" w14:paraId="5BD024E3" w14:textId="295BC1A1">
      <w:pPr>
        <w:pStyle w:val="Normal"/>
        <w:jc w:val="center"/>
        <w:rPr>
          <w:rFonts w:ascii="Arial" w:hAnsi="Arial" w:cs="Arial"/>
          <w:sz w:val="32"/>
          <w:szCs w:val="32"/>
        </w:rPr>
      </w:pPr>
    </w:p>
    <w:p w:rsidR="57C83A3A" w:rsidP="57C83A3A" w:rsidRDefault="57C83A3A" w14:paraId="6F067C96" w14:textId="450D0BA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cs="Arial"/>
          <w:b w:val="1"/>
          <w:bCs w:val="1"/>
          <w:sz w:val="52"/>
          <w:szCs w:val="52"/>
        </w:rPr>
      </w:pPr>
      <w:r w:rsidRPr="57C83A3A" w:rsidR="57C83A3A">
        <w:rPr>
          <w:rFonts w:ascii="Arial" w:hAnsi="Arial" w:cs="Arial"/>
          <w:b w:val="1"/>
          <w:bCs w:val="1"/>
          <w:sz w:val="52"/>
          <w:szCs w:val="52"/>
        </w:rPr>
        <w:t>Sumário</w:t>
      </w:r>
    </w:p>
    <w:p w:rsidR="57C83A3A" w:rsidP="57C83A3A" w:rsidRDefault="57C83A3A" w14:paraId="13FAC799" w14:textId="339B07A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cs="Arial"/>
          <w:b w:val="1"/>
          <w:bCs w:val="1"/>
          <w:sz w:val="32"/>
          <w:szCs w:val="32"/>
        </w:rPr>
      </w:pPr>
    </w:p>
    <w:p w:rsidR="57C83A3A" w:rsidP="57C83A3A" w:rsidRDefault="57C83A3A" w14:paraId="5A966F8A" w14:textId="2899622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2"/>
          <w:szCs w:val="32"/>
        </w:rPr>
      </w:pP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>Objetivo</w:t>
      </w:r>
    </w:p>
    <w:p w:rsidR="57C83A3A" w:rsidP="57C83A3A" w:rsidRDefault="57C83A3A" w14:paraId="26CD1366" w14:textId="5547C0B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2"/>
          <w:szCs w:val="32"/>
        </w:rPr>
      </w:pP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>Justificativa</w:t>
      </w:r>
    </w:p>
    <w:p w:rsidR="57C83A3A" w:rsidP="57C83A3A" w:rsidRDefault="57C83A3A" w14:paraId="1CDFAB13" w14:textId="62EDC79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2"/>
          <w:szCs w:val="32"/>
        </w:rPr>
      </w:pP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>Escopo</w:t>
      </w:r>
    </w:p>
    <w:p w:rsidR="57C83A3A" w:rsidP="57C83A3A" w:rsidRDefault="57C83A3A" w14:paraId="4CF67A6E" w14:textId="67C502F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2"/>
          <w:szCs w:val="32"/>
        </w:rPr>
      </w:pP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>Marcos do projeto</w:t>
      </w:r>
    </w:p>
    <w:p w:rsidR="57C83A3A" w:rsidP="57C83A3A" w:rsidRDefault="57C83A3A" w14:paraId="0F7B3CD2" w14:textId="442A83C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2"/>
          <w:szCs w:val="32"/>
        </w:rPr>
      </w:pP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>Premissas / Restrições</w:t>
      </w:r>
    </w:p>
    <w:p w:rsidR="57C83A3A" w:rsidP="57C83A3A" w:rsidRDefault="57C83A3A" w14:paraId="5A19A017" w14:textId="60D0C25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2"/>
          <w:szCs w:val="32"/>
        </w:rPr>
      </w:pP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>Equipe envolvida</w:t>
      </w:r>
    </w:p>
    <w:p w:rsidR="57C83A3A" w:rsidP="57C83A3A" w:rsidRDefault="57C83A3A" w14:paraId="065BD450" w14:textId="0F96BF0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2"/>
          <w:szCs w:val="32"/>
        </w:rPr>
      </w:pP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>Orçamento</w:t>
      </w:r>
    </w:p>
    <w:p w:rsidR="57C83A3A" w:rsidP="57C83A3A" w:rsidRDefault="57C83A3A" w14:paraId="52775A3C" w14:textId="46231BD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2"/>
          <w:szCs w:val="32"/>
        </w:rPr>
      </w:pP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>Sustentação</w:t>
      </w:r>
    </w:p>
    <w:p w:rsidR="57C83A3A" w:rsidP="57C83A3A" w:rsidRDefault="57C83A3A" w14:paraId="38F8F5A9" w14:textId="1277BCB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6"/>
          <w:szCs w:val="36"/>
        </w:rPr>
      </w:pPr>
    </w:p>
    <w:p w:rsidR="57C83A3A" w:rsidP="57C83A3A" w:rsidRDefault="57C83A3A" w14:paraId="09BDD196" w14:textId="6CFA968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6"/>
          <w:szCs w:val="36"/>
        </w:rPr>
      </w:pPr>
    </w:p>
    <w:p w:rsidR="57C83A3A" w:rsidP="57C83A3A" w:rsidRDefault="57C83A3A" w14:paraId="266F5DC6" w14:textId="0907E54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6"/>
          <w:szCs w:val="36"/>
        </w:rPr>
      </w:pPr>
    </w:p>
    <w:p w:rsidR="57C83A3A" w:rsidP="57C83A3A" w:rsidRDefault="57C83A3A" w14:paraId="2F6263DD" w14:textId="735FD7D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6"/>
          <w:szCs w:val="36"/>
        </w:rPr>
      </w:pPr>
    </w:p>
    <w:p w:rsidR="57C83A3A" w:rsidP="57C83A3A" w:rsidRDefault="57C83A3A" w14:paraId="49EAF2A0" w14:textId="24A2ABA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6"/>
          <w:szCs w:val="36"/>
        </w:rPr>
      </w:pPr>
    </w:p>
    <w:p w:rsidR="57C83A3A" w:rsidP="57C83A3A" w:rsidRDefault="57C83A3A" w14:paraId="41C7D40C" w14:textId="2ECC0BB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6"/>
          <w:szCs w:val="36"/>
        </w:rPr>
      </w:pPr>
    </w:p>
    <w:p w:rsidR="57C83A3A" w:rsidP="57C83A3A" w:rsidRDefault="57C83A3A" w14:paraId="3C769534" w14:textId="358EA28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6"/>
          <w:szCs w:val="36"/>
        </w:rPr>
      </w:pPr>
    </w:p>
    <w:p w:rsidR="57C83A3A" w:rsidP="57C83A3A" w:rsidRDefault="57C83A3A" w14:paraId="55DF2B2D" w14:textId="721B61F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6"/>
          <w:szCs w:val="36"/>
        </w:rPr>
      </w:pPr>
    </w:p>
    <w:p w:rsidR="57C83A3A" w:rsidP="57C83A3A" w:rsidRDefault="57C83A3A" w14:paraId="5F94D6E2" w14:textId="684D9DE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6"/>
          <w:szCs w:val="36"/>
        </w:rPr>
      </w:pPr>
    </w:p>
    <w:p w:rsidR="57C83A3A" w:rsidP="57C83A3A" w:rsidRDefault="57C83A3A" w14:paraId="57640AC8" w14:textId="5BB51F1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6"/>
          <w:szCs w:val="36"/>
        </w:rPr>
      </w:pPr>
    </w:p>
    <w:p w:rsidR="57C83A3A" w:rsidP="57C83A3A" w:rsidRDefault="57C83A3A" w14:paraId="50472220" w14:textId="7865929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6"/>
          <w:szCs w:val="36"/>
        </w:rPr>
      </w:pPr>
    </w:p>
    <w:p w:rsidR="57C83A3A" w:rsidP="57C83A3A" w:rsidRDefault="57C83A3A" w14:paraId="5B513EC3" w14:textId="53B260C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6"/>
          <w:szCs w:val="36"/>
        </w:rPr>
      </w:pPr>
    </w:p>
    <w:p w:rsidR="57C83A3A" w:rsidP="57C83A3A" w:rsidRDefault="57C83A3A" w14:paraId="1B3BA5C7" w14:textId="23304B1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0"/>
          <w:bCs w:val="0"/>
          <w:sz w:val="36"/>
          <w:szCs w:val="36"/>
        </w:rPr>
      </w:pPr>
    </w:p>
    <w:p w:rsidR="57C83A3A" w:rsidP="57C83A3A" w:rsidRDefault="57C83A3A" w14:paraId="0F863E7C" w14:textId="486A4C3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1"/>
          <w:bCs w:val="1"/>
          <w:sz w:val="44"/>
          <w:szCs w:val="44"/>
        </w:rPr>
      </w:pPr>
      <w:r w:rsidRPr="57C83A3A" w:rsidR="57C83A3A">
        <w:rPr>
          <w:rFonts w:ascii="Arial" w:hAnsi="Arial" w:cs="Arial"/>
          <w:b w:val="1"/>
          <w:bCs w:val="1"/>
          <w:sz w:val="44"/>
          <w:szCs w:val="44"/>
        </w:rPr>
        <w:t>Objetivo</w:t>
      </w:r>
    </w:p>
    <w:p w:rsidR="57C83A3A" w:rsidP="57C83A3A" w:rsidRDefault="57C83A3A" w14:paraId="06FED03E" w14:textId="2458F053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both"/>
        <w:rPr>
          <w:rFonts w:ascii="Arial" w:hAnsi="Arial" w:cs="Arial"/>
          <w:b w:val="0"/>
          <w:bCs w:val="0"/>
          <w:sz w:val="36"/>
          <w:szCs w:val="36"/>
        </w:rPr>
      </w:pP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 xml:space="preserve">Na faculdade São Paulo Tech </w:t>
      </w: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>School</w:t>
      </w: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>, temos diversas máquinas que disponibilizamos para os alunos poderem estudar e desenvolver seus projetos.</w:t>
      </w:r>
    </w:p>
    <w:p w:rsidR="57C83A3A" w:rsidP="57C83A3A" w:rsidRDefault="57C83A3A" w14:paraId="0E61F231" w14:textId="5FCF0BCC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both"/>
        <w:rPr>
          <w:rFonts w:ascii="Arial" w:hAnsi="Arial" w:cs="Arial"/>
          <w:b w:val="0"/>
          <w:bCs w:val="0"/>
          <w:sz w:val="36"/>
          <w:szCs w:val="36"/>
        </w:rPr>
      </w:pP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>Por isso é necessário um controle de quantidade do total geral, a quantidade em cada sala e o total de cada modelo. Para melhor movimentações de máquinas pelo prédio, evitar perdas e possíveis furtos.</w:t>
      </w:r>
    </w:p>
    <w:p w:rsidR="57C83A3A" w:rsidP="57C83A3A" w:rsidRDefault="57C83A3A" w14:paraId="0EEABD95" w14:textId="04040BE6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both"/>
        <w:rPr>
          <w:rFonts w:ascii="Arial" w:hAnsi="Arial" w:cs="Arial"/>
          <w:b w:val="0"/>
          <w:bCs w:val="0"/>
          <w:sz w:val="36"/>
          <w:szCs w:val="36"/>
        </w:rPr>
      </w:pP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 xml:space="preserve">O processo é feito todos os dias pela manhã antes das aulas começarem, por um único funcionário do suporte de TI, o controle feito pelo mesmo no </w:t>
      </w: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>excel</w:t>
      </w: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>, e depois passado para outros funcionários da empresa, esse processo todo demora em média 1 hora.</w:t>
      </w:r>
    </w:p>
    <w:p w:rsidR="57C83A3A" w:rsidP="57C83A3A" w:rsidRDefault="57C83A3A" w14:paraId="3EA12389" w14:textId="05D259CE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both"/>
        <w:rPr>
          <w:rFonts w:ascii="Arial" w:hAnsi="Arial" w:cs="Arial"/>
          <w:b w:val="0"/>
          <w:bCs w:val="0"/>
          <w:sz w:val="36"/>
          <w:szCs w:val="36"/>
        </w:rPr>
      </w:pPr>
      <w:r w:rsidRPr="57C83A3A" w:rsidR="57C83A3A">
        <w:rPr>
          <w:rFonts w:ascii="Arial" w:hAnsi="Arial" w:cs="Arial"/>
          <w:b w:val="0"/>
          <w:bCs w:val="0"/>
          <w:sz w:val="36"/>
          <w:szCs w:val="36"/>
        </w:rPr>
        <w:t>Porém existem vários contratempos que podem acontecer, como algum erro do funcionário durante a contagem, o surgimento de uma demanda urgente, faltas devido a problemas médicos ou pessoais. Também há o fato que o controle só é feito de manhã, caso aconteça algo durante as aulas, só poderá ser descoberto na manhã seguinte.</w:t>
      </w:r>
    </w:p>
    <w:sectPr w:rsidRPr="00910BDF" w:rsidR="002C0B2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39"/>
    <w:rsid w:val="00174736"/>
    <w:rsid w:val="001E0F71"/>
    <w:rsid w:val="00204E7E"/>
    <w:rsid w:val="002C0B2C"/>
    <w:rsid w:val="005507BA"/>
    <w:rsid w:val="00910BDF"/>
    <w:rsid w:val="00957985"/>
    <w:rsid w:val="00B02456"/>
    <w:rsid w:val="00C71344"/>
    <w:rsid w:val="00E27339"/>
    <w:rsid w:val="00FA37B7"/>
    <w:rsid w:val="017D1C4C"/>
    <w:rsid w:val="079B7E47"/>
    <w:rsid w:val="0B12C3BB"/>
    <w:rsid w:val="0BC2BEAF"/>
    <w:rsid w:val="0C501029"/>
    <w:rsid w:val="0C6ACC1D"/>
    <w:rsid w:val="0C6ACC1D"/>
    <w:rsid w:val="0D1EEA5E"/>
    <w:rsid w:val="0FA26CDF"/>
    <w:rsid w:val="13750385"/>
    <w:rsid w:val="1888195A"/>
    <w:rsid w:val="1888195A"/>
    <w:rsid w:val="1EF75ADE"/>
    <w:rsid w:val="1EF75ADE"/>
    <w:rsid w:val="25C38CBE"/>
    <w:rsid w:val="26963AC9"/>
    <w:rsid w:val="26D831C8"/>
    <w:rsid w:val="283FB931"/>
    <w:rsid w:val="2A96FDE1"/>
    <w:rsid w:val="2BD5DDE6"/>
    <w:rsid w:val="30A94F09"/>
    <w:rsid w:val="374F4102"/>
    <w:rsid w:val="3BDEEA26"/>
    <w:rsid w:val="44426378"/>
    <w:rsid w:val="4630107C"/>
    <w:rsid w:val="4630107C"/>
    <w:rsid w:val="477A043A"/>
    <w:rsid w:val="4DDC93D6"/>
    <w:rsid w:val="4E807DF7"/>
    <w:rsid w:val="4FC943C0"/>
    <w:rsid w:val="501C4E58"/>
    <w:rsid w:val="51B81EB9"/>
    <w:rsid w:val="53EEE4FE"/>
    <w:rsid w:val="54EFBF7B"/>
    <w:rsid w:val="57C83A3A"/>
    <w:rsid w:val="5FB50456"/>
    <w:rsid w:val="5FB50456"/>
    <w:rsid w:val="610D0CB8"/>
    <w:rsid w:val="6250100A"/>
    <w:rsid w:val="63EBE06B"/>
    <w:rsid w:val="63FEAFD4"/>
    <w:rsid w:val="676325DF"/>
    <w:rsid w:val="6DD26763"/>
    <w:rsid w:val="6E8685A4"/>
    <w:rsid w:val="731077E4"/>
    <w:rsid w:val="76919789"/>
    <w:rsid w:val="78420758"/>
    <w:rsid w:val="792E4267"/>
    <w:rsid w:val="7AB8D7F1"/>
    <w:rsid w:val="7B5F51C8"/>
    <w:rsid w:val="7BA319C7"/>
    <w:rsid w:val="7BBD7019"/>
    <w:rsid w:val="7CA4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2254"/>
  <w15:chartTrackingRefBased/>
  <w15:docId w15:val="{E1BF6584-75AB-41B2-950A-99A9402A53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dd0172a872407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Zanin Rubinec .</dc:creator>
  <keywords/>
  <dc:description/>
  <lastModifiedBy>Victor Zanin Rubinec .</lastModifiedBy>
  <revision>3</revision>
  <dcterms:created xsi:type="dcterms:W3CDTF">2022-02-15T21:08:00.0000000Z</dcterms:created>
  <dcterms:modified xsi:type="dcterms:W3CDTF">2022-02-24T18:29:06.6951541Z</dcterms:modified>
</coreProperties>
</file>