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872E" w14:textId="77777777" w:rsidR="00BD2AA3" w:rsidRPr="009C01E4" w:rsidRDefault="00BD2AA3" w:rsidP="00BD2AA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01E4">
        <w:rPr>
          <w:rFonts w:ascii="Arial" w:hAnsi="Arial" w:cs="Arial"/>
          <w:b/>
          <w:sz w:val="24"/>
          <w:szCs w:val="24"/>
          <w:u w:val="single"/>
        </w:rPr>
        <w:t>TERMO DE COMPROMISSO DE ESTÁGIO</w:t>
      </w:r>
      <w:r w:rsidR="00053F61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8F6CFE">
        <w:rPr>
          <w:rFonts w:ascii="Arial" w:hAnsi="Arial" w:cs="Arial"/>
          <w:b/>
          <w:sz w:val="24"/>
          <w:szCs w:val="24"/>
          <w:u w:val="single"/>
        </w:rPr>
        <w:t>(</w:t>
      </w:r>
      <w:r>
        <w:rPr>
          <w:rFonts w:ascii="Arial" w:hAnsi="Arial" w:cs="Arial"/>
          <w:b/>
          <w:sz w:val="24"/>
          <w:szCs w:val="24"/>
          <w:u w:val="single"/>
        </w:rPr>
        <w:t>O</w:t>
      </w:r>
      <w:r w:rsidRPr="009C01E4">
        <w:rPr>
          <w:rFonts w:ascii="Arial" w:hAnsi="Arial" w:cs="Arial"/>
          <w:b/>
          <w:sz w:val="24"/>
          <w:szCs w:val="24"/>
          <w:u w:val="single"/>
        </w:rPr>
        <w:t>BRIGATÓRIO</w:t>
      </w:r>
      <w:r w:rsidR="008F6CFE">
        <w:rPr>
          <w:rFonts w:ascii="Arial" w:hAnsi="Arial" w:cs="Arial"/>
          <w:b/>
          <w:sz w:val="24"/>
          <w:szCs w:val="24"/>
          <w:u w:val="single"/>
        </w:rPr>
        <w:t>)</w:t>
      </w:r>
    </w:p>
    <w:p w14:paraId="2990872F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30" w14:textId="77777777" w:rsidR="003527D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341651">
        <w:rPr>
          <w:sz w:val="24"/>
          <w:szCs w:val="24"/>
        </w:rPr>
        <w:t xml:space="preserve">                   </w:t>
      </w:r>
      <w:r w:rsidRPr="00422E40">
        <w:rPr>
          <w:rFonts w:ascii="Arial" w:hAnsi="Arial" w:cs="Arial"/>
          <w:sz w:val="24"/>
          <w:szCs w:val="24"/>
        </w:rPr>
        <w:t>Pelo presente Termo de Compromisso de Estágio, nos termos da Lei nº 11.788 de 25 de setembro de 2008, celebrado entre</w:t>
      </w:r>
      <w:r w:rsidR="003527D3">
        <w:rPr>
          <w:rFonts w:ascii="Arial" w:hAnsi="Arial" w:cs="Arial"/>
          <w:sz w:val="24"/>
          <w:szCs w:val="24"/>
        </w:rPr>
        <w:t>:</w:t>
      </w:r>
    </w:p>
    <w:p w14:paraId="29908731" w14:textId="77777777" w:rsidR="004D507C" w:rsidRDefault="003527D3" w:rsidP="00BD2A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29908732" w14:textId="77777777" w:rsidR="00643C78" w:rsidRDefault="00643C78" w:rsidP="00643C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PARTE CONCEDENTE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3C78" w:rsidRPr="00BA677F" w14:paraId="29908734" w14:textId="77777777" w:rsidTr="00BA677F">
        <w:tc>
          <w:tcPr>
            <w:tcW w:w="9778" w:type="dxa"/>
          </w:tcPr>
          <w:p w14:paraId="29908733" w14:textId="304EE844" w:rsidR="00643C78" w:rsidRPr="00BA677F" w:rsidRDefault="00643C7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Razão Social: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65677127" w:edGrp="everyone"/>
            <w:r w:rsidR="00062E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B3AF1" w:rsidRPr="009B3AF1">
              <w:rPr>
                <w:rFonts w:ascii="Arial" w:hAnsi="Arial" w:cs="Arial"/>
                <w:b/>
                <w:bCs/>
                <w:sz w:val="24"/>
                <w:szCs w:val="24"/>
              </w:rPr>
              <w:t>ASSUPERO ENSINO SUPERIOR LTDA.</w:t>
            </w:r>
            <w:r w:rsidR="00062E85">
              <w:rPr>
                <w:rFonts w:ascii="Arial" w:hAnsi="Arial" w:cs="Arial"/>
                <w:sz w:val="24"/>
                <w:szCs w:val="24"/>
              </w:rPr>
              <w:t xml:space="preserve">                      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</w:t>
            </w:r>
            <w:permEnd w:id="965677127"/>
          </w:p>
        </w:tc>
      </w:tr>
      <w:tr w:rsidR="00643C78" w:rsidRPr="00BA677F" w14:paraId="29908736" w14:textId="77777777" w:rsidTr="00BA677F">
        <w:tc>
          <w:tcPr>
            <w:tcW w:w="9778" w:type="dxa"/>
          </w:tcPr>
          <w:p w14:paraId="29908735" w14:textId="315BD7D3" w:rsidR="00643C78" w:rsidRPr="00BA677F" w:rsidRDefault="00451E41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CNPJ</w:t>
            </w:r>
            <w:r>
              <w:rPr>
                <w:rFonts w:ascii="Arial" w:hAnsi="Arial" w:cs="Arial"/>
                <w:sz w:val="24"/>
                <w:szCs w:val="24"/>
              </w:rPr>
              <w:t>/CPF/Cód. Escola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1175981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D3A8B" w:rsidRPr="003D3A8B">
              <w:rPr>
                <w:rFonts w:ascii="Arial" w:hAnsi="Arial" w:cs="Arial"/>
                <w:b/>
                <w:bCs/>
                <w:sz w:val="24"/>
                <w:szCs w:val="24"/>
              </w:rPr>
              <w:t>06.099.229/0175-00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</w:t>
            </w:r>
            <w:permEnd w:id="911759817"/>
          </w:p>
        </w:tc>
      </w:tr>
      <w:tr w:rsidR="00643C78" w:rsidRPr="00BA677F" w14:paraId="29908738" w14:textId="77777777" w:rsidTr="00BA677F">
        <w:tc>
          <w:tcPr>
            <w:tcW w:w="9778" w:type="dxa"/>
          </w:tcPr>
          <w:p w14:paraId="29908737" w14:textId="2A14A055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50796825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D3A8B" w:rsidRPr="003D3A8B">
              <w:rPr>
                <w:rFonts w:ascii="Arial" w:hAnsi="Arial" w:cs="Arial"/>
                <w:b/>
                <w:bCs/>
                <w:sz w:val="24"/>
                <w:szCs w:val="24"/>
              </w:rPr>
              <w:t>R FRANCISCO BAUTISTA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950796825"/>
            <w:r w:rsidR="00F16E27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138055508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AE4A7E">
              <w:rPr>
                <w:rFonts w:ascii="Arial" w:hAnsi="Arial" w:cs="Arial"/>
                <w:sz w:val="24"/>
                <w:szCs w:val="24"/>
              </w:rPr>
              <w:t>191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ermEnd w:id="1138055508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1510634318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="00AE4A7E">
              <w:rPr>
                <w:rFonts w:ascii="Arial" w:hAnsi="Arial" w:cs="Arial"/>
                <w:sz w:val="24"/>
                <w:szCs w:val="24"/>
              </w:rPr>
              <w:t>-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ermEnd w:id="1510634318"/>
          </w:p>
        </w:tc>
      </w:tr>
      <w:tr w:rsidR="00643C78" w:rsidRPr="00BA677F" w14:paraId="2990873A" w14:textId="77777777" w:rsidTr="00BA677F">
        <w:tc>
          <w:tcPr>
            <w:tcW w:w="9778" w:type="dxa"/>
          </w:tcPr>
          <w:p w14:paraId="29908739" w14:textId="67CA3ED0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56842504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E4A7E" w:rsidRPr="00AE4A7E">
              <w:rPr>
                <w:rFonts w:ascii="Arial" w:hAnsi="Arial" w:cs="Arial"/>
                <w:b/>
                <w:bCs/>
                <w:sz w:val="24"/>
                <w:szCs w:val="24"/>
              </w:rPr>
              <w:t>JARDIM SANTA EMILIA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568425047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640070951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E4A7E">
              <w:rPr>
                <w:rFonts w:ascii="Arial" w:hAnsi="Arial" w:cs="Arial"/>
                <w:sz w:val="24"/>
                <w:szCs w:val="24"/>
              </w:rPr>
              <w:t>SÃO PAULO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640070951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82553275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2B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0B75">
              <w:rPr>
                <w:rFonts w:ascii="Arial" w:hAnsi="Arial" w:cs="Arial"/>
                <w:sz w:val="24"/>
                <w:szCs w:val="24"/>
              </w:rPr>
              <w:t>SP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825532757"/>
            <w:r w:rsidRPr="00BA677F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476CF3" w:rsidRPr="00BA677F">
              <w:rPr>
                <w:rFonts w:ascii="Arial" w:hAnsi="Arial" w:cs="Arial"/>
                <w:sz w:val="24"/>
                <w:szCs w:val="24"/>
              </w:rPr>
              <w:t>CEP: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97006058" w:edGrp="everyone"/>
            <w:r w:rsidR="00890B75" w:rsidRPr="00890B75">
              <w:rPr>
                <w:rFonts w:ascii="Arial" w:hAnsi="Arial" w:cs="Arial"/>
                <w:b/>
                <w:bCs/>
                <w:sz w:val="24"/>
                <w:szCs w:val="24"/>
              </w:rPr>
              <w:t>04.183-070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997006058"/>
            <w:r w:rsidR="00476CF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</w:tr>
      <w:tr w:rsidR="00643C78" w:rsidRPr="00BA677F" w14:paraId="2990873C" w14:textId="77777777" w:rsidTr="00BA677F">
        <w:tc>
          <w:tcPr>
            <w:tcW w:w="9778" w:type="dxa"/>
          </w:tcPr>
          <w:p w14:paraId="2990873B" w14:textId="100945AE" w:rsidR="00643C78" w:rsidRPr="00BA677F" w:rsidRDefault="00643C78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1666323556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0B75">
              <w:rPr>
                <w:rFonts w:ascii="Arial" w:hAnsi="Arial" w:cs="Arial"/>
                <w:sz w:val="24"/>
                <w:szCs w:val="24"/>
              </w:rPr>
              <w:t>11</w:t>
            </w:r>
            <w:permEnd w:id="1666323556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46504884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E3FBC" w:rsidRPr="005E3FBC">
              <w:rPr>
                <w:rFonts w:ascii="Arial" w:hAnsi="Arial" w:cs="Arial"/>
                <w:b/>
                <w:bCs/>
                <w:sz w:val="24"/>
                <w:szCs w:val="24"/>
              </w:rPr>
              <w:t>2332-1300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ermEnd w:id="465048847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1515858264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23947" w:rsidRPr="00B23947">
              <w:rPr>
                <w:rFonts w:ascii="Arial" w:hAnsi="Arial" w:cs="Arial"/>
                <w:b/>
                <w:bCs/>
                <w:sz w:val="24"/>
                <w:szCs w:val="24"/>
              </w:rPr>
              <w:t>FISCALPAULISTA@UNIP.BR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</w:t>
            </w:r>
            <w:permEnd w:id="151585826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  <w:tr w:rsidR="00080503" w:rsidRPr="00BA677F" w14:paraId="2990873E" w14:textId="77777777" w:rsidTr="00BA677F">
        <w:tc>
          <w:tcPr>
            <w:tcW w:w="9778" w:type="dxa"/>
          </w:tcPr>
          <w:p w14:paraId="2990873D" w14:textId="7094C815" w:rsidR="00080503" w:rsidRPr="00AD01A6" w:rsidRDefault="00080503" w:rsidP="00AD01A6">
            <w:pPr>
              <w:rPr>
                <w:rFonts w:ascii="Arial" w:hAnsi="Arial" w:cs="Arial"/>
                <w:sz w:val="24"/>
                <w:szCs w:val="24"/>
              </w:rPr>
            </w:pPr>
            <w:r w:rsidRPr="00AD01A6">
              <w:rPr>
                <w:rFonts w:ascii="Arial" w:hAnsi="Arial" w:cs="Arial"/>
                <w:sz w:val="24"/>
                <w:szCs w:val="24"/>
              </w:rPr>
              <w:t xml:space="preserve">Local de </w:t>
            </w:r>
            <w:r w:rsidR="008C3B5A" w:rsidRPr="00AD01A6">
              <w:rPr>
                <w:rFonts w:ascii="Arial" w:hAnsi="Arial" w:cs="Arial"/>
                <w:sz w:val="24"/>
                <w:szCs w:val="24"/>
              </w:rPr>
              <w:t>e</w:t>
            </w:r>
            <w:r w:rsidRPr="00AD01A6">
              <w:rPr>
                <w:rFonts w:ascii="Arial" w:hAnsi="Arial" w:cs="Arial"/>
                <w:sz w:val="24"/>
                <w:szCs w:val="24"/>
              </w:rPr>
              <w:t>stágio</w:t>
            </w:r>
            <w:r w:rsidR="008C3B5A" w:rsidRPr="00AD01A6">
              <w:rPr>
                <w:rFonts w:ascii="Arial" w:hAnsi="Arial" w:cs="Arial"/>
                <w:sz w:val="24"/>
                <w:szCs w:val="24"/>
              </w:rPr>
              <w:t>:</w:t>
            </w:r>
            <w:r w:rsidR="00AD01A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348822488" w:edGrp="everyone"/>
            <w:r w:rsidR="00AD01A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FA66B3">
              <w:rPr>
                <w:rFonts w:ascii="Arial" w:hAnsi="Arial" w:cs="Arial"/>
                <w:sz w:val="24"/>
                <w:szCs w:val="24"/>
              </w:rPr>
              <w:t>LABORATÓRIO MULTIUSO – UNIP – CAMPUS ANCHIETA</w:t>
            </w:r>
            <w:r w:rsidR="00AD01A6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</w:t>
            </w:r>
            <w:permEnd w:id="1348822488"/>
          </w:p>
        </w:tc>
      </w:tr>
      <w:tr w:rsidR="00F16E27" w:rsidRPr="00BA677F" w14:paraId="29908740" w14:textId="77777777" w:rsidTr="00BA677F">
        <w:tc>
          <w:tcPr>
            <w:tcW w:w="9778" w:type="dxa"/>
          </w:tcPr>
          <w:p w14:paraId="2990873F" w14:textId="285CF371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885759634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 w:rsidRPr="003D3A8B">
              <w:rPr>
                <w:rFonts w:ascii="Arial" w:hAnsi="Arial" w:cs="Arial"/>
                <w:b/>
                <w:bCs/>
                <w:sz w:val="24"/>
                <w:szCs w:val="24"/>
              </w:rPr>
              <w:t>R FRANCISCO BAUTISTA</w:t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885759634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68032415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>
              <w:rPr>
                <w:rFonts w:ascii="Arial" w:hAnsi="Arial" w:cs="Arial"/>
                <w:sz w:val="24"/>
                <w:szCs w:val="24"/>
              </w:rPr>
              <w:t>191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ermEnd w:id="768032415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1964925153" w:edGrp="everyone"/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="003533C8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</w:t>
            </w:r>
            <w:permEnd w:id="1964925153"/>
          </w:p>
        </w:tc>
      </w:tr>
      <w:tr w:rsidR="00F16E27" w:rsidRPr="00BA677F" w14:paraId="29908742" w14:textId="77777777" w:rsidTr="00BA677F">
        <w:tc>
          <w:tcPr>
            <w:tcW w:w="9778" w:type="dxa"/>
          </w:tcPr>
          <w:p w14:paraId="29908741" w14:textId="507F1892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527202789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 w:rsidRPr="00AE4A7E">
              <w:rPr>
                <w:rFonts w:ascii="Arial" w:hAnsi="Arial" w:cs="Arial"/>
                <w:b/>
                <w:bCs/>
                <w:sz w:val="24"/>
                <w:szCs w:val="24"/>
              </w:rPr>
              <w:t>JARDIM SANTA EMILIA</w:t>
            </w:r>
            <w:r w:rsidR="00782B0F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3533C8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527202789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98144374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>
              <w:rPr>
                <w:rFonts w:ascii="Arial" w:hAnsi="Arial" w:cs="Arial"/>
                <w:sz w:val="24"/>
                <w:szCs w:val="24"/>
              </w:rPr>
              <w:t>SÃO PAULO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98144374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93060204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3533C8">
              <w:rPr>
                <w:rFonts w:ascii="Arial" w:hAnsi="Arial" w:cs="Arial"/>
                <w:sz w:val="24"/>
                <w:szCs w:val="24"/>
              </w:rPr>
              <w:t>SP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permEnd w:id="793060204"/>
            <w:r w:rsidRPr="00BA677F">
              <w:rPr>
                <w:rFonts w:ascii="Arial" w:hAnsi="Arial" w:cs="Arial"/>
                <w:sz w:val="24"/>
                <w:szCs w:val="24"/>
              </w:rPr>
              <w:t xml:space="preserve">   CEP: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686298534" w:edGrp="everyone"/>
            <w:r w:rsidR="003533C8">
              <w:rPr>
                <w:rFonts w:ascii="Arial" w:hAnsi="Arial" w:cs="Arial"/>
                <w:sz w:val="24"/>
                <w:szCs w:val="24"/>
              </w:rPr>
              <w:t>04.183</w:t>
            </w:r>
            <w:r w:rsidR="00C73CE1">
              <w:rPr>
                <w:rFonts w:ascii="Arial" w:hAnsi="Arial" w:cs="Arial"/>
                <w:sz w:val="24"/>
                <w:szCs w:val="24"/>
              </w:rPr>
              <w:t>-070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  <w:permEnd w:id="68629853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</w:p>
        </w:tc>
      </w:tr>
      <w:tr w:rsidR="00F16E27" w:rsidRPr="00BA677F" w14:paraId="29908744" w14:textId="77777777" w:rsidTr="00BA677F">
        <w:tc>
          <w:tcPr>
            <w:tcW w:w="9778" w:type="dxa"/>
          </w:tcPr>
          <w:p w14:paraId="29908743" w14:textId="3762600B" w:rsidR="00F16E27" w:rsidRPr="00BA677F" w:rsidRDefault="00F16E2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829915065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73CE1">
              <w:rPr>
                <w:rFonts w:ascii="Arial" w:hAnsi="Arial" w:cs="Arial"/>
                <w:sz w:val="24"/>
                <w:szCs w:val="24"/>
              </w:rPr>
              <w:t>11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829915065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626808171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2332-1300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626808171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58552680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 w:rsidRPr="00B23947">
              <w:rPr>
                <w:rFonts w:ascii="Arial" w:hAnsi="Arial" w:cs="Arial"/>
                <w:b/>
                <w:bCs/>
                <w:sz w:val="24"/>
                <w:szCs w:val="24"/>
              </w:rPr>
              <w:t>FISCALPAULISTA@UNIP.BR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58552680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  <w:tr w:rsidR="00643C78" w:rsidRPr="00BA677F" w14:paraId="29908746" w14:textId="77777777" w:rsidTr="00BA677F">
        <w:tc>
          <w:tcPr>
            <w:tcW w:w="9778" w:type="dxa"/>
          </w:tcPr>
          <w:p w14:paraId="29908745" w14:textId="0F20C311" w:rsidR="00643C78" w:rsidRPr="00BA677F" w:rsidRDefault="0051069C" w:rsidP="0051069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Responsável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029599921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73CE1">
              <w:rPr>
                <w:rFonts w:ascii="Arial" w:hAnsi="Arial" w:cs="Arial"/>
                <w:sz w:val="24"/>
                <w:szCs w:val="24"/>
              </w:rPr>
              <w:t>Laura Freitas de Andrade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029599921"/>
          </w:p>
        </w:tc>
      </w:tr>
      <w:tr w:rsidR="00643C78" w:rsidRPr="00BA677F" w14:paraId="29908748" w14:textId="77777777" w:rsidTr="00BA677F">
        <w:tc>
          <w:tcPr>
            <w:tcW w:w="9778" w:type="dxa"/>
          </w:tcPr>
          <w:p w14:paraId="29908747" w14:textId="54EA832C" w:rsidR="00643C78" w:rsidRPr="00BA677F" w:rsidRDefault="00632437" w:rsidP="00F16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RG 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ou Funcional</w:t>
            </w:r>
            <w:r>
              <w:rPr>
                <w:rFonts w:ascii="Arial" w:hAnsi="Arial" w:cs="Arial"/>
                <w:sz w:val="24"/>
                <w:szCs w:val="24"/>
              </w:rPr>
              <w:t xml:space="preserve"> nº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: </w:t>
            </w:r>
            <w:permStart w:id="174131797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9129265548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74131797"/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 Sigla </w:t>
            </w:r>
            <w:r w:rsidR="00F16E27">
              <w:rPr>
                <w:rFonts w:ascii="Arial" w:hAnsi="Arial" w:cs="Arial"/>
                <w:sz w:val="24"/>
                <w:szCs w:val="24"/>
              </w:rPr>
              <w:t>C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onselho</w:t>
            </w:r>
            <w:r>
              <w:rPr>
                <w:rFonts w:ascii="Arial" w:hAnsi="Arial" w:cs="Arial"/>
                <w:sz w:val="24"/>
                <w:szCs w:val="24"/>
              </w:rPr>
              <w:t xml:space="preserve"> Profissional e n</w:t>
            </w:r>
            <w:r w:rsidRPr="00BA677F">
              <w:rPr>
                <w:rFonts w:ascii="Arial" w:hAnsi="Arial" w:cs="Arial"/>
                <w:sz w:val="24"/>
                <w:szCs w:val="24"/>
              </w:rPr>
              <w:t>º</w:t>
            </w:r>
            <w:r w:rsidR="00643C78" w:rsidRPr="00BA677F">
              <w:rPr>
                <w:rFonts w:ascii="Arial" w:hAnsi="Arial" w:cs="Arial"/>
                <w:sz w:val="24"/>
                <w:szCs w:val="24"/>
              </w:rPr>
              <w:t>: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697982859" w:edGrp="everyone"/>
            <w:r w:rsidR="00F16E27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73CE1">
              <w:rPr>
                <w:rFonts w:ascii="Arial" w:hAnsi="Arial" w:cs="Arial"/>
                <w:sz w:val="24"/>
                <w:szCs w:val="24"/>
              </w:rPr>
              <w:t>CRF-SP 99665</w:t>
            </w:r>
            <w:r w:rsidR="00F16E27"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permEnd w:id="697982859"/>
            <w:r w:rsidR="00643C78"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</w:t>
            </w:r>
          </w:p>
        </w:tc>
      </w:tr>
    </w:tbl>
    <w:p w14:paraId="29908749" w14:textId="77777777" w:rsidR="00643C78" w:rsidRDefault="00643C78" w:rsidP="00BD2AA3">
      <w:pPr>
        <w:jc w:val="both"/>
        <w:rPr>
          <w:rFonts w:ascii="Arial" w:hAnsi="Arial" w:cs="Arial"/>
          <w:sz w:val="24"/>
          <w:szCs w:val="24"/>
        </w:rPr>
      </w:pPr>
    </w:p>
    <w:p w14:paraId="2990874A" w14:textId="77777777" w:rsidR="00643C78" w:rsidRDefault="00643C78" w:rsidP="00643C78">
      <w:pPr>
        <w:jc w:val="center"/>
        <w:rPr>
          <w:rFonts w:ascii="Arial" w:hAnsi="Arial" w:cs="Arial"/>
          <w:b/>
          <w:sz w:val="24"/>
          <w:szCs w:val="24"/>
        </w:rPr>
      </w:pPr>
      <w:r w:rsidRPr="00643C78">
        <w:rPr>
          <w:rFonts w:ascii="Arial" w:hAnsi="Arial" w:cs="Arial"/>
          <w:b/>
          <w:sz w:val="24"/>
          <w:szCs w:val="24"/>
        </w:rPr>
        <w:t>ESTAGIÁRIO(A)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43C78" w:rsidRPr="00BA677F" w14:paraId="2990874C" w14:textId="77777777" w:rsidTr="00BA677F">
        <w:tc>
          <w:tcPr>
            <w:tcW w:w="9778" w:type="dxa"/>
          </w:tcPr>
          <w:p w14:paraId="2990874B" w14:textId="1447AAFA" w:rsidR="00643C78" w:rsidRPr="00BA677F" w:rsidRDefault="00643C7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Nome: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2106143663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E441F">
              <w:rPr>
                <w:rFonts w:ascii="Arial" w:hAnsi="Arial" w:cs="Arial"/>
                <w:sz w:val="24"/>
                <w:szCs w:val="24"/>
              </w:rPr>
              <w:t>Isabella Maria da Silva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</w:t>
            </w:r>
            <w:permEnd w:id="2106143663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</w:t>
            </w:r>
          </w:p>
        </w:tc>
      </w:tr>
      <w:tr w:rsidR="00643C78" w:rsidRPr="00BA677F" w14:paraId="2990874E" w14:textId="77777777" w:rsidTr="00BA677F">
        <w:tc>
          <w:tcPr>
            <w:tcW w:w="9778" w:type="dxa"/>
          </w:tcPr>
          <w:p w14:paraId="2990874D" w14:textId="239A8269" w:rsidR="00643C78" w:rsidRPr="00BA677F" w:rsidRDefault="00643C78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RA:</w:t>
            </w:r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85157982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441F">
              <w:rPr>
                <w:rFonts w:ascii="Arial" w:hAnsi="Arial" w:cs="Arial"/>
                <w:sz w:val="24"/>
                <w:szCs w:val="24"/>
              </w:rPr>
              <w:t>H757851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              </w:t>
            </w:r>
            <w:permEnd w:id="985157982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 Campus</w:t>
            </w:r>
            <w:r w:rsidR="005E556F">
              <w:rPr>
                <w:rFonts w:ascii="Arial" w:hAnsi="Arial" w:cs="Arial"/>
                <w:sz w:val="24"/>
                <w:szCs w:val="24"/>
              </w:rPr>
              <w:t>/Polo</w:t>
            </w:r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: </w:t>
            </w:r>
            <w:permStart w:id="1714311555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82B0F">
              <w:rPr>
                <w:rFonts w:ascii="Arial" w:hAnsi="Arial" w:cs="Arial"/>
                <w:sz w:val="24"/>
                <w:szCs w:val="24"/>
              </w:rPr>
              <w:t>Anchieta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permEnd w:id="1714311555"/>
            <w:r w:rsidR="00080503" w:rsidRPr="00BA677F">
              <w:rPr>
                <w:rFonts w:ascii="Arial" w:hAnsi="Arial" w:cs="Arial"/>
                <w:sz w:val="24"/>
                <w:szCs w:val="24"/>
              </w:rPr>
              <w:t xml:space="preserve">                        </w:t>
            </w:r>
          </w:p>
        </w:tc>
      </w:tr>
      <w:tr w:rsidR="00080503" w:rsidRPr="00BA677F" w14:paraId="29908750" w14:textId="77777777" w:rsidTr="00BA677F">
        <w:tc>
          <w:tcPr>
            <w:tcW w:w="9778" w:type="dxa"/>
          </w:tcPr>
          <w:p w14:paraId="2990874F" w14:textId="1F04680D" w:rsidR="00080503" w:rsidRPr="00BA677F" w:rsidRDefault="00080503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 xml:space="preserve">Curso: </w:t>
            </w:r>
            <w:permStart w:id="119752771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82B0F">
              <w:rPr>
                <w:rFonts w:ascii="Arial" w:hAnsi="Arial" w:cs="Arial"/>
                <w:sz w:val="24"/>
                <w:szCs w:val="24"/>
              </w:rPr>
              <w:t>Farmácia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 </w:t>
            </w:r>
            <w:permEnd w:id="119752771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Semestre: </w:t>
            </w:r>
            <w:permStart w:id="2054646246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6E5B9B">
              <w:rPr>
                <w:rFonts w:ascii="Arial" w:hAnsi="Arial" w:cs="Arial"/>
                <w:sz w:val="24"/>
                <w:szCs w:val="24"/>
              </w:rPr>
              <w:t>4</w:t>
            </w:r>
            <w:r w:rsidR="00782B0F">
              <w:rPr>
                <w:rFonts w:ascii="Arial" w:hAnsi="Arial" w:cs="Arial"/>
                <w:sz w:val="24"/>
                <w:szCs w:val="24"/>
              </w:rPr>
              <w:t>º Semestre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2054646246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Turno: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921397626" w:edGrp="everyone"/>
            <w:r w:rsidR="00FC768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82B0F">
              <w:rPr>
                <w:rFonts w:ascii="Arial" w:hAnsi="Arial" w:cs="Arial"/>
                <w:sz w:val="24"/>
                <w:szCs w:val="24"/>
              </w:rPr>
              <w:t>Noturno</w:t>
            </w:r>
            <w:r w:rsidR="00FC7686"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921397626"/>
          </w:p>
        </w:tc>
      </w:tr>
      <w:tr w:rsidR="00FC7686" w:rsidRPr="00BA677F" w14:paraId="29908752" w14:textId="77777777" w:rsidTr="00BA677F">
        <w:tc>
          <w:tcPr>
            <w:tcW w:w="9778" w:type="dxa"/>
          </w:tcPr>
          <w:p w14:paraId="29908751" w14:textId="77F47D78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842471182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82B0F">
              <w:rPr>
                <w:rFonts w:ascii="Arial" w:hAnsi="Arial" w:cs="Arial"/>
                <w:sz w:val="24"/>
                <w:szCs w:val="24"/>
              </w:rPr>
              <w:t xml:space="preserve">Rua </w:t>
            </w:r>
            <w:proofErr w:type="spellStart"/>
            <w:r w:rsidR="00CE441F">
              <w:rPr>
                <w:rFonts w:ascii="Arial" w:hAnsi="Arial" w:cs="Arial"/>
                <w:sz w:val="24"/>
                <w:szCs w:val="24"/>
              </w:rPr>
              <w:t>Reginalda</w:t>
            </w:r>
            <w:proofErr w:type="spellEnd"/>
            <w:r w:rsidR="00CE441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E441F">
              <w:rPr>
                <w:rFonts w:ascii="Arial" w:hAnsi="Arial" w:cs="Arial"/>
                <w:sz w:val="24"/>
                <w:szCs w:val="24"/>
              </w:rPr>
              <w:t>Campondonio</w:t>
            </w:r>
            <w:proofErr w:type="spellEnd"/>
            <w:r w:rsidR="00CE441F">
              <w:rPr>
                <w:rFonts w:ascii="Arial" w:hAnsi="Arial" w:cs="Arial"/>
                <w:sz w:val="24"/>
                <w:szCs w:val="24"/>
              </w:rPr>
              <w:t xml:space="preserve"> Dias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842471182"/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BA677F">
              <w:rPr>
                <w:rFonts w:ascii="Arial" w:hAnsi="Arial" w:cs="Arial"/>
                <w:sz w:val="24"/>
                <w:szCs w:val="24"/>
              </w:rPr>
              <w:t>nº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242896573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2B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E441F">
              <w:rPr>
                <w:rFonts w:ascii="Arial" w:hAnsi="Arial" w:cs="Arial"/>
                <w:sz w:val="24"/>
                <w:szCs w:val="24"/>
              </w:rPr>
              <w:t>75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242896573"/>
            <w:r w:rsidRPr="00BA677F">
              <w:rPr>
                <w:rFonts w:ascii="Arial" w:hAnsi="Arial" w:cs="Arial"/>
                <w:sz w:val="24"/>
                <w:szCs w:val="24"/>
              </w:rPr>
              <w:t xml:space="preserve">    Compl</w:t>
            </w:r>
            <w:r>
              <w:rPr>
                <w:rFonts w:ascii="Arial" w:hAnsi="Arial" w:cs="Arial"/>
                <w:sz w:val="24"/>
                <w:szCs w:val="24"/>
              </w:rPr>
              <w:t xml:space="preserve">.: </w:t>
            </w:r>
            <w:permStart w:id="2052933853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E441F">
              <w:rPr>
                <w:rFonts w:ascii="Arial" w:hAnsi="Arial" w:cs="Arial"/>
                <w:sz w:val="24"/>
                <w:szCs w:val="24"/>
              </w:rPr>
              <w:t>bloco 10 apto 43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ermEnd w:id="2052933853"/>
          </w:p>
        </w:tc>
      </w:tr>
      <w:tr w:rsidR="00FC7686" w:rsidRPr="00BA677F" w14:paraId="29908754" w14:textId="77777777" w:rsidTr="00BA677F">
        <w:tc>
          <w:tcPr>
            <w:tcW w:w="9778" w:type="dxa"/>
          </w:tcPr>
          <w:p w14:paraId="29908753" w14:textId="11523439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625228156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B352D">
              <w:rPr>
                <w:rFonts w:ascii="Arial" w:hAnsi="Arial" w:cs="Arial"/>
                <w:sz w:val="24"/>
                <w:szCs w:val="24"/>
              </w:rPr>
              <w:t>Assunção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625228156"/>
            <w:r w:rsidRPr="00BA677F">
              <w:rPr>
                <w:rFonts w:ascii="Arial" w:hAnsi="Arial" w:cs="Arial"/>
                <w:sz w:val="24"/>
                <w:szCs w:val="24"/>
              </w:rPr>
              <w:t xml:space="preserve">   Município: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488970522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2B0F">
              <w:rPr>
                <w:rFonts w:ascii="Arial" w:hAnsi="Arial" w:cs="Arial"/>
                <w:sz w:val="24"/>
                <w:szCs w:val="24"/>
              </w:rPr>
              <w:t xml:space="preserve">São </w:t>
            </w:r>
            <w:r w:rsidR="007B352D">
              <w:rPr>
                <w:rFonts w:ascii="Arial" w:hAnsi="Arial" w:cs="Arial"/>
                <w:sz w:val="24"/>
                <w:szCs w:val="24"/>
              </w:rPr>
              <w:t>Bernardo do Campo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488970522"/>
            <w:r w:rsidRPr="00BA677F">
              <w:rPr>
                <w:rFonts w:ascii="Arial" w:hAnsi="Arial" w:cs="Arial"/>
                <w:sz w:val="24"/>
                <w:szCs w:val="24"/>
              </w:rPr>
              <w:t xml:space="preserve">   UF: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1757304663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782B0F">
              <w:rPr>
                <w:rFonts w:ascii="Arial" w:hAnsi="Arial" w:cs="Arial"/>
                <w:sz w:val="24"/>
                <w:szCs w:val="24"/>
              </w:rPr>
              <w:t>SP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757304663"/>
            <w:r w:rsidRPr="00BA677F">
              <w:rPr>
                <w:rFonts w:ascii="Arial" w:hAnsi="Arial" w:cs="Arial"/>
                <w:sz w:val="24"/>
                <w:szCs w:val="24"/>
              </w:rPr>
              <w:t xml:space="preserve">   CEP: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Start w:id="799738994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239CE">
              <w:rPr>
                <w:rFonts w:ascii="Arial" w:hAnsi="Arial" w:cs="Arial"/>
                <w:sz w:val="24"/>
                <w:szCs w:val="24"/>
              </w:rPr>
              <w:t>09810-395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799738994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             </w:t>
            </w:r>
          </w:p>
        </w:tc>
      </w:tr>
      <w:tr w:rsidR="00FC7686" w:rsidRPr="00BA677F" w14:paraId="29908756" w14:textId="77777777" w:rsidTr="00BA677F">
        <w:tc>
          <w:tcPr>
            <w:tcW w:w="9778" w:type="dxa"/>
          </w:tcPr>
          <w:p w14:paraId="29908755" w14:textId="0A87810F" w:rsidR="00FC7686" w:rsidRPr="00BA677F" w:rsidRDefault="00FC7686" w:rsidP="00FC76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Telefone: (</w:t>
            </w:r>
            <w:permStart w:id="1031240303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82B0F">
              <w:rPr>
                <w:rFonts w:ascii="Arial" w:hAnsi="Arial" w:cs="Arial"/>
                <w:sz w:val="24"/>
                <w:szCs w:val="24"/>
              </w:rPr>
              <w:t xml:space="preserve">11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031240303"/>
            <w:r w:rsidRPr="00BA677F">
              <w:rPr>
                <w:rFonts w:ascii="Arial" w:hAnsi="Arial" w:cs="Arial"/>
                <w:sz w:val="24"/>
                <w:szCs w:val="24"/>
              </w:rPr>
              <w:t xml:space="preserve">) </w:t>
            </w:r>
            <w:permStart w:id="1633174995" w:edGrp="everyone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239CE">
              <w:rPr>
                <w:rFonts w:ascii="Arial" w:hAnsi="Arial" w:cs="Arial"/>
                <w:sz w:val="24"/>
                <w:szCs w:val="24"/>
              </w:rPr>
              <w:t>982783420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ermEnd w:id="1633174995"/>
            <w:r w:rsidRPr="00BA677F">
              <w:rPr>
                <w:rFonts w:ascii="Arial" w:hAnsi="Arial" w:cs="Arial"/>
                <w:sz w:val="24"/>
                <w:szCs w:val="24"/>
              </w:rPr>
              <w:t xml:space="preserve">     E-mail: </w:t>
            </w:r>
            <w:permStart w:id="105137209" w:edGrp="everyone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1483C">
              <w:rPr>
                <w:rFonts w:ascii="Arial" w:hAnsi="Arial" w:cs="Arial"/>
                <w:sz w:val="24"/>
                <w:szCs w:val="24"/>
              </w:rPr>
              <w:t>isabellamaria59008</w:t>
            </w:r>
            <w:r w:rsidR="00782B0F">
              <w:rPr>
                <w:rFonts w:ascii="Arial" w:hAnsi="Arial" w:cs="Arial"/>
                <w:sz w:val="24"/>
                <w:szCs w:val="24"/>
              </w:rPr>
              <w:t>@gmail.com</w:t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ermEnd w:id="105137209"/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</w:tc>
      </w:tr>
    </w:tbl>
    <w:p w14:paraId="29908757" w14:textId="77777777" w:rsidR="00643C78" w:rsidRDefault="00643C78" w:rsidP="00BD2AA3">
      <w:pPr>
        <w:jc w:val="both"/>
        <w:rPr>
          <w:rFonts w:ascii="Arial" w:hAnsi="Arial" w:cs="Arial"/>
          <w:sz w:val="24"/>
          <w:szCs w:val="24"/>
        </w:rPr>
      </w:pPr>
    </w:p>
    <w:p w14:paraId="29908758" w14:textId="77777777" w:rsidR="005A740B" w:rsidRDefault="005A740B" w:rsidP="005A740B">
      <w:pPr>
        <w:jc w:val="center"/>
        <w:rPr>
          <w:rFonts w:ascii="Arial" w:hAnsi="Arial" w:cs="Arial"/>
          <w:b/>
          <w:sz w:val="24"/>
          <w:szCs w:val="24"/>
        </w:rPr>
      </w:pPr>
      <w:r w:rsidRPr="005A740B">
        <w:rPr>
          <w:rFonts w:ascii="Arial" w:hAnsi="Arial" w:cs="Arial"/>
          <w:b/>
          <w:sz w:val="24"/>
          <w:szCs w:val="24"/>
        </w:rPr>
        <w:t>INSTITUIÇÃO DE ENSINO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A740B" w:rsidRPr="00BA677F" w14:paraId="2990875A" w14:textId="77777777" w:rsidTr="00BA677F">
        <w:tc>
          <w:tcPr>
            <w:tcW w:w="9778" w:type="dxa"/>
          </w:tcPr>
          <w:p w14:paraId="29908759" w14:textId="77777777" w:rsidR="005A740B" w:rsidRPr="00BA677F" w:rsidRDefault="005A740B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Razão Social: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05976" w:rsidRPr="00BA677F">
              <w:rPr>
                <w:rFonts w:ascii="Arial" w:hAnsi="Arial" w:cs="Arial"/>
                <w:b/>
                <w:sz w:val="24"/>
                <w:szCs w:val="24"/>
              </w:rPr>
              <w:t>Assupero</w:t>
            </w:r>
            <w:r w:rsidR="00952B38" w:rsidRPr="00BA677F">
              <w:rPr>
                <w:rFonts w:ascii="Arial" w:hAnsi="Arial" w:cs="Arial"/>
                <w:b/>
                <w:sz w:val="24"/>
                <w:szCs w:val="24"/>
              </w:rPr>
              <w:t xml:space="preserve"> Ensino Superior Ltda.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, entidade mantenedora da </w:t>
            </w:r>
            <w:r w:rsidR="00AB60E5" w:rsidRPr="00BA677F">
              <w:rPr>
                <w:rFonts w:ascii="Arial" w:hAnsi="Arial" w:cs="Arial"/>
                <w:b/>
                <w:sz w:val="24"/>
                <w:szCs w:val="24"/>
              </w:rPr>
              <w:t xml:space="preserve">UNIVERSIDADE PAULISTA </w:t>
            </w:r>
            <w:r w:rsidR="00952B38" w:rsidRPr="00BA677F">
              <w:rPr>
                <w:rFonts w:ascii="Arial" w:hAnsi="Arial" w:cs="Arial"/>
                <w:b/>
                <w:sz w:val="24"/>
                <w:szCs w:val="24"/>
              </w:rPr>
              <w:t>– UNIP</w:t>
            </w:r>
          </w:p>
        </w:tc>
      </w:tr>
      <w:tr w:rsidR="00AB60E5" w:rsidRPr="00BA677F" w14:paraId="2990875C" w14:textId="77777777" w:rsidTr="00BA677F">
        <w:tc>
          <w:tcPr>
            <w:tcW w:w="9778" w:type="dxa"/>
          </w:tcPr>
          <w:p w14:paraId="2990875B" w14:textId="77777777" w:rsidR="00AB60E5" w:rsidRPr="00BA677F" w:rsidRDefault="00AB60E5" w:rsidP="00AB60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CNPJ/MF</w:t>
            </w:r>
            <w:r>
              <w:rPr>
                <w:rFonts w:ascii="Arial" w:hAnsi="Arial" w:cs="Arial"/>
                <w:sz w:val="24"/>
                <w:szCs w:val="24"/>
              </w:rPr>
              <w:t xml:space="preserve"> da mantenedora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nº: </w:t>
            </w:r>
            <w:r w:rsidRPr="00BA677F">
              <w:rPr>
                <w:rFonts w:ascii="Arial" w:hAnsi="Arial" w:cs="Arial"/>
                <w:sz w:val="24"/>
                <w:szCs w:val="24"/>
              </w:rPr>
              <w:t>06.099.229/0001-01</w:t>
            </w:r>
          </w:p>
        </w:tc>
      </w:tr>
      <w:tr w:rsidR="00AB60E5" w:rsidRPr="00BA677F" w14:paraId="2990875E" w14:textId="77777777" w:rsidTr="00BA677F">
        <w:tc>
          <w:tcPr>
            <w:tcW w:w="9778" w:type="dxa"/>
          </w:tcPr>
          <w:p w14:paraId="2990875D" w14:textId="77777777" w:rsidR="00AB60E5" w:rsidRPr="00BA677F" w:rsidRDefault="00AB60E5" w:rsidP="00AB60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Endereço</w:t>
            </w:r>
            <w:r>
              <w:rPr>
                <w:rFonts w:ascii="Arial" w:hAnsi="Arial" w:cs="Arial"/>
                <w:sz w:val="24"/>
                <w:szCs w:val="24"/>
              </w:rPr>
              <w:t xml:space="preserve"> da mantenedora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: Avenida Paulista           nº 900  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Complemento: 1º andar</w:t>
            </w:r>
          </w:p>
        </w:tc>
      </w:tr>
      <w:tr w:rsidR="005A740B" w:rsidRPr="00BA677F" w14:paraId="29908760" w14:textId="77777777" w:rsidTr="00BA677F">
        <w:tc>
          <w:tcPr>
            <w:tcW w:w="9778" w:type="dxa"/>
          </w:tcPr>
          <w:p w14:paraId="2990875F" w14:textId="77777777" w:rsidR="005A740B" w:rsidRPr="00BA677F" w:rsidRDefault="005A740B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sz w:val="24"/>
                <w:szCs w:val="24"/>
              </w:rPr>
              <w:t>Bairro: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Bela Vista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  Município: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 xml:space="preserve"> São Paulo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  UF: </w:t>
            </w:r>
            <w:r w:rsidR="00952B38" w:rsidRPr="00BA677F">
              <w:rPr>
                <w:rFonts w:ascii="Arial" w:hAnsi="Arial" w:cs="Arial"/>
                <w:sz w:val="24"/>
                <w:szCs w:val="24"/>
              </w:rPr>
              <w:t>SP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="008C72A4">
              <w:rPr>
                <w:rFonts w:ascii="Arial" w:hAnsi="Arial" w:cs="Arial"/>
                <w:sz w:val="24"/>
                <w:szCs w:val="24"/>
              </w:rPr>
              <w:t>CEP: 01310-100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</w:tbl>
    <w:p w14:paraId="29908761" w14:textId="77777777" w:rsidR="006B5811" w:rsidRDefault="006B5811" w:rsidP="003527D3">
      <w:pPr>
        <w:jc w:val="both"/>
        <w:rPr>
          <w:rFonts w:ascii="Arial" w:hAnsi="Arial" w:cs="Arial"/>
          <w:sz w:val="24"/>
          <w:szCs w:val="24"/>
        </w:rPr>
      </w:pPr>
    </w:p>
    <w:p w14:paraId="29908762" w14:textId="77777777" w:rsidR="003527D3" w:rsidRDefault="00076CFB" w:rsidP="003527D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Firmam</w:t>
      </w:r>
      <w:r w:rsidR="003527D3">
        <w:rPr>
          <w:rFonts w:ascii="Arial" w:hAnsi="Arial" w:cs="Arial"/>
          <w:sz w:val="24"/>
          <w:szCs w:val="24"/>
        </w:rPr>
        <w:t xml:space="preserve"> </w:t>
      </w:r>
      <w:r w:rsidR="003527D3" w:rsidRPr="00422E40">
        <w:rPr>
          <w:rFonts w:ascii="Arial" w:hAnsi="Arial" w:cs="Arial"/>
          <w:sz w:val="24"/>
          <w:szCs w:val="24"/>
        </w:rPr>
        <w:t>entre si justo e contratado o quanto segue:</w:t>
      </w:r>
    </w:p>
    <w:p w14:paraId="29908763" w14:textId="77777777" w:rsidR="001054D2" w:rsidRDefault="001054D2" w:rsidP="00BD2AA3">
      <w:pPr>
        <w:jc w:val="both"/>
        <w:rPr>
          <w:rFonts w:ascii="Arial" w:hAnsi="Arial" w:cs="Arial"/>
          <w:b/>
          <w:sz w:val="24"/>
          <w:szCs w:val="24"/>
        </w:rPr>
      </w:pPr>
    </w:p>
    <w:p w14:paraId="29908764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>Cláusula 1ª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sz w:val="24"/>
          <w:szCs w:val="24"/>
        </w:rPr>
        <w:t xml:space="preserve"> O presente estágio, </w:t>
      </w:r>
      <w:r w:rsidRPr="003157FC">
        <w:rPr>
          <w:rFonts w:ascii="Arial" w:hAnsi="Arial" w:cs="Arial"/>
          <w:b/>
          <w:sz w:val="24"/>
          <w:szCs w:val="24"/>
        </w:rPr>
        <w:t>obrigatório</w:t>
      </w:r>
      <w:r w:rsidRPr="003157FC">
        <w:rPr>
          <w:rFonts w:ascii="Arial" w:hAnsi="Arial" w:cs="Arial"/>
          <w:sz w:val="24"/>
          <w:szCs w:val="24"/>
        </w:rPr>
        <w:t>, é ato</w:t>
      </w:r>
      <w:r w:rsidRPr="009C01E4">
        <w:rPr>
          <w:rFonts w:ascii="Arial" w:hAnsi="Arial" w:cs="Arial"/>
          <w:sz w:val="24"/>
          <w:szCs w:val="24"/>
        </w:rPr>
        <w:t xml:space="preserve">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14:paraId="29908765" w14:textId="77777777" w:rsidR="00476CF3" w:rsidRDefault="00476CF3" w:rsidP="00722084">
      <w:pPr>
        <w:jc w:val="both"/>
        <w:rPr>
          <w:rFonts w:ascii="Arial" w:hAnsi="Arial" w:cs="Arial"/>
          <w:b/>
          <w:sz w:val="24"/>
          <w:szCs w:val="24"/>
        </w:rPr>
      </w:pPr>
    </w:p>
    <w:p w14:paraId="29908766" w14:textId="77777777" w:rsidR="00722084" w:rsidRPr="009C01E4" w:rsidRDefault="00722084" w:rsidP="00722084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>Cláusula 2ª</w:t>
      </w:r>
      <w:r w:rsidR="00307CEC">
        <w:rPr>
          <w:rFonts w:ascii="Arial" w:hAnsi="Arial" w:cs="Arial"/>
          <w:b/>
          <w:sz w:val="24"/>
          <w:szCs w:val="24"/>
        </w:rPr>
        <w:t xml:space="preserve"> - 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722084">
        <w:rPr>
          <w:rFonts w:ascii="Arial" w:hAnsi="Arial" w:cs="Arial"/>
          <w:sz w:val="24"/>
          <w:szCs w:val="24"/>
        </w:rPr>
        <w:t>O estágio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não pode</w:t>
      </w:r>
      <w:r w:rsidR="00C40542">
        <w:rPr>
          <w:rFonts w:ascii="Arial" w:hAnsi="Arial" w:cs="Arial"/>
          <w:sz w:val="24"/>
          <w:szCs w:val="24"/>
        </w:rPr>
        <w:t>rá</w:t>
      </w:r>
      <w:r w:rsidRPr="009C01E4">
        <w:rPr>
          <w:rFonts w:ascii="Arial" w:hAnsi="Arial" w:cs="Arial"/>
          <w:sz w:val="24"/>
          <w:szCs w:val="24"/>
        </w:rPr>
        <w:t xml:space="preserve"> exceder 2 (dois) anos,</w:t>
      </w:r>
      <w:r>
        <w:rPr>
          <w:rFonts w:ascii="Arial" w:hAnsi="Arial" w:cs="Arial"/>
          <w:sz w:val="24"/>
          <w:szCs w:val="24"/>
        </w:rPr>
        <w:t xml:space="preserve"> exceto </w:t>
      </w:r>
      <w:r w:rsidR="00A3563E">
        <w:rPr>
          <w:rFonts w:ascii="Arial" w:hAnsi="Arial" w:cs="Arial"/>
          <w:sz w:val="24"/>
          <w:szCs w:val="24"/>
        </w:rPr>
        <w:t>quando se tratar de pessoa com d</w:t>
      </w:r>
      <w:r>
        <w:rPr>
          <w:rFonts w:ascii="Arial" w:hAnsi="Arial" w:cs="Arial"/>
          <w:sz w:val="24"/>
          <w:szCs w:val="24"/>
        </w:rPr>
        <w:t>eficiência,</w:t>
      </w:r>
      <w:r w:rsidRPr="009C01E4">
        <w:rPr>
          <w:rFonts w:ascii="Arial" w:hAnsi="Arial" w:cs="Arial"/>
          <w:sz w:val="24"/>
          <w:szCs w:val="24"/>
        </w:rPr>
        <w:t xml:space="preserve"> podendo ainda ser denunciado a qualquer tempo, unilateralmente, mediante comunicação por escrito no prazo de</w:t>
      </w:r>
      <w:r>
        <w:rPr>
          <w:rFonts w:ascii="Arial" w:hAnsi="Arial" w:cs="Arial"/>
          <w:sz w:val="24"/>
          <w:szCs w:val="24"/>
        </w:rPr>
        <w:t xml:space="preserve"> 30 (trinta) </w:t>
      </w:r>
      <w:r w:rsidRPr="009C01E4">
        <w:rPr>
          <w:rFonts w:ascii="Arial" w:hAnsi="Arial" w:cs="Arial"/>
          <w:sz w:val="24"/>
          <w:szCs w:val="24"/>
        </w:rPr>
        <w:t xml:space="preserve">dias, ou prorrogado por meio de Termo Aditivo. </w:t>
      </w:r>
    </w:p>
    <w:p w14:paraId="29908767" w14:textId="77777777" w:rsidR="00722084" w:rsidRPr="009C01E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29908768" w14:textId="77777777" w:rsidR="002C2C44" w:rsidRPr="009C01E4" w:rsidRDefault="00BD2AA3" w:rsidP="002C2C44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C73F51">
        <w:rPr>
          <w:rFonts w:ascii="Arial" w:hAnsi="Arial" w:cs="Arial"/>
          <w:b/>
          <w:sz w:val="24"/>
          <w:szCs w:val="24"/>
        </w:rPr>
        <w:t>3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="00A3563E" w:rsidRPr="00A3563E">
        <w:rPr>
          <w:rFonts w:ascii="Arial" w:hAnsi="Arial" w:cs="Arial"/>
          <w:sz w:val="24"/>
          <w:szCs w:val="24"/>
        </w:rPr>
        <w:t>As partes estabelecem</w:t>
      </w:r>
      <w:r w:rsidR="00641D78">
        <w:rPr>
          <w:rFonts w:ascii="Arial" w:hAnsi="Arial" w:cs="Arial"/>
          <w:sz w:val="24"/>
          <w:szCs w:val="24"/>
        </w:rPr>
        <w:t xml:space="preserve"> em comum acordo, </w:t>
      </w:r>
      <w:r w:rsidR="00FC63F8">
        <w:rPr>
          <w:rFonts w:ascii="Arial" w:hAnsi="Arial" w:cs="Arial"/>
          <w:sz w:val="24"/>
          <w:szCs w:val="24"/>
        </w:rPr>
        <w:t>as seguintes c</w:t>
      </w:r>
      <w:r w:rsidR="000D4CC5">
        <w:rPr>
          <w:rFonts w:ascii="Arial" w:hAnsi="Arial" w:cs="Arial"/>
          <w:sz w:val="24"/>
          <w:szCs w:val="24"/>
        </w:rPr>
        <w:t xml:space="preserve">ondições </w:t>
      </w:r>
      <w:r w:rsidR="00D03777">
        <w:rPr>
          <w:rFonts w:ascii="Arial" w:hAnsi="Arial" w:cs="Arial"/>
          <w:sz w:val="24"/>
          <w:szCs w:val="24"/>
        </w:rPr>
        <w:t xml:space="preserve">para a realização </w:t>
      </w:r>
      <w:r w:rsidR="000D4CC5">
        <w:rPr>
          <w:rFonts w:ascii="Arial" w:hAnsi="Arial" w:cs="Arial"/>
          <w:sz w:val="24"/>
          <w:szCs w:val="24"/>
        </w:rPr>
        <w:t>do est</w:t>
      </w:r>
      <w:r w:rsidR="002C2C44">
        <w:rPr>
          <w:rFonts w:ascii="Arial" w:hAnsi="Arial" w:cs="Arial"/>
          <w:sz w:val="24"/>
          <w:szCs w:val="24"/>
        </w:rPr>
        <w:t>ágio</w:t>
      </w:r>
      <w:r w:rsidR="00C73F51">
        <w:rPr>
          <w:rFonts w:ascii="Arial" w:hAnsi="Arial" w:cs="Arial"/>
          <w:sz w:val="24"/>
          <w:szCs w:val="24"/>
        </w:rPr>
        <w:t>:</w:t>
      </w:r>
    </w:p>
    <w:p w14:paraId="29908769" w14:textId="77777777" w:rsidR="000D4CC5" w:rsidRDefault="000D4CC5" w:rsidP="00BD2AA3">
      <w:pPr>
        <w:jc w:val="both"/>
        <w:rPr>
          <w:rFonts w:ascii="Arial" w:hAnsi="Arial" w:cs="Arial"/>
          <w:sz w:val="24"/>
          <w:szCs w:val="24"/>
        </w:rPr>
      </w:pPr>
    </w:p>
    <w:p w14:paraId="2990876A" w14:textId="77777777" w:rsidR="00F35642" w:rsidRDefault="00F35642" w:rsidP="00BD2AA3">
      <w:pPr>
        <w:jc w:val="both"/>
        <w:rPr>
          <w:rFonts w:ascii="Arial" w:hAnsi="Arial" w:cs="Arial"/>
          <w:sz w:val="24"/>
          <w:szCs w:val="24"/>
        </w:rPr>
      </w:pPr>
    </w:p>
    <w:p w14:paraId="2990876B" w14:textId="77777777" w:rsidR="005D19BF" w:rsidRDefault="005D19BF" w:rsidP="00BD2AA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4CC5" w:rsidRPr="00BA677F" w14:paraId="2990876F" w14:textId="77777777" w:rsidTr="00BA677F">
        <w:tc>
          <w:tcPr>
            <w:tcW w:w="9778" w:type="dxa"/>
          </w:tcPr>
          <w:p w14:paraId="2990876C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990876D" w14:textId="6D51BB6C" w:rsidR="000D4CC5" w:rsidRPr="00BA677F" w:rsidRDefault="00510374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 xml:space="preserve">a) </w:t>
            </w:r>
            <w:r w:rsidR="000D4CC5" w:rsidRPr="00307CEC">
              <w:rPr>
                <w:rFonts w:ascii="Arial" w:hAnsi="Arial" w:cs="Arial"/>
                <w:b/>
                <w:sz w:val="24"/>
                <w:szCs w:val="24"/>
              </w:rPr>
              <w:t>Vigência:</w:t>
            </w:r>
            <w:r w:rsidR="000D4CC5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De </w:t>
            </w:r>
            <w:permStart w:id="177740090" w:edGrp="everyone"/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56A03">
              <w:rPr>
                <w:rFonts w:ascii="Arial" w:hAnsi="Arial" w:cs="Arial"/>
                <w:sz w:val="24"/>
                <w:szCs w:val="24"/>
              </w:rPr>
              <w:t>04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77740090"/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/ </w:t>
            </w:r>
            <w:permStart w:id="125637559" w:edGrp="everyone"/>
            <w:r w:rsidR="00C87481">
              <w:rPr>
                <w:rFonts w:ascii="Arial" w:hAnsi="Arial" w:cs="Arial"/>
                <w:sz w:val="24"/>
                <w:szCs w:val="24"/>
              </w:rPr>
              <w:t>08</w:t>
            </w:r>
            <w:permEnd w:id="125637559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971668112" w:edGrp="everyone"/>
            <w:r w:rsidR="00C73CE1">
              <w:rPr>
                <w:rFonts w:ascii="Arial" w:hAnsi="Arial" w:cs="Arial"/>
                <w:sz w:val="24"/>
                <w:szCs w:val="24"/>
              </w:rPr>
              <w:t>2026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971668112"/>
            <w:r w:rsidR="000D4CC5" w:rsidRPr="005D790F">
              <w:rPr>
                <w:rFonts w:ascii="Arial" w:hAnsi="Arial" w:cs="Arial"/>
                <w:sz w:val="24"/>
                <w:szCs w:val="24"/>
              </w:rPr>
              <w:t xml:space="preserve"> à </w:t>
            </w:r>
            <w:permStart w:id="1984697291" w:edGrp="everyone"/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E7C0D">
              <w:rPr>
                <w:rFonts w:ascii="Arial" w:hAnsi="Arial" w:cs="Arial"/>
                <w:sz w:val="24"/>
                <w:szCs w:val="24"/>
              </w:rPr>
              <w:t>04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1984697291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864682788" w:edGrp="everyone"/>
            <w:r w:rsidR="00FE7C0D">
              <w:rPr>
                <w:rFonts w:ascii="Arial" w:hAnsi="Arial" w:cs="Arial"/>
                <w:sz w:val="24"/>
                <w:szCs w:val="24"/>
              </w:rPr>
              <w:t>12</w:t>
            </w:r>
            <w:r w:rsidR="00E3117B" w:rsidRPr="005D790F">
              <w:rPr>
                <w:rFonts w:ascii="Arial" w:hAnsi="Arial" w:cs="Arial"/>
                <w:sz w:val="24"/>
                <w:szCs w:val="24"/>
              </w:rPr>
              <w:t xml:space="preserve"> </w:t>
            </w:r>
            <w:permEnd w:id="864682788"/>
            <w:r w:rsidR="000D4CC5" w:rsidRPr="005D790F">
              <w:rPr>
                <w:rFonts w:ascii="Arial" w:hAnsi="Arial" w:cs="Arial"/>
                <w:sz w:val="24"/>
                <w:szCs w:val="24"/>
              </w:rPr>
              <w:t>/</w:t>
            </w:r>
            <w:permStart w:id="536762354" w:edGrp="everyone"/>
            <w:r w:rsidR="005D790F" w:rsidRPr="009A0D72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r w:rsidR="005670D5">
              <w:rPr>
                <w:rFonts w:ascii="Arial" w:hAnsi="Arial" w:cs="Arial"/>
                <w:sz w:val="24"/>
                <w:szCs w:val="24"/>
                <w:u w:val="single"/>
              </w:rPr>
              <w:t>2026</w:t>
            </w:r>
            <w:r w:rsidR="005D790F" w:rsidRPr="009A0D72">
              <w:rPr>
                <w:rFonts w:ascii="Arial" w:hAnsi="Arial" w:cs="Arial"/>
                <w:sz w:val="24"/>
                <w:szCs w:val="24"/>
                <w:u w:val="single"/>
              </w:rPr>
              <w:t xml:space="preserve"> </w:t>
            </w:r>
            <w:permEnd w:id="536762354"/>
          </w:p>
          <w:p w14:paraId="2990876E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0D4CC5" w:rsidRPr="00BA677F" w14:paraId="2990878D" w14:textId="77777777" w:rsidTr="00BA677F">
        <w:tc>
          <w:tcPr>
            <w:tcW w:w="9778" w:type="dxa"/>
          </w:tcPr>
          <w:p w14:paraId="29908770" w14:textId="77777777" w:rsidR="00C73F51" w:rsidRPr="00BA677F" w:rsidRDefault="00C73F51" w:rsidP="00BA677F">
            <w:pPr>
              <w:jc w:val="both"/>
              <w:rPr>
                <w:rFonts w:ascii="Arial" w:hAnsi="Arial" w:cs="Arial"/>
                <w:sz w:val="10"/>
                <w:szCs w:val="10"/>
              </w:rPr>
            </w:pPr>
          </w:p>
          <w:p w14:paraId="29908771" w14:textId="77777777" w:rsidR="00641D78" w:rsidRPr="00BA677F" w:rsidRDefault="00510374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>b)</w:t>
            </w:r>
            <w:r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4CC5" w:rsidRPr="00307CEC">
              <w:rPr>
                <w:rFonts w:ascii="Arial" w:hAnsi="Arial" w:cs="Arial"/>
                <w:b/>
                <w:sz w:val="24"/>
                <w:szCs w:val="24"/>
              </w:rPr>
              <w:t>Horário:</w:t>
            </w:r>
            <w:r w:rsidR="000D4CC5" w:rsidRPr="00BA677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tbl>
            <w:tblPr>
              <w:tblW w:w="7791" w:type="dxa"/>
              <w:tblInd w:w="14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40"/>
              <w:gridCol w:w="2624"/>
              <w:gridCol w:w="3827"/>
            </w:tblGrid>
            <w:tr w:rsidR="00E3117B" w:rsidRPr="00BA677F" w14:paraId="29908775" w14:textId="77777777" w:rsidTr="00641D78">
              <w:tc>
                <w:tcPr>
                  <w:tcW w:w="1340" w:type="dxa"/>
                </w:tcPr>
                <w:p w14:paraId="29908772" w14:textId="77777777" w:rsidR="00E3117B" w:rsidRPr="00BA677F" w:rsidRDefault="00E3117B" w:rsidP="00E311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3" w14:textId="116C5C24" w:rsidR="00E3117B" w:rsidRPr="00BA677F" w:rsidRDefault="00E3117B" w:rsidP="00E311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48437772" w:edGrp="everyone"/>
                  <w:r w:rsidR="006E5B9B">
                    <w:rPr>
                      <w:rFonts w:ascii="Arial" w:hAnsi="Arial" w:cs="Arial"/>
                      <w:sz w:val="24"/>
                      <w:szCs w:val="24"/>
                    </w:rPr>
                    <w:t>17:</w:t>
                  </w:r>
                  <w:r w:rsidR="000E241F">
                    <w:rPr>
                      <w:rFonts w:ascii="Arial" w:hAnsi="Arial" w:cs="Arial"/>
                      <w:sz w:val="24"/>
                      <w:szCs w:val="24"/>
                    </w:rPr>
                    <w:t>30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48437772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588421954" w:edGrp="everyone"/>
                  <w:r w:rsidR="00254759">
                    <w:rPr>
                      <w:rFonts w:ascii="Arial" w:hAnsi="Arial" w:cs="Arial"/>
                      <w:sz w:val="24"/>
                      <w:szCs w:val="24"/>
                    </w:rPr>
                    <w:t>19</w:t>
                  </w:r>
                  <w:r w:rsidR="006E5B9B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  <w:r w:rsidR="000E241F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="00254759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1588421954"/>
                </w:p>
              </w:tc>
              <w:tc>
                <w:tcPr>
                  <w:tcW w:w="3827" w:type="dxa"/>
                </w:tcPr>
                <w:p w14:paraId="29908774" w14:textId="77777777" w:rsidR="00E311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="00E3117B"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625764669" w:edGrp="everyone"/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625764669"/>
                  <w:r w:rsidR="00E3117B"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034044894" w:edGrp="everyone"/>
                  <w:r w:rsidR="00E3117B"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034044894"/>
                </w:p>
              </w:tc>
            </w:tr>
            <w:tr w:rsidR="00BC7E7B" w:rsidRPr="00BA677F" w14:paraId="29908779" w14:textId="77777777" w:rsidTr="00641D78">
              <w:tc>
                <w:tcPr>
                  <w:tcW w:w="1340" w:type="dxa"/>
                </w:tcPr>
                <w:p w14:paraId="29908776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7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8265742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82657425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81614245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816142455"/>
                </w:p>
              </w:tc>
              <w:tc>
                <w:tcPr>
                  <w:tcW w:w="3827" w:type="dxa"/>
                </w:tcPr>
                <w:p w14:paraId="29908778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2791257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27912578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91443102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914431025"/>
                </w:p>
              </w:tc>
            </w:tr>
            <w:tr w:rsidR="00BC7E7B" w:rsidRPr="00BA677F" w14:paraId="2990877D" w14:textId="77777777" w:rsidTr="00641D78">
              <w:tc>
                <w:tcPr>
                  <w:tcW w:w="1340" w:type="dxa"/>
                </w:tcPr>
                <w:p w14:paraId="2990877A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B" w14:textId="5734D0C0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682060533" w:edGrp="everyone"/>
                  <w:r w:rsidR="005670D5">
                    <w:rPr>
                      <w:rFonts w:ascii="Arial" w:hAnsi="Arial" w:cs="Arial"/>
                      <w:sz w:val="24"/>
                      <w:szCs w:val="24"/>
                    </w:rPr>
                    <w:t>17:</w:t>
                  </w:r>
                  <w:r w:rsidR="000E241F">
                    <w:rPr>
                      <w:rFonts w:ascii="Arial" w:hAnsi="Arial" w:cs="Arial"/>
                      <w:sz w:val="24"/>
                      <w:szCs w:val="24"/>
                    </w:rPr>
                    <w:t>30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1682060533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406237869" w:edGrp="everyone"/>
                  <w:r w:rsidR="00254759">
                    <w:rPr>
                      <w:rFonts w:ascii="Arial" w:hAnsi="Arial" w:cs="Arial"/>
                      <w:sz w:val="24"/>
                      <w:szCs w:val="24"/>
                    </w:rPr>
                    <w:t>19</w:t>
                  </w:r>
                  <w:r w:rsidR="006E5B9B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  <w:r w:rsidR="000E241F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 w:rsidR="00254759">
                    <w:rPr>
                      <w:rFonts w:ascii="Arial" w:hAnsi="Arial" w:cs="Arial"/>
                      <w:sz w:val="24"/>
                      <w:szCs w:val="24"/>
                    </w:rPr>
                    <w:t>0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1406237869"/>
                </w:p>
              </w:tc>
              <w:tc>
                <w:tcPr>
                  <w:tcW w:w="3827" w:type="dxa"/>
                </w:tcPr>
                <w:p w14:paraId="2990877C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389048490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389048490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49367562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249367562"/>
                </w:p>
              </w:tc>
            </w:tr>
            <w:tr w:rsidR="00BC7E7B" w:rsidRPr="00BA677F" w14:paraId="29908781" w14:textId="77777777" w:rsidTr="00641D78">
              <w:tc>
                <w:tcPr>
                  <w:tcW w:w="1340" w:type="dxa"/>
                </w:tcPr>
                <w:p w14:paraId="2990877E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7F" w14:textId="6CA3AE2A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2108061890" w:edGrp="everyone"/>
                  <w:r w:rsidR="006E5B9B">
                    <w:rPr>
                      <w:rFonts w:ascii="Arial" w:hAnsi="Arial" w:cs="Arial"/>
                      <w:sz w:val="24"/>
                      <w:szCs w:val="24"/>
                    </w:rPr>
                    <w:t xml:space="preserve">         </w:t>
                  </w:r>
                  <w:r w:rsidR="00782B0F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2108061890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239868269" w:edGrp="everyone"/>
                  <w:r w:rsidR="006E5B9B">
                    <w:rPr>
                      <w:rFonts w:ascii="Arial" w:hAnsi="Arial" w:cs="Arial"/>
                      <w:sz w:val="24"/>
                      <w:szCs w:val="24"/>
                    </w:rPr>
                    <w:t xml:space="preserve">        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End w:id="239868269"/>
                </w:p>
              </w:tc>
              <w:tc>
                <w:tcPr>
                  <w:tcW w:w="3827" w:type="dxa"/>
                </w:tcPr>
                <w:p w14:paraId="29908780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071653414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071653414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541488482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41488482"/>
                </w:p>
              </w:tc>
            </w:tr>
            <w:tr w:rsidR="00BC7E7B" w:rsidRPr="00BA677F" w14:paraId="29908785" w14:textId="77777777" w:rsidTr="00641D78">
              <w:tc>
                <w:tcPr>
                  <w:tcW w:w="1340" w:type="dxa"/>
                </w:tcPr>
                <w:p w14:paraId="29908782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6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ª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feira</w:t>
                  </w:r>
                </w:p>
              </w:tc>
              <w:tc>
                <w:tcPr>
                  <w:tcW w:w="2624" w:type="dxa"/>
                </w:tcPr>
                <w:p w14:paraId="29908783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837040362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837040362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538009887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538009887"/>
                </w:p>
              </w:tc>
              <w:tc>
                <w:tcPr>
                  <w:tcW w:w="3827" w:type="dxa"/>
                </w:tcPr>
                <w:p w14:paraId="29908784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78325994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783259948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423910713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423910713"/>
                </w:p>
              </w:tc>
            </w:tr>
            <w:tr w:rsidR="00BC7E7B" w:rsidRPr="00BA677F" w14:paraId="29908789" w14:textId="77777777" w:rsidTr="00641D78">
              <w:tc>
                <w:tcPr>
                  <w:tcW w:w="1340" w:type="dxa"/>
                </w:tcPr>
                <w:p w14:paraId="29908786" w14:textId="77777777" w:rsidR="00BC7E7B" w:rsidRPr="00BA677F" w:rsidRDefault="00BC7E7B" w:rsidP="00BC7E7B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Sábado</w:t>
                  </w:r>
                </w:p>
              </w:tc>
              <w:tc>
                <w:tcPr>
                  <w:tcW w:w="2624" w:type="dxa"/>
                </w:tcPr>
                <w:p w14:paraId="29908787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549238175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549238175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611086256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611086256"/>
                </w:p>
              </w:tc>
              <w:tc>
                <w:tcPr>
                  <w:tcW w:w="3827" w:type="dxa"/>
                </w:tcPr>
                <w:p w14:paraId="29908788" w14:textId="77777777" w:rsidR="00BC7E7B" w:rsidRPr="00BA677F" w:rsidRDefault="00BC7E7B" w:rsidP="00BC7E7B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Intervalo: </w:t>
                  </w:r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>das: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permStart w:id="1909729298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909729298"/>
                  <w:r w:rsidRPr="00BA677F">
                    <w:rPr>
                      <w:rFonts w:ascii="Arial" w:hAnsi="Arial" w:cs="Arial"/>
                      <w:sz w:val="24"/>
                      <w:szCs w:val="24"/>
                    </w:rPr>
                    <w:t xml:space="preserve"> às </w:t>
                  </w:r>
                  <w:permStart w:id="1676747630" w:edGrp="everyone"/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</w:t>
                  </w:r>
                  <w:permEnd w:id="1676747630"/>
                </w:p>
              </w:tc>
            </w:tr>
          </w:tbl>
          <w:p w14:paraId="2990878A" w14:textId="77777777" w:rsidR="00E34AD0" w:rsidRPr="00BA677F" w:rsidRDefault="00E34AD0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990878B" w14:textId="00CCDF5D" w:rsidR="00E34AD0" w:rsidRPr="00307CEC" w:rsidRDefault="00E34AD0" w:rsidP="00BA677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07CEC">
              <w:rPr>
                <w:rFonts w:ascii="Arial" w:hAnsi="Arial" w:cs="Arial"/>
                <w:b/>
                <w:sz w:val="24"/>
                <w:szCs w:val="24"/>
              </w:rPr>
              <w:t>Total d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a jornada d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 xml:space="preserve">iária: </w:t>
            </w:r>
            <w:permStart w:id="1686466763" w:edGrp="everyone"/>
            <w:r w:rsidR="00BC7E7B" w:rsidRPr="005D790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0319A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BE3EA6">
              <w:rPr>
                <w:rFonts w:ascii="Arial" w:hAnsi="Arial" w:cs="Arial"/>
                <w:b/>
                <w:sz w:val="24"/>
                <w:szCs w:val="24"/>
              </w:rPr>
              <w:t>,5H</w:t>
            </w:r>
            <w:r w:rsidR="00BC7E7B" w:rsidRPr="005D790F">
              <w:rPr>
                <w:rFonts w:ascii="Arial" w:hAnsi="Arial" w:cs="Arial"/>
                <w:b/>
                <w:sz w:val="24"/>
                <w:szCs w:val="24"/>
              </w:rPr>
              <w:t xml:space="preserve">          </w:t>
            </w:r>
            <w:r w:rsidR="00BC7E7B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ermEnd w:id="1686466763"/>
            <w:r w:rsidRPr="00307CEC">
              <w:rPr>
                <w:rFonts w:ascii="Arial" w:hAnsi="Arial" w:cs="Arial"/>
                <w:b/>
                <w:sz w:val="24"/>
                <w:szCs w:val="24"/>
              </w:rPr>
              <w:t xml:space="preserve">         Total d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a jornada se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>mana</w:t>
            </w:r>
            <w:r w:rsidR="00641D78" w:rsidRPr="00307CEC">
              <w:rPr>
                <w:rFonts w:ascii="Arial" w:hAnsi="Arial" w:cs="Arial"/>
                <w:b/>
                <w:sz w:val="24"/>
                <w:szCs w:val="24"/>
              </w:rPr>
              <w:t>l</w:t>
            </w:r>
            <w:r w:rsidRPr="00307CEC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="003F7C9C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permStart w:id="2121666313" w:edGrp="everyone"/>
            <w:r w:rsidR="003F7C9C" w:rsidRPr="005D790F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0E241F">
              <w:rPr>
                <w:rFonts w:ascii="Arial" w:hAnsi="Arial" w:cs="Arial"/>
                <w:b/>
                <w:sz w:val="24"/>
                <w:szCs w:val="24"/>
              </w:rPr>
              <w:t>3H</w:t>
            </w:r>
            <w:r w:rsidR="003F7C9C" w:rsidRPr="005D790F">
              <w:rPr>
                <w:rFonts w:ascii="Arial" w:hAnsi="Arial" w:cs="Arial"/>
                <w:b/>
                <w:sz w:val="24"/>
                <w:szCs w:val="24"/>
              </w:rPr>
              <w:t xml:space="preserve">       </w:t>
            </w:r>
            <w:r w:rsidR="003F7C9C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</w:t>
            </w:r>
            <w:permEnd w:id="2121666313"/>
            <w:r w:rsidR="009A0D72" w:rsidRPr="009A0D72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           </w:t>
            </w:r>
          </w:p>
          <w:p w14:paraId="2990878C" w14:textId="77777777" w:rsidR="00E34AD0" w:rsidRPr="00BA677F" w:rsidRDefault="00E34AD0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990878E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8F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4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 xml:space="preserve">Caberá </w:t>
      </w:r>
      <w:r w:rsidR="00652DD9">
        <w:rPr>
          <w:rFonts w:ascii="Arial" w:hAnsi="Arial" w:cs="Arial"/>
          <w:sz w:val="24"/>
          <w:szCs w:val="24"/>
        </w:rPr>
        <w:t>à</w:t>
      </w:r>
      <w:r w:rsidRPr="009C01E4">
        <w:rPr>
          <w:rFonts w:ascii="Arial" w:hAnsi="Arial" w:cs="Arial"/>
          <w:sz w:val="24"/>
          <w:szCs w:val="24"/>
        </w:rPr>
        <w:t xml:space="preserve"> Instituição de Ensino:</w:t>
      </w:r>
    </w:p>
    <w:p w14:paraId="29908790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Indicar as adequações do presente estágio à proposta pedagógica do curso, à etapa e modalidade da formação escolar do(a) educando(a) e ao horário </w:t>
      </w:r>
      <w:r w:rsidR="006D3CE8">
        <w:rPr>
          <w:rFonts w:ascii="Arial" w:hAnsi="Arial" w:cs="Arial"/>
          <w:sz w:val="24"/>
          <w:szCs w:val="24"/>
        </w:rPr>
        <w:t xml:space="preserve">e calendário </w:t>
      </w:r>
      <w:r w:rsidRPr="009C01E4">
        <w:rPr>
          <w:rFonts w:ascii="Arial" w:hAnsi="Arial" w:cs="Arial"/>
          <w:sz w:val="24"/>
          <w:szCs w:val="24"/>
        </w:rPr>
        <w:t>escolar, através do Plano de Atividades de Estágio, definido</w:t>
      </w:r>
      <w:r w:rsidR="006D3CE8">
        <w:rPr>
          <w:rFonts w:ascii="Arial" w:hAnsi="Arial" w:cs="Arial"/>
          <w:sz w:val="24"/>
          <w:szCs w:val="24"/>
        </w:rPr>
        <w:t xml:space="preserve"> em comum acordo</w:t>
      </w:r>
      <w:r w:rsidRPr="009C01E4">
        <w:rPr>
          <w:rFonts w:ascii="Arial" w:hAnsi="Arial" w:cs="Arial"/>
          <w:sz w:val="24"/>
          <w:szCs w:val="24"/>
        </w:rPr>
        <w:t xml:space="preserve"> que acompanha o presente </w:t>
      </w:r>
      <w:r w:rsidR="00047B94">
        <w:rPr>
          <w:rFonts w:ascii="Arial" w:hAnsi="Arial" w:cs="Arial"/>
          <w:sz w:val="24"/>
          <w:szCs w:val="24"/>
        </w:rPr>
        <w:t>Termo de Compromisso de Estágio;</w:t>
      </w:r>
    </w:p>
    <w:p w14:paraId="29908791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Avaliar as instalações da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do estágio, bem como sua adequação à formação cultural e</w:t>
      </w:r>
      <w:r w:rsidR="00047B94">
        <w:rPr>
          <w:rFonts w:ascii="Arial" w:hAnsi="Arial" w:cs="Arial"/>
          <w:sz w:val="24"/>
          <w:szCs w:val="24"/>
        </w:rPr>
        <w:t xml:space="preserve"> profissional do(a) educando(a);</w:t>
      </w:r>
    </w:p>
    <w:p w14:paraId="29908792" w14:textId="77777777" w:rsidR="00BD2AA3" w:rsidRPr="009C01E4" w:rsidRDefault="00BD2AA3" w:rsidP="00BD2AA3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Indicar Professor Orientador, da área a ser desenvolvida no estágio, como responsável pelo acompanhamento e avaliação das atividades do(a) Estagiário(a), exigindo do(a) E</w:t>
      </w:r>
      <w:r w:rsidR="000E748E">
        <w:rPr>
          <w:rFonts w:ascii="Arial" w:hAnsi="Arial" w:cs="Arial"/>
          <w:sz w:val="24"/>
          <w:szCs w:val="24"/>
        </w:rPr>
        <w:t>ducando</w:t>
      </w:r>
      <w:r w:rsidRPr="009C01E4">
        <w:rPr>
          <w:rFonts w:ascii="Arial" w:hAnsi="Arial" w:cs="Arial"/>
          <w:sz w:val="24"/>
          <w:szCs w:val="24"/>
        </w:rPr>
        <w:t>(a) a apresentação periódica, em prazo não superior a 6 (seis) meses, de relatório das atividades, podendo elaborar ainda, normas complementares e instrumentos de</w:t>
      </w:r>
      <w:r w:rsidR="00047B94">
        <w:rPr>
          <w:rFonts w:ascii="Arial" w:hAnsi="Arial" w:cs="Arial"/>
          <w:sz w:val="24"/>
          <w:szCs w:val="24"/>
        </w:rPr>
        <w:t xml:space="preserve"> avaliação do presente estágio;</w:t>
      </w:r>
    </w:p>
    <w:p w14:paraId="29908793" w14:textId="77777777" w:rsidR="000E748E" w:rsidRPr="00815755" w:rsidRDefault="00BD2AA3" w:rsidP="000E748E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D2D04">
        <w:rPr>
          <w:rFonts w:ascii="Arial" w:hAnsi="Arial" w:cs="Arial"/>
          <w:sz w:val="24"/>
          <w:szCs w:val="24"/>
        </w:rPr>
        <w:t xml:space="preserve">Contratar em favor do(a) estagiário(a) seguro contra acidentes pessoais, cuja apólice seja compatível com valores de mercado, </w:t>
      </w:r>
      <w:r w:rsidR="000E748E" w:rsidRPr="00815755">
        <w:rPr>
          <w:rFonts w:ascii="Arial" w:hAnsi="Arial" w:cs="Arial"/>
          <w:sz w:val="24"/>
          <w:szCs w:val="24"/>
        </w:rPr>
        <w:t>contemplada pela Apólice</w:t>
      </w:r>
      <w:r w:rsidR="00640112">
        <w:rPr>
          <w:rFonts w:ascii="Arial" w:hAnsi="Arial" w:cs="Arial"/>
          <w:sz w:val="24"/>
          <w:szCs w:val="24"/>
        </w:rPr>
        <w:t xml:space="preserve"> </w:t>
      </w:r>
      <w:r w:rsidR="000E748E" w:rsidRPr="00815755">
        <w:rPr>
          <w:rFonts w:ascii="Arial" w:hAnsi="Arial" w:cs="Arial"/>
          <w:sz w:val="24"/>
          <w:szCs w:val="24"/>
        </w:rPr>
        <w:t xml:space="preserve">da </w:t>
      </w:r>
      <w:r w:rsidR="000E748E" w:rsidRPr="000E748E">
        <w:rPr>
          <w:rFonts w:ascii="Arial" w:hAnsi="Arial" w:cs="Arial"/>
          <w:sz w:val="24"/>
          <w:szCs w:val="24"/>
        </w:rPr>
        <w:t>Companhia de Seguros</w:t>
      </w:r>
      <w:r w:rsidR="000E748E" w:rsidRPr="00815755">
        <w:rPr>
          <w:rFonts w:ascii="Arial" w:hAnsi="Arial" w:cs="Arial"/>
          <w:b/>
          <w:sz w:val="24"/>
          <w:szCs w:val="24"/>
        </w:rPr>
        <w:t xml:space="preserve"> PORTO SEGURO CIA DE SEGUROS GERAIS</w:t>
      </w:r>
      <w:r w:rsidR="00047B94">
        <w:rPr>
          <w:rFonts w:ascii="Arial" w:hAnsi="Arial" w:cs="Arial"/>
          <w:b/>
          <w:sz w:val="24"/>
          <w:szCs w:val="24"/>
        </w:rPr>
        <w:t>;</w:t>
      </w:r>
    </w:p>
    <w:p w14:paraId="29908794" w14:textId="77777777" w:rsidR="000E748E" w:rsidRDefault="000E748E" w:rsidP="000E748E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29908795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5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 xml:space="preserve">Caberá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>:</w:t>
      </w:r>
    </w:p>
    <w:p w14:paraId="29908796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Ofertar instalações que tenham condições de p</w:t>
      </w:r>
      <w:r w:rsidRPr="009C01E4">
        <w:rPr>
          <w:rFonts w:ascii="Arial" w:hAnsi="Arial" w:cs="Arial"/>
          <w:sz w:val="24"/>
          <w:szCs w:val="24"/>
        </w:rPr>
        <w:t>roporcionar ao educando(a) atividades de aprendizagem social, profissional e cultural especificadas no Plano</w:t>
      </w:r>
      <w:r w:rsidR="00983679">
        <w:rPr>
          <w:rFonts w:ascii="Arial" w:hAnsi="Arial" w:cs="Arial"/>
          <w:sz w:val="24"/>
          <w:szCs w:val="24"/>
        </w:rPr>
        <w:t xml:space="preserve"> de Atividades de Estágio anexo;</w:t>
      </w:r>
    </w:p>
    <w:p w14:paraId="29908797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Designar um Supervisor para o estágio</w:t>
      </w:r>
      <w:r>
        <w:rPr>
          <w:rFonts w:ascii="Arial" w:hAnsi="Arial" w:cs="Arial"/>
          <w:sz w:val="24"/>
          <w:szCs w:val="24"/>
        </w:rPr>
        <w:t>, que seja funcionário de seu quadro de pessoal,</w:t>
      </w:r>
      <w:r w:rsidRPr="009C01E4">
        <w:rPr>
          <w:rFonts w:ascii="Arial" w:hAnsi="Arial" w:cs="Arial"/>
          <w:sz w:val="24"/>
          <w:szCs w:val="24"/>
        </w:rPr>
        <w:t xml:space="preserve"> com formação ou experiência profissional na área de conhecimento desenvolvida no curso do(a) estagiário(a) para orientação e supervisão das atividades previstas do</w:t>
      </w:r>
      <w:r w:rsidR="00047B94">
        <w:rPr>
          <w:rFonts w:ascii="Arial" w:hAnsi="Arial" w:cs="Arial"/>
          <w:sz w:val="24"/>
          <w:szCs w:val="24"/>
        </w:rPr>
        <w:t xml:space="preserve"> Plano de Atividades de Estágio;</w:t>
      </w:r>
    </w:p>
    <w:p w14:paraId="29908798" w14:textId="77777777" w:rsidR="00BD2AA3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Concessão do período de recesso de 30 (trinta) dias a ser gozado preferencialmente durante as férias escolares, no caso do estágio ter a duração igual ou superior a 1 (um) ano</w:t>
      </w:r>
      <w:r>
        <w:rPr>
          <w:rFonts w:ascii="Arial" w:hAnsi="Arial" w:cs="Arial"/>
          <w:sz w:val="24"/>
          <w:szCs w:val="24"/>
        </w:rPr>
        <w:t xml:space="preserve">, </w:t>
      </w:r>
      <w:r w:rsidRPr="009C01E4">
        <w:rPr>
          <w:rFonts w:ascii="Arial" w:hAnsi="Arial" w:cs="Arial"/>
          <w:sz w:val="24"/>
          <w:szCs w:val="24"/>
        </w:rPr>
        <w:t xml:space="preserve">ou ainda, proporcional </w:t>
      </w:r>
      <w:r w:rsidR="005A7A09">
        <w:rPr>
          <w:rFonts w:ascii="Arial" w:hAnsi="Arial" w:cs="Arial"/>
          <w:sz w:val="24"/>
          <w:szCs w:val="24"/>
        </w:rPr>
        <w:t xml:space="preserve">nos </w:t>
      </w:r>
      <w:r w:rsidRPr="009C01E4">
        <w:rPr>
          <w:rFonts w:ascii="Arial" w:hAnsi="Arial" w:cs="Arial"/>
          <w:sz w:val="24"/>
          <w:szCs w:val="24"/>
        </w:rPr>
        <w:t>casos de dur</w:t>
      </w:r>
      <w:r w:rsidR="00047B94">
        <w:rPr>
          <w:rFonts w:ascii="Arial" w:hAnsi="Arial" w:cs="Arial"/>
          <w:sz w:val="24"/>
          <w:szCs w:val="24"/>
        </w:rPr>
        <w:t>ação inferior</w:t>
      </w:r>
      <w:r w:rsidR="005A7A09">
        <w:rPr>
          <w:rFonts w:ascii="Arial" w:hAnsi="Arial" w:cs="Arial"/>
          <w:sz w:val="24"/>
          <w:szCs w:val="24"/>
        </w:rPr>
        <w:t>;</w:t>
      </w:r>
      <w:r w:rsidR="00047B94">
        <w:rPr>
          <w:rFonts w:ascii="Arial" w:hAnsi="Arial" w:cs="Arial"/>
          <w:sz w:val="24"/>
          <w:szCs w:val="24"/>
        </w:rPr>
        <w:t xml:space="preserve"> </w:t>
      </w:r>
    </w:p>
    <w:p w14:paraId="29908799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Reduzir a jornada de estágio, pelo menos à metade da jornada contratada, no período de avaliações previamente informa</w:t>
      </w:r>
      <w:r w:rsidR="00047B94">
        <w:rPr>
          <w:rFonts w:ascii="Arial" w:hAnsi="Arial" w:cs="Arial"/>
          <w:sz w:val="24"/>
          <w:szCs w:val="24"/>
        </w:rPr>
        <w:t>do pela Instituição de Ensino;</w:t>
      </w:r>
    </w:p>
    <w:p w14:paraId="2990879A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Enviar à Instituição de Ensino, com periodicidade mínima de 6 (seis) meses, relatório de atividades firmado pelo Supervisor de estágio, com vis</w:t>
      </w:r>
      <w:r w:rsidR="00047B94">
        <w:rPr>
          <w:rFonts w:ascii="Arial" w:hAnsi="Arial" w:cs="Arial"/>
          <w:sz w:val="24"/>
          <w:szCs w:val="24"/>
        </w:rPr>
        <w:t>ta obrigatória ao estagiário(a);</w:t>
      </w:r>
    </w:p>
    <w:p w14:paraId="2990879B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lastRenderedPageBreak/>
        <w:t>Em caso de desligamento do(a) estagiário(a), entregar termo de realização do estágio com indicação resumida das atividades desenvolvidas, dos períod</w:t>
      </w:r>
      <w:r w:rsidR="00047B94">
        <w:rPr>
          <w:rFonts w:ascii="Arial" w:hAnsi="Arial" w:cs="Arial"/>
          <w:sz w:val="24"/>
          <w:szCs w:val="24"/>
        </w:rPr>
        <w:t>os e da avaliação de desempenho;</w:t>
      </w:r>
    </w:p>
    <w:p w14:paraId="2990879C" w14:textId="77777777" w:rsidR="00BD2AA3" w:rsidRPr="009C01E4" w:rsidRDefault="00BD2AA3" w:rsidP="00BD2AA3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Manter à disposição da fiscalização documentos que</w:t>
      </w:r>
      <w:r w:rsidR="00047B94">
        <w:rPr>
          <w:rFonts w:ascii="Arial" w:hAnsi="Arial" w:cs="Arial"/>
          <w:sz w:val="24"/>
          <w:szCs w:val="24"/>
        </w:rPr>
        <w:t xml:space="preserve"> comprovem a relação de estágio;</w:t>
      </w:r>
    </w:p>
    <w:p w14:paraId="2990879D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9E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3A38A3">
        <w:rPr>
          <w:rFonts w:ascii="Arial" w:hAnsi="Arial" w:cs="Arial"/>
          <w:b/>
          <w:sz w:val="24"/>
          <w:szCs w:val="24"/>
        </w:rPr>
        <w:t>6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Caberá a(o) Estagiário(a):</w:t>
      </w:r>
    </w:p>
    <w:p w14:paraId="2990879F" w14:textId="77777777" w:rsidR="00BD2AA3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O cumprimento das atividades previstas no Plano de Atividades de Estágio, sempre </w:t>
      </w:r>
      <w:r w:rsidR="00932D91">
        <w:rPr>
          <w:rFonts w:ascii="Arial" w:hAnsi="Arial" w:cs="Arial"/>
          <w:sz w:val="24"/>
          <w:szCs w:val="24"/>
        </w:rPr>
        <w:t>com interesse, zelo e dedicação;</w:t>
      </w:r>
    </w:p>
    <w:p w14:paraId="299087A0" w14:textId="77777777" w:rsidR="00BD2AA3" w:rsidRPr="00932D91" w:rsidRDefault="00BD2AA3" w:rsidP="00932D91">
      <w:pPr>
        <w:numPr>
          <w:ilvl w:val="0"/>
          <w:numId w:val="3"/>
        </w:numPr>
        <w:tabs>
          <w:tab w:val="left" w:pos="4680"/>
        </w:tabs>
        <w:jc w:val="both"/>
        <w:rPr>
          <w:rFonts w:ascii="Arial" w:hAnsi="Arial" w:cs="Arial"/>
          <w:sz w:val="24"/>
          <w:szCs w:val="24"/>
        </w:rPr>
      </w:pPr>
      <w:r w:rsidRPr="00932D91">
        <w:rPr>
          <w:rFonts w:ascii="Arial" w:hAnsi="Arial" w:cs="Arial"/>
          <w:sz w:val="24"/>
          <w:szCs w:val="24"/>
        </w:rPr>
        <w:t xml:space="preserve">O(a) estagiário(a) obriga-se a cumprir os regulamentos internos da </w:t>
      </w:r>
      <w:r w:rsidR="00133F8E" w:rsidRPr="00932D91">
        <w:rPr>
          <w:rFonts w:ascii="Arial" w:hAnsi="Arial" w:cs="Arial"/>
          <w:sz w:val="24"/>
          <w:szCs w:val="24"/>
        </w:rPr>
        <w:t>Parte Concedente</w:t>
      </w:r>
      <w:r w:rsidRPr="00932D91">
        <w:rPr>
          <w:rFonts w:ascii="Arial" w:hAnsi="Arial" w:cs="Arial"/>
          <w:sz w:val="24"/>
          <w:szCs w:val="24"/>
        </w:rPr>
        <w:t xml:space="preserve">, </w:t>
      </w:r>
      <w:r w:rsidR="00932D91" w:rsidRPr="00932D91">
        <w:rPr>
          <w:rFonts w:ascii="Arial" w:hAnsi="Arial" w:cs="Arial"/>
          <w:sz w:val="24"/>
          <w:szCs w:val="24"/>
        </w:rPr>
        <w:t xml:space="preserve">comprometendo-se a zelar pelos instrumentos, equipamentos, materiais e instalações </w:t>
      </w:r>
      <w:r w:rsidR="00932D91">
        <w:rPr>
          <w:rFonts w:ascii="Arial" w:hAnsi="Arial" w:cs="Arial"/>
          <w:sz w:val="24"/>
          <w:szCs w:val="24"/>
        </w:rPr>
        <w:t xml:space="preserve">que lhe forem confiados, </w:t>
      </w:r>
      <w:r w:rsidRPr="00932D91">
        <w:rPr>
          <w:rFonts w:ascii="Arial" w:hAnsi="Arial" w:cs="Arial"/>
          <w:sz w:val="24"/>
          <w:szCs w:val="24"/>
        </w:rPr>
        <w:t>respondendo por eventuais perdas e danos por ele(a) causados, desde que devidamente comprovada a sua autoria</w:t>
      </w:r>
      <w:r w:rsidR="00567E0F">
        <w:rPr>
          <w:rFonts w:ascii="Arial" w:hAnsi="Arial" w:cs="Arial"/>
          <w:sz w:val="24"/>
          <w:szCs w:val="24"/>
        </w:rPr>
        <w:t>;</w:t>
      </w:r>
      <w:r w:rsidRPr="00932D91">
        <w:rPr>
          <w:rFonts w:ascii="Arial" w:hAnsi="Arial" w:cs="Arial"/>
          <w:sz w:val="24"/>
          <w:szCs w:val="24"/>
        </w:rPr>
        <w:t xml:space="preserve"> </w:t>
      </w:r>
    </w:p>
    <w:p w14:paraId="299087A1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Apresentar documentos que comprovem a regularidade de sua situação acadêmica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sempre que solicitado, ficando ainda, obrigado(a) a comunicar qualquer alteração após a celebração do presente </w:t>
      </w:r>
      <w:r w:rsidR="00585050">
        <w:rPr>
          <w:rFonts w:ascii="Arial" w:hAnsi="Arial" w:cs="Arial"/>
          <w:sz w:val="24"/>
          <w:szCs w:val="24"/>
        </w:rPr>
        <w:t>Termo de Compromisso de Estágio;</w:t>
      </w:r>
    </w:p>
    <w:p w14:paraId="299087A2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Preencher e enviar à Instituição de Ensino os relatórios </w:t>
      </w:r>
      <w:r w:rsidR="00585050">
        <w:rPr>
          <w:rFonts w:ascii="Arial" w:hAnsi="Arial" w:cs="Arial"/>
          <w:sz w:val="24"/>
          <w:szCs w:val="24"/>
        </w:rPr>
        <w:t>de</w:t>
      </w:r>
      <w:r w:rsidRPr="009C01E4">
        <w:rPr>
          <w:rFonts w:ascii="Arial" w:hAnsi="Arial" w:cs="Arial"/>
          <w:sz w:val="24"/>
          <w:szCs w:val="24"/>
        </w:rPr>
        <w:t xml:space="preserve"> realização das atividades previstas n</w:t>
      </w:r>
      <w:r w:rsidR="00585050">
        <w:rPr>
          <w:rFonts w:ascii="Arial" w:hAnsi="Arial" w:cs="Arial"/>
          <w:sz w:val="24"/>
          <w:szCs w:val="24"/>
        </w:rPr>
        <w:t>o Plano de Atividades de Estágio,</w:t>
      </w:r>
      <w:r w:rsidRPr="009C01E4">
        <w:rPr>
          <w:rFonts w:ascii="Arial" w:hAnsi="Arial" w:cs="Arial"/>
          <w:sz w:val="24"/>
          <w:szCs w:val="24"/>
        </w:rPr>
        <w:t xml:space="preserve"> com periodicidade mínima de 6 (seis) meses ou </w:t>
      </w:r>
      <w:r>
        <w:rPr>
          <w:rFonts w:ascii="Arial" w:hAnsi="Arial" w:cs="Arial"/>
          <w:sz w:val="24"/>
          <w:szCs w:val="24"/>
        </w:rPr>
        <w:t xml:space="preserve">em </w:t>
      </w:r>
      <w:r w:rsidR="00585050">
        <w:rPr>
          <w:rFonts w:ascii="Arial" w:hAnsi="Arial" w:cs="Arial"/>
          <w:sz w:val="24"/>
          <w:szCs w:val="24"/>
        </w:rPr>
        <w:t>período</w:t>
      </w:r>
      <w:r>
        <w:rPr>
          <w:rFonts w:ascii="Arial" w:hAnsi="Arial" w:cs="Arial"/>
          <w:sz w:val="24"/>
          <w:szCs w:val="24"/>
        </w:rPr>
        <w:t xml:space="preserve"> inferior </w:t>
      </w:r>
      <w:r w:rsidR="00585050">
        <w:rPr>
          <w:rFonts w:ascii="Arial" w:hAnsi="Arial" w:cs="Arial"/>
          <w:sz w:val="24"/>
          <w:szCs w:val="24"/>
        </w:rPr>
        <w:t>sempre que solicitado;</w:t>
      </w:r>
      <w:r w:rsidRPr="009C01E4">
        <w:rPr>
          <w:rFonts w:ascii="Arial" w:hAnsi="Arial" w:cs="Arial"/>
          <w:sz w:val="24"/>
          <w:szCs w:val="24"/>
        </w:rPr>
        <w:t xml:space="preserve"> </w:t>
      </w:r>
    </w:p>
    <w:p w14:paraId="299087A3" w14:textId="77777777" w:rsidR="00BD2AA3" w:rsidRPr="009C01E4" w:rsidRDefault="00BD2AA3" w:rsidP="00BD2AA3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O(</w:t>
      </w:r>
      <w:r w:rsidR="00564470">
        <w:rPr>
          <w:rFonts w:ascii="Arial" w:hAnsi="Arial" w:cs="Arial"/>
          <w:sz w:val="24"/>
          <w:szCs w:val="24"/>
        </w:rPr>
        <w:t>a</w:t>
      </w:r>
      <w:r w:rsidRPr="009C01E4">
        <w:rPr>
          <w:rFonts w:ascii="Arial" w:hAnsi="Arial" w:cs="Arial"/>
          <w:sz w:val="24"/>
          <w:szCs w:val="24"/>
        </w:rPr>
        <w:t xml:space="preserve">) </w:t>
      </w:r>
      <w:r w:rsidRPr="00D52C59">
        <w:rPr>
          <w:rFonts w:ascii="Arial" w:hAnsi="Arial" w:cs="Arial"/>
          <w:sz w:val="24"/>
          <w:szCs w:val="24"/>
        </w:rPr>
        <w:t>estagiário(a)</w:t>
      </w:r>
      <w:r w:rsidRPr="009C01E4">
        <w:rPr>
          <w:rFonts w:ascii="Arial" w:hAnsi="Arial" w:cs="Arial"/>
          <w:sz w:val="24"/>
          <w:szCs w:val="24"/>
        </w:rPr>
        <w:t xml:space="preserve"> deverá manter o mais completo e absoluto sigilo sobre quaisquer dados, materiais, pormenores, informações, documentos e especificações técnicas de produtos da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ou de terceiros, que venha a ter conhecimento ou acesso, ou que lhe venham a ser confiados, relacionados ou não com o estágio objeto deste Termo, sob</w:t>
      </w:r>
      <w:r w:rsidR="00295DCF">
        <w:rPr>
          <w:rFonts w:ascii="Arial" w:hAnsi="Arial" w:cs="Arial"/>
          <w:sz w:val="24"/>
          <w:szCs w:val="24"/>
        </w:rPr>
        <w:t xml:space="preserve"> pena de responder por</w:t>
      </w:r>
      <w:r w:rsidRPr="009C01E4">
        <w:rPr>
          <w:rFonts w:ascii="Arial" w:hAnsi="Arial" w:cs="Arial"/>
          <w:sz w:val="24"/>
          <w:szCs w:val="24"/>
        </w:rPr>
        <w:t xml:space="preserve"> perdas e danos causados à </w:t>
      </w:r>
      <w:r w:rsidR="00133F8E">
        <w:rPr>
          <w:rFonts w:ascii="Arial" w:hAnsi="Arial" w:cs="Arial"/>
          <w:sz w:val="24"/>
          <w:szCs w:val="24"/>
        </w:rPr>
        <w:t>Parte Concedente</w:t>
      </w:r>
      <w:r w:rsidRPr="009C01E4">
        <w:rPr>
          <w:rFonts w:ascii="Arial" w:hAnsi="Arial" w:cs="Arial"/>
          <w:sz w:val="24"/>
          <w:szCs w:val="24"/>
        </w:rPr>
        <w:t xml:space="preserve"> em decorrência da violação deste dispositivo</w:t>
      </w:r>
      <w:r w:rsidR="005C6301">
        <w:rPr>
          <w:rFonts w:ascii="Arial" w:hAnsi="Arial" w:cs="Arial"/>
          <w:sz w:val="24"/>
          <w:szCs w:val="24"/>
        </w:rPr>
        <w:t>;</w:t>
      </w:r>
    </w:p>
    <w:p w14:paraId="299087A4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A5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5C5AE0">
        <w:rPr>
          <w:rFonts w:ascii="Arial" w:hAnsi="Arial" w:cs="Arial"/>
          <w:b/>
          <w:sz w:val="24"/>
          <w:szCs w:val="24"/>
        </w:rPr>
        <w:t>7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-</w:t>
      </w:r>
      <w:r w:rsidRPr="009C01E4">
        <w:rPr>
          <w:rFonts w:ascii="Arial" w:hAnsi="Arial" w:cs="Arial"/>
          <w:b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>O descumprimento de quaisquer das cláusulas acima previstas implicará na interrupção automática da vigência do presente Termo de Compromisso de Estágio, i</w:t>
      </w:r>
      <w:r>
        <w:rPr>
          <w:rFonts w:ascii="Arial" w:hAnsi="Arial" w:cs="Arial"/>
          <w:sz w:val="24"/>
          <w:szCs w:val="24"/>
        </w:rPr>
        <w:t>ndependentemente de notificação e ainda nas seguintes hipóteses:</w:t>
      </w:r>
    </w:p>
    <w:p w14:paraId="299087A6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A7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término do curso;</w:t>
      </w:r>
    </w:p>
    <w:p w14:paraId="299087A8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interrupção, trancamento ou abandono do curso pelo </w:t>
      </w:r>
      <w:r w:rsidR="00295DCF">
        <w:rPr>
          <w:rFonts w:ascii="Arial" w:hAnsi="Arial" w:cs="Arial"/>
          <w:sz w:val="24"/>
          <w:szCs w:val="24"/>
        </w:rPr>
        <w:t>Estagiário(a)</w:t>
      </w:r>
      <w:r>
        <w:rPr>
          <w:rFonts w:ascii="Arial" w:hAnsi="Arial" w:cs="Arial"/>
          <w:sz w:val="24"/>
          <w:szCs w:val="24"/>
        </w:rPr>
        <w:t>;</w:t>
      </w:r>
    </w:p>
    <w:p w14:paraId="299087A9" w14:textId="77777777" w:rsidR="00BD2AA3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 transferência de Instituição de Ensino;</w:t>
      </w:r>
    </w:p>
    <w:p w14:paraId="299087AA" w14:textId="77777777" w:rsidR="00BD2AA3" w:rsidRPr="00FA66FC" w:rsidRDefault="00BD2AA3" w:rsidP="00BD2AA3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pela ausência do aluno nas atividades do estágio por tempo que comprometa a sua conclusão nos moldes d</w:t>
      </w:r>
      <w:r w:rsidR="00295DCF">
        <w:rPr>
          <w:rFonts w:ascii="Arial" w:hAnsi="Arial" w:cs="Arial"/>
          <w:sz w:val="24"/>
          <w:szCs w:val="24"/>
        </w:rPr>
        <w:t>o Plano Pedagógico estabelecido;</w:t>
      </w:r>
    </w:p>
    <w:p w14:paraId="299087AB" w14:textId="77777777" w:rsidR="0072208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299087AC" w14:textId="77777777" w:rsidR="00936D60" w:rsidRDefault="00E440BF" w:rsidP="002803C6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 w:rsidR="005C5AE0">
        <w:rPr>
          <w:rFonts w:ascii="Arial" w:hAnsi="Arial" w:cs="Arial"/>
          <w:b/>
          <w:sz w:val="24"/>
          <w:szCs w:val="24"/>
        </w:rPr>
        <w:t>8</w:t>
      </w:r>
      <w:r w:rsidRPr="009C01E4">
        <w:rPr>
          <w:rFonts w:ascii="Arial" w:hAnsi="Arial" w:cs="Arial"/>
          <w:b/>
          <w:sz w:val="24"/>
          <w:szCs w:val="24"/>
        </w:rPr>
        <w:t>ª</w:t>
      </w:r>
      <w:r w:rsidR="00307CEC">
        <w:rPr>
          <w:rFonts w:ascii="Arial" w:hAnsi="Arial" w:cs="Arial"/>
          <w:b/>
          <w:sz w:val="24"/>
          <w:szCs w:val="24"/>
        </w:rPr>
        <w:t xml:space="preserve"> </w:t>
      </w:r>
      <w:r w:rsidR="0055573F">
        <w:rPr>
          <w:rFonts w:ascii="Arial" w:hAnsi="Arial" w:cs="Arial"/>
          <w:b/>
          <w:sz w:val="24"/>
          <w:szCs w:val="24"/>
        </w:rPr>
        <w:t>–</w:t>
      </w:r>
      <w:r w:rsidR="00CC3301">
        <w:rPr>
          <w:rFonts w:ascii="Arial" w:hAnsi="Arial" w:cs="Arial"/>
          <w:b/>
          <w:sz w:val="24"/>
          <w:szCs w:val="24"/>
        </w:rPr>
        <w:t xml:space="preserve"> </w:t>
      </w:r>
      <w:r w:rsidR="00CC3301" w:rsidRPr="00CC3301">
        <w:rPr>
          <w:rFonts w:ascii="Arial" w:hAnsi="Arial" w:cs="Arial"/>
          <w:sz w:val="24"/>
          <w:szCs w:val="24"/>
        </w:rPr>
        <w:t xml:space="preserve">As partes </w:t>
      </w:r>
      <w:r w:rsidR="00936D60">
        <w:rPr>
          <w:rFonts w:ascii="Arial" w:hAnsi="Arial" w:cs="Arial"/>
          <w:sz w:val="24"/>
          <w:szCs w:val="24"/>
        </w:rPr>
        <w:t>definem de comum acordo</w:t>
      </w:r>
      <w:r w:rsidR="002803C6">
        <w:rPr>
          <w:rFonts w:ascii="Arial" w:hAnsi="Arial" w:cs="Arial"/>
          <w:sz w:val="24"/>
          <w:szCs w:val="24"/>
        </w:rPr>
        <w:t xml:space="preserve"> o Plano de Atividades de Estágio, relacionando </w:t>
      </w:r>
      <w:r w:rsidR="00936D60">
        <w:rPr>
          <w:rFonts w:ascii="Arial" w:hAnsi="Arial" w:cs="Arial"/>
          <w:sz w:val="24"/>
          <w:szCs w:val="24"/>
        </w:rPr>
        <w:t>as atividades que serão desenvolvidas pelo Estagiário(a)</w:t>
      </w:r>
      <w:r w:rsidR="00B81278">
        <w:rPr>
          <w:rFonts w:ascii="Arial" w:hAnsi="Arial" w:cs="Arial"/>
          <w:sz w:val="24"/>
          <w:szCs w:val="24"/>
        </w:rPr>
        <w:t xml:space="preserve"> abaixo,</w:t>
      </w:r>
      <w:r w:rsidR="002803C6">
        <w:rPr>
          <w:rFonts w:ascii="Arial" w:hAnsi="Arial" w:cs="Arial"/>
          <w:sz w:val="24"/>
          <w:szCs w:val="24"/>
        </w:rPr>
        <w:t xml:space="preserve"> </w:t>
      </w:r>
      <w:r w:rsidR="00936D60">
        <w:rPr>
          <w:rFonts w:ascii="Arial" w:hAnsi="Arial" w:cs="Arial"/>
          <w:sz w:val="24"/>
          <w:szCs w:val="24"/>
        </w:rPr>
        <w:t>que periodicamente será incorporad</w:t>
      </w:r>
      <w:r w:rsidR="002803C6">
        <w:rPr>
          <w:rFonts w:ascii="Arial" w:hAnsi="Arial" w:cs="Arial"/>
          <w:sz w:val="24"/>
          <w:szCs w:val="24"/>
        </w:rPr>
        <w:t>o</w:t>
      </w:r>
      <w:r w:rsidR="00936D60">
        <w:rPr>
          <w:rFonts w:ascii="Arial" w:hAnsi="Arial" w:cs="Arial"/>
          <w:sz w:val="24"/>
          <w:szCs w:val="24"/>
        </w:rPr>
        <w:t xml:space="preserve"> ao </w:t>
      </w:r>
      <w:r w:rsidR="00296234">
        <w:rPr>
          <w:rFonts w:ascii="Arial" w:hAnsi="Arial" w:cs="Arial"/>
          <w:sz w:val="24"/>
          <w:szCs w:val="24"/>
        </w:rPr>
        <w:t xml:space="preserve">presente </w:t>
      </w:r>
      <w:r w:rsidR="00936D60">
        <w:rPr>
          <w:rFonts w:ascii="Arial" w:hAnsi="Arial" w:cs="Arial"/>
          <w:sz w:val="24"/>
          <w:szCs w:val="24"/>
        </w:rPr>
        <w:t>Termo de Compromisso de Estágio</w:t>
      </w:r>
      <w:r w:rsidR="00544148">
        <w:rPr>
          <w:rFonts w:ascii="Arial" w:hAnsi="Arial" w:cs="Arial"/>
          <w:sz w:val="24"/>
          <w:szCs w:val="24"/>
        </w:rPr>
        <w:t>,</w:t>
      </w:r>
      <w:r w:rsidR="00936D60">
        <w:rPr>
          <w:rFonts w:ascii="Arial" w:hAnsi="Arial" w:cs="Arial"/>
          <w:sz w:val="24"/>
          <w:szCs w:val="24"/>
        </w:rPr>
        <w:t xml:space="preserve"> por meio de aditivos à medida que for avaliado, progressivamente, o</w:t>
      </w:r>
      <w:r w:rsidR="002803C6">
        <w:rPr>
          <w:rFonts w:ascii="Arial" w:hAnsi="Arial" w:cs="Arial"/>
          <w:sz w:val="24"/>
          <w:szCs w:val="24"/>
        </w:rPr>
        <w:t xml:space="preserve"> desempenho do estudante:</w:t>
      </w:r>
    </w:p>
    <w:p w14:paraId="299087AD" w14:textId="77777777" w:rsidR="00373F39" w:rsidRDefault="00373F39" w:rsidP="00BD2AA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778" w:type="dxa"/>
        <w:tblInd w:w="-108" w:type="dxa"/>
        <w:tblLook w:val="04A0" w:firstRow="1" w:lastRow="0" w:firstColumn="1" w:lastColumn="0" w:noHBand="0" w:noVBand="1"/>
      </w:tblPr>
      <w:tblGrid>
        <w:gridCol w:w="9778"/>
      </w:tblGrid>
      <w:tr w:rsidR="00373F39" w:rsidRPr="00BA677F" w14:paraId="299087BC" w14:textId="77777777" w:rsidTr="000861AB">
        <w:tc>
          <w:tcPr>
            <w:tcW w:w="9778" w:type="dxa"/>
          </w:tcPr>
          <w:p w14:paraId="299087AE" w14:textId="77777777" w:rsidR="00373F39" w:rsidRPr="00BA677F" w:rsidRDefault="00373F39" w:rsidP="00BA677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BA677F">
              <w:rPr>
                <w:rFonts w:ascii="Arial" w:hAnsi="Arial" w:cs="Arial"/>
                <w:b/>
                <w:sz w:val="24"/>
                <w:szCs w:val="24"/>
              </w:rPr>
              <w:t>PLANO DE ATIVIDADES DE ESTÁGIO</w:t>
            </w:r>
          </w:p>
          <w:p w14:paraId="299087AF" w14:textId="77777777" w:rsidR="00544343" w:rsidRPr="00296234" w:rsidRDefault="00544343" w:rsidP="00BA677F">
            <w:pPr>
              <w:jc w:val="center"/>
              <w:rPr>
                <w:rFonts w:ascii="Arial" w:hAnsi="Arial" w:cs="Arial"/>
              </w:rPr>
            </w:pPr>
            <w:r w:rsidRPr="00296234">
              <w:rPr>
                <w:rFonts w:ascii="Arial" w:hAnsi="Arial" w:cs="Arial"/>
              </w:rPr>
              <w:t>(Descriç</w:t>
            </w:r>
            <w:r w:rsidR="00292309" w:rsidRPr="00296234">
              <w:rPr>
                <w:rFonts w:ascii="Arial" w:hAnsi="Arial" w:cs="Arial"/>
              </w:rPr>
              <w:t>ão das a</w:t>
            </w:r>
            <w:r w:rsidRPr="00296234">
              <w:rPr>
                <w:rFonts w:ascii="Arial" w:hAnsi="Arial" w:cs="Arial"/>
              </w:rPr>
              <w:t>tividades a serem realizadas)</w:t>
            </w:r>
          </w:p>
          <w:p w14:paraId="299087B0" w14:textId="77777777" w:rsidR="000861AB" w:rsidRDefault="000861AB" w:rsidP="00296234">
            <w:pPr>
              <w:spacing w:line="32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35B9E29" w14:textId="682EE20C" w:rsidR="00564E70" w:rsidRPr="00564E70" w:rsidRDefault="00564E70" w:rsidP="00564E70">
            <w:pPr>
              <w:spacing w:line="320" w:lineRule="atLeast"/>
              <w:jc w:val="both"/>
              <w:rPr>
                <w:rFonts w:ascii="Arial" w:hAnsi="Arial" w:cs="Arial"/>
                <w:sz w:val="24"/>
                <w:szCs w:val="24"/>
              </w:rPr>
            </w:pPr>
            <w:permStart w:id="327497691" w:edGrp="everyone"/>
            <w:r w:rsidRPr="00564E70">
              <w:rPr>
                <w:rFonts w:ascii="Arial" w:hAnsi="Arial" w:cs="Arial"/>
                <w:sz w:val="24"/>
                <w:szCs w:val="24"/>
              </w:rPr>
              <w:t xml:space="preserve">DISCIPLINA 57B8 - </w:t>
            </w:r>
            <w:r w:rsidR="00782B0F" w:rsidRPr="00564E70">
              <w:rPr>
                <w:rFonts w:ascii="Arial" w:hAnsi="Arial" w:cs="Arial"/>
                <w:sz w:val="24"/>
                <w:szCs w:val="24"/>
              </w:rPr>
              <w:t>ESTÁGIO</w:t>
            </w:r>
            <w:r w:rsidRPr="00564E70">
              <w:rPr>
                <w:rFonts w:ascii="Arial" w:hAnsi="Arial" w:cs="Arial"/>
                <w:sz w:val="24"/>
                <w:szCs w:val="24"/>
              </w:rPr>
              <w:t xml:space="preserve"> EM AN</w:t>
            </w:r>
            <w:r w:rsidR="00782B0F">
              <w:rPr>
                <w:rFonts w:ascii="Arial" w:hAnsi="Arial" w:cs="Arial"/>
                <w:sz w:val="24"/>
                <w:szCs w:val="24"/>
              </w:rPr>
              <w:t>Á</w:t>
            </w:r>
            <w:r w:rsidRPr="00564E70">
              <w:rPr>
                <w:rFonts w:ascii="Arial" w:hAnsi="Arial" w:cs="Arial"/>
                <w:sz w:val="24"/>
                <w:szCs w:val="24"/>
              </w:rPr>
              <w:t xml:space="preserve">LISES </w:t>
            </w:r>
            <w:r w:rsidR="006F747A">
              <w:rPr>
                <w:rFonts w:ascii="Arial" w:hAnsi="Arial" w:cs="Arial"/>
                <w:sz w:val="24"/>
                <w:szCs w:val="24"/>
              </w:rPr>
              <w:t xml:space="preserve">CLÍNICAS </w:t>
            </w:r>
            <w:r w:rsidRPr="00564E70">
              <w:rPr>
                <w:rFonts w:ascii="Arial" w:hAnsi="Arial" w:cs="Arial"/>
                <w:sz w:val="24"/>
                <w:szCs w:val="24"/>
              </w:rPr>
              <w:t>BÁSICAS</w:t>
            </w:r>
          </w:p>
          <w:p w14:paraId="6103712B" w14:textId="77777777" w:rsidR="00AF1D51" w:rsidRDefault="00FC44C8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Análises farmacêuticas de controle de qualidade básicas, </w:t>
            </w:r>
            <w:r w:rsidR="00F13206">
              <w:rPr>
                <w:rFonts w:ascii="Arial" w:hAnsi="Arial" w:cs="Arial"/>
                <w:sz w:val="24"/>
                <w:szCs w:val="24"/>
              </w:rPr>
              <w:t>uso de técnicas como titulação</w:t>
            </w:r>
            <w:r w:rsidR="002E78E4">
              <w:rPr>
                <w:rFonts w:ascii="Arial" w:hAnsi="Arial" w:cs="Arial"/>
                <w:sz w:val="24"/>
                <w:szCs w:val="24"/>
              </w:rPr>
              <w:t xml:space="preserve">,  </w:t>
            </w:r>
            <w:r w:rsidR="0049674C">
              <w:rPr>
                <w:rFonts w:ascii="Arial" w:hAnsi="Arial" w:cs="Arial"/>
                <w:sz w:val="24"/>
                <w:szCs w:val="24"/>
              </w:rPr>
              <w:t>espectrofotometria UV/VIS , análise</w:t>
            </w:r>
            <w:r w:rsidR="00AF1D51">
              <w:rPr>
                <w:rFonts w:ascii="Arial" w:hAnsi="Arial" w:cs="Arial"/>
                <w:sz w:val="24"/>
                <w:szCs w:val="24"/>
              </w:rPr>
              <w:t xml:space="preserve"> de PH, ponto de fusão,  densidade.</w:t>
            </w:r>
          </w:p>
          <w:p w14:paraId="299087BB" w14:textId="2F9FF625" w:rsidR="00373F39" w:rsidRPr="00BA677F" w:rsidRDefault="00AF1D51" w:rsidP="00BA677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Análise de água</w:t>
            </w:r>
            <w:r w:rsidR="00274701">
              <w:rPr>
                <w:rFonts w:ascii="Arial" w:hAnsi="Arial" w:cs="Arial"/>
                <w:sz w:val="24"/>
                <w:szCs w:val="24"/>
              </w:rPr>
              <w:t xml:space="preserve"> potável</w:t>
            </w:r>
            <w:r w:rsidR="000F04FD">
              <w:rPr>
                <w:rFonts w:ascii="Arial" w:hAnsi="Arial" w:cs="Arial"/>
                <w:sz w:val="24"/>
                <w:szCs w:val="24"/>
              </w:rPr>
              <w:t xml:space="preserve"> e destilada, análises microbiológicas e físico-químicas de MPs e produtos sólidos, semissólidos e líquidos</w:t>
            </w:r>
            <w:r w:rsidR="00564E70" w:rsidRPr="00564E70">
              <w:rPr>
                <w:rFonts w:ascii="Arial" w:hAnsi="Arial" w:cs="Arial"/>
                <w:sz w:val="24"/>
                <w:szCs w:val="24"/>
              </w:rPr>
              <w:t>.</w:t>
            </w:r>
            <w:permEnd w:id="327497691"/>
          </w:p>
        </w:tc>
      </w:tr>
    </w:tbl>
    <w:p w14:paraId="299087BD" w14:textId="77777777" w:rsidR="00722084" w:rsidRDefault="00722084" w:rsidP="00BD2AA3">
      <w:pPr>
        <w:jc w:val="both"/>
        <w:rPr>
          <w:rFonts w:ascii="Arial" w:hAnsi="Arial" w:cs="Arial"/>
          <w:sz w:val="24"/>
          <w:szCs w:val="24"/>
        </w:rPr>
      </w:pPr>
    </w:p>
    <w:p w14:paraId="299087BE" w14:textId="77777777" w:rsidR="005C5AE0" w:rsidRDefault="005C5AE0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>
        <w:rPr>
          <w:rFonts w:ascii="Arial" w:hAnsi="Arial" w:cs="Arial"/>
          <w:b/>
          <w:sz w:val="24"/>
          <w:szCs w:val="24"/>
        </w:rPr>
        <w:t>9</w:t>
      </w:r>
      <w:r w:rsidRPr="009C01E4">
        <w:rPr>
          <w:rFonts w:ascii="Arial" w:hAnsi="Arial" w:cs="Arial"/>
          <w:b/>
          <w:sz w:val="24"/>
          <w:szCs w:val="24"/>
        </w:rPr>
        <w:t xml:space="preserve">ª – </w:t>
      </w:r>
      <w:r w:rsidRPr="00096AC4">
        <w:rPr>
          <w:rFonts w:ascii="Arial" w:hAnsi="Arial" w:cs="Arial"/>
          <w:sz w:val="24"/>
          <w:szCs w:val="24"/>
        </w:rPr>
        <w:t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14:paraId="299087BF" w14:textId="77777777" w:rsidR="005C5AE0" w:rsidRDefault="005C5AE0" w:rsidP="00BD2AA3">
      <w:pPr>
        <w:jc w:val="both"/>
        <w:rPr>
          <w:rFonts w:ascii="Arial" w:hAnsi="Arial" w:cs="Arial"/>
          <w:sz w:val="24"/>
          <w:szCs w:val="24"/>
        </w:rPr>
      </w:pPr>
    </w:p>
    <w:p w14:paraId="299087C0" w14:textId="77777777" w:rsidR="00D4615B" w:rsidRPr="00F61653" w:rsidRDefault="00D4615B" w:rsidP="00D4615B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b/>
          <w:sz w:val="24"/>
          <w:szCs w:val="24"/>
        </w:rPr>
        <w:t xml:space="preserve">Cláusula </w:t>
      </w:r>
      <w:r>
        <w:rPr>
          <w:rFonts w:ascii="Arial" w:hAnsi="Arial" w:cs="Arial"/>
          <w:b/>
          <w:sz w:val="24"/>
          <w:szCs w:val="24"/>
        </w:rPr>
        <w:t>10</w:t>
      </w:r>
      <w:r w:rsidRPr="009C01E4">
        <w:rPr>
          <w:rFonts w:ascii="Arial" w:hAnsi="Arial" w:cs="Arial"/>
          <w:b/>
          <w:sz w:val="24"/>
          <w:szCs w:val="24"/>
        </w:rPr>
        <w:t xml:space="preserve">ª – </w:t>
      </w:r>
      <w:r w:rsidRPr="009C01E4">
        <w:rPr>
          <w:rFonts w:ascii="Arial" w:hAnsi="Arial" w:cs="Arial"/>
          <w:sz w:val="24"/>
          <w:szCs w:val="24"/>
        </w:rPr>
        <w:t xml:space="preserve">Os casos omissos serão resolvidos com base nas disposições da Lei 11.788 de 25 de setembro de 2008, </w:t>
      </w:r>
      <w:r>
        <w:rPr>
          <w:rFonts w:ascii="Arial" w:hAnsi="Arial" w:cs="Arial"/>
          <w:sz w:val="24"/>
          <w:szCs w:val="24"/>
        </w:rPr>
        <w:t xml:space="preserve">elegendo as partes </w:t>
      </w:r>
      <w:r w:rsidRPr="009C01E4">
        <w:rPr>
          <w:rFonts w:ascii="Arial" w:hAnsi="Arial" w:cs="Arial"/>
          <w:sz w:val="24"/>
          <w:szCs w:val="24"/>
        </w:rPr>
        <w:t xml:space="preserve">o Foro </w:t>
      </w:r>
      <w:r>
        <w:rPr>
          <w:rFonts w:ascii="Arial" w:hAnsi="Arial" w:cs="Arial"/>
          <w:sz w:val="24"/>
          <w:szCs w:val="24"/>
        </w:rPr>
        <w:t xml:space="preserve">da </w:t>
      </w:r>
      <w:r w:rsidRPr="00F61653">
        <w:rPr>
          <w:rFonts w:ascii="Arial" w:hAnsi="Arial" w:cs="Arial"/>
          <w:sz w:val="24"/>
          <w:szCs w:val="24"/>
        </w:rPr>
        <w:t xml:space="preserve">Comarca </w:t>
      </w:r>
      <w:r w:rsidRPr="00100AFB">
        <w:rPr>
          <w:rFonts w:ascii="Arial" w:hAnsi="Arial" w:cs="Arial"/>
          <w:sz w:val="24"/>
          <w:szCs w:val="24"/>
        </w:rPr>
        <w:t>do domicílio da PARTE CONCEDENTE</w:t>
      </w:r>
      <w:r w:rsidRPr="00F61653">
        <w:rPr>
          <w:rFonts w:ascii="Arial" w:hAnsi="Arial" w:cs="Arial"/>
          <w:sz w:val="24"/>
          <w:szCs w:val="24"/>
        </w:rPr>
        <w:t>, renunciando desde logo, a qualquer outro por mais privilegiado que seja, para dirimir conflitos oriundos deste instrumento, ressalvada sempre a possibilidade de composição amigável.</w:t>
      </w:r>
    </w:p>
    <w:p w14:paraId="299087C1" w14:textId="77777777" w:rsidR="00BD2AA3" w:rsidRPr="009C01E4" w:rsidRDefault="00BD2AA3" w:rsidP="00BD2AA3">
      <w:pPr>
        <w:jc w:val="both"/>
        <w:rPr>
          <w:rFonts w:ascii="Arial" w:hAnsi="Arial" w:cs="Arial"/>
          <w:sz w:val="24"/>
          <w:szCs w:val="24"/>
        </w:rPr>
      </w:pPr>
    </w:p>
    <w:p w14:paraId="299087C2" w14:textId="77777777" w:rsidR="00BD2AA3" w:rsidRDefault="00BD2AA3" w:rsidP="00BD2AA3">
      <w:pPr>
        <w:jc w:val="both"/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 xml:space="preserve"> </w:t>
      </w:r>
      <w:r w:rsidRPr="009C01E4"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ab/>
        <w:t xml:space="preserve">Por estarem justas e contratadas, as partes acima identificadas, de inteiro e comum acordo com as disposições do presente Termo de Compromisso de Estágio e Plano de Atividades de Estágio, o assinam em 3 (três) vias de igual teor e </w:t>
      </w:r>
      <w:r w:rsidR="007D307C">
        <w:rPr>
          <w:rFonts w:ascii="Arial" w:hAnsi="Arial" w:cs="Arial"/>
          <w:sz w:val="24"/>
          <w:szCs w:val="24"/>
        </w:rPr>
        <w:t>forma.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99087C3" w14:textId="77777777" w:rsidR="00B6571A" w:rsidRDefault="00B6571A" w:rsidP="00BD2AA3">
      <w:pPr>
        <w:jc w:val="both"/>
        <w:rPr>
          <w:rFonts w:ascii="Arial" w:hAnsi="Arial" w:cs="Arial"/>
          <w:sz w:val="24"/>
          <w:szCs w:val="24"/>
        </w:rPr>
      </w:pPr>
    </w:p>
    <w:p w14:paraId="299087C4" w14:textId="0068A076" w:rsidR="00BD2AA3" w:rsidRPr="009C01E4" w:rsidRDefault="00564E70" w:rsidP="00BD2AA3">
      <w:pPr>
        <w:jc w:val="center"/>
        <w:rPr>
          <w:rFonts w:ascii="Arial" w:hAnsi="Arial" w:cs="Arial"/>
          <w:sz w:val="24"/>
          <w:szCs w:val="24"/>
        </w:rPr>
      </w:pPr>
      <w:permStart w:id="1192787023" w:edGrp="everyone"/>
      <w:r>
        <w:rPr>
          <w:rFonts w:ascii="Arial" w:hAnsi="Arial" w:cs="Arial"/>
          <w:sz w:val="24"/>
          <w:szCs w:val="24"/>
        </w:rPr>
        <w:t>São Paulo</w:t>
      </w:r>
      <w:permEnd w:id="1192787023"/>
      <w:r w:rsidR="00BD2AA3">
        <w:rPr>
          <w:rFonts w:ascii="Arial" w:hAnsi="Arial" w:cs="Arial"/>
          <w:sz w:val="24"/>
          <w:szCs w:val="24"/>
        </w:rPr>
        <w:t xml:space="preserve">, </w:t>
      </w:r>
      <w:permStart w:id="1602564458" w:edGrp="everyone"/>
      <w:r w:rsidR="00BD2AA3">
        <w:rPr>
          <w:rFonts w:ascii="Arial" w:hAnsi="Arial" w:cs="Arial"/>
          <w:sz w:val="24"/>
          <w:szCs w:val="24"/>
        </w:rPr>
        <w:t>__</w:t>
      </w:r>
      <w:r w:rsidR="00631B77">
        <w:rPr>
          <w:rFonts w:ascii="Arial" w:hAnsi="Arial" w:cs="Arial"/>
          <w:sz w:val="24"/>
          <w:szCs w:val="24"/>
        </w:rPr>
        <w:t>04</w:t>
      </w:r>
      <w:r w:rsidR="00BD2AA3">
        <w:rPr>
          <w:rFonts w:ascii="Arial" w:hAnsi="Arial" w:cs="Arial"/>
          <w:sz w:val="24"/>
          <w:szCs w:val="24"/>
        </w:rPr>
        <w:t>__</w:t>
      </w:r>
      <w:permEnd w:id="1602564458"/>
      <w:r w:rsidR="00BD2AA3">
        <w:rPr>
          <w:rFonts w:ascii="Arial" w:hAnsi="Arial" w:cs="Arial"/>
          <w:sz w:val="24"/>
          <w:szCs w:val="24"/>
        </w:rPr>
        <w:t xml:space="preserve"> d</w:t>
      </w:r>
      <w:r w:rsidR="00BD2AA3" w:rsidRPr="009C01E4">
        <w:rPr>
          <w:rFonts w:ascii="Arial" w:hAnsi="Arial" w:cs="Arial"/>
          <w:sz w:val="24"/>
          <w:szCs w:val="24"/>
        </w:rPr>
        <w:t>e</w:t>
      </w:r>
      <w:r w:rsidR="00BD2AA3">
        <w:rPr>
          <w:rFonts w:ascii="Arial" w:hAnsi="Arial" w:cs="Arial"/>
          <w:sz w:val="24"/>
          <w:szCs w:val="24"/>
        </w:rPr>
        <w:t xml:space="preserve"> </w:t>
      </w:r>
      <w:permStart w:id="1640577053" w:edGrp="everyone"/>
      <w:r w:rsidR="00BD2AA3">
        <w:rPr>
          <w:rFonts w:ascii="Arial" w:hAnsi="Arial" w:cs="Arial"/>
          <w:sz w:val="24"/>
          <w:szCs w:val="24"/>
        </w:rPr>
        <w:t>_</w:t>
      </w:r>
      <w:r w:rsidR="00022844">
        <w:rPr>
          <w:rFonts w:ascii="Arial" w:hAnsi="Arial" w:cs="Arial"/>
          <w:sz w:val="24"/>
          <w:szCs w:val="24"/>
        </w:rPr>
        <w:t>agosto</w:t>
      </w:r>
      <w:r w:rsidR="00BD2AA3">
        <w:rPr>
          <w:rFonts w:ascii="Arial" w:hAnsi="Arial" w:cs="Arial"/>
          <w:sz w:val="24"/>
          <w:szCs w:val="24"/>
        </w:rPr>
        <w:t>_</w:t>
      </w:r>
      <w:permEnd w:id="1640577053"/>
      <w:r w:rsidR="00BD2AA3">
        <w:rPr>
          <w:rFonts w:ascii="Arial" w:hAnsi="Arial" w:cs="Arial"/>
          <w:sz w:val="24"/>
          <w:szCs w:val="24"/>
        </w:rPr>
        <w:t xml:space="preserve"> </w:t>
      </w:r>
      <w:r w:rsidR="00BD2AA3" w:rsidRPr="009C01E4">
        <w:rPr>
          <w:rFonts w:ascii="Arial" w:hAnsi="Arial" w:cs="Arial"/>
          <w:sz w:val="24"/>
          <w:szCs w:val="24"/>
        </w:rPr>
        <w:t xml:space="preserve">de </w:t>
      </w:r>
      <w:r w:rsidR="00BD2AA3">
        <w:rPr>
          <w:rFonts w:ascii="Arial" w:hAnsi="Arial" w:cs="Arial"/>
          <w:sz w:val="24"/>
          <w:szCs w:val="24"/>
        </w:rPr>
        <w:t>20</w:t>
      </w:r>
      <w:permStart w:id="152443705" w:edGrp="everyone"/>
      <w:r>
        <w:rPr>
          <w:rFonts w:ascii="Arial" w:hAnsi="Arial" w:cs="Arial"/>
          <w:sz w:val="24"/>
          <w:szCs w:val="24"/>
        </w:rPr>
        <w:t>26</w:t>
      </w:r>
      <w:permEnd w:id="152443705"/>
      <w:r w:rsidR="00BD2AA3">
        <w:rPr>
          <w:rFonts w:ascii="Arial" w:hAnsi="Arial" w:cs="Arial"/>
          <w:sz w:val="24"/>
          <w:szCs w:val="24"/>
        </w:rPr>
        <w:t>.</w:t>
      </w:r>
    </w:p>
    <w:p w14:paraId="299087C5" w14:textId="77777777" w:rsidR="00BD2AA3" w:rsidRDefault="00BD2AA3" w:rsidP="0036474B">
      <w:pPr>
        <w:rPr>
          <w:rFonts w:ascii="Arial" w:hAnsi="Arial" w:cs="Arial"/>
          <w:sz w:val="24"/>
          <w:szCs w:val="24"/>
        </w:rPr>
      </w:pPr>
    </w:p>
    <w:p w14:paraId="299087C6" w14:textId="77777777" w:rsidR="00F475B1" w:rsidRDefault="00F475B1" w:rsidP="0036474B">
      <w:pPr>
        <w:rPr>
          <w:rFonts w:ascii="Arial" w:hAnsi="Arial" w:cs="Arial"/>
          <w:sz w:val="24"/>
          <w:szCs w:val="24"/>
        </w:rPr>
      </w:pPr>
    </w:p>
    <w:p w14:paraId="299087C7" w14:textId="77777777" w:rsidR="00F475B1" w:rsidRDefault="00F475B1" w:rsidP="0036474B">
      <w:pPr>
        <w:rPr>
          <w:rFonts w:ascii="Arial" w:hAnsi="Arial" w:cs="Arial"/>
          <w:sz w:val="24"/>
          <w:szCs w:val="24"/>
        </w:rPr>
      </w:pPr>
    </w:p>
    <w:p w14:paraId="299087C8" w14:textId="77777777" w:rsidR="00295DCF" w:rsidRPr="009C01E4" w:rsidRDefault="00295DCF" w:rsidP="0036474B">
      <w:pPr>
        <w:rPr>
          <w:rFonts w:ascii="Arial" w:hAnsi="Arial" w:cs="Arial"/>
          <w:sz w:val="24"/>
          <w:szCs w:val="24"/>
        </w:rPr>
      </w:pPr>
    </w:p>
    <w:p w14:paraId="299087C9" w14:textId="77777777" w:rsidR="00807AA6" w:rsidRPr="009C01E4" w:rsidRDefault="00807AA6" w:rsidP="00807AA6">
      <w:pPr>
        <w:rPr>
          <w:rFonts w:ascii="Arial" w:hAnsi="Arial" w:cs="Arial"/>
          <w:sz w:val="24"/>
          <w:szCs w:val="24"/>
        </w:rPr>
      </w:pP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299087CA" w14:textId="77777777" w:rsidR="00807AA6" w:rsidRPr="00FD7085" w:rsidRDefault="00480633" w:rsidP="00807A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</w:t>
      </w:r>
      <w:r w:rsidRPr="0031311C">
        <w:rPr>
          <w:rFonts w:ascii="Arial" w:hAnsi="Arial" w:cs="Arial"/>
          <w:b/>
          <w:sz w:val="24"/>
          <w:szCs w:val="24"/>
        </w:rPr>
        <w:t>PARTE CONCEDENTE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</w:t>
      </w:r>
      <w:r w:rsidRPr="0031311C">
        <w:rPr>
          <w:rFonts w:ascii="Arial" w:hAnsi="Arial" w:cs="Arial"/>
          <w:b/>
          <w:sz w:val="24"/>
          <w:szCs w:val="24"/>
        </w:rPr>
        <w:t>ESTAGIÁRIO(A)</w:t>
      </w:r>
    </w:p>
    <w:p w14:paraId="299087CB" w14:textId="77777777" w:rsidR="00295DCF" w:rsidRDefault="00314DCC" w:rsidP="00314DC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Assinatura e carimbo</w:t>
      </w:r>
    </w:p>
    <w:p w14:paraId="299087CC" w14:textId="77777777" w:rsidR="00265A25" w:rsidRDefault="00265A25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CD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CE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CF" w14:textId="77777777" w:rsidR="00314DCC" w:rsidRDefault="00314DCC" w:rsidP="00BD2AA3">
      <w:pPr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99087D0" w14:textId="77777777" w:rsidR="00314DCC" w:rsidRDefault="00314DCC" w:rsidP="00314DCC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9C01E4">
        <w:rPr>
          <w:rFonts w:ascii="Arial" w:hAnsi="Arial" w:cs="Arial"/>
          <w:sz w:val="24"/>
          <w:szCs w:val="24"/>
        </w:rPr>
        <w:t>_______________________</w:t>
      </w:r>
      <w:r>
        <w:rPr>
          <w:rFonts w:ascii="Arial" w:hAnsi="Arial" w:cs="Arial"/>
          <w:sz w:val="24"/>
          <w:szCs w:val="24"/>
        </w:rPr>
        <w:t>____</w:t>
      </w:r>
    </w:p>
    <w:p w14:paraId="299087D1" w14:textId="77777777" w:rsidR="00BD2AA3" w:rsidRPr="0031311C" w:rsidRDefault="00480633" w:rsidP="002874FD">
      <w:pPr>
        <w:jc w:val="center"/>
        <w:rPr>
          <w:rFonts w:ascii="Arial" w:hAnsi="Arial" w:cs="Arial"/>
          <w:b/>
          <w:sz w:val="24"/>
          <w:szCs w:val="24"/>
        </w:rPr>
      </w:pPr>
      <w:r w:rsidRPr="0031311C">
        <w:rPr>
          <w:rFonts w:ascii="Arial" w:hAnsi="Arial" w:cs="Arial"/>
          <w:b/>
          <w:sz w:val="24"/>
          <w:szCs w:val="24"/>
        </w:rPr>
        <w:t>INSTITUIÇÃO DE ENSINO</w:t>
      </w:r>
    </w:p>
    <w:sectPr w:rsidR="00BD2AA3" w:rsidRPr="0031311C" w:rsidSect="00DA14C4">
      <w:headerReference w:type="default" r:id="rId11"/>
      <w:footerReference w:type="even" r:id="rId12"/>
      <w:footerReference w:type="default" r:id="rId13"/>
      <w:pgSz w:w="11906" w:h="16838"/>
      <w:pgMar w:top="1418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D7511" w14:textId="77777777" w:rsidR="00054AC2" w:rsidRDefault="00054AC2">
      <w:r>
        <w:separator/>
      </w:r>
    </w:p>
  </w:endnote>
  <w:endnote w:type="continuationSeparator" w:id="0">
    <w:p w14:paraId="63572CA0" w14:textId="77777777" w:rsidR="00054AC2" w:rsidRDefault="00054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87DA" w14:textId="77777777" w:rsidR="00671B27" w:rsidRDefault="00671B2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99087DB" w14:textId="77777777" w:rsidR="00671B27" w:rsidRDefault="00671B2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87DC" w14:textId="77777777" w:rsidR="00671B27" w:rsidRDefault="00671B2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2CF7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99087DD" w14:textId="77777777" w:rsidR="00671B27" w:rsidRDefault="00671B2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3A83D" w14:textId="77777777" w:rsidR="00054AC2" w:rsidRDefault="00054AC2">
      <w:r>
        <w:separator/>
      </w:r>
    </w:p>
  </w:footnote>
  <w:footnote w:type="continuationSeparator" w:id="0">
    <w:p w14:paraId="2A196B63" w14:textId="77777777" w:rsidR="00054AC2" w:rsidRDefault="00054A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087D6" w14:textId="77777777" w:rsidR="005A1DD6" w:rsidRDefault="00D10620" w:rsidP="005A1DD6">
    <w:pPr>
      <w:pStyle w:val="NormalWeb"/>
    </w:pPr>
    <w:r>
      <w:rPr>
        <w:noProof/>
      </w:rPr>
      <w:drawing>
        <wp:anchor distT="0" distB="0" distL="114300" distR="114300" simplePos="0" relativeHeight="251657728" behindDoc="0" locked="0" layoutInCell="1" allowOverlap="1" wp14:anchorId="299087DE" wp14:editId="299087DF">
          <wp:simplePos x="0" y="0"/>
          <wp:positionH relativeFrom="column">
            <wp:posOffset>-64135</wp:posOffset>
          </wp:positionH>
          <wp:positionV relativeFrom="paragraph">
            <wp:posOffset>-133350</wp:posOffset>
          </wp:positionV>
          <wp:extent cx="1619250" cy="647700"/>
          <wp:effectExtent l="0" t="0" r="0" b="0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35A0">
      <w:rPr>
        <w:noProof/>
      </w:rPr>
      <w:tab/>
    </w:r>
  </w:p>
  <w:p w14:paraId="299087D7" w14:textId="77777777" w:rsidR="00B56703" w:rsidRDefault="00B56703" w:rsidP="00A835A0">
    <w:pPr>
      <w:pStyle w:val="Cabealho"/>
      <w:tabs>
        <w:tab w:val="clear" w:pos="4252"/>
        <w:tab w:val="clear" w:pos="8504"/>
        <w:tab w:val="left" w:pos="3975"/>
      </w:tabs>
      <w:rPr>
        <w:noProof/>
      </w:rPr>
    </w:pPr>
  </w:p>
  <w:p w14:paraId="299087D8" w14:textId="77777777" w:rsidR="005A1DD6" w:rsidRDefault="005A1DD6" w:rsidP="00A835A0">
    <w:pPr>
      <w:pStyle w:val="Cabealho"/>
      <w:tabs>
        <w:tab w:val="clear" w:pos="4252"/>
        <w:tab w:val="clear" w:pos="8504"/>
        <w:tab w:val="left" w:pos="3975"/>
      </w:tabs>
      <w:rPr>
        <w:noProof/>
      </w:rPr>
    </w:pPr>
  </w:p>
  <w:p w14:paraId="299087D9" w14:textId="77777777" w:rsidR="005A1DD6" w:rsidRPr="005A1DD6" w:rsidRDefault="005A1DD6" w:rsidP="00A835A0">
    <w:pPr>
      <w:pStyle w:val="Cabealho"/>
      <w:tabs>
        <w:tab w:val="clear" w:pos="4252"/>
        <w:tab w:val="clear" w:pos="8504"/>
        <w:tab w:val="left" w:pos="3975"/>
      </w:tabs>
      <w:rPr>
        <w:noProof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1CF8"/>
    <w:multiLevelType w:val="hybridMultilevel"/>
    <w:tmpl w:val="F0E400DE"/>
    <w:lvl w:ilvl="0" w:tplc="9182CAE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073141"/>
    <w:multiLevelType w:val="hybridMultilevel"/>
    <w:tmpl w:val="8CE8273E"/>
    <w:lvl w:ilvl="0" w:tplc="ECDA179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F2620A"/>
    <w:multiLevelType w:val="hybridMultilevel"/>
    <w:tmpl w:val="65526F42"/>
    <w:lvl w:ilvl="0" w:tplc="99DAC1D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DE332C1"/>
    <w:multiLevelType w:val="hybridMultilevel"/>
    <w:tmpl w:val="6A6C4E56"/>
    <w:lvl w:ilvl="0" w:tplc="CD1073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3139521">
    <w:abstractNumId w:val="1"/>
  </w:num>
  <w:num w:numId="2" w16cid:durableId="1193690903">
    <w:abstractNumId w:val="2"/>
  </w:num>
  <w:num w:numId="3" w16cid:durableId="1940723660">
    <w:abstractNumId w:val="0"/>
  </w:num>
  <w:num w:numId="4" w16cid:durableId="802776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mFxPI+2QfzABCLt2+YWQsPROPJHhuJyOxHmdM1yTEnZCX7Q1sgPN1r7QR6sjfQ8OXmEBrXvdkj6jPIhUpp+eiA==" w:salt="CSuXIMxU5RAAHpu6WABBRg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26"/>
    <w:rsid w:val="00014138"/>
    <w:rsid w:val="00020B9A"/>
    <w:rsid w:val="00022844"/>
    <w:rsid w:val="00024789"/>
    <w:rsid w:val="0002504B"/>
    <w:rsid w:val="00040ADD"/>
    <w:rsid w:val="00047B94"/>
    <w:rsid w:val="00053F61"/>
    <w:rsid w:val="00054AC2"/>
    <w:rsid w:val="00060305"/>
    <w:rsid w:val="00062E85"/>
    <w:rsid w:val="000717AC"/>
    <w:rsid w:val="00076CFB"/>
    <w:rsid w:val="00077226"/>
    <w:rsid w:val="00080503"/>
    <w:rsid w:val="00081CF7"/>
    <w:rsid w:val="00082E9F"/>
    <w:rsid w:val="000848A1"/>
    <w:rsid w:val="0008494C"/>
    <w:rsid w:val="000861AB"/>
    <w:rsid w:val="000A0B6F"/>
    <w:rsid w:val="000A1662"/>
    <w:rsid w:val="000C39C8"/>
    <w:rsid w:val="000D4CC5"/>
    <w:rsid w:val="000D5924"/>
    <w:rsid w:val="000E241F"/>
    <w:rsid w:val="000E5620"/>
    <w:rsid w:val="000E748E"/>
    <w:rsid w:val="000F04FD"/>
    <w:rsid w:val="000F3939"/>
    <w:rsid w:val="000F42BA"/>
    <w:rsid w:val="00104F76"/>
    <w:rsid w:val="001054D2"/>
    <w:rsid w:val="00105D30"/>
    <w:rsid w:val="00133F8E"/>
    <w:rsid w:val="00146914"/>
    <w:rsid w:val="0015125D"/>
    <w:rsid w:val="00156352"/>
    <w:rsid w:val="00157E40"/>
    <w:rsid w:val="00165145"/>
    <w:rsid w:val="001B2B63"/>
    <w:rsid w:val="001C0843"/>
    <w:rsid w:val="001C49FC"/>
    <w:rsid w:val="001E4CCB"/>
    <w:rsid w:val="001E5D89"/>
    <w:rsid w:val="001F19B7"/>
    <w:rsid w:val="00217FD4"/>
    <w:rsid w:val="0023140B"/>
    <w:rsid w:val="0025284A"/>
    <w:rsid w:val="00254759"/>
    <w:rsid w:val="00265A25"/>
    <w:rsid w:val="00274701"/>
    <w:rsid w:val="00276D74"/>
    <w:rsid w:val="002803C6"/>
    <w:rsid w:val="00284588"/>
    <w:rsid w:val="00284752"/>
    <w:rsid w:val="002874FD"/>
    <w:rsid w:val="00290238"/>
    <w:rsid w:val="00290418"/>
    <w:rsid w:val="00292309"/>
    <w:rsid w:val="00295DCF"/>
    <w:rsid w:val="00296234"/>
    <w:rsid w:val="002A26BD"/>
    <w:rsid w:val="002B6497"/>
    <w:rsid w:val="002B7263"/>
    <w:rsid w:val="002C2C44"/>
    <w:rsid w:val="002D50AF"/>
    <w:rsid w:val="002E1CA1"/>
    <w:rsid w:val="002E78E4"/>
    <w:rsid w:val="00307CEC"/>
    <w:rsid w:val="00310E8D"/>
    <w:rsid w:val="003128A5"/>
    <w:rsid w:val="0031311C"/>
    <w:rsid w:val="00314DCC"/>
    <w:rsid w:val="003157FC"/>
    <w:rsid w:val="00317F10"/>
    <w:rsid w:val="00322623"/>
    <w:rsid w:val="003249E7"/>
    <w:rsid w:val="00325A2E"/>
    <w:rsid w:val="003345B0"/>
    <w:rsid w:val="00336014"/>
    <w:rsid w:val="003527D3"/>
    <w:rsid w:val="003533C8"/>
    <w:rsid w:val="00355826"/>
    <w:rsid w:val="0036474B"/>
    <w:rsid w:val="00373F39"/>
    <w:rsid w:val="003826B6"/>
    <w:rsid w:val="003A38A3"/>
    <w:rsid w:val="003C47B0"/>
    <w:rsid w:val="003C6DC1"/>
    <w:rsid w:val="003C7418"/>
    <w:rsid w:val="003D3A8B"/>
    <w:rsid w:val="003D6AD6"/>
    <w:rsid w:val="003E51D4"/>
    <w:rsid w:val="003E579F"/>
    <w:rsid w:val="003F0264"/>
    <w:rsid w:val="003F7C9C"/>
    <w:rsid w:val="00400D8B"/>
    <w:rsid w:val="0040354A"/>
    <w:rsid w:val="00412966"/>
    <w:rsid w:val="00440825"/>
    <w:rsid w:val="004415D2"/>
    <w:rsid w:val="00443152"/>
    <w:rsid w:val="004474C8"/>
    <w:rsid w:val="004476A0"/>
    <w:rsid w:val="00450F37"/>
    <w:rsid w:val="00451E41"/>
    <w:rsid w:val="00453E81"/>
    <w:rsid w:val="00462280"/>
    <w:rsid w:val="00476CF3"/>
    <w:rsid w:val="00480633"/>
    <w:rsid w:val="004830E4"/>
    <w:rsid w:val="004850A7"/>
    <w:rsid w:val="00486648"/>
    <w:rsid w:val="0048674A"/>
    <w:rsid w:val="00487E9E"/>
    <w:rsid w:val="004958FE"/>
    <w:rsid w:val="0049674C"/>
    <w:rsid w:val="004970D6"/>
    <w:rsid w:val="004A0B36"/>
    <w:rsid w:val="004A3574"/>
    <w:rsid w:val="004C0BCD"/>
    <w:rsid w:val="004C3DEE"/>
    <w:rsid w:val="004C6D03"/>
    <w:rsid w:val="004D031E"/>
    <w:rsid w:val="004D30B8"/>
    <w:rsid w:val="004D507C"/>
    <w:rsid w:val="004D5A5F"/>
    <w:rsid w:val="004E6A50"/>
    <w:rsid w:val="004F3801"/>
    <w:rsid w:val="004F625C"/>
    <w:rsid w:val="00507E92"/>
    <w:rsid w:val="005101E5"/>
    <w:rsid w:val="00510374"/>
    <w:rsid w:val="0051069C"/>
    <w:rsid w:val="00527374"/>
    <w:rsid w:val="00537995"/>
    <w:rsid w:val="00544148"/>
    <w:rsid w:val="00544343"/>
    <w:rsid w:val="0054726F"/>
    <w:rsid w:val="00551BF2"/>
    <w:rsid w:val="0055438E"/>
    <w:rsid w:val="0055573F"/>
    <w:rsid w:val="00556DA8"/>
    <w:rsid w:val="00564470"/>
    <w:rsid w:val="00564E70"/>
    <w:rsid w:val="005670D5"/>
    <w:rsid w:val="00567E0F"/>
    <w:rsid w:val="005763EA"/>
    <w:rsid w:val="005844BE"/>
    <w:rsid w:val="00585050"/>
    <w:rsid w:val="0059263D"/>
    <w:rsid w:val="00597A37"/>
    <w:rsid w:val="005A1DD6"/>
    <w:rsid w:val="005A740B"/>
    <w:rsid w:val="005A7A09"/>
    <w:rsid w:val="005C52C2"/>
    <w:rsid w:val="005C5AE0"/>
    <w:rsid w:val="005C6301"/>
    <w:rsid w:val="005D0C57"/>
    <w:rsid w:val="005D19BF"/>
    <w:rsid w:val="005D790F"/>
    <w:rsid w:val="005E3FBC"/>
    <w:rsid w:val="005E51CE"/>
    <w:rsid w:val="005E556F"/>
    <w:rsid w:val="006012B8"/>
    <w:rsid w:val="0060319A"/>
    <w:rsid w:val="00610626"/>
    <w:rsid w:val="00623875"/>
    <w:rsid w:val="006245FD"/>
    <w:rsid w:val="00626191"/>
    <w:rsid w:val="00626CE6"/>
    <w:rsid w:val="00631B77"/>
    <w:rsid w:val="00632437"/>
    <w:rsid w:val="00640112"/>
    <w:rsid w:val="00641D78"/>
    <w:rsid w:val="00643C78"/>
    <w:rsid w:val="00652666"/>
    <w:rsid w:val="00652DD9"/>
    <w:rsid w:val="00656E78"/>
    <w:rsid w:val="006637E5"/>
    <w:rsid w:val="00665959"/>
    <w:rsid w:val="0066648D"/>
    <w:rsid w:val="00667B4B"/>
    <w:rsid w:val="00671B27"/>
    <w:rsid w:val="00673CF7"/>
    <w:rsid w:val="00681CA2"/>
    <w:rsid w:val="00682191"/>
    <w:rsid w:val="006B5811"/>
    <w:rsid w:val="006B638C"/>
    <w:rsid w:val="006C44C3"/>
    <w:rsid w:val="006C594D"/>
    <w:rsid w:val="006D3CE8"/>
    <w:rsid w:val="006E153E"/>
    <w:rsid w:val="006E4ACE"/>
    <w:rsid w:val="006E5B9B"/>
    <w:rsid w:val="006E72AF"/>
    <w:rsid w:val="006F2920"/>
    <w:rsid w:val="006F747A"/>
    <w:rsid w:val="00721F6E"/>
    <w:rsid w:val="00722084"/>
    <w:rsid w:val="0075188D"/>
    <w:rsid w:val="0076192E"/>
    <w:rsid w:val="007619E3"/>
    <w:rsid w:val="00780E52"/>
    <w:rsid w:val="00782B0F"/>
    <w:rsid w:val="007941CA"/>
    <w:rsid w:val="00796BFD"/>
    <w:rsid w:val="007A1A2D"/>
    <w:rsid w:val="007A5284"/>
    <w:rsid w:val="007B0A3B"/>
    <w:rsid w:val="007B2626"/>
    <w:rsid w:val="007B352D"/>
    <w:rsid w:val="007C2CF7"/>
    <w:rsid w:val="007C6FAA"/>
    <w:rsid w:val="007D307C"/>
    <w:rsid w:val="007F59E0"/>
    <w:rsid w:val="00803815"/>
    <w:rsid w:val="00807AA6"/>
    <w:rsid w:val="00853469"/>
    <w:rsid w:val="00853FD5"/>
    <w:rsid w:val="0085502A"/>
    <w:rsid w:val="00882546"/>
    <w:rsid w:val="00890B75"/>
    <w:rsid w:val="00891D78"/>
    <w:rsid w:val="00892D37"/>
    <w:rsid w:val="008C3B5A"/>
    <w:rsid w:val="008C520E"/>
    <w:rsid w:val="008C72A4"/>
    <w:rsid w:val="008E04AA"/>
    <w:rsid w:val="008E6236"/>
    <w:rsid w:val="008E77C0"/>
    <w:rsid w:val="008F6CFE"/>
    <w:rsid w:val="00902246"/>
    <w:rsid w:val="00904D50"/>
    <w:rsid w:val="0090534A"/>
    <w:rsid w:val="00905976"/>
    <w:rsid w:val="0091483C"/>
    <w:rsid w:val="00922AA2"/>
    <w:rsid w:val="0093046E"/>
    <w:rsid w:val="00931079"/>
    <w:rsid w:val="00932D91"/>
    <w:rsid w:val="00936D60"/>
    <w:rsid w:val="00943C01"/>
    <w:rsid w:val="009465AB"/>
    <w:rsid w:val="00952B38"/>
    <w:rsid w:val="0095412A"/>
    <w:rsid w:val="00957E0B"/>
    <w:rsid w:val="0096672D"/>
    <w:rsid w:val="00974CF5"/>
    <w:rsid w:val="00983679"/>
    <w:rsid w:val="009A0D72"/>
    <w:rsid w:val="009A32DE"/>
    <w:rsid w:val="009B3AF1"/>
    <w:rsid w:val="009C01E4"/>
    <w:rsid w:val="009D22EE"/>
    <w:rsid w:val="009D3904"/>
    <w:rsid w:val="009D7EA4"/>
    <w:rsid w:val="00A23E05"/>
    <w:rsid w:val="00A313E3"/>
    <w:rsid w:val="00A3563E"/>
    <w:rsid w:val="00A42561"/>
    <w:rsid w:val="00A42705"/>
    <w:rsid w:val="00A42F21"/>
    <w:rsid w:val="00A44CFE"/>
    <w:rsid w:val="00A4721F"/>
    <w:rsid w:val="00A50C9A"/>
    <w:rsid w:val="00A6206F"/>
    <w:rsid w:val="00A73BA3"/>
    <w:rsid w:val="00A835A0"/>
    <w:rsid w:val="00AA4480"/>
    <w:rsid w:val="00AB60E5"/>
    <w:rsid w:val="00AC7602"/>
    <w:rsid w:val="00AD01A6"/>
    <w:rsid w:val="00AE4A7E"/>
    <w:rsid w:val="00AE5868"/>
    <w:rsid w:val="00AF1D51"/>
    <w:rsid w:val="00AF1F44"/>
    <w:rsid w:val="00B05452"/>
    <w:rsid w:val="00B1405F"/>
    <w:rsid w:val="00B163A5"/>
    <w:rsid w:val="00B2138A"/>
    <w:rsid w:val="00B23947"/>
    <w:rsid w:val="00B32386"/>
    <w:rsid w:val="00B41CAF"/>
    <w:rsid w:val="00B56703"/>
    <w:rsid w:val="00B64DFD"/>
    <w:rsid w:val="00B6571A"/>
    <w:rsid w:val="00B67CB5"/>
    <w:rsid w:val="00B81278"/>
    <w:rsid w:val="00B96AE5"/>
    <w:rsid w:val="00BA133A"/>
    <w:rsid w:val="00BA677F"/>
    <w:rsid w:val="00BA6F2F"/>
    <w:rsid w:val="00BB50BE"/>
    <w:rsid w:val="00BC5C71"/>
    <w:rsid w:val="00BC7E7B"/>
    <w:rsid w:val="00BD1A61"/>
    <w:rsid w:val="00BD2AA3"/>
    <w:rsid w:val="00BE3EA6"/>
    <w:rsid w:val="00BF0BA2"/>
    <w:rsid w:val="00BF4C33"/>
    <w:rsid w:val="00C007C3"/>
    <w:rsid w:val="00C0473B"/>
    <w:rsid w:val="00C14F5A"/>
    <w:rsid w:val="00C22892"/>
    <w:rsid w:val="00C239CE"/>
    <w:rsid w:val="00C2455F"/>
    <w:rsid w:val="00C34F0C"/>
    <w:rsid w:val="00C40542"/>
    <w:rsid w:val="00C463D3"/>
    <w:rsid w:val="00C55651"/>
    <w:rsid w:val="00C56A03"/>
    <w:rsid w:val="00C61485"/>
    <w:rsid w:val="00C62F23"/>
    <w:rsid w:val="00C6452C"/>
    <w:rsid w:val="00C73CE1"/>
    <w:rsid w:val="00C73F51"/>
    <w:rsid w:val="00C84B4D"/>
    <w:rsid w:val="00C87481"/>
    <w:rsid w:val="00C87784"/>
    <w:rsid w:val="00C97CC0"/>
    <w:rsid w:val="00CA2F07"/>
    <w:rsid w:val="00CC3301"/>
    <w:rsid w:val="00CC755B"/>
    <w:rsid w:val="00CD011E"/>
    <w:rsid w:val="00CD14F5"/>
    <w:rsid w:val="00CD1F18"/>
    <w:rsid w:val="00CE0B4F"/>
    <w:rsid w:val="00CE177A"/>
    <w:rsid w:val="00CE35FE"/>
    <w:rsid w:val="00CE441F"/>
    <w:rsid w:val="00CE4554"/>
    <w:rsid w:val="00CE4CDF"/>
    <w:rsid w:val="00CE7FFE"/>
    <w:rsid w:val="00D03777"/>
    <w:rsid w:val="00D05C8A"/>
    <w:rsid w:val="00D10620"/>
    <w:rsid w:val="00D317D6"/>
    <w:rsid w:val="00D34E38"/>
    <w:rsid w:val="00D4057A"/>
    <w:rsid w:val="00D41417"/>
    <w:rsid w:val="00D41943"/>
    <w:rsid w:val="00D4615B"/>
    <w:rsid w:val="00D62AE3"/>
    <w:rsid w:val="00D62E9C"/>
    <w:rsid w:val="00D73072"/>
    <w:rsid w:val="00D75326"/>
    <w:rsid w:val="00D76B71"/>
    <w:rsid w:val="00D77D45"/>
    <w:rsid w:val="00D8287C"/>
    <w:rsid w:val="00D95101"/>
    <w:rsid w:val="00DA0E5A"/>
    <w:rsid w:val="00DA14C4"/>
    <w:rsid w:val="00DA1F29"/>
    <w:rsid w:val="00DA2E52"/>
    <w:rsid w:val="00DA5A61"/>
    <w:rsid w:val="00DB54B2"/>
    <w:rsid w:val="00DB5651"/>
    <w:rsid w:val="00DC2CE3"/>
    <w:rsid w:val="00DC44D0"/>
    <w:rsid w:val="00DD3047"/>
    <w:rsid w:val="00DE0065"/>
    <w:rsid w:val="00E0023C"/>
    <w:rsid w:val="00E02006"/>
    <w:rsid w:val="00E021F2"/>
    <w:rsid w:val="00E02E98"/>
    <w:rsid w:val="00E03562"/>
    <w:rsid w:val="00E04685"/>
    <w:rsid w:val="00E3117B"/>
    <w:rsid w:val="00E34AD0"/>
    <w:rsid w:val="00E436EB"/>
    <w:rsid w:val="00E440BF"/>
    <w:rsid w:val="00E464F6"/>
    <w:rsid w:val="00E625F2"/>
    <w:rsid w:val="00E85386"/>
    <w:rsid w:val="00E93165"/>
    <w:rsid w:val="00E95A31"/>
    <w:rsid w:val="00E96D94"/>
    <w:rsid w:val="00E9786D"/>
    <w:rsid w:val="00EA5215"/>
    <w:rsid w:val="00EB54C1"/>
    <w:rsid w:val="00ED4DE6"/>
    <w:rsid w:val="00ED54BE"/>
    <w:rsid w:val="00EF2368"/>
    <w:rsid w:val="00EF51E4"/>
    <w:rsid w:val="00F00679"/>
    <w:rsid w:val="00F077C5"/>
    <w:rsid w:val="00F13206"/>
    <w:rsid w:val="00F16E27"/>
    <w:rsid w:val="00F26C3A"/>
    <w:rsid w:val="00F3432A"/>
    <w:rsid w:val="00F35642"/>
    <w:rsid w:val="00F35983"/>
    <w:rsid w:val="00F3732B"/>
    <w:rsid w:val="00F4345C"/>
    <w:rsid w:val="00F4379E"/>
    <w:rsid w:val="00F448B1"/>
    <w:rsid w:val="00F475B1"/>
    <w:rsid w:val="00F519B7"/>
    <w:rsid w:val="00F61634"/>
    <w:rsid w:val="00F61653"/>
    <w:rsid w:val="00F64FE2"/>
    <w:rsid w:val="00F67B0F"/>
    <w:rsid w:val="00F75689"/>
    <w:rsid w:val="00F82B9C"/>
    <w:rsid w:val="00F97BBA"/>
    <w:rsid w:val="00FA26B4"/>
    <w:rsid w:val="00FA312F"/>
    <w:rsid w:val="00FA66B3"/>
    <w:rsid w:val="00FA797B"/>
    <w:rsid w:val="00FC44C8"/>
    <w:rsid w:val="00FC63F8"/>
    <w:rsid w:val="00FC7686"/>
    <w:rsid w:val="00FD7085"/>
    <w:rsid w:val="00FE09B6"/>
    <w:rsid w:val="00FE326B"/>
    <w:rsid w:val="00FE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90872E"/>
  <w15:chartTrackingRefBased/>
  <w15:docId w15:val="{C93CF56B-4026-4962-A85F-C5B132B6A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rsid w:val="00B567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6703"/>
  </w:style>
  <w:style w:type="paragraph" w:styleId="Textodebalo">
    <w:name w:val="Balloon Text"/>
    <w:basedOn w:val="Normal"/>
    <w:link w:val="TextodebaloChar"/>
    <w:rsid w:val="00B5670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B5670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43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E153E"/>
    <w:pPr>
      <w:ind w:left="708"/>
    </w:pPr>
  </w:style>
  <w:style w:type="paragraph" w:styleId="NormalWeb">
    <w:name w:val="Normal (Web)"/>
    <w:basedOn w:val="Normal"/>
    <w:uiPriority w:val="99"/>
    <w:unhideWhenUsed/>
    <w:rsid w:val="005A1DD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2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theme" Target="theme/theme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MONITORIA\Desktop\COMPARTILHAR\Est&#225;gio%202025\Logo%20UNIP\Logo%20UNIP.png" TargetMode="External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78579C1DE20B43B4EAD0FAED8A04AD" ma:contentTypeVersion="3" ma:contentTypeDescription="Create a new document." ma:contentTypeScope="" ma:versionID="7d1dcbe791c2b835b51d173ced0cdda8">
  <xsd:schema xmlns:xsd="http://www.w3.org/2001/XMLSchema" xmlns:xs="http://www.w3.org/2001/XMLSchema" xmlns:p="http://schemas.microsoft.com/office/2006/metadata/properties" xmlns:ns2="531a2f70-ece4-4840-93c0-143c72e7528a" targetNamespace="http://schemas.microsoft.com/office/2006/metadata/properties" ma:root="true" ma:fieldsID="516dc15b824e4c6ac8d071bc4a37de4c" ns2:_="">
    <xsd:import namespace="531a2f70-ece4-4840-93c0-143c72e752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a2f70-ece4-4840-93c0-143c72e75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8D376B-E1FE-454E-854D-73088EDD828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31a2f70-ece4-4840-93c0-143c72e7528a"/>
  </ds:schemaRefs>
</ds:datastoreItem>
</file>

<file path=customXml/itemProps2.xml><?xml version="1.0" encoding="utf-8"?>
<ds:datastoreItem xmlns:ds="http://schemas.openxmlformats.org/officeDocument/2006/customXml" ds:itemID="{F5AD2441-FC6E-4EB0-B81F-FE601FDDA85D}">
  <ds:schemaRefs>
    <ds:schemaRef ds:uri="http://schemas.microsoft.com/office/2006/metadata/properties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8AC5F75C-C1DF-4079-BCDD-14D990A78C10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8ED0305C-DBF3-4EAA-9488-44DC4FF0C3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1315</Words>
  <Characters>9020</Characters>
  <Application>Microsoft Office Word</Application>
  <DocSecurity>8</DocSecurity>
  <Lines>75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(Papel timbrado e carimbo do CNPJ - 3 vias)</vt:lpstr>
    </vt:vector>
  </TitlesOfParts>
  <Company>supero</Company>
  <LinksUpToDate>false</LinksUpToDate>
  <CharactersWithSpaces>10315</CharactersWithSpaces>
  <SharedDoc>false</SharedDoc>
  <HLinks>
    <vt:vector size="6" baseType="variant">
      <vt:variant>
        <vt:i4>11337796</vt:i4>
      </vt:variant>
      <vt:variant>
        <vt:i4>-1</vt:i4>
      </vt:variant>
      <vt:variant>
        <vt:i4>2051</vt:i4>
      </vt:variant>
      <vt:variant>
        <vt:i4>1</vt:i4>
      </vt:variant>
      <vt:variant>
        <vt:lpwstr>C:\Users\MONITORIA\Desktop\COMPARTILHAR\Estágio 2025\Logo UNIP\Logo UNIP.png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(Papel timbrado e carimbo do CNPJ - 3 vias)</dc:title>
  <dc:subject/>
  <dc:creator>unip</dc:creator>
  <cp:keywords/>
  <cp:lastModifiedBy>Isabella Silva</cp:lastModifiedBy>
  <cp:revision>2</cp:revision>
  <cp:lastPrinted>2025-02-07T17:59:00Z</cp:lastPrinted>
  <dcterms:created xsi:type="dcterms:W3CDTF">2026-08-05T21:51:00Z</dcterms:created>
  <dcterms:modified xsi:type="dcterms:W3CDTF">2026-08-05T21:51:00Z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0x010100FE78579C1DE20B43B4EAD0FAED8A04AD</vt:lpwstr>
  </property>
</Properties>
</file>