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81" w:rsidRDefault="00C66D84">
      <w:r>
        <w:t>Tarea 6</w:t>
      </w:r>
      <w:r>
        <w:br/>
        <w:t>Ruiz Estrada Victor</w:t>
      </w:r>
    </w:p>
    <w:p w:rsidR="00C66D84" w:rsidRDefault="00C66D84"/>
    <w:p w:rsidR="00C66D84" w:rsidRDefault="00C66D84">
      <w:r>
        <w:t>Creación de un nuevo archivo de python</w:t>
      </w:r>
    </w:p>
    <w:p w:rsidR="00C66D84" w:rsidRDefault="00C66D84">
      <w:r>
        <w:rPr>
          <w:noProof/>
          <w:lang w:eastAsia="es-MX"/>
        </w:rPr>
        <w:drawing>
          <wp:inline distT="0" distB="0" distL="0" distR="0" wp14:anchorId="76695384" wp14:editId="513B1F4C">
            <wp:extent cx="435292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84" w:rsidRDefault="00C66D84"/>
    <w:p w:rsidR="00C66D84" w:rsidRDefault="00C66D84">
      <w:r>
        <w:t>Edición del archivo por medio de terminal</w:t>
      </w:r>
    </w:p>
    <w:p w:rsidR="00C66D84" w:rsidRDefault="00C66D84">
      <w:r>
        <w:rPr>
          <w:noProof/>
          <w:lang w:eastAsia="es-MX"/>
        </w:rPr>
        <w:drawing>
          <wp:inline distT="0" distB="0" distL="0" distR="0" wp14:anchorId="774178A5" wp14:editId="409ECD1B">
            <wp:extent cx="5476875" cy="1095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84" w:rsidRDefault="00C66D84"/>
    <w:p w:rsidR="00C66D84" w:rsidRDefault="00C66D84">
      <w:r>
        <w:t>Comparación</w:t>
      </w:r>
      <w:bookmarkStart w:id="0" w:name="_GoBack"/>
      <w:bookmarkEnd w:id="0"/>
      <w:r>
        <w:t xml:space="preserve"> de los hash</w:t>
      </w:r>
    </w:p>
    <w:p w:rsidR="00C66D84" w:rsidRDefault="00C66D84"/>
    <w:p w:rsidR="00C66D84" w:rsidRDefault="00C66D84">
      <w:r>
        <w:rPr>
          <w:noProof/>
          <w:lang w:eastAsia="es-MX"/>
        </w:rPr>
        <w:drawing>
          <wp:inline distT="0" distB="0" distL="0" distR="0" wp14:anchorId="659D5506" wp14:editId="70459A68">
            <wp:extent cx="5324475" cy="1476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84"/>
    <w:rsid w:val="00412019"/>
    <w:rsid w:val="00BF5281"/>
    <w:rsid w:val="00C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A228-D819-44B6-8D4C-BC3ADE1F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ruiz</dc:creator>
  <cp:keywords/>
  <dc:description/>
  <cp:lastModifiedBy>victor ruiz</cp:lastModifiedBy>
  <cp:revision>2</cp:revision>
  <dcterms:created xsi:type="dcterms:W3CDTF">2021-06-17T22:53:00Z</dcterms:created>
  <dcterms:modified xsi:type="dcterms:W3CDTF">2021-06-17T22:53:00Z</dcterms:modified>
</cp:coreProperties>
</file>