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66875" w14:textId="77777777" w:rsidR="00BE5CA5" w:rsidRDefault="00BE5CA5" w:rsidP="00194530"/>
    <w:p w14:paraId="4C0E10B8" w14:textId="5CC76BC5" w:rsidR="00BE5CA5" w:rsidRDefault="00BE5CA5" w:rsidP="00194530">
      <w:r>
        <w:t>ESTA SERÍA LA TERMINAL ABIERTA:</w:t>
      </w:r>
      <w:r>
        <w:br/>
      </w:r>
      <w:r>
        <w:br/>
      </w:r>
      <w:r w:rsidRPr="00BE5CA5">
        <w:drawing>
          <wp:inline distT="0" distB="0" distL="0" distR="0" wp14:anchorId="697E5807" wp14:editId="485D7D4A">
            <wp:extent cx="5400040" cy="3027045"/>
            <wp:effectExtent l="0" t="0" r="0" b="1905"/>
            <wp:docPr id="7303352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3352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F3690" w14:textId="77777777" w:rsidR="00BE5CA5" w:rsidRDefault="00BE5CA5" w:rsidP="00194530"/>
    <w:p w14:paraId="55F4710B" w14:textId="412D2301" w:rsidR="00194530" w:rsidRPr="00194530" w:rsidRDefault="00194530" w:rsidP="00194530">
      <w:r w:rsidRPr="00194530">
        <w:t>Para ejecutar la aplicación por tu cuenta, simplemente necesitás usar la terminal (consola) de tu computadora.</w:t>
      </w:r>
    </w:p>
    <w:p w14:paraId="1DA1A9D6" w14:textId="77777777" w:rsidR="00194530" w:rsidRPr="00194530" w:rsidRDefault="00194530" w:rsidP="00194530">
      <w:r w:rsidRPr="00194530">
        <w:t>Aquí tienes los pasos exactos:</w:t>
      </w:r>
    </w:p>
    <w:p w14:paraId="5DFD2D5D" w14:textId="77777777" w:rsidR="00194530" w:rsidRPr="002160DF" w:rsidRDefault="00194530" w:rsidP="00194530">
      <w:pPr>
        <w:rPr>
          <w:b/>
          <w:bCs/>
          <w:highlight w:val="yellow"/>
        </w:rPr>
      </w:pPr>
      <w:r w:rsidRPr="002160DF">
        <w:rPr>
          <w:b/>
          <w:bCs/>
          <w:highlight w:val="yellow"/>
        </w:rPr>
        <w:t>1. Abrir la terminal</w:t>
      </w:r>
    </w:p>
    <w:p w14:paraId="54C23295" w14:textId="77777777" w:rsidR="00194530" w:rsidRPr="00194530" w:rsidRDefault="00194530" w:rsidP="00194530">
      <w:r w:rsidRPr="002160DF">
        <w:rPr>
          <w:highlight w:val="yellow"/>
        </w:rPr>
        <w:t>Puedes usar </w:t>
      </w:r>
      <w:r w:rsidRPr="002160DF">
        <w:rPr>
          <w:b/>
          <w:bCs/>
          <w:highlight w:val="yellow"/>
        </w:rPr>
        <w:t>PowerShell</w:t>
      </w:r>
      <w:r w:rsidRPr="002160DF">
        <w:rPr>
          <w:highlight w:val="yellow"/>
        </w:rPr>
        <w:t>, </w:t>
      </w:r>
      <w:r w:rsidRPr="002160DF">
        <w:rPr>
          <w:b/>
          <w:bCs/>
          <w:highlight w:val="yellow"/>
        </w:rPr>
        <w:t>CMD</w:t>
      </w:r>
      <w:r w:rsidRPr="00194530">
        <w:t> (Símbolo del sistema), o la </w:t>
      </w:r>
      <w:r w:rsidRPr="00194530">
        <w:rPr>
          <w:b/>
          <w:bCs/>
        </w:rPr>
        <w:t>terminal integrada de VS Code</w:t>
      </w:r>
      <w:r w:rsidRPr="00194530">
        <w:t> (recomendado si ya estás editando el código).</w:t>
      </w:r>
    </w:p>
    <w:p w14:paraId="391B6A40" w14:textId="77777777" w:rsidR="00194530" w:rsidRPr="00194530" w:rsidRDefault="00194530" w:rsidP="00194530">
      <w:pPr>
        <w:rPr>
          <w:b/>
          <w:bCs/>
        </w:rPr>
      </w:pPr>
      <w:r w:rsidRPr="00194530">
        <w:rPr>
          <w:b/>
          <w:bCs/>
        </w:rPr>
        <w:t>2. Navegar a la carpeta del proyecto</w:t>
      </w:r>
    </w:p>
    <w:p w14:paraId="6BC7F735" w14:textId="77777777" w:rsidR="00194530" w:rsidRPr="00194530" w:rsidRDefault="00194530" w:rsidP="00194530">
      <w:r w:rsidRPr="00194530">
        <w:t xml:space="preserve">Debes asegurarte de estar en la carpeta correcta. </w:t>
      </w:r>
      <w:r w:rsidRPr="002160DF">
        <w:rPr>
          <w:highlight w:val="yellow"/>
        </w:rPr>
        <w:t>Copia y pega este comando para ir directo ahí:</w:t>
      </w:r>
    </w:p>
    <w:p w14:paraId="7163A3E9" w14:textId="77777777" w:rsidR="00194530" w:rsidRPr="00194530" w:rsidRDefault="00194530" w:rsidP="00194530">
      <w:r w:rsidRPr="00194530">
        <w:t>powershell</w:t>
      </w:r>
    </w:p>
    <w:p w14:paraId="169424FF" w14:textId="77777777" w:rsidR="00194530" w:rsidRPr="00194530" w:rsidRDefault="00194530" w:rsidP="00194530">
      <w:r w:rsidRPr="002160DF">
        <w:rPr>
          <w:highlight w:val="yellow"/>
        </w:rPr>
        <w:t>cd "c:\Users\Usuario\Documents\MIS DOC\P  R  E  S  U  P  U  E  S  T  O    P  E  R  S  O  N  A  L\misfinanzasvhv"</w:t>
      </w:r>
    </w:p>
    <w:p w14:paraId="4C5C0E26" w14:textId="77777777" w:rsidR="00194530" w:rsidRPr="00194530" w:rsidRDefault="00194530" w:rsidP="00194530">
      <w:pPr>
        <w:rPr>
          <w:b/>
          <w:bCs/>
        </w:rPr>
      </w:pPr>
      <w:r w:rsidRPr="00194530">
        <w:rPr>
          <w:b/>
          <w:bCs/>
        </w:rPr>
        <w:t>3. Ejecutar el comando de inicio</w:t>
      </w:r>
    </w:p>
    <w:p w14:paraId="02979489" w14:textId="77777777" w:rsidR="00194530" w:rsidRPr="00194530" w:rsidRDefault="00194530" w:rsidP="00194530">
      <w:r w:rsidRPr="00194530">
        <w:t>Una vez dentro de la carpeta, escribe el siguiente comando y presiona Enter:</w:t>
      </w:r>
    </w:p>
    <w:p w14:paraId="0C29FF40" w14:textId="77777777" w:rsidR="00194530" w:rsidRPr="00194530" w:rsidRDefault="00194530" w:rsidP="00194530">
      <w:r w:rsidRPr="00194530">
        <w:t>powershell</w:t>
      </w:r>
    </w:p>
    <w:p w14:paraId="4231E590" w14:textId="77777777" w:rsidR="00194530" w:rsidRPr="00194530" w:rsidRDefault="00194530" w:rsidP="00194530">
      <w:r w:rsidRPr="002160DF">
        <w:rPr>
          <w:highlight w:val="yellow"/>
        </w:rPr>
        <w:t>npm run dev</w:t>
      </w:r>
    </w:p>
    <w:p w14:paraId="0F408F56" w14:textId="77777777" w:rsidR="00194530" w:rsidRPr="00194530" w:rsidRDefault="00194530" w:rsidP="00194530">
      <w:pPr>
        <w:rPr>
          <w:b/>
          <w:bCs/>
        </w:rPr>
      </w:pPr>
      <w:r w:rsidRPr="00194530">
        <w:rPr>
          <w:b/>
          <w:bCs/>
        </w:rPr>
        <w:t>4. Abrir en el navegador</w:t>
      </w:r>
    </w:p>
    <w:p w14:paraId="3AC78C1E" w14:textId="77777777" w:rsidR="00194530" w:rsidRPr="00194530" w:rsidRDefault="00194530" w:rsidP="00194530">
      <w:r w:rsidRPr="00194530">
        <w:t>Verás que la terminal muestra un mensaje que dice </w:t>
      </w:r>
    </w:p>
    <w:p w14:paraId="14572561" w14:textId="77777777" w:rsidR="00194530" w:rsidRPr="00194530" w:rsidRDefault="00194530" w:rsidP="00194530">
      <w:r w:rsidRPr="00194530">
        <w:lastRenderedPageBreak/>
        <w:t>Ready in ...</w:t>
      </w:r>
    </w:p>
    <w:p w14:paraId="6E41C2D7" w14:textId="77777777" w:rsidR="00194530" w:rsidRPr="00194530" w:rsidRDefault="00194530" w:rsidP="00194530">
      <w:r w:rsidRPr="00194530">
        <w:t> y </w:t>
      </w:r>
    </w:p>
    <w:p w14:paraId="6BDCB2AE" w14:textId="77777777" w:rsidR="00194530" w:rsidRPr="00194530" w:rsidRDefault="00194530" w:rsidP="00194530">
      <w:r w:rsidRPr="00194530">
        <w:t>Local: http://localhost:3000</w:t>
      </w:r>
    </w:p>
    <w:p w14:paraId="0CBFB1BA" w14:textId="77777777" w:rsidR="00194530" w:rsidRPr="00194530" w:rsidRDefault="00194530" w:rsidP="00194530">
      <w:r w:rsidRPr="00194530">
        <w:t xml:space="preserve">. Simplemente </w:t>
      </w:r>
      <w:r w:rsidRPr="002160DF">
        <w:rPr>
          <w:highlight w:val="yellow"/>
        </w:rPr>
        <w:t>abre tu navegador (Chrome, Edge, etc.) y entra a: </w:t>
      </w:r>
      <w:hyperlink r:id="rId6" w:history="1">
        <w:r w:rsidRPr="002160DF">
          <w:rPr>
            <w:rStyle w:val="Hipervnculo"/>
            <w:highlight w:val="yellow"/>
          </w:rPr>
          <w:t>http://localhost:3000</w:t>
        </w:r>
      </w:hyperlink>
    </w:p>
    <w:p w14:paraId="3111F16E" w14:textId="77777777" w:rsidR="00194530" w:rsidRPr="00194530" w:rsidRDefault="00000000" w:rsidP="00194530">
      <w:r>
        <w:pict w14:anchorId="2F2267CA">
          <v:rect id="_x0000_i1025" style="width:0;height:0" o:hralign="center" o:hrstd="t" o:hrnoshade="t" o:hr="t" fillcolor="#374151" stroked="f"/>
        </w:pict>
      </w:r>
    </w:p>
    <w:p w14:paraId="1867E008" w14:textId="77777777" w:rsidR="00194530" w:rsidRPr="00194530" w:rsidRDefault="00194530" w:rsidP="00194530">
      <w:pPr>
        <w:rPr>
          <w:b/>
          <w:bCs/>
        </w:rPr>
      </w:pPr>
      <w:r w:rsidRPr="00194530">
        <w:rPr>
          <w:b/>
          <w:bCs/>
        </w:rPr>
        <w:t>Tips adicionales:</w:t>
      </w:r>
    </w:p>
    <w:p w14:paraId="640A48ED" w14:textId="77777777" w:rsidR="00194530" w:rsidRPr="00194530" w:rsidRDefault="00194530" w:rsidP="00194530">
      <w:pPr>
        <w:numPr>
          <w:ilvl w:val="0"/>
          <w:numId w:val="1"/>
        </w:numPr>
      </w:pPr>
      <w:r w:rsidRPr="00194530">
        <w:rPr>
          <w:b/>
          <w:bCs/>
        </w:rPr>
        <w:t>Para detener la aplicación:</w:t>
      </w:r>
      <w:r w:rsidRPr="00194530">
        <w:t> En la terminal donde está corriendo, presiona </w:t>
      </w:r>
    </w:p>
    <w:p w14:paraId="799CAAE0" w14:textId="77777777" w:rsidR="00194530" w:rsidRPr="00194530" w:rsidRDefault="00194530" w:rsidP="00194530">
      <w:r w:rsidRPr="00194530">
        <w:t>Ctrl + C</w:t>
      </w:r>
    </w:p>
    <w:p w14:paraId="0A543A1B" w14:textId="77777777" w:rsidR="00194530" w:rsidRPr="00194530" w:rsidRDefault="00194530" w:rsidP="00194530">
      <w:r w:rsidRPr="00194530">
        <w:t> y luego </w:t>
      </w:r>
    </w:p>
    <w:p w14:paraId="5C45D27B" w14:textId="77777777" w:rsidR="00194530" w:rsidRPr="00194530" w:rsidRDefault="00194530" w:rsidP="00194530">
      <w:r w:rsidRPr="00194530">
        <w:t>S</w:t>
      </w:r>
    </w:p>
    <w:p w14:paraId="7DA8AD1E" w14:textId="77777777" w:rsidR="00194530" w:rsidRPr="00194530" w:rsidRDefault="00194530" w:rsidP="00194530">
      <w:r w:rsidRPr="00194530">
        <w:t> (o </w:t>
      </w:r>
    </w:p>
    <w:p w14:paraId="4B066271" w14:textId="77777777" w:rsidR="00194530" w:rsidRPr="00194530" w:rsidRDefault="00194530" w:rsidP="00194530">
      <w:r w:rsidRPr="00194530">
        <w:t>Y</w:t>
      </w:r>
    </w:p>
    <w:p w14:paraId="4EFB5D58" w14:textId="77777777" w:rsidR="00194530" w:rsidRPr="00194530" w:rsidRDefault="00194530" w:rsidP="00194530">
      <w:r w:rsidRPr="00194530">
        <w:t> en inglés) si te pide confirmación.</w:t>
      </w:r>
    </w:p>
    <w:p w14:paraId="1C38E013" w14:textId="77777777" w:rsidR="00194530" w:rsidRPr="00194530" w:rsidRDefault="00194530" w:rsidP="00194530">
      <w:pPr>
        <w:numPr>
          <w:ilvl w:val="0"/>
          <w:numId w:val="1"/>
        </w:numPr>
      </w:pPr>
      <w:r w:rsidRPr="00194530">
        <w:rPr>
          <w:b/>
          <w:bCs/>
        </w:rPr>
        <w:t>Si cierras la terminal:</w:t>
      </w:r>
      <w:r w:rsidRPr="00194530">
        <w:t> La aplicación se detendrá. Debes mantener la ventana de la terminal abierta mientras usas la app.</w:t>
      </w:r>
    </w:p>
    <w:p w14:paraId="03BF60BB" w14:textId="77777777" w:rsidR="003A7779" w:rsidRDefault="003A7779"/>
    <w:sectPr w:rsidR="003A77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140CE"/>
    <w:multiLevelType w:val="multilevel"/>
    <w:tmpl w:val="C1A08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78958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530"/>
    <w:rsid w:val="00194530"/>
    <w:rsid w:val="002160DF"/>
    <w:rsid w:val="00225C14"/>
    <w:rsid w:val="003A7779"/>
    <w:rsid w:val="004E7CF3"/>
    <w:rsid w:val="0071733C"/>
    <w:rsid w:val="008F3FDE"/>
    <w:rsid w:val="00BE5CA5"/>
    <w:rsid w:val="00CB5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8194E"/>
  <w15:chartTrackingRefBased/>
  <w15:docId w15:val="{F067A4C6-8122-449A-8A2F-7C40CCFC6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945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945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945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45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45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45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45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45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45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45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945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945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9453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9453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945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45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45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45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945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45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945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945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945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45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945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9453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45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453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94530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9453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945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3000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192</Words>
  <Characters>1060</Characters>
  <Application>Microsoft Office Word</Application>
  <DocSecurity>0</DocSecurity>
  <Lines>8</Lines>
  <Paragraphs>2</Paragraphs>
  <ScaleCrop>false</ScaleCrop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2026-01-05T15:26:00Z</dcterms:created>
  <dcterms:modified xsi:type="dcterms:W3CDTF">2026-01-12T04:14:00Z</dcterms:modified>
</cp:coreProperties>
</file>