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657F5" w14:textId="7D4434EF" w:rsidR="00784458" w:rsidRPr="005025C6" w:rsidRDefault="00823036" w:rsidP="005025C6">
      <w:pPr>
        <w:jc w:val="center"/>
        <w:rPr>
          <w:rFonts w:ascii="Arial" w:hAnsi="Arial" w:cs="Arial"/>
          <w:b/>
          <w:bCs/>
          <w:sz w:val="28"/>
          <w:szCs w:val="28"/>
          <w:lang w:val="es-CR"/>
        </w:rPr>
      </w:pPr>
      <w:r w:rsidRPr="005025C6">
        <w:rPr>
          <w:rFonts w:ascii="Arial" w:hAnsi="Arial" w:cs="Arial"/>
          <w:b/>
          <w:bCs/>
          <w:sz w:val="28"/>
          <w:szCs w:val="28"/>
          <w:lang w:val="es-CR"/>
        </w:rPr>
        <w:t>Análisis de Memoria</w:t>
      </w:r>
    </w:p>
    <w:p w14:paraId="43F0A203" w14:textId="77777777" w:rsidR="00823036" w:rsidRPr="005025C6" w:rsidRDefault="00823036">
      <w:pPr>
        <w:rPr>
          <w:rFonts w:ascii="Arial" w:hAnsi="Arial" w:cs="Arial"/>
          <w:sz w:val="22"/>
          <w:szCs w:val="22"/>
          <w:lang w:val="es-CR"/>
        </w:rPr>
      </w:pPr>
    </w:p>
    <w:p w14:paraId="4512D2ED" w14:textId="6B070494" w:rsidR="00823036" w:rsidRPr="005025C6" w:rsidRDefault="00823036" w:rsidP="005025C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  <w:lang w:val="es-CR"/>
        </w:rPr>
      </w:pPr>
      <w:r w:rsidRPr="005025C6">
        <w:rPr>
          <w:rFonts w:ascii="Arial" w:hAnsi="Arial" w:cs="Arial"/>
          <w:b/>
          <w:bCs/>
          <w:sz w:val="22"/>
          <w:szCs w:val="22"/>
          <w:lang w:val="es-CR"/>
        </w:rPr>
        <w:t>Objetivos del Análisis</w:t>
      </w:r>
    </w:p>
    <w:p w14:paraId="48A3BBC8" w14:textId="08DA2CA0" w:rsidR="00823036" w:rsidRPr="005025C6" w:rsidRDefault="00823036" w:rsidP="00823036">
      <w:p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El presente análisis de memoria busca:</w:t>
      </w:r>
    </w:p>
    <w:p w14:paraId="455FEE6D" w14:textId="475B0A8A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Evaluar el uso de memoria del sistema de alarmas durante su ejecución normal</w:t>
      </w:r>
    </w:p>
    <w:p w14:paraId="226C90F6" w14:textId="61F58AB2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Evaluar el uso de memoria del sistema durante la ejecución de funciones en especifico</w:t>
      </w:r>
    </w:p>
    <w:p w14:paraId="64286EAB" w14:textId="0E1D1729" w:rsidR="00823036" w:rsidRPr="005025C6" w:rsidRDefault="00823036" w:rsidP="00823036">
      <w:pPr>
        <w:pStyle w:val="Prrafodelista"/>
        <w:numPr>
          <w:ilvl w:val="1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Monitoreo de voltaje de batería</w:t>
      </w:r>
    </w:p>
    <w:p w14:paraId="72BEED3C" w14:textId="235FE469" w:rsidR="00823036" w:rsidRPr="005025C6" w:rsidRDefault="00823036" w:rsidP="00823036">
      <w:pPr>
        <w:pStyle w:val="Prrafodelista"/>
        <w:numPr>
          <w:ilvl w:val="1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Admin Mode</w:t>
      </w:r>
    </w:p>
    <w:p w14:paraId="5BE42D2C" w14:textId="54D4F0E5" w:rsidR="00823036" w:rsidRPr="005025C6" w:rsidRDefault="00823036" w:rsidP="00823036">
      <w:pPr>
        <w:pStyle w:val="Prrafodelista"/>
        <w:numPr>
          <w:ilvl w:val="2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Incluyendo las funciones relacionadas con el almacenamiento de información en memoria</w:t>
      </w:r>
    </w:p>
    <w:p w14:paraId="5AD96040" w14:textId="2D89E02B" w:rsidR="00823036" w:rsidRPr="005025C6" w:rsidRDefault="00823036" w:rsidP="00823036">
      <w:pPr>
        <w:pStyle w:val="Prrafodelista"/>
        <w:numPr>
          <w:ilvl w:val="1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Ciclo principal de funcionamiento de interfaz principal</w:t>
      </w:r>
    </w:p>
    <w:p w14:paraId="6C0C7204" w14:textId="2ED1BE20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Detectar posibles fugas de memoria o crecimiento inesperado en el uso de recursos</w:t>
      </w:r>
    </w:p>
    <w:p w14:paraId="6B928191" w14:textId="074CA79F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Obtener una estimación del consumo de memoria. Esta información permitirá determinar en cuales dispositivos embebidos es factible la implementación del sistema y en cuáles no.</w:t>
      </w:r>
    </w:p>
    <w:p w14:paraId="7F3DE747" w14:textId="77777777" w:rsidR="00823036" w:rsidRPr="005025C6" w:rsidRDefault="00823036" w:rsidP="00823036">
      <w:pPr>
        <w:rPr>
          <w:rFonts w:ascii="Arial" w:hAnsi="Arial" w:cs="Arial"/>
          <w:sz w:val="22"/>
          <w:szCs w:val="22"/>
          <w:lang w:val="es-CR"/>
        </w:rPr>
      </w:pPr>
    </w:p>
    <w:p w14:paraId="503DD00E" w14:textId="407E0FAB" w:rsidR="00823036" w:rsidRPr="005025C6" w:rsidRDefault="00823036" w:rsidP="005025C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  <w:lang w:val="es-CR"/>
        </w:rPr>
      </w:pPr>
      <w:r w:rsidRPr="005025C6">
        <w:rPr>
          <w:rFonts w:ascii="Arial" w:hAnsi="Arial" w:cs="Arial"/>
          <w:b/>
          <w:bCs/>
          <w:sz w:val="22"/>
          <w:szCs w:val="22"/>
          <w:lang w:val="es-CR"/>
        </w:rPr>
        <w:t>Metodología</w:t>
      </w:r>
    </w:p>
    <w:p w14:paraId="7AC1C742" w14:textId="54D914E0" w:rsidR="00823036" w:rsidRPr="005025C6" w:rsidRDefault="00823036">
      <w:p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Se utilizó la herramienta memory_profiler de Python en conjunto con mprof para generar un perfil de uso de memoria a lo largo del tiempo.</w:t>
      </w:r>
    </w:p>
    <w:p w14:paraId="2C7BC8FE" w14:textId="466576D5" w:rsidR="00823036" w:rsidRPr="005025C6" w:rsidRDefault="00823036">
      <w:p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El procedimiento incluyó los siguientes pasos:</w:t>
      </w:r>
    </w:p>
    <w:p w14:paraId="54B52BAA" w14:textId="0BA73AD0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Instrumentación del código para incluir las siguientes líneas de código en las funciones de interés:</w:t>
      </w:r>
    </w:p>
    <w:p w14:paraId="620B3DB6" w14:textId="18FED8B7" w:rsidR="00823036" w:rsidRPr="005025C6" w:rsidRDefault="00823036" w:rsidP="00823036">
      <w:pPr>
        <w:pStyle w:val="Prrafodelista"/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from memory_profiler import profile</w:t>
      </w:r>
    </w:p>
    <w:p w14:paraId="5BC5F9FA" w14:textId="65779712" w:rsidR="00823036" w:rsidRPr="005025C6" w:rsidRDefault="00823036" w:rsidP="00823036">
      <w:pPr>
        <w:pStyle w:val="Prrafodelista"/>
        <w:rPr>
          <w:rFonts w:ascii="Arial" w:hAnsi="Arial" w:cs="Arial"/>
          <w:sz w:val="22"/>
          <w:szCs w:val="22"/>
        </w:rPr>
      </w:pPr>
      <w:r w:rsidRPr="005025C6">
        <w:rPr>
          <w:rFonts w:ascii="Arial" w:hAnsi="Arial" w:cs="Arial"/>
          <w:sz w:val="22"/>
          <w:szCs w:val="22"/>
        </w:rPr>
        <w:t>@profile</w:t>
      </w:r>
    </w:p>
    <w:p w14:paraId="17F207BE" w14:textId="49604CDB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Ejecución del Código mediante mprof:</w:t>
      </w:r>
    </w:p>
    <w:p w14:paraId="2B4B600A" w14:textId="3502861C" w:rsidR="00823036" w:rsidRPr="005025C6" w:rsidRDefault="00823036" w:rsidP="00823036">
      <w:pPr>
        <w:pStyle w:val="Prrafodelista"/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mprof run main.py</w:t>
      </w:r>
    </w:p>
    <w:p w14:paraId="6D68BCD6" w14:textId="1783B85F" w:rsidR="00823036" w:rsidRPr="005025C6" w:rsidRDefault="00823036" w:rsidP="00823036">
      <w:pPr>
        <w:pStyle w:val="Prrafodelista"/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mprof plot</w:t>
      </w:r>
    </w:p>
    <w:p w14:paraId="0047A741" w14:textId="02942F4F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Ejecución del script principal bajo condiciones normales de operación.</w:t>
      </w:r>
    </w:p>
    <w:p w14:paraId="17AD8032" w14:textId="0CF6B964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Ejecución del script en casos específicos de operación.</w:t>
      </w:r>
    </w:p>
    <w:p w14:paraId="6CDF34BA" w14:textId="66EE9E20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Visualización del gráfico de uso de memoria para observar el comportamiento dinámico del sistema.</w:t>
      </w:r>
    </w:p>
    <w:p w14:paraId="35A24F09" w14:textId="0B44BC0B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Análisis del comportamiento observado.</w:t>
      </w:r>
    </w:p>
    <w:p w14:paraId="46A61A78" w14:textId="77777777" w:rsidR="00823036" w:rsidRPr="005025C6" w:rsidRDefault="00823036" w:rsidP="00823036">
      <w:pPr>
        <w:rPr>
          <w:rFonts w:ascii="Arial" w:hAnsi="Arial" w:cs="Arial"/>
          <w:sz w:val="22"/>
          <w:szCs w:val="22"/>
          <w:lang w:val="es-CR"/>
        </w:rPr>
      </w:pPr>
    </w:p>
    <w:p w14:paraId="06D652A8" w14:textId="6F6F4BB8" w:rsidR="00823036" w:rsidRPr="005025C6" w:rsidRDefault="00823036" w:rsidP="005025C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  <w:lang w:val="es-CR"/>
        </w:rPr>
      </w:pPr>
      <w:r w:rsidRPr="005025C6">
        <w:rPr>
          <w:rFonts w:ascii="Arial" w:hAnsi="Arial" w:cs="Arial"/>
          <w:b/>
          <w:bCs/>
          <w:sz w:val="22"/>
          <w:szCs w:val="22"/>
          <w:lang w:val="es-CR"/>
        </w:rPr>
        <w:t>Resultados</w:t>
      </w:r>
    </w:p>
    <w:p w14:paraId="6710C54A" w14:textId="2516CC6B" w:rsidR="00823036" w:rsidRDefault="006F6B1A" w:rsidP="00823036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>En primer lugar, la ejecución en condiciones normales del sistema de alarmas. Durante esta ejecución, se ingresó el usuario, se entró a diferentes modos de operación, se activaron alarmas debido a Incendio, Pánico y Fuente de Alimentación.</w:t>
      </w:r>
    </w:p>
    <w:p w14:paraId="60731A50" w14:textId="1C499A35" w:rsidR="006F6B1A" w:rsidRDefault="006F6B1A" w:rsidP="006F6B1A">
      <w:pPr>
        <w:jc w:val="center"/>
        <w:rPr>
          <w:rFonts w:ascii="Arial" w:hAnsi="Arial" w:cs="Arial"/>
          <w:sz w:val="22"/>
          <w:szCs w:val="22"/>
          <w:lang w:val="es-CR"/>
        </w:rPr>
      </w:pPr>
      <w:r>
        <w:rPr>
          <w:noProof/>
        </w:rPr>
        <w:lastRenderedPageBreak/>
        <w:drawing>
          <wp:inline distT="0" distB="0" distL="0" distR="0" wp14:anchorId="4EADB620" wp14:editId="335CD160">
            <wp:extent cx="4943475" cy="2735284"/>
            <wp:effectExtent l="0" t="0" r="0" b="8255"/>
            <wp:docPr id="1484387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87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0617" cy="27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1C49" w14:textId="323DAF4F" w:rsidR="006F6B1A" w:rsidRPr="006F6B1A" w:rsidRDefault="006F6B1A" w:rsidP="006F6B1A">
      <w:pPr>
        <w:jc w:val="center"/>
        <w:rPr>
          <w:rFonts w:ascii="Arial" w:hAnsi="Arial" w:cs="Arial"/>
          <w:sz w:val="18"/>
          <w:szCs w:val="18"/>
          <w:lang w:val="es-CR"/>
        </w:rPr>
      </w:pPr>
      <w:r w:rsidRPr="006F6B1A">
        <w:rPr>
          <w:rFonts w:ascii="Arial" w:hAnsi="Arial" w:cs="Arial"/>
          <w:sz w:val="18"/>
          <w:szCs w:val="18"/>
          <w:lang w:val="es-CR"/>
        </w:rPr>
        <w:t>Fig.1 Análisis de uso de memoria en tiempo de ejecución normal</w:t>
      </w:r>
    </w:p>
    <w:p w14:paraId="7A54FA5D" w14:textId="201C9C4D" w:rsidR="006F6B1A" w:rsidRDefault="006F6B1A" w:rsidP="00823036">
      <w:pPr>
        <w:rPr>
          <w:rFonts w:ascii="Arial" w:hAnsi="Arial" w:cs="Arial"/>
          <w:sz w:val="22"/>
          <w:szCs w:val="22"/>
          <w:lang w:val="es-CR"/>
        </w:rPr>
      </w:pPr>
    </w:p>
    <w:p w14:paraId="4823755A" w14:textId="3530891B" w:rsidR="006F6B1A" w:rsidRDefault="006F6B1A" w:rsidP="006F6B1A">
      <w:pPr>
        <w:jc w:val="both"/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>En la Fig. anterior puede encontrarse que luego de un breve periodo de inicialización del sistema, el mismo se estabiliza alrededor de 50 MiB (esto en términos de memoria utilizada) y que no existen saltos inesperados o fugas de memoria detectadas durante el periodo de ejecución.</w:t>
      </w:r>
    </w:p>
    <w:p w14:paraId="3E9375FD" w14:textId="77777777" w:rsidR="006F6B1A" w:rsidRDefault="006F6B1A" w:rsidP="00823036">
      <w:pPr>
        <w:rPr>
          <w:rFonts w:ascii="Arial" w:hAnsi="Arial" w:cs="Arial"/>
          <w:sz w:val="22"/>
          <w:szCs w:val="22"/>
          <w:lang w:val="es-CR"/>
        </w:rPr>
      </w:pPr>
    </w:p>
    <w:p w14:paraId="27851D37" w14:textId="306E8767" w:rsidR="006F6B1A" w:rsidRDefault="00C630A0" w:rsidP="00C630A0">
      <w:pPr>
        <w:jc w:val="center"/>
        <w:rPr>
          <w:rFonts w:ascii="Arial" w:hAnsi="Arial" w:cs="Arial"/>
          <w:sz w:val="22"/>
          <w:szCs w:val="22"/>
          <w:lang w:val="es-CR"/>
        </w:rPr>
      </w:pPr>
      <w:r>
        <w:rPr>
          <w:noProof/>
        </w:rPr>
        <w:drawing>
          <wp:inline distT="0" distB="0" distL="0" distR="0" wp14:anchorId="1B4D4101" wp14:editId="548ADDFE">
            <wp:extent cx="4829175" cy="2691130"/>
            <wp:effectExtent l="0" t="0" r="9525" b="0"/>
            <wp:docPr id="365755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55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599" cy="269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334D" w14:textId="0A47BA20" w:rsidR="00C630A0" w:rsidRDefault="00C630A0" w:rsidP="00C630A0">
      <w:pPr>
        <w:jc w:val="center"/>
        <w:rPr>
          <w:rFonts w:ascii="Arial" w:hAnsi="Arial" w:cs="Arial"/>
          <w:sz w:val="18"/>
          <w:szCs w:val="18"/>
          <w:lang w:val="es-CR"/>
        </w:rPr>
      </w:pPr>
      <w:r w:rsidRPr="006F6B1A">
        <w:rPr>
          <w:rFonts w:ascii="Arial" w:hAnsi="Arial" w:cs="Arial"/>
          <w:sz w:val="18"/>
          <w:szCs w:val="18"/>
          <w:lang w:val="es-CR"/>
        </w:rPr>
        <w:t>Fig.</w:t>
      </w:r>
      <w:r>
        <w:rPr>
          <w:rFonts w:ascii="Arial" w:hAnsi="Arial" w:cs="Arial"/>
          <w:sz w:val="18"/>
          <w:szCs w:val="18"/>
          <w:lang w:val="es-CR"/>
        </w:rPr>
        <w:t>2</w:t>
      </w:r>
      <w:r w:rsidRPr="006F6B1A">
        <w:rPr>
          <w:rFonts w:ascii="Arial" w:hAnsi="Arial" w:cs="Arial"/>
          <w:sz w:val="18"/>
          <w:szCs w:val="18"/>
          <w:lang w:val="es-CR"/>
        </w:rPr>
        <w:t xml:space="preserve"> Análisis de uso de memoria en tiempo de ejecución normal</w:t>
      </w:r>
      <w:r>
        <w:rPr>
          <w:rFonts w:ascii="Arial" w:hAnsi="Arial" w:cs="Arial"/>
          <w:sz w:val="18"/>
          <w:szCs w:val="18"/>
          <w:lang w:val="es-CR"/>
        </w:rPr>
        <w:t xml:space="preserve"> durante aproximadamente 8-10 minutos</w:t>
      </w:r>
    </w:p>
    <w:p w14:paraId="15B87525" w14:textId="77777777" w:rsidR="00C630A0" w:rsidRDefault="00C630A0" w:rsidP="00C630A0">
      <w:pPr>
        <w:rPr>
          <w:rFonts w:ascii="Arial" w:hAnsi="Arial" w:cs="Arial"/>
          <w:sz w:val="18"/>
          <w:szCs w:val="18"/>
          <w:lang w:val="es-CR"/>
        </w:rPr>
      </w:pPr>
    </w:p>
    <w:p w14:paraId="2F615337" w14:textId="7271ED61" w:rsidR="00C630A0" w:rsidRDefault="00C630A0" w:rsidP="00C630A0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>En la Fig.2 se encuentra también un análisis del uso de memoria durante un lapso mayor, aproximadamente de 10 minutos.</w:t>
      </w:r>
    </w:p>
    <w:p w14:paraId="1052F3F2" w14:textId="17AC9495" w:rsidR="00C630A0" w:rsidRDefault="00C630A0" w:rsidP="00C630A0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lastRenderedPageBreak/>
        <w:t>En este caso se observa que la utilización de memoria continua en el mismo rango de valores (50MiB). Sin embargo, a partir del segundo 150 se observa un leve incremento en la utilización. Es recomendable dirigir estudios con lapsos de ejecución mayores para descartar posibles incrementos inesperados.</w:t>
      </w:r>
    </w:p>
    <w:p w14:paraId="16BFBE91" w14:textId="77777777" w:rsidR="00C630A0" w:rsidRDefault="00C630A0" w:rsidP="00C630A0">
      <w:pPr>
        <w:rPr>
          <w:rFonts w:ascii="Arial" w:hAnsi="Arial" w:cs="Arial"/>
          <w:sz w:val="22"/>
          <w:szCs w:val="22"/>
          <w:lang w:val="es-CR"/>
        </w:rPr>
      </w:pPr>
    </w:p>
    <w:p w14:paraId="06E10520" w14:textId="1023B213" w:rsidR="00C631CE" w:rsidRDefault="00C630A0" w:rsidP="00C630A0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 xml:space="preserve">Seguidamente, el estudio de </w:t>
      </w:r>
      <w:r w:rsidR="00C631CE">
        <w:rPr>
          <w:rFonts w:ascii="Arial" w:hAnsi="Arial" w:cs="Arial"/>
          <w:sz w:val="22"/>
          <w:szCs w:val="22"/>
          <w:lang w:val="es-CR"/>
        </w:rPr>
        <w:t>funciones a cargo de funcionalidades particulares del sistema, como el monitoreo de las fuentes de voltaje</w:t>
      </w:r>
      <w:r w:rsidR="002F6A5E">
        <w:rPr>
          <w:rFonts w:ascii="Arial" w:hAnsi="Arial" w:cs="Arial"/>
          <w:sz w:val="22"/>
          <w:szCs w:val="22"/>
          <w:lang w:val="es-CR"/>
        </w:rPr>
        <w:t>, entre otros</w:t>
      </w:r>
      <w:r w:rsidR="00C631CE">
        <w:rPr>
          <w:rFonts w:ascii="Arial" w:hAnsi="Arial" w:cs="Arial"/>
          <w:sz w:val="22"/>
          <w:szCs w:val="22"/>
          <w:lang w:val="es-CR"/>
        </w:rPr>
        <w:t>.</w:t>
      </w:r>
    </w:p>
    <w:p w14:paraId="655DB682" w14:textId="326B7CFD" w:rsidR="00C630A0" w:rsidRDefault="00C630A0" w:rsidP="00C630A0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 xml:space="preserve">Iniciando con la interfaz de </w:t>
      </w:r>
      <w:r w:rsidR="00C631CE">
        <w:rPr>
          <w:rFonts w:ascii="Arial" w:hAnsi="Arial" w:cs="Arial"/>
          <w:sz w:val="22"/>
          <w:szCs w:val="22"/>
          <w:lang w:val="es-CR"/>
        </w:rPr>
        <w:t>monitoreo de fuentes de voltaje</w:t>
      </w:r>
      <w:r>
        <w:rPr>
          <w:rFonts w:ascii="Arial" w:hAnsi="Arial" w:cs="Arial"/>
          <w:sz w:val="22"/>
          <w:szCs w:val="22"/>
          <w:lang w:val="es-CR"/>
        </w:rPr>
        <w:t>, se obtienen los siguientes resultados.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1CE" w14:paraId="49DD0AAF" w14:textId="77777777" w:rsidTr="00C631CE">
        <w:tc>
          <w:tcPr>
            <w:tcW w:w="9350" w:type="dxa"/>
          </w:tcPr>
          <w:p w14:paraId="3DC832A3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Filename: main.py</w:t>
            </w:r>
          </w:p>
          <w:p w14:paraId="444B78D9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E67EA4F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Line #    Mem usage    Increment  Occurrences   Line Contents</w:t>
            </w:r>
          </w:p>
          <w:p w14:paraId="1394AB7F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=============================================================</w:t>
            </w:r>
          </w:p>
          <w:p w14:paraId="4983F5F6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80     52.3 MiB     52.3 MiB           1   @profile</w:t>
            </w:r>
          </w:p>
          <w:p w14:paraId="667FBB80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81                                         def verify_PS(*args):</w:t>
            </w:r>
          </w:p>
          <w:p w14:paraId="4D49153C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82                                             global current_PS, ps_to_be_displayed, usr_Bat_limit, current_PS</w:t>
            </w:r>
          </w:p>
          <w:p w14:paraId="07C082AE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>83                                             """Función se ejecuta cada vez que el nivel de voltaje cambia"""</w:t>
            </w:r>
          </w:p>
          <w:p w14:paraId="7F62058E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 xml:space="preserve">    </w:t>
            </w:r>
            <w:r w:rsidRPr="00C631CE">
              <w:rPr>
                <w:rFonts w:ascii="Arial" w:hAnsi="Arial" w:cs="Arial"/>
                <w:sz w:val="16"/>
                <w:szCs w:val="16"/>
              </w:rPr>
              <w:t>84     52.3 MiB      0.0 MiB           1       bat_lvl_to_be_displayed.set(f"Nivel Bateria: {nivel_bateria.get()}%")</w:t>
            </w:r>
          </w:p>
          <w:p w14:paraId="6E7C0933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85     52.3 MiB      0.0 MiB           1       ps_to_be_displayed.set(f"Fuente Alimentación: {current_PS}")</w:t>
            </w:r>
          </w:p>
          <w:p w14:paraId="2779EA08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86</w:t>
            </w:r>
          </w:p>
          <w:p w14:paraId="0B13FC2B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87                                             # SW-Req: [SW-ID-2]</w:t>
            </w:r>
          </w:p>
          <w:p w14:paraId="18BDA722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88                                             # SW-Req: [SW-ID-18]</w:t>
            </w:r>
          </w:p>
          <w:p w14:paraId="3EC18EF4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89     52.3 MiB      0.0 MiB           1       if (nivel_bateria.get() &lt; usr_Bat_limit and current_PS == CODE_BATERIA):</w:t>
            </w:r>
          </w:p>
          <w:p w14:paraId="22960B0C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90                                                 label_bateria.config(bg="green", text="Batería")</w:t>
            </w:r>
          </w:p>
          <w:p w14:paraId="71328E1E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91                                             else:</w:t>
            </w:r>
          </w:p>
          <w:p w14:paraId="3B830F08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92     52.3 MiB      0.0 MiB           1           label_bateria.config(bg="white", text="Batería")</w:t>
            </w:r>
          </w:p>
          <w:p w14:paraId="2DE482BE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788EE3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60E6877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Filename: main.py</w:t>
            </w:r>
          </w:p>
          <w:p w14:paraId="01CA7A72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C81964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Line #    Mem usage    Increment  Occurrences   Line Contents</w:t>
            </w:r>
          </w:p>
          <w:p w14:paraId="4A82F117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=============================================================</w:t>
            </w:r>
          </w:p>
          <w:p w14:paraId="1C67CF15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80     52.3 MiB     52.3 MiB           1   @profile</w:t>
            </w:r>
          </w:p>
          <w:p w14:paraId="5580164B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81                                         def verify_PS(*args):</w:t>
            </w:r>
          </w:p>
          <w:p w14:paraId="2DE427E5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82                                             global current_PS, ps_to_be_displayed, usr_Bat_limit, current_PS</w:t>
            </w:r>
          </w:p>
          <w:p w14:paraId="24DB3E35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>83                                             """Función se ejecuta cada vez que el nivel de voltaje cambia"""</w:t>
            </w:r>
          </w:p>
          <w:p w14:paraId="09EE2BB5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 xml:space="preserve">    </w:t>
            </w:r>
            <w:r w:rsidRPr="00C631CE">
              <w:rPr>
                <w:rFonts w:ascii="Arial" w:hAnsi="Arial" w:cs="Arial"/>
                <w:sz w:val="16"/>
                <w:szCs w:val="16"/>
              </w:rPr>
              <w:t>84     52.3 MiB      0.0 MiB           1       bat_lvl_to_be_displayed.set(f"Nivel Bateria: {nivel_bateria.get()}%")</w:t>
            </w:r>
          </w:p>
          <w:p w14:paraId="110F77ED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85     52.3 MiB      0.0 MiB           1       ps_to_be_displayed.set(f"Fuente Alimentación: {current_PS}")</w:t>
            </w:r>
          </w:p>
          <w:p w14:paraId="19788948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86</w:t>
            </w:r>
          </w:p>
          <w:p w14:paraId="40373BE4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87                                             # SW-Req: [SW-ID-2]</w:t>
            </w:r>
          </w:p>
          <w:p w14:paraId="22015E2A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88                                             # SW-Req: [SW-ID-18]</w:t>
            </w:r>
          </w:p>
          <w:p w14:paraId="29863DE9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89     52.3 MiB      0.0 MiB           1       if (nivel_bateria.get() &lt; usr_Bat_limit and current_PS == CODE_BATERIA):</w:t>
            </w:r>
          </w:p>
          <w:p w14:paraId="1E01E685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90     52.3 MiB      0.0 MiB           1           label_bateria.config(bg="green", text="Batería")</w:t>
            </w:r>
          </w:p>
          <w:p w14:paraId="49F52BBF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91                                             else:</w:t>
            </w:r>
          </w:p>
          <w:p w14:paraId="5D9C1766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92                                                 label_bateria.config(bg="white", text="Batería")</w:t>
            </w:r>
          </w:p>
          <w:p w14:paraId="483A9C2A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85D79E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8AD9281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Filename: main.py</w:t>
            </w:r>
          </w:p>
          <w:p w14:paraId="25DA2AFE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DB01ABB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Line #    Mem usage    Increment  Occurrences   Line Contents</w:t>
            </w:r>
          </w:p>
          <w:p w14:paraId="27FE4436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=============================================================</w:t>
            </w:r>
          </w:p>
          <w:p w14:paraId="608BA202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80     52.3 MiB     52.3 MiB           1   @profile</w:t>
            </w:r>
          </w:p>
          <w:p w14:paraId="67D3111F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81                                         def verify_PS(*args):</w:t>
            </w:r>
          </w:p>
          <w:p w14:paraId="2744CFC5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82                                             global current_PS, ps_to_be_displayed, usr_Bat_limit, current_PS</w:t>
            </w:r>
          </w:p>
          <w:p w14:paraId="15E37590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>83                                             """Función se ejecuta cada vez que el nivel de voltaje cambia"""</w:t>
            </w:r>
          </w:p>
          <w:p w14:paraId="5221C33E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 xml:space="preserve">    </w:t>
            </w:r>
            <w:r w:rsidRPr="00C631CE">
              <w:rPr>
                <w:rFonts w:ascii="Arial" w:hAnsi="Arial" w:cs="Arial"/>
                <w:sz w:val="16"/>
                <w:szCs w:val="16"/>
              </w:rPr>
              <w:t>84     52.3 MiB      0.0 MiB           1       bat_lvl_to_be_displayed.set(f"Nivel Bateria: {nivel_bateria.get()}%")</w:t>
            </w:r>
          </w:p>
          <w:p w14:paraId="744C089F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85     52.3 MiB      0.0 MiB           1       ps_to_be_displayed.set(f"Fuente Alimentación: {current_PS}")</w:t>
            </w:r>
          </w:p>
          <w:p w14:paraId="23F3B992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86</w:t>
            </w:r>
          </w:p>
          <w:p w14:paraId="5822C89D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87                                             # SW-Req: [SW-ID-2]</w:t>
            </w:r>
          </w:p>
          <w:p w14:paraId="4977202D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88                                             # SW-Req: [SW-ID-18]</w:t>
            </w:r>
          </w:p>
          <w:p w14:paraId="7A1A42D3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89     52.3 MiB      0.0 MiB           1       if (nivel_bateria.get() &lt; usr_Bat_limit and current_PS == CODE_BATERIA):</w:t>
            </w:r>
          </w:p>
          <w:p w14:paraId="5C8288BE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lastRenderedPageBreak/>
              <w:t xml:space="preserve">    90                                                 label_bateria.config(bg="green", text="Batería")</w:t>
            </w:r>
          </w:p>
          <w:p w14:paraId="16C4D70A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91                                             else:</w:t>
            </w:r>
          </w:p>
          <w:p w14:paraId="187A5155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92     52.3 MiB      0.0 MiB           1           label_bateria.config(bg="white", text="Batería")</w:t>
            </w:r>
          </w:p>
          <w:p w14:paraId="278EF449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23E5628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7C1ADE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Filename: main.py</w:t>
            </w:r>
          </w:p>
          <w:p w14:paraId="601F846C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42811E8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Line #    Mem usage    Increment  Occurrences   Line Contents</w:t>
            </w:r>
          </w:p>
          <w:p w14:paraId="0043AFA0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>=============================================================</w:t>
            </w:r>
          </w:p>
          <w:p w14:paraId="3FB54566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80     52.3 MiB     52.3 MiB           1   @profile</w:t>
            </w:r>
          </w:p>
          <w:p w14:paraId="28341D58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81                                         def verify_PS(*args):</w:t>
            </w:r>
          </w:p>
          <w:p w14:paraId="72567F2C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82                                             global current_PS, ps_to_be_displayed, usr_Bat_limit, current_PS</w:t>
            </w:r>
          </w:p>
          <w:p w14:paraId="7B59C2C0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>83                                             """Función se ejecuta cada vez que el nivel de voltaje cambia"""</w:t>
            </w:r>
          </w:p>
          <w:p w14:paraId="3D91450C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 xml:space="preserve">    </w:t>
            </w:r>
            <w:r w:rsidRPr="00C631CE">
              <w:rPr>
                <w:rFonts w:ascii="Arial" w:hAnsi="Arial" w:cs="Arial"/>
                <w:sz w:val="16"/>
                <w:szCs w:val="16"/>
              </w:rPr>
              <w:t>84     52.3 MiB      0.0 MiB           1       bat_lvl_to_be_displayed.set(f"Nivel Bateria: {nivel_bateria.get()}%")</w:t>
            </w:r>
          </w:p>
          <w:p w14:paraId="0912BC99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85     52.3 MiB      0.0 MiB           1       ps_to_be_displayed.set(f"Fuente Alimentación: {current_PS}")</w:t>
            </w:r>
          </w:p>
          <w:p w14:paraId="2ED9E7E4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86</w:t>
            </w:r>
          </w:p>
          <w:p w14:paraId="78A1D30B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87                                             # SW-Req: [SW-ID-2]</w:t>
            </w:r>
          </w:p>
          <w:p w14:paraId="732A3631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88                                             # SW-Req: [SW-ID-18]</w:t>
            </w:r>
          </w:p>
          <w:p w14:paraId="356DF6E7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89     52.3 MiB      0.0 MiB           1       if (nivel_bateria.get() &lt; usr_Bat_limit and current_PS == CODE_BATERIA):</w:t>
            </w:r>
          </w:p>
          <w:p w14:paraId="56A5D48F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C631C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>90     52.3 MiB      0.0 MiB           1           label_bateria.config(bg="green", text="Batería")</w:t>
            </w:r>
          </w:p>
          <w:p w14:paraId="32D84738" w14:textId="77777777" w:rsidR="00C631CE" w:rsidRPr="00C631CE" w:rsidRDefault="00C631CE" w:rsidP="00C631C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 xml:space="preserve">    91                                             else:</w:t>
            </w:r>
          </w:p>
          <w:p w14:paraId="4679CDE8" w14:textId="2E30FDF2" w:rsidR="00C631CE" w:rsidRDefault="00C631CE" w:rsidP="00C631CE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C631CE">
              <w:rPr>
                <w:rFonts w:ascii="Arial" w:hAnsi="Arial" w:cs="Arial"/>
                <w:sz w:val="16"/>
                <w:szCs w:val="16"/>
                <w:lang w:val="es-CR"/>
              </w:rPr>
              <w:t xml:space="preserve">    92                                                 label_bateria.config(bg="white", text="Batería")</w:t>
            </w:r>
          </w:p>
        </w:tc>
      </w:tr>
    </w:tbl>
    <w:p w14:paraId="37919F3C" w14:textId="77777777" w:rsidR="00C630A0" w:rsidRDefault="00C630A0" w:rsidP="00C630A0">
      <w:pPr>
        <w:rPr>
          <w:rFonts w:ascii="Arial" w:hAnsi="Arial" w:cs="Arial"/>
          <w:sz w:val="22"/>
          <w:szCs w:val="22"/>
          <w:lang w:val="es-CR"/>
        </w:rPr>
      </w:pPr>
    </w:p>
    <w:p w14:paraId="351DF0BF" w14:textId="77297FFA" w:rsidR="00C631CE" w:rsidRDefault="00C631CE" w:rsidP="00C630A0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>En los resultados anteriores, se muestran tomas de decisiones diferentes del sistema, cuando el nivel de voltaje de la batería se encuentra sobre el nivel umbral definido y cuando se encuentra por debajo del mismo.</w:t>
      </w:r>
      <w:r w:rsidR="002F6A5E">
        <w:rPr>
          <w:rFonts w:ascii="Arial" w:hAnsi="Arial" w:cs="Arial"/>
          <w:sz w:val="22"/>
          <w:szCs w:val="22"/>
          <w:lang w:val="es-CR"/>
        </w:rPr>
        <w:t xml:space="preserve"> Dentro de esto, el sistema se encuentra desarmado y sin alertas diferentes.</w:t>
      </w:r>
    </w:p>
    <w:p w14:paraId="636C259C" w14:textId="2CECA542" w:rsidR="00C631CE" w:rsidRDefault="00C631CE" w:rsidP="00C630A0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>Y mediante este estudio de utilización de memoria detallado por función, se observa el comportamiento estable y predecible por parte de la función.</w:t>
      </w:r>
    </w:p>
    <w:p w14:paraId="6CC0D15F" w14:textId="77777777" w:rsidR="002F6A5E" w:rsidRDefault="002F6A5E" w:rsidP="00C630A0">
      <w:pPr>
        <w:rPr>
          <w:rFonts w:ascii="Arial" w:hAnsi="Arial" w:cs="Arial"/>
          <w:sz w:val="22"/>
          <w:szCs w:val="22"/>
          <w:lang w:val="es-CR"/>
        </w:rPr>
      </w:pPr>
    </w:p>
    <w:p w14:paraId="28A0E618" w14:textId="7DED5379" w:rsidR="002F6A5E" w:rsidRDefault="002F6A5E" w:rsidP="00C630A0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>Seguidamente, se activó el Modo Armado del Sistema de Alarmas en Modo 0, para poder añadir un nivel mayor de exigencia a la ejecución. Adicionalmente, se generaron alertas para incrementar el posible uso de memoria.</w:t>
      </w:r>
    </w:p>
    <w:p w14:paraId="177E7679" w14:textId="1654EC60" w:rsidR="002F6A5E" w:rsidRDefault="002F6A5E" w:rsidP="002F6A5E">
      <w:pPr>
        <w:jc w:val="center"/>
        <w:rPr>
          <w:rFonts w:ascii="Arial" w:hAnsi="Arial" w:cs="Arial"/>
          <w:sz w:val="22"/>
          <w:szCs w:val="22"/>
          <w:lang w:val="es-CR"/>
        </w:rPr>
      </w:pPr>
      <w:r>
        <w:rPr>
          <w:noProof/>
        </w:rPr>
        <w:drawing>
          <wp:inline distT="0" distB="0" distL="0" distR="0" wp14:anchorId="52FCEEF9" wp14:editId="5F35CF56">
            <wp:extent cx="3668171" cy="2066873"/>
            <wp:effectExtent l="0" t="0" r="8890" b="0"/>
            <wp:docPr id="451679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79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514" cy="207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EA11" w14:textId="23796E20" w:rsidR="008107EB" w:rsidRDefault="008107EB" w:rsidP="002F6A5E">
      <w:pPr>
        <w:jc w:val="center"/>
        <w:rPr>
          <w:rFonts w:ascii="Arial" w:hAnsi="Arial" w:cs="Arial"/>
          <w:sz w:val="22"/>
          <w:szCs w:val="22"/>
          <w:lang w:val="es-CR"/>
        </w:rPr>
      </w:pPr>
      <w:r w:rsidRPr="006F6B1A">
        <w:rPr>
          <w:rFonts w:ascii="Arial" w:hAnsi="Arial" w:cs="Arial"/>
          <w:sz w:val="18"/>
          <w:szCs w:val="18"/>
          <w:lang w:val="es-CR"/>
        </w:rPr>
        <w:t>Fig.1 Análisis de uso de memoria en tiempo de ejecución normal</w:t>
      </w:r>
      <w:r>
        <w:rPr>
          <w:rFonts w:ascii="Arial" w:hAnsi="Arial" w:cs="Arial"/>
          <w:sz w:val="18"/>
          <w:szCs w:val="18"/>
          <w:lang w:val="es-CR"/>
        </w:rPr>
        <w:t xml:space="preserve"> con sistema armado en Modo 0.</w:t>
      </w:r>
    </w:p>
    <w:p w14:paraId="0367DC56" w14:textId="77777777" w:rsidR="008B4C96" w:rsidRDefault="008B4C96" w:rsidP="00C630A0">
      <w:pPr>
        <w:rPr>
          <w:rFonts w:ascii="Arial" w:hAnsi="Arial" w:cs="Arial"/>
          <w:sz w:val="22"/>
          <w:szCs w:val="22"/>
          <w:lang w:val="es-CR"/>
        </w:rPr>
      </w:pPr>
    </w:p>
    <w:p w14:paraId="3EF19008" w14:textId="654C9F7F" w:rsidR="008B4C96" w:rsidRDefault="002F6A5E" w:rsidP="00C630A0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lastRenderedPageBreak/>
        <w:t>En la Fig.3 se observa una utilización mayor de memoria en comparativa con las Fig.1 y 2. Sin embargo, el cambio no es desproporcionado y se ajusta a la mayor exigencia establecida para el sistema.</w:t>
      </w:r>
    </w:p>
    <w:p w14:paraId="1F88B3A9" w14:textId="5751F616" w:rsidR="002F6A5E" w:rsidRDefault="002F6A5E" w:rsidP="00C630A0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>Adicionalmente, en el profiling del sistema se observa que los cambios también son menores: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A5E" w14:paraId="122BCB0D" w14:textId="77777777" w:rsidTr="002F6A5E">
        <w:tc>
          <w:tcPr>
            <w:tcW w:w="9350" w:type="dxa"/>
          </w:tcPr>
          <w:p w14:paraId="767BA53C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Filename: main.py</w:t>
            </w:r>
          </w:p>
          <w:p w14:paraId="007EF107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20F14155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Line #    Mem usage    Increment  Occurrences   Line Contents</w:t>
            </w:r>
          </w:p>
          <w:p w14:paraId="62641EAA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=============================================================</w:t>
            </w:r>
          </w:p>
          <w:p w14:paraId="35F93B5C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80     52.5 MiB     52.5 MiB           1   @profile</w:t>
            </w:r>
          </w:p>
          <w:p w14:paraId="35670141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81                                         def verify_PS(*args):</w:t>
            </w:r>
          </w:p>
          <w:p w14:paraId="4BA7E35E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82                                             global current_PS, ps_to_be_displayed, usr_Bat_limit, current_PS</w:t>
            </w:r>
          </w:p>
          <w:p w14:paraId="02CA754E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>83                                             """Función se ejecuta cada vez que el nivel de voltaje cambia"""</w:t>
            </w:r>
          </w:p>
          <w:p w14:paraId="2C02D0E2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 xml:space="preserve">    </w:t>
            </w:r>
            <w:r w:rsidRPr="002F6A5E">
              <w:rPr>
                <w:rFonts w:ascii="Arial" w:hAnsi="Arial" w:cs="Arial"/>
                <w:sz w:val="16"/>
                <w:szCs w:val="16"/>
              </w:rPr>
              <w:t>84     52.5 MiB      0.0 MiB           1       bat_lvl_to_be_displayed.set(f"Nivel Bateria: {nivel_bateria.get()}%")</w:t>
            </w:r>
          </w:p>
          <w:p w14:paraId="031433A4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85     52.5 MiB      0.0 MiB           1       ps_to_be_displayed.set(f"Fuente Alimentación: {current_PS}")</w:t>
            </w:r>
          </w:p>
          <w:p w14:paraId="390DD446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86</w:t>
            </w:r>
          </w:p>
          <w:p w14:paraId="62955606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87                                             # SW-Req: [SW-ID-2]</w:t>
            </w:r>
          </w:p>
          <w:p w14:paraId="161217CC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88                                             # SW-Req: [SW-ID-18]</w:t>
            </w:r>
          </w:p>
          <w:p w14:paraId="4F27AB00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89     52.5 MiB      0.0 MiB           1       if (nivel_bateria.get() &lt; usr_Bat_limit and current_PS == CODE_BATERIA):</w:t>
            </w:r>
          </w:p>
          <w:p w14:paraId="3FD7FA30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90     52.5 MiB      0.0 MiB           1           label_bateria.config(bg="green", text="Batería")</w:t>
            </w:r>
          </w:p>
          <w:p w14:paraId="5BA5DF73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91                                             else:</w:t>
            </w:r>
          </w:p>
          <w:p w14:paraId="057A1AB8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92                                                 label_bateria.config(bg="white", text="Batería")</w:t>
            </w:r>
          </w:p>
          <w:p w14:paraId="385FB373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741BDE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35DEC5D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Filename: main.py</w:t>
            </w:r>
          </w:p>
          <w:p w14:paraId="25418806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E0C18A8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Line #    Mem usage    Increment  Occurrences   Line Contents</w:t>
            </w:r>
          </w:p>
          <w:p w14:paraId="111AD401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=============================================================</w:t>
            </w:r>
          </w:p>
          <w:p w14:paraId="4D43DE37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80     52.5 MiB     52.5 MiB           1   @profile</w:t>
            </w:r>
          </w:p>
          <w:p w14:paraId="3FB0B222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81                                         def verify_PS(*args):</w:t>
            </w:r>
          </w:p>
          <w:p w14:paraId="78AE8722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82                                             global current_PS, ps_to_be_displayed, usr_Bat_limit, current_PS</w:t>
            </w:r>
          </w:p>
          <w:p w14:paraId="5A8319D0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>83                                             """Función se ejecuta cada vez que el nivel de voltaje cambia"""</w:t>
            </w:r>
          </w:p>
          <w:p w14:paraId="72822124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 xml:space="preserve">    </w:t>
            </w:r>
            <w:r w:rsidRPr="002F6A5E">
              <w:rPr>
                <w:rFonts w:ascii="Arial" w:hAnsi="Arial" w:cs="Arial"/>
                <w:sz w:val="16"/>
                <w:szCs w:val="16"/>
              </w:rPr>
              <w:t>84     52.5 MiB      0.0 MiB           1       bat_lvl_to_be_displayed.set(f"Nivel Bateria: {nivel_bateria.get()}%")</w:t>
            </w:r>
          </w:p>
          <w:p w14:paraId="053E6774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85     52.5 MiB      0.0 MiB           1       ps_to_be_displayed.set(f"Fuente Alimentación: {current_PS}")</w:t>
            </w:r>
          </w:p>
          <w:p w14:paraId="46138CE8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86</w:t>
            </w:r>
          </w:p>
          <w:p w14:paraId="771169DC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87                                             # SW-Req: [SW-ID-2]</w:t>
            </w:r>
          </w:p>
          <w:p w14:paraId="721704FF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88                                             # SW-Req: [SW-ID-18]</w:t>
            </w:r>
          </w:p>
          <w:p w14:paraId="78279003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89     52.5 MiB      0.0 MiB           1       if (nivel_bateria.get() &lt; usr_Bat_limit and current_PS == CODE_BATERIA):</w:t>
            </w:r>
          </w:p>
          <w:p w14:paraId="20CCBA27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90     52.5 MiB      0.0 MiB           1           label_bateria.config(bg="green", text="Batería")</w:t>
            </w:r>
          </w:p>
          <w:p w14:paraId="690E35C5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91                                             else:</w:t>
            </w:r>
          </w:p>
          <w:p w14:paraId="6131AAF8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92                                                 label_bateria.config(bg="white", text="Batería")</w:t>
            </w:r>
          </w:p>
          <w:p w14:paraId="4978D538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B98991D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36CA38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Filename: main.py</w:t>
            </w:r>
          </w:p>
          <w:p w14:paraId="18F8BAA3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191CAF19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Line #    Mem usage    Increment  Occurrences   Line Contents</w:t>
            </w:r>
          </w:p>
          <w:p w14:paraId="7C76082D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=============================================================</w:t>
            </w:r>
          </w:p>
          <w:p w14:paraId="5724AC18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80     52.5 MiB     52.5 MiB           1   @profile</w:t>
            </w:r>
          </w:p>
          <w:p w14:paraId="34EAF766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81                                         def verify_PS(*args):</w:t>
            </w:r>
          </w:p>
          <w:p w14:paraId="3521E65D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82                                             global current_PS, ps_to_be_displayed, usr_Bat_limit, current_PS</w:t>
            </w:r>
          </w:p>
          <w:p w14:paraId="708F3D3F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>83                                             """Función se ejecuta cada vez que el nivel de voltaje cambia"""</w:t>
            </w:r>
          </w:p>
          <w:p w14:paraId="422D9452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 xml:space="preserve">    </w:t>
            </w:r>
            <w:r w:rsidRPr="002F6A5E">
              <w:rPr>
                <w:rFonts w:ascii="Arial" w:hAnsi="Arial" w:cs="Arial"/>
                <w:sz w:val="16"/>
                <w:szCs w:val="16"/>
              </w:rPr>
              <w:t>85     52.5 MiB      0.0 MiB           1       ps_to_be_displayed.set(f"Fuente Alimentación: {current_PS}")</w:t>
            </w:r>
          </w:p>
          <w:p w14:paraId="699FE022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86</w:t>
            </w:r>
          </w:p>
          <w:p w14:paraId="35666A18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87                                             # SW-Req: [SW-ID-2]</w:t>
            </w:r>
          </w:p>
          <w:p w14:paraId="3500EA38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88                                             # SW-Req: [SW-ID-18]</w:t>
            </w:r>
          </w:p>
          <w:p w14:paraId="7F263577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89     52.5 MiB      0.0 MiB           1       if (nivel_bateria.get() &lt; usr_Bat_limit and current_PS == CODE_BATERIA):</w:t>
            </w:r>
          </w:p>
          <w:p w14:paraId="77DE0F3D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90     52.5 MiB      0.0 MiB           1           label_bateria.config(bg="green", text="Batería")</w:t>
            </w:r>
          </w:p>
          <w:p w14:paraId="1CFB7E7D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91                                             else:</w:t>
            </w:r>
          </w:p>
          <w:p w14:paraId="77304777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92                                                 label_bateria.config(bg="white", text="Batería")</w:t>
            </w:r>
          </w:p>
          <w:p w14:paraId="12329A11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4D3F24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407C0E10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Filename: main.py</w:t>
            </w:r>
          </w:p>
          <w:p w14:paraId="72344850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</w:p>
          <w:p w14:paraId="5AC7105C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Line #    Mem usage    Increment  Occurrences   Line Contents</w:t>
            </w:r>
          </w:p>
          <w:p w14:paraId="21CB7776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>=============================================================</w:t>
            </w:r>
          </w:p>
          <w:p w14:paraId="15B29BC6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80     52.5 MiB     52.5 MiB           1   @profile</w:t>
            </w:r>
          </w:p>
          <w:p w14:paraId="000EAD5C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81                                         def verify_PS(*args):</w:t>
            </w:r>
          </w:p>
          <w:p w14:paraId="4E1D5F43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lastRenderedPageBreak/>
              <w:t xml:space="preserve">    82                                             global current_PS, ps_to_be_displayed, usr_Bat_limit, current_PS</w:t>
            </w:r>
          </w:p>
          <w:p w14:paraId="57DC7A10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>83                                             """Función se ejecuta cada vez que el nivel de voltaje cambia"""</w:t>
            </w:r>
          </w:p>
          <w:p w14:paraId="40438E6E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 xml:space="preserve">    </w:t>
            </w:r>
            <w:r w:rsidRPr="002F6A5E">
              <w:rPr>
                <w:rFonts w:ascii="Arial" w:hAnsi="Arial" w:cs="Arial"/>
                <w:sz w:val="16"/>
                <w:szCs w:val="16"/>
              </w:rPr>
              <w:t>84     52.5 MiB      0.0 MiB           1       bat_lvl_to_be_displayed.set(f"Nivel Bateria: {nivel_bateria.get()}%")</w:t>
            </w:r>
          </w:p>
          <w:p w14:paraId="7ABBEAE6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85     52.5 MiB      0.0 MiB           1       ps_to_be_displayed.set(f"Fuente Alimentación: {current_PS}")</w:t>
            </w:r>
          </w:p>
          <w:p w14:paraId="162F6AB3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86</w:t>
            </w:r>
          </w:p>
          <w:p w14:paraId="341D134B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87                                             # SW-Req: [SW-ID-2]</w:t>
            </w:r>
          </w:p>
          <w:p w14:paraId="5A79FBE9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88                                             # SW-Req: [SW-ID-18]</w:t>
            </w:r>
          </w:p>
          <w:p w14:paraId="14C2076B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89     52.5 MiB      0.0 MiB           1       if (nivel_bateria.get() &lt; usr_Bat_limit and current_PS == CODE_BATERIA):</w:t>
            </w:r>
          </w:p>
          <w:p w14:paraId="72A34B51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2F6A5E">
              <w:rPr>
                <w:rFonts w:ascii="Arial" w:hAnsi="Arial" w:cs="Arial"/>
                <w:sz w:val="16"/>
                <w:szCs w:val="16"/>
              </w:rPr>
              <w:t xml:space="preserve">    </w:t>
            </w: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>90     52.5 MiB      0.0 MiB           1           label_bateria.config(bg="green", text="Batería")</w:t>
            </w:r>
          </w:p>
          <w:p w14:paraId="7D8D4C25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 xml:space="preserve">    91                                             else:</w:t>
            </w:r>
          </w:p>
          <w:p w14:paraId="30AF3309" w14:textId="77777777" w:rsidR="002F6A5E" w:rsidRPr="002F6A5E" w:rsidRDefault="002F6A5E" w:rsidP="002F6A5E">
            <w:pPr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2F6A5E">
              <w:rPr>
                <w:rFonts w:ascii="Arial" w:hAnsi="Arial" w:cs="Arial"/>
                <w:sz w:val="16"/>
                <w:szCs w:val="16"/>
                <w:lang w:val="es-CR"/>
              </w:rPr>
              <w:t xml:space="preserve">    92                                                 label_bateria.config(bg="white", text="Batería")</w:t>
            </w:r>
          </w:p>
          <w:p w14:paraId="38398839" w14:textId="77777777" w:rsidR="002F6A5E" w:rsidRDefault="002F6A5E" w:rsidP="00C630A0">
            <w:pPr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74043714" w14:textId="77777777" w:rsidR="002F6A5E" w:rsidRDefault="002F6A5E" w:rsidP="00C630A0">
      <w:pPr>
        <w:rPr>
          <w:rFonts w:ascii="Arial" w:hAnsi="Arial" w:cs="Arial"/>
          <w:sz w:val="22"/>
          <w:szCs w:val="22"/>
          <w:lang w:val="es-CR"/>
        </w:rPr>
      </w:pPr>
    </w:p>
    <w:p w14:paraId="78DCB36E" w14:textId="42319A91" w:rsidR="005025C6" w:rsidRDefault="002F6A5E" w:rsidP="00823036">
      <w:p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 xml:space="preserve">Se encuentra un ligero aumento en la utilización de memoria, pero justificable dentro del </w:t>
      </w:r>
      <w:r w:rsidR="00D12327">
        <w:rPr>
          <w:rFonts w:ascii="Arial" w:hAnsi="Arial" w:cs="Arial"/>
          <w:sz w:val="22"/>
          <w:szCs w:val="22"/>
          <w:lang w:val="es-CR"/>
        </w:rPr>
        <w:t>marco de la prueba establecida.</w:t>
      </w:r>
    </w:p>
    <w:p w14:paraId="17B39776" w14:textId="77777777" w:rsidR="00D12327" w:rsidRPr="005025C6" w:rsidRDefault="00D12327" w:rsidP="00823036">
      <w:pPr>
        <w:rPr>
          <w:rFonts w:ascii="Arial" w:hAnsi="Arial" w:cs="Arial"/>
          <w:sz w:val="22"/>
          <w:szCs w:val="22"/>
          <w:lang w:val="es-CR"/>
        </w:rPr>
      </w:pPr>
    </w:p>
    <w:p w14:paraId="4A3B9AB0" w14:textId="1B591420" w:rsidR="00823036" w:rsidRPr="005025C6" w:rsidRDefault="00823036" w:rsidP="005025C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  <w:lang w:val="es-CR"/>
        </w:rPr>
      </w:pPr>
      <w:r w:rsidRPr="005025C6">
        <w:rPr>
          <w:rFonts w:ascii="Arial" w:hAnsi="Arial" w:cs="Arial"/>
          <w:b/>
          <w:bCs/>
          <w:sz w:val="22"/>
          <w:szCs w:val="22"/>
          <w:lang w:val="es-CR"/>
        </w:rPr>
        <w:t>Conclusiones</w:t>
      </w:r>
    </w:p>
    <w:p w14:paraId="00D2E676" w14:textId="6A508A86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El sistema presenta un comportamiento estable y predecible en cuanto al uso de memoria (tanto en el caso general como en los escenarios particulares generados).</w:t>
      </w:r>
    </w:p>
    <w:p w14:paraId="042CAF35" w14:textId="28BBF59C" w:rsidR="00823036" w:rsidRPr="005025C6" w:rsidRDefault="0082303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No se detectan fugas de memoria ni uso excesivo de recursos durante su ejecución típica, lo cual es un indicador positivo sobre una futura implementación del sistema en un sistema embebido.</w:t>
      </w:r>
    </w:p>
    <w:p w14:paraId="42DCBDA8" w14:textId="6BDE9270" w:rsidR="005025C6" w:rsidRPr="005025C6" w:rsidRDefault="005025C6" w:rsidP="0082303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>La herramienta memory_profiler demuestra ser útil para detectar posibles cuellos de botella si se combina con el decorador @profile para análisis detallado.</w:t>
      </w:r>
    </w:p>
    <w:p w14:paraId="64F8EB6C" w14:textId="77777777" w:rsidR="005025C6" w:rsidRPr="005025C6" w:rsidRDefault="005025C6" w:rsidP="005025C6">
      <w:pPr>
        <w:rPr>
          <w:rFonts w:ascii="Arial" w:hAnsi="Arial" w:cs="Arial"/>
          <w:sz w:val="22"/>
          <w:szCs w:val="22"/>
          <w:lang w:val="es-CR"/>
        </w:rPr>
      </w:pPr>
    </w:p>
    <w:p w14:paraId="627980D6" w14:textId="52F88614" w:rsidR="00823036" w:rsidRPr="005025C6" w:rsidRDefault="00823036" w:rsidP="005025C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  <w:lang w:val="es-CR"/>
        </w:rPr>
      </w:pPr>
      <w:r w:rsidRPr="005025C6">
        <w:rPr>
          <w:rFonts w:ascii="Arial" w:hAnsi="Arial" w:cs="Arial"/>
          <w:b/>
          <w:bCs/>
          <w:sz w:val="22"/>
          <w:szCs w:val="22"/>
          <w:lang w:val="es-CR"/>
        </w:rPr>
        <w:t>Recomendaciones</w:t>
      </w:r>
    </w:p>
    <w:p w14:paraId="5DED7618" w14:textId="4CA6EC82" w:rsidR="005025C6" w:rsidRPr="005025C6" w:rsidRDefault="00823036" w:rsidP="005025C6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  <w:lang w:val="es-CR"/>
        </w:rPr>
      </w:pPr>
      <w:r w:rsidRPr="005025C6">
        <w:rPr>
          <w:rFonts w:ascii="Arial" w:hAnsi="Arial" w:cs="Arial"/>
          <w:sz w:val="22"/>
          <w:szCs w:val="22"/>
          <w:lang w:val="es-CR"/>
        </w:rPr>
        <w:t xml:space="preserve">Se recomienda realizar pruebas extendidas (10-30min o más) e incluir escenarios con mayor profundidad y exigencia, de modo que </w:t>
      </w:r>
      <w:r w:rsidR="005025C6" w:rsidRPr="005025C6">
        <w:rPr>
          <w:rFonts w:ascii="Arial" w:hAnsi="Arial" w:cs="Arial"/>
          <w:sz w:val="22"/>
          <w:szCs w:val="22"/>
          <w:lang w:val="es-CR"/>
        </w:rPr>
        <w:t>se pueda robustecer el análisis.</w:t>
      </w:r>
    </w:p>
    <w:sectPr w:rsidR="005025C6" w:rsidRPr="005025C6" w:rsidSect="00F2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768F"/>
    <w:multiLevelType w:val="hybridMultilevel"/>
    <w:tmpl w:val="E52433BC"/>
    <w:lvl w:ilvl="0" w:tplc="5ECAD990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B166D"/>
    <w:multiLevelType w:val="hybridMultilevel"/>
    <w:tmpl w:val="3D7E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372E2"/>
    <w:multiLevelType w:val="hybridMultilevel"/>
    <w:tmpl w:val="8C1A3D00"/>
    <w:lvl w:ilvl="0" w:tplc="FF5615E0">
      <w:start w:val="20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045345">
    <w:abstractNumId w:val="0"/>
  </w:num>
  <w:num w:numId="2" w16cid:durableId="1337416873">
    <w:abstractNumId w:val="2"/>
  </w:num>
  <w:num w:numId="3" w16cid:durableId="209473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6"/>
    <w:rsid w:val="002F6A5E"/>
    <w:rsid w:val="004B2DFD"/>
    <w:rsid w:val="005025C6"/>
    <w:rsid w:val="006F6B1A"/>
    <w:rsid w:val="00784458"/>
    <w:rsid w:val="007F2C18"/>
    <w:rsid w:val="008107EB"/>
    <w:rsid w:val="00823036"/>
    <w:rsid w:val="008B4C96"/>
    <w:rsid w:val="009B67B8"/>
    <w:rsid w:val="00AC4A4E"/>
    <w:rsid w:val="00C30AF2"/>
    <w:rsid w:val="00C630A0"/>
    <w:rsid w:val="00C631CE"/>
    <w:rsid w:val="00D12327"/>
    <w:rsid w:val="00E14705"/>
    <w:rsid w:val="00E76E29"/>
    <w:rsid w:val="00F27812"/>
    <w:rsid w:val="00F4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A167"/>
  <w15:chartTrackingRefBased/>
  <w15:docId w15:val="{2680A08D-3E3C-43A7-8D86-F7A38743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A0"/>
  </w:style>
  <w:style w:type="paragraph" w:styleId="Ttulo1">
    <w:name w:val="heading 1"/>
    <w:basedOn w:val="Normal"/>
    <w:next w:val="Normal"/>
    <w:link w:val="Ttulo1Car"/>
    <w:uiPriority w:val="9"/>
    <w:qFormat/>
    <w:rsid w:val="00823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3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30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3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30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3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3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3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3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30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3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30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30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30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30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30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30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30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3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3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3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3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30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30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30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30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30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3036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63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2190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Sánchez Alpízar</dc:creator>
  <cp:keywords/>
  <dc:description/>
  <cp:lastModifiedBy>Familia Sánchez Alpízar</cp:lastModifiedBy>
  <cp:revision>3</cp:revision>
  <dcterms:created xsi:type="dcterms:W3CDTF">2025-04-23T03:45:00Z</dcterms:created>
  <dcterms:modified xsi:type="dcterms:W3CDTF">2025-04-23T05:01:00Z</dcterms:modified>
</cp:coreProperties>
</file>