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77777777" w:rsidR="00357C55" w:rsidRDefault="00357C55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444908" w14:textId="0187277F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A477DD" wp14:editId="5E65C6C4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41531342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991EEE" w14:textId="24A1FE1F" w:rsidR="00375FF0" w:rsidRDefault="00375FF0" w:rsidP="00375FF0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E37B14A" wp14:editId="642CC582">
                                  <wp:extent cx="5943600" cy="781050"/>
                                  <wp:effectExtent l="0" t="0" r="0" b="0"/>
                                  <wp:docPr id="1717136021" name="Picture 8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477DD" id="Text Box 9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09991EEE" w14:textId="24A1FE1F" w:rsidR="00375FF0" w:rsidRDefault="00375FF0" w:rsidP="00375FF0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E37B14A" wp14:editId="642CC582">
                            <wp:extent cx="5943600" cy="781050"/>
                            <wp:effectExtent l="0" t="0" r="0" b="0"/>
                            <wp:docPr id="1717136021" name="Picture 8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August 19, 2026 </w:t>
      </w:r>
    </w:p>
    <w:p w14:paraId="20B29711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E5A34DF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bCs/>
          <w:sz w:val="24"/>
          <w:szCs w:val="24"/>
          <w:lang w:val="en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160 Evans Ave #16 </w:t>
      </w:r>
    </w:p>
    <w:p w14:paraId="65AB5D13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bCs/>
          <w:sz w:val="24"/>
          <w:szCs w:val="24"/>
          <w:lang w:val="en"/>
        </w:rPr>
      </w:pPr>
      <w:r w:rsidRPr="00375FF0">
        <w:rPr>
          <w:rFonts w:ascii="Times New Roman" w:eastAsia="Calibri" w:hAnsi="Times New Roman" w:cs="Times New Roman"/>
          <w:bCs/>
          <w:sz w:val="24"/>
          <w:szCs w:val="24"/>
          <w:lang w:val="en"/>
        </w:rPr>
        <w:t>Summerland, Ca 93067</w:t>
      </w:r>
    </w:p>
    <w:p w14:paraId="7A1E8AB9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Attention: Larry Ramstrum &amp; Karen Lacks </w:t>
      </w:r>
    </w:p>
    <w:p w14:paraId="00BCDFD6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8E3B555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We appreciate the opportunity to provide you with an estimate. </w:t>
      </w:r>
    </w:p>
    <w:p w14:paraId="02B07E9C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7F5E7DC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Scope Of Work: Installation Carpet and Carpet pad.   </w:t>
      </w:r>
    </w:p>
    <w:p w14:paraId="3FCCBDD0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C9AABB5" w14:textId="77777777" w:rsidR="00375FF0" w:rsidRPr="00375FF0" w:rsidRDefault="00375FF0" w:rsidP="00375FF0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Ace flooring will Install 40 yds of Carpet, Color: Northern Cliff  </w:t>
      </w:r>
    </w:p>
    <w:p w14:paraId="44B9FBBF" w14:textId="77777777" w:rsidR="00375FF0" w:rsidRPr="00375FF0" w:rsidRDefault="00375FF0" w:rsidP="00375FF0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Ace Flooring will install 40 yds of carpet pad.    </w:t>
      </w:r>
    </w:p>
    <w:p w14:paraId="2DFBA2AF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99CD450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>Cost for materials ONLY = $978.75</w:t>
      </w:r>
    </w:p>
    <w:p w14:paraId="0089D882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43A5BA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Notes: </w:t>
      </w:r>
      <w:r w:rsidRPr="00375FF0">
        <w:rPr>
          <w:rFonts w:ascii="Times New Roman" w:eastAsia="Calibri" w:hAnsi="Times New Roman" w:cs="Times New Roman"/>
          <w:b/>
          <w:bCs/>
          <w:sz w:val="24"/>
          <w:szCs w:val="24"/>
        </w:rPr>
        <w:t>This is an estimate only; final bill will include cost of labor &amp; materials.</w:t>
      </w: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39BABF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2BDFF16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If you have any questions regarding this estimate, please don’t hesitate to call me.  </w:t>
      </w:r>
    </w:p>
    <w:p w14:paraId="2DEFD6B2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650C2D20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F2C02E3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76778545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2409ADB" w14:textId="237383DD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973E23" wp14:editId="2A23334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7733263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72BD8" id="Rectangle 7" o:spid="_x0000_s1026" style="position:absolute;margin-left:1.5pt;margin-top:15.1pt;width:13.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f/ziKlgCAAAK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6381A7E3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Ma  I ________________________________approve and authorize the work to be completed. </w:t>
      </w:r>
    </w:p>
    <w:p w14:paraId="001291A0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636958A7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B7ADAFB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32FAE45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273D53CD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6C4A4EE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70F826E9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7AF99A93" w14:textId="77777777" w:rsidR="00375FF0" w:rsidRPr="00375FF0" w:rsidRDefault="00375FF0" w:rsidP="00375FF0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5FF0">
        <w:rPr>
          <w:rFonts w:ascii="Times New Roman" w:eastAsia="Calibri" w:hAnsi="Times New Roman" w:cs="Times New Roman"/>
          <w:sz w:val="24"/>
          <w:szCs w:val="24"/>
        </w:rPr>
        <w:t xml:space="preserve">Wolfe &amp; Associates, Property Services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  <w:num w:numId="5" w16cid:durableId="17102960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372A3"/>
    <w:rsid w:val="00042A44"/>
    <w:rsid w:val="00057631"/>
    <w:rsid w:val="00060C9B"/>
    <w:rsid w:val="00077A89"/>
    <w:rsid w:val="00083FDB"/>
    <w:rsid w:val="000D3A9C"/>
    <w:rsid w:val="00143E76"/>
    <w:rsid w:val="00162094"/>
    <w:rsid w:val="001674C1"/>
    <w:rsid w:val="00180E60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44A3"/>
    <w:rsid w:val="00346CED"/>
    <w:rsid w:val="00357C55"/>
    <w:rsid w:val="00375FF0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665C8"/>
    <w:rsid w:val="005F3ED4"/>
    <w:rsid w:val="005F7753"/>
    <w:rsid w:val="00606748"/>
    <w:rsid w:val="00660747"/>
    <w:rsid w:val="00663AAC"/>
    <w:rsid w:val="006642EC"/>
    <w:rsid w:val="006C3AFC"/>
    <w:rsid w:val="00731088"/>
    <w:rsid w:val="0076337A"/>
    <w:rsid w:val="007B449A"/>
    <w:rsid w:val="007C0867"/>
    <w:rsid w:val="007C7DAF"/>
    <w:rsid w:val="007E5763"/>
    <w:rsid w:val="00813B3C"/>
    <w:rsid w:val="008B0D05"/>
    <w:rsid w:val="008B33D8"/>
    <w:rsid w:val="008D456E"/>
    <w:rsid w:val="0090696A"/>
    <w:rsid w:val="00997166"/>
    <w:rsid w:val="009E196E"/>
    <w:rsid w:val="009E4B02"/>
    <w:rsid w:val="009F7B1F"/>
    <w:rsid w:val="00A51D1F"/>
    <w:rsid w:val="00A550E8"/>
    <w:rsid w:val="00AA01C6"/>
    <w:rsid w:val="00AF023D"/>
    <w:rsid w:val="00BD4D8B"/>
    <w:rsid w:val="00BF5CE6"/>
    <w:rsid w:val="00C0007A"/>
    <w:rsid w:val="00D5090A"/>
    <w:rsid w:val="00D66023"/>
    <w:rsid w:val="00DB0DAA"/>
    <w:rsid w:val="00DC1CE9"/>
    <w:rsid w:val="00DC36D2"/>
    <w:rsid w:val="00DC6DC4"/>
    <w:rsid w:val="00DD16FD"/>
    <w:rsid w:val="00E511B7"/>
    <w:rsid w:val="00E73564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 Brown</dc:creator>
  <cp:lastModifiedBy>Maria Vergara</cp:lastModifiedBy>
  <cp:revision>3</cp:revision>
  <cp:lastPrinted>2026-04-03T20:43:00Z</cp:lastPrinted>
  <dcterms:created xsi:type="dcterms:W3CDTF">2026-08-19T19:21:00Z</dcterms:created>
  <dcterms:modified xsi:type="dcterms:W3CDTF">2026-08-19T19:22:00Z</dcterms:modified>
  <cp:contentStatus/>
</cp:coreProperties>
</file>