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114300" distR="114300">
            <wp:extent cx="1593850" cy="501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Documentação de um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Produto de Software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Ache seu pet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86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 Arruda dos Santos: 82012896</w:t>
      </w:r>
    </w:p>
    <w:p w:rsidR="00000000" w:rsidDel="00000000" w:rsidP="00000000" w:rsidRDefault="00000000" w:rsidRPr="00000000" w14:paraId="00000014">
      <w:pPr>
        <w:tabs>
          <w:tab w:val="left" w:pos="3686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Gustavo Matheus Pedro: 820110579</w:t>
      </w:r>
    </w:p>
    <w:p w:rsidR="00000000" w:rsidDel="00000000" w:rsidP="00000000" w:rsidRDefault="00000000" w:rsidRPr="00000000" w14:paraId="00000015">
      <w:pPr>
        <w:tabs>
          <w:tab w:val="left" w:pos="3686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Eduardo de Melo: 820129752</w:t>
      </w:r>
    </w:p>
    <w:p w:rsidR="00000000" w:rsidDel="00000000" w:rsidP="00000000" w:rsidRDefault="00000000" w:rsidRPr="00000000" w14:paraId="00000016">
      <w:pPr>
        <w:tabs>
          <w:tab w:val="left" w:pos="3686"/>
        </w:tabs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Vinicius Lourenco da Silva: 820139864</w:t>
      </w:r>
    </w:p>
    <w:p w:rsidR="00000000" w:rsidDel="00000000" w:rsidP="00000000" w:rsidRDefault="00000000" w:rsidRPr="00000000" w14:paraId="00000017">
      <w:pPr>
        <w:tabs>
          <w:tab w:val="left" w:pos="3686"/>
        </w:tabs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de Castro Nolli: 820146333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678"/>
          <w:tab w:val="left" w:pos="6237"/>
        </w:tabs>
        <w:ind w:left="4678" w:firstLine="0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8" w:val="single"/>
        </w:pBdr>
        <w:tabs>
          <w:tab w:val="left" w:pos="3686"/>
          <w:tab w:val="left" w:pos="5103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 DETALHADO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00"/>
          <w:tab w:val="right" w:pos="8829"/>
        </w:tabs>
        <w:spacing w:after="120" w:before="12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Tema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Objetivos a serem alcançados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Escopo principal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Definição do Modelo de Processo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Requisitos do Sistema de Software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Requisitos Funcionais</w:t>
            <w:tab/>
            <w:t xml:space="preserve">5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smallCaps w:val="1"/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Requisitos Não-Funcionais</w:t>
            <w:tab/>
            <w:t xml:space="preserve">5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smallCaps w:val="1"/>
            </w:rPr>
          </w:pPr>
          <w:r w:rsidDel="00000000" w:rsidR="00000000" w:rsidRPr="00000000">
            <w:rPr>
              <w:smallCaps w:val="1"/>
              <w:color w:val="000000"/>
              <w:rtl w:val="0"/>
            </w:rPr>
            <w:t xml:space="preserve">3.3</w:t>
          </w:r>
          <w:r w:rsidDel="00000000" w:rsidR="00000000" w:rsidRPr="00000000">
            <w:rPr>
              <w:smallCaps w:val="1"/>
              <w:rtl w:val="0"/>
            </w:rPr>
            <w:tab/>
            <w:t xml:space="preserve">Casos de Uso</w:t>
            <w:tab/>
            <w:t xml:space="preserve">6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Projeto</w:t>
            <w:tab/>
            <w:t xml:space="preserve">7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Arquitetura Lógica</w:t>
            <w:tab/>
            <w:t xml:space="preserve">7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00"/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Arquitetura Física</w:t>
            <w:tab/>
          </w:r>
          <w:r w:rsidDel="00000000" w:rsidR="00000000" w:rsidRPr="00000000">
            <w:rPr>
              <w:smallCaps w:val="1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Protótipo de Interface</w:t>
            <w:tab/>
            <w:t xml:space="preserve">10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Critérios de Qualidade de Software</w:t>
            <w:tab/>
            <w:t xml:space="preserve">11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7. Testes</w:t>
            <w:tab/>
            <w:t xml:space="preserve">12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7.1. Plano de Testes</w:t>
            <w:tab/>
            <w:t xml:space="preserve">12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9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1"/>
              <w:color w:val="000000"/>
              <w:rtl w:val="0"/>
            </w:rPr>
            <w:t xml:space="preserve">7.2. Roteiro de Testes</w:t>
            <w:tab/>
          </w:r>
          <w:r w:rsidDel="00000000" w:rsidR="00000000" w:rsidRPr="00000000">
            <w:rPr>
              <w:smallCaps w:val="1"/>
              <w:rtl w:val="0"/>
            </w:rPr>
            <w:t xml:space="preserve">16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00"/>
              <w:tab w:val="right" w:pos="8829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rtl w:val="0"/>
            </w:rPr>
            <w:t xml:space="preserve">Anexo I</w:t>
            <w:tab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18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49">
      <w:pPr>
        <w:ind w:left="708" w:firstLine="0"/>
        <w:rPr/>
      </w:pPr>
      <w:r w:rsidDel="00000000" w:rsidR="00000000" w:rsidRPr="00000000">
        <w:rPr>
          <w:rtl w:val="0"/>
        </w:rPr>
        <w:t xml:space="preserve">Aplicativo para procurar uma possível última localização do seu pet, a partir da ajuda do compartilhamento de pets encontrados na rua por outros usuários.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Objetivos a serem alcançados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 aplicativo será desenvolvido para mobile(desenvolvido no android studio) exclusivamente para   usuários de android.</w:t>
      </w:r>
    </w:p>
    <w:p w:rsidR="00000000" w:rsidDel="00000000" w:rsidP="00000000" w:rsidRDefault="00000000" w:rsidRPr="00000000" w14:paraId="0000004C">
      <w:pPr>
        <w:ind w:left="708" w:firstLine="0"/>
        <w:rPr/>
      </w:pPr>
      <w:r w:rsidDel="00000000" w:rsidR="00000000" w:rsidRPr="00000000">
        <w:rPr>
          <w:rtl w:val="0"/>
        </w:rPr>
        <w:t xml:space="preserve">Conseguir desenvolver uma inteligência artificial boa o suficiente para encontrar semelhanças entre as fotos do seu pet e o pet encontrado na rua que foi compartilhado por outro usuário.</w:t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  <w:t xml:space="preserve">Esse app deve ser fluido, contendo um mapa mundial, uma área para fazer um novo chamado de pet encontrado e uma parte para o usuário adicionar fotos do seu pet e procurar pets perdidos semelhantes ao dele.</w:t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  <w:t xml:space="preserve">O público alvo são os donos de pets.</w:t>
      </w:r>
    </w:p>
    <w:p w:rsidR="00000000" w:rsidDel="00000000" w:rsidP="00000000" w:rsidRDefault="00000000" w:rsidRPr="00000000" w14:paraId="0000004F">
      <w:pPr>
        <w:ind w:left="708" w:firstLine="0"/>
        <w:rPr/>
      </w:pPr>
      <w:r w:rsidDel="00000000" w:rsidR="00000000" w:rsidRPr="00000000">
        <w:rPr>
          <w:rtl w:val="0"/>
        </w:rPr>
        <w:t xml:space="preserve">Queremos receber muitos chamados de pet desaparecido para conseguir devolver o máximo de pets para o seu lar, conseguindo ajudar muitas pessoas, pois não encontramos nenhum aplicativo que consegue ajudar nessa tarefa de procura de pets, só conseguimos compartilhar em redes sociais até o momento. Então queremos ter um efeito bem positivo em relação a quantidade de pets encontrados após a estreia do aplicativo.</w:t>
      </w:r>
    </w:p>
    <w:p w:rsidR="00000000" w:rsidDel="00000000" w:rsidP="00000000" w:rsidRDefault="00000000" w:rsidRPr="00000000" w14:paraId="00000050">
      <w:pPr>
        <w:ind w:left="708" w:firstLine="0"/>
        <w:rPr/>
      </w:pPr>
      <w:r w:rsidDel="00000000" w:rsidR="00000000" w:rsidRPr="00000000">
        <w:rPr>
          <w:rtl w:val="0"/>
        </w:rPr>
        <w:t xml:space="preserve">Ajudar na denúncia de animais abandonados.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Escopo principal</w:t>
      </w:r>
    </w:p>
    <w:p w:rsidR="00000000" w:rsidDel="00000000" w:rsidP="00000000" w:rsidRDefault="00000000" w:rsidRPr="00000000" w14:paraId="0000005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9" w:firstLine="0"/>
        <w:rPr/>
      </w:pPr>
      <w:r w:rsidDel="00000000" w:rsidR="00000000" w:rsidRPr="00000000">
        <w:rPr>
          <w:rtl w:val="0"/>
        </w:rPr>
        <w:t xml:space="preserve">Encontrar pets por meio das fotos do pet cadastrado pelo dono e as fotos de pets encontrados na rua, utilizando </w:t>
      </w:r>
    </w:p>
    <w:p w:rsidR="00000000" w:rsidDel="00000000" w:rsidP="00000000" w:rsidRDefault="00000000" w:rsidRPr="00000000" w14:paraId="00000054">
      <w:pPr>
        <w:ind w:left="709" w:firstLine="0"/>
        <w:rPr/>
      </w:pPr>
      <w:r w:rsidDel="00000000" w:rsidR="00000000" w:rsidRPr="00000000">
        <w:rPr>
          <w:rtl w:val="0"/>
        </w:rPr>
        <w:t xml:space="preserve">inteligência artificial para ver semelhanças nos pets reportados anteriormente, com as fotos do pet do </w:t>
      </w:r>
    </w:p>
    <w:p w:rsidR="00000000" w:rsidDel="00000000" w:rsidP="00000000" w:rsidRDefault="00000000" w:rsidRPr="00000000" w14:paraId="00000055">
      <w:pPr>
        <w:ind w:left="709" w:firstLine="0"/>
        <w:rPr/>
      </w:pPr>
      <w:r w:rsidDel="00000000" w:rsidR="00000000" w:rsidRPr="00000000">
        <w:rPr>
          <w:rtl w:val="0"/>
        </w:rPr>
        <w:t xml:space="preserve">usuário com base na cor,</w:t>
      </w:r>
    </w:p>
    <w:p w:rsidR="00000000" w:rsidDel="00000000" w:rsidP="00000000" w:rsidRDefault="00000000" w:rsidRPr="00000000" w14:paraId="00000056">
      <w:pPr>
        <w:ind w:left="709" w:firstLine="0"/>
        <w:rPr/>
      </w:pPr>
      <w:r w:rsidDel="00000000" w:rsidR="00000000" w:rsidRPr="00000000">
        <w:rPr>
          <w:rtl w:val="0"/>
        </w:rPr>
        <w:t xml:space="preserve">raça, tamanho, etc.</w:t>
      </w:r>
    </w:p>
    <w:p w:rsidR="00000000" w:rsidDel="00000000" w:rsidP="00000000" w:rsidRDefault="00000000" w:rsidRPr="00000000" w14:paraId="00000057">
      <w:pPr>
        <w:ind w:left="709" w:firstLine="0"/>
        <w:rPr/>
      </w:pPr>
      <w:r w:rsidDel="00000000" w:rsidR="00000000" w:rsidRPr="00000000">
        <w:rPr>
          <w:rtl w:val="0"/>
        </w:rPr>
        <w:t xml:space="preserve">Ajudando na diminuição de pets abandonados nas ruas, e no aumento de adoções de animais carentes.</w:t>
      </w:r>
    </w:p>
    <w:p w:rsidR="00000000" w:rsidDel="00000000" w:rsidP="00000000" w:rsidRDefault="00000000" w:rsidRPr="00000000" w14:paraId="00000058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Definição do Modelo de Processo </w:t>
      </w:r>
    </w:p>
    <w:p w:rsidR="00000000" w:rsidDel="00000000" w:rsidP="00000000" w:rsidRDefault="00000000" w:rsidRPr="00000000" w14:paraId="0000005C">
      <w:pPr>
        <w:spacing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Pensando em relação a dinâmica escolhida do nosso Software, o modelo que mais se encaixaria seria o modelo Incremental, onde é mais apropriado para sistemas ainda pequenos, onde as novas versões podem ser planejadas de modo que os riscos técnicos possam ser administrados.</w:t>
        <w:br w:type="textWrapping"/>
        <w:t xml:space="preserve">O objetivo desse modelo é trabalhar junto do usuário para descobrir seus requisitos, de maneira incremental, até que o produto final seja obtido.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1495" cy="3302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Nós da Ache seu Pet, escolhemos esse modelo justamente pelo fato de seguirmos uma ordem de criação mais apropriada. Começando pela Especificação do Software, seguindo da formulação do Software, a implementação do teste de Unidade, para validar os requisitos e fases do Projeto, a integração do Teste de Sistema, para testar o Software por completo, e por fim, Operar e passar o feedback do Software.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Requisitos do Sistema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Funcionais 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Levando em consideração os requisitos Funcionais de nosso Software, conseguimos aplicar tais funções: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F-1: Novos usuários terão de realizar a inserção de dados no formulário de cadastro, tanto do seu perfil quanto do seu pet;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F-2: Usuários terão de realizar o login para utilizar o aplicativo;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F-3: Usuários podem editar as informações do seu perfil ou do seu pet;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F-4: Usuários podem cadastrar pets encontrados na rua;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F-5: Usuários podem realizar a varredura da área, para comparar o pet que perdeu com outros pets achados e cadastrados por outros usuários na região atual;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F-6: Usuários podem consultar a lista de pets cadastrados que estão atualmente perdidos;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F-7: Usuários podem abrir o chat para conversar com outros usuários que cadastraram um pet perdido;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F-8: Usuários podem editar as informações dos pets cadastros por ele, seja adicionando ou removendo informações;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F-9: Usuários podem realizar o Logout do aplicativo;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Agora, voltando para os requisitos Não Funcionais, podemos apresentar o Desempenho (Fazendo com que a Infraestrutura funcione sem problemas de lentidão e nada que possa comprometer a qualidade do uso do Sistema, ou seja, tendo uma infraestrutura limpa e leve); Podemos levar também em consideração a Segurança (Onde possuímos um sistema de armazenamento de senhas e usuários criptografados, impedindo o roubo de dados e garantindo a confiabilidade do Sistema, por exemplo, através do Banco de Dados); Como dito antes, temos a Interoperabilidade (Garantindo a integração com outras aplicações, </w:t>
      </w:r>
      <w:r w:rsidDel="00000000" w:rsidR="00000000" w:rsidRPr="00000000">
        <w:rPr>
          <w:color w:val="202124"/>
          <w:rtl w:val="0"/>
        </w:rPr>
        <w:t xml:space="preserve">comunicando de forma transparente com outro </w:t>
      </w:r>
      <w:r w:rsidDel="00000000" w:rsidR="00000000" w:rsidRPr="00000000">
        <w:rPr>
          <w:color w:val="202124"/>
          <w:rtl w:val="0"/>
        </w:rPr>
        <w:t xml:space="preserve">sistema.); Usabilidade</w:t>
      </w:r>
      <w:r w:rsidDel="00000000" w:rsidR="00000000" w:rsidRPr="00000000">
        <w:rPr>
          <w:rtl w:val="0"/>
        </w:rPr>
        <w:t xml:space="preserve"> Pode ser considerado um forte, visto que seria voltado a fácil compreensão do Software para os diferentes públicos envolvidos e possibilitando a fácil utilização de nosso Software; E principalmente voltado ao software ser Legal(Seguindo os padrões </w:t>
      </w:r>
      <w:r w:rsidDel="00000000" w:rsidR="00000000" w:rsidRPr="00000000">
        <w:rPr>
          <w:color w:val="121416"/>
          <w:highlight w:val="white"/>
          <w:rtl w:val="0"/>
        </w:rPr>
        <w:t xml:space="preserve">LGPD — Lei Geral de Proteção de Dados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sz w:val="24"/>
          <w:szCs w:val="24"/>
          <w:u w:val="none"/>
        </w:rPr>
      </w:pPr>
      <w:bookmarkStart w:colFirst="0" w:colLast="0" w:name="_7phicrr2tq0q" w:id="9"/>
      <w:bookmarkEnd w:id="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Casos de Uso</w:t>
      </w:r>
    </w:p>
    <w:p w:rsidR="00000000" w:rsidDel="00000000" w:rsidP="00000000" w:rsidRDefault="00000000" w:rsidRPr="00000000" w14:paraId="00000086">
      <w:pPr>
        <w:ind w:left="709" w:firstLine="0"/>
        <w:rPr/>
      </w:pPr>
      <w:r w:rsidDel="00000000" w:rsidR="00000000" w:rsidRPr="00000000">
        <w:rPr/>
        <w:drawing>
          <wp:inline distB="114300" distT="114300" distL="114300" distR="114300">
            <wp:extent cx="5611495" cy="490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.0000000000001" w:firstLine="11.99999999999988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08.0000000000001" w:firstLine="11.99999999999988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i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Projeto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Arquitetura Lógica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A arquitetura Cliente-Servidor: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1495" cy="295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dos principais objetivos de escolhermos essa arquitetura é por conta da segurança, pois com a Cliente-Servidor corremos menor perigo de roubo de dados via internet, apenas nossas aplicações dentro da VPC em Cloud tem acesso aos dados nos bancos e distribui apenas o necessário para os usuários, mantendo assim um fluxo controlado sobre o que entra e sai.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React Native (JavaScript) como linguagem de programação para a interface no android. Ficamos sabendo que essa biblioteca do JavaScript criada pelo Facebook tem uma grande presença em aplicativos famosos como Uber, Instagram, a Shopee e o próprio Facebook, por isso, escolhemos essa biblioteca como referência.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Python para as inteligências artificiais e para as funções lambdas que fazem o reconhecimento dos pets nas fotos. O Python é bastante utilizado em funções lambdas na AWS, fora que também é uma linguagem de programação de alto nível, podendo realizar tarefas complexas como análise e comparação de dados, por isso é bastante utilizado em Machine Learning.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banco de dados não relacional, utilizamos o DynamoDB da AWS, para guardar fotos e dados que irão abastecer as funções lambdas e transportar para os pods de IAs.</w:t>
        <w:br w:type="textWrapping"/>
        <w:t xml:space="preserve">Escolhemos o DynamoDB por ser um banco não relacional altamente escalável e por sua capacidade e potência que são gerenciadas pela AWS, fazendo com que o banco nunca fique em seu limite.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banco de dados relacionais, utilizamos o Aurora MySQL também na AWS, para armazenar os cadastros e informações pessoais dos usuários.</w:t>
        <w:br w:type="textWrapping"/>
        <w:t xml:space="preserve">O Aurora é um banco oferecido pela AWS que tem alta disponibilidade, alta elasticidade e um auto escalonamento, por isso nossos técnicos não precisam se preocupar em aumentar sua potência ou seu armazenamento.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1429" w:hanging="72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rdcrjn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Arquitetura Física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A nossa Arquitetura física está hospedada na Nuvem AWS, sendo assim temos um API gateway realizando as chamadas para o ambientes em um Cluster de EKS (Elastic Kubernetes Service). Dentro do Cluster realizamos a parte da chamada do Front feito em React Native, do Backend em JavaScript servido pelo MySQL e de outros serviços com IAs sendo abastecidas por Funções Lambda (Ambientes Serverless que a AWS disponibiliza) desenvolvidas em Python, sendo abastecidos por informações no DynamoDB.</w:t>
        <w:br w:type="textWrapping"/>
        <w:br w:type="textWrapping"/>
      </w:r>
      <w:r w:rsidDel="00000000" w:rsidR="00000000" w:rsidRPr="00000000">
        <w:rPr>
          <w:rtl w:val="0"/>
        </w:rPr>
        <w:t xml:space="preserve">Um ponto</w:t>
      </w:r>
      <w:r w:rsidDel="00000000" w:rsidR="00000000" w:rsidRPr="00000000">
        <w:rPr>
          <w:rtl w:val="0"/>
        </w:rPr>
        <w:t xml:space="preserve"> de escolhermos a Cloud é porque podemos utilizar vários recursos como o Lambda e o EKS, que são recursos altamente escaláveis, e com isso o aplicativo ficará altamente disponível. Outro ponto é por conta do sistema tolerante a falhas, com isso o aplicativo nunca ficará fora do ar, caso aconteça algo com os servidores. E por fim, centralizar os dados em um único local e de fácil acesso e manutenção, com isso nossas equipes podem localizar e cuidar rapidamente do erro.</w:t>
        <w:br w:type="textWrapping"/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720" w:firstLine="0"/>
        <w:rPr/>
      </w:pPr>
      <w:r w:rsidDel="00000000" w:rsidR="00000000" w:rsidRPr="00000000">
        <w:rPr>
          <w:rtl w:val="0"/>
        </w:rPr>
        <w:t xml:space="preserve">A ferramenta de microsserviços, que é o EKS, nos permite escalonar horizontalmente e verticalmente a quantidade de </w:t>
      </w:r>
      <w:r w:rsidDel="00000000" w:rsidR="00000000" w:rsidRPr="00000000">
        <w:rPr>
          <w:rtl w:val="0"/>
        </w:rPr>
        <w:t xml:space="preserve">pods</w:t>
      </w:r>
      <w:r w:rsidDel="00000000" w:rsidR="00000000" w:rsidRPr="00000000">
        <w:rPr>
          <w:rtl w:val="0"/>
        </w:rPr>
        <w:t xml:space="preserve"> necessárias para suportar a aplicação, com isso o hardware de cada Cluster pode ser de 64 vcpu para 32 de RAM, caso necessário, podemos aumentar quando quiser o poder computacional dos nossos clusters assim dobrando sua capacidade.</w:t>
        <w:br w:type="textWrapping"/>
        <w:br w:type="textWrapping"/>
        <w:t xml:space="preserve">Na parte de Redes do ambiente, fizemos com que apenas o frontend tenha acesso externo através das configurações de firewall da AWS, com isso privamos nosso backend, IAs e Bancos apenas para quem tem acesso via VPN, todos os ips cadastrados para alteração interna no Cluster e Bancos são gerenciados pela equipe de Segurança, onde apenas os mesmos podem alterar a regra de ips de entrada ao ambiente.</w:t>
        <w:br w:type="textWrapping"/>
        <w:br w:type="textWrapping"/>
        <w:t xml:space="preserve">A estrutura seria feita com os procedimentos baseados no Well-Architect Framework, documento disponibilizado pela Amazon para realizar as melhores práticas de arquitetura e segurança para Nuvem, como a alta disponibilidade para clientes no Brasil e tolerância a falhas com o ambiente implementado em duas ou mais Zonas de disponibilidades.</w:t>
        <w:br w:type="textWrapping"/>
        <w:br w:type="textWrapping"/>
        <w:t xml:space="preserve">Estamos pensando futuramente em deixar o ambiente disponível mundialmente, implementando o seguinte ambiente em várias regiões do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08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611495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Protótipo de Interface </w:t>
      </w:r>
    </w:p>
    <w:p w:rsidR="00000000" w:rsidDel="00000000" w:rsidP="00000000" w:rsidRDefault="00000000" w:rsidRPr="00000000" w14:paraId="000000D5">
      <w:pPr>
        <w:jc w:val="left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Para fazer a prototipagem deste projeto utilizamos o Adobe XD, segue o link do vídeo mostrando o protótipo por completo com uma breve explicação de cada área que o software possui e sua funções:</w:t>
      </w:r>
    </w:p>
    <w:p w:rsidR="00000000" w:rsidDel="00000000" w:rsidP="00000000" w:rsidRDefault="00000000" w:rsidRPr="00000000" w14:paraId="000000D6">
      <w:pPr>
        <w:jc w:val="left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https://drive.google.com/file/d/1zeiypdQGdzSoIfYnktwifdxkpuYyPo9I/view?</w:t>
      </w:r>
      <w:r w:rsidDel="00000000" w:rsidR="00000000" w:rsidRPr="00000000">
        <w:rPr>
          <w:color w:val="4a86e8"/>
          <w:rtl w:val="0"/>
        </w:rPr>
        <w:t xml:space="preserve">usp=drivesdk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360" w:hanging="360"/>
        <w:rPr>
          <w:b w:val="1"/>
          <w:color w:val="000000"/>
          <w:sz w:val="28"/>
          <w:szCs w:val="28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Critérios de Qualidade de Software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Em nosso projeto serão utilizados os os principais requisitos de qualidade de software que por usa vez são: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Usabilidade, onde implementamos essa característica de qualidade para manter o software bem organizado e de fácil manuseio e entendimento, tendo assim custos reduzidos e mantendo a aprovação do usuário.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Confiabilidade, é completamente necessário que o software por sua vez tenha o mínimo de chances de falhas no sistemas, por isso é necessário o foco principal na fase de desenvolvimento do software para que na fase operacional ocorra com o mínimo de erros possíveis.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Funcionalidade, outro fator que implementamos que por sua vez garantimos que o software atenda todas as especificações propostas pelo usuário, garantindo seu desempenho, dentro das condições estabelecidas.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Manutenibilidade,</w:t>
      </w:r>
      <w:r w:rsidDel="00000000" w:rsidR="00000000" w:rsidRPr="00000000">
        <w:rPr>
          <w:rtl w:val="0"/>
        </w:rPr>
        <w:t xml:space="preserve"> outro fator primordial que adicionaremos em nosso software é o que se refere a facilidade de modificação do software a fim de corrigir defeitos em curto prazo ou adicionar novos requisitos, atualizações frequentes e afins, aumentar a suportabilidade e adquirir novos ambientes em nosso software.</w:t>
      </w:r>
    </w:p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p5663nmfnq8r" w:id="16"/>
      <w:bookmarkEnd w:id="16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3352800" cy="21621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lskbvy19s2zq" w:id="17"/>
      <w:bookmarkEnd w:id="1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xaz5bq51fgg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8703xoosjxe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eknq9vvkvar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aphzhqffm0i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90n1xisl7c4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720" w:hanging="72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sfqh799q92ry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7. Testes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360" w:hanging="720"/>
        <w:rPr/>
      </w:pPr>
      <w:bookmarkStart w:colFirst="0" w:colLast="0" w:name="_1ksv4uv" w:id="24"/>
      <w:bookmarkEnd w:id="24"/>
      <w:r w:rsidDel="00000000" w:rsidR="00000000" w:rsidRPr="00000000">
        <w:rPr>
          <w:color w:val="000000"/>
          <w:rtl w:val="0"/>
        </w:rPr>
        <w:t xml:space="preserve">7.1. 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O público alvo do nosso app são donos(as) de pets, como cachorros e gatos.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O objetivo do projeto visa em criar um app para encontrar o seu o seu pet que fugiu.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Abreviações usadas: I.A = inteligência artificial.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bookmarkStart w:colFirst="0" w:colLast="0" w:name="_h4pdb64hce5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bookmarkStart w:colFirst="0" w:colLast="0" w:name="_cy8x9hhwxla2" w:id="27"/>
      <w:bookmarkEnd w:id="27"/>
      <w:r w:rsidDel="00000000" w:rsidR="00000000" w:rsidRPr="00000000">
        <w:rPr>
          <w:rtl w:val="0"/>
        </w:rPr>
        <w:t xml:space="preserve">Caso seguirmos para uma nova atualização ou feature do aplicativo iremos utilizar o seguinte plano de testes respectivamente (Realizando um loop até chegar ao resultado esperado):</w:t>
        <w:br w:type="textWrapping"/>
        <w:t xml:space="preserve">Os testes Estruturais -&gt; os testes Não-Funcionais -&gt; testes de Regressão -&gt; os testes Estruturais…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bookmarkStart w:colFirst="0" w:colLast="0" w:name="_f6c4t7x93ioo" w:id="28"/>
      <w:bookmarkEnd w:id="28"/>
      <w:r w:rsidDel="00000000" w:rsidR="00000000" w:rsidRPr="00000000">
        <w:rPr>
          <w:rtl w:val="0"/>
        </w:rPr>
        <w:t xml:space="preserve">Realizamos testes estruturais como o teste unitário e o teste de integração. Temos esses testes automatizados, também conhecidos como testes de caixa branca, onde realizamos ele diretamente no código. Segue os resultados:</w:t>
      </w:r>
    </w:p>
    <w:p w:rsidR="00000000" w:rsidDel="00000000" w:rsidP="00000000" w:rsidRDefault="00000000" w:rsidRPr="00000000" w14:paraId="000000F5">
      <w:pPr>
        <w:numPr>
          <w:ilvl w:val="0"/>
          <w:numId w:val="23"/>
        </w:numPr>
        <w:spacing w:after="0" w:afterAutospacing="0" w:before="720" w:lineRule="auto"/>
        <w:ind w:left="720" w:hanging="360"/>
        <w:rPr>
          <w:u w:val="none"/>
        </w:rPr>
      </w:pPr>
      <w:bookmarkStart w:colFirst="0" w:colLast="0" w:name="_bzeabm7mk31n" w:id="29"/>
      <w:bookmarkEnd w:id="29"/>
      <w:r w:rsidDel="00000000" w:rsidR="00000000" w:rsidRPr="00000000">
        <w:rPr>
          <w:rtl w:val="0"/>
        </w:rPr>
        <w:t xml:space="preserve">Teste unitário: O teste unitário é responsável por testar cada função e classe do nosso código, com isso podemos ver quais classes são independentes do resto do código, assim facilitando a vida do desenvolvedor para corrigir possíveis bugs existentes;</w:t>
      </w:r>
    </w:p>
    <w:p w:rsidR="00000000" w:rsidDel="00000000" w:rsidP="00000000" w:rsidRDefault="00000000" w:rsidRPr="00000000" w14:paraId="000000F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6iqsckyyluuh" w:id="30"/>
      <w:bookmarkEnd w:id="30"/>
      <w:r w:rsidDel="00000000" w:rsidR="00000000" w:rsidRPr="00000000">
        <w:rPr>
          <w:rtl w:val="0"/>
        </w:rPr>
        <w:t xml:space="preserve">Teste de integração: O teste de integração é responsável por testar a comunicação entre as partes dos sistemas e verificar se estão funcionando corretamente, com isso podemos realizar os testes de integração sempre que alguma parte do software não estiver realizando esta comunicação </w:t>
      </w:r>
      <w:r w:rsidDel="00000000" w:rsidR="00000000" w:rsidRPr="00000000">
        <w:rPr>
          <w:rtl w:val="0"/>
        </w:rPr>
        <w:t xml:space="preserve">e verificar</w:t>
      </w:r>
      <w:r w:rsidDel="00000000" w:rsidR="00000000" w:rsidRPr="00000000">
        <w:rPr>
          <w:rtl w:val="0"/>
        </w:rPr>
        <w:t xml:space="preserve"> onde está localizado o problema;</w:t>
      </w:r>
    </w:p>
    <w:p w:rsidR="00000000" w:rsidDel="00000000" w:rsidP="00000000" w:rsidRDefault="00000000" w:rsidRPr="00000000" w14:paraId="000000F7">
      <w:pPr>
        <w:spacing w:after="240" w:before="720" w:lineRule="auto"/>
        <w:ind w:left="720" w:firstLine="0"/>
        <w:rPr/>
      </w:pPr>
      <w:bookmarkStart w:colFirst="0" w:colLast="0" w:name="_jz2o9fmxm18a" w:id="31"/>
      <w:bookmarkEnd w:id="31"/>
      <w:r w:rsidDel="00000000" w:rsidR="00000000" w:rsidRPr="00000000">
        <w:rPr>
          <w:rtl w:val="0"/>
        </w:rPr>
        <w:t xml:space="preserve">Técnica:</w:t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spacing w:after="0" w:afterAutospacing="0" w:before="720" w:lineRule="auto"/>
        <w:ind w:left="1440" w:hanging="360"/>
      </w:pPr>
      <w:bookmarkStart w:colFirst="0" w:colLast="0" w:name="_rbz8grrc5t96" w:id="32"/>
      <w:bookmarkEnd w:id="32"/>
      <w:r w:rsidDel="00000000" w:rsidR="00000000" w:rsidRPr="00000000">
        <w:rPr>
          <w:rtl w:val="0"/>
        </w:rPr>
        <w:t xml:space="preserve">Execute os recursos, as integrações ou as funções de cada um dos cenários;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</w:pPr>
      <w:bookmarkStart w:colFirst="0" w:colLast="0" w:name="_gur8noo5bevw" w:id="33"/>
      <w:bookmarkEnd w:id="33"/>
      <w:r w:rsidDel="00000000" w:rsidR="00000000" w:rsidRPr="00000000">
        <w:rPr>
          <w:rtl w:val="0"/>
        </w:rPr>
        <w:t xml:space="preserve">Os resultados esperados ocorrerá quando forem usados dados válidos;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240" w:before="0" w:beforeAutospacing="0" w:lineRule="auto"/>
        <w:ind w:left="1440" w:hanging="360"/>
      </w:pPr>
      <w:bookmarkStart w:colFirst="0" w:colLast="0" w:name="_zfqgct0mmq" w:id="34"/>
      <w:bookmarkEnd w:id="34"/>
      <w:r w:rsidDel="00000000" w:rsidR="00000000" w:rsidRPr="00000000">
        <w:rPr>
          <w:rtl w:val="0"/>
        </w:rPr>
        <w:t xml:space="preserve">As mensagens de erro ou de aviso apropriadas serão exibidas quando forem usados dados inválidos cada regra de negócio será aplicada de forma adequada;</w:t>
      </w:r>
    </w:p>
    <w:p w:rsidR="00000000" w:rsidDel="00000000" w:rsidP="00000000" w:rsidRDefault="00000000" w:rsidRPr="00000000" w14:paraId="000000FB">
      <w:pPr>
        <w:spacing w:after="240" w:before="720" w:lineRule="auto"/>
        <w:rPr/>
      </w:pPr>
      <w:bookmarkStart w:colFirst="0" w:colLast="0" w:name="_7mydyajiren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720" w:lineRule="auto"/>
        <w:ind w:left="720" w:firstLine="0"/>
        <w:rPr/>
      </w:pPr>
      <w:bookmarkStart w:colFirst="0" w:colLast="0" w:name="_nyk8eoc5408o" w:id="36"/>
      <w:bookmarkEnd w:id="36"/>
      <w:r w:rsidDel="00000000" w:rsidR="00000000" w:rsidRPr="00000000">
        <w:rPr>
          <w:rtl w:val="0"/>
        </w:rPr>
        <w:t xml:space="preserve">Ferramenta:</w:t>
      </w:r>
    </w:p>
    <w:p w:rsidR="00000000" w:rsidDel="00000000" w:rsidP="00000000" w:rsidRDefault="00000000" w:rsidRPr="00000000" w14:paraId="000000FD">
      <w:pPr>
        <w:numPr>
          <w:ilvl w:val="0"/>
          <w:numId w:val="24"/>
        </w:numPr>
        <w:spacing w:after="0" w:afterAutospacing="0" w:before="240" w:lineRule="auto"/>
        <w:ind w:left="1440" w:hanging="360"/>
      </w:pPr>
      <w:bookmarkStart w:colFirst="0" w:colLast="0" w:name="_8u5qb0wimmwd" w:id="37"/>
      <w:bookmarkEnd w:id="37"/>
      <w:r w:rsidDel="00000000" w:rsidR="00000000" w:rsidRPr="00000000">
        <w:rPr>
          <w:rtl w:val="0"/>
        </w:rPr>
        <w:t xml:space="preserve">Ferramenta de Scripts de Teste Automatizada (Script desenvolvido internamente);</w:t>
      </w:r>
    </w:p>
    <w:p w:rsidR="00000000" w:rsidDel="00000000" w:rsidP="00000000" w:rsidRDefault="00000000" w:rsidRPr="00000000" w14:paraId="000000FE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</w:pPr>
      <w:bookmarkStart w:colFirst="0" w:colLast="0" w:name="_6qz6evg9h0ye" w:id="38"/>
      <w:bookmarkEnd w:id="38"/>
      <w:r w:rsidDel="00000000" w:rsidR="00000000" w:rsidRPr="00000000">
        <w:rPr>
          <w:rtl w:val="0"/>
        </w:rPr>
        <w:t xml:space="preserve">Ferramentas de monitoramento (Zabbix + Prometheus + Grafana);</w:t>
      </w:r>
    </w:p>
    <w:p w:rsidR="00000000" w:rsidDel="00000000" w:rsidP="00000000" w:rsidRDefault="00000000" w:rsidRPr="00000000" w14:paraId="000000FF">
      <w:pPr>
        <w:numPr>
          <w:ilvl w:val="0"/>
          <w:numId w:val="24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e2p6uaqhvhle" w:id="39"/>
      <w:bookmarkEnd w:id="39"/>
      <w:r w:rsidDel="00000000" w:rsidR="00000000" w:rsidRPr="00000000">
        <w:rPr>
          <w:rtl w:val="0"/>
        </w:rPr>
        <w:t xml:space="preserve">Ferramenta de Backup do código atual (GitLab ou GitHub);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/>
      </w:pPr>
      <w:bookmarkStart w:colFirst="0" w:colLast="0" w:name="_67mzqx9k1v6h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Realizamos também testes não funcionais como os de usabilidade, eficiência, confiabilidade e segurança foram realizados. Os testes são testes de caixa preta, onde não é aplicado diretamente no código. Segue os resultados abaixo: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240" w:lineRule="auto"/>
        <w:ind w:left="720" w:hanging="360"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Usabilidade: o app é intuitivo, sua interface é de fácil interação, podendo assim ser de fácil entendimento para todas as pessoas.</w:t>
        <w:br w:type="textWrapping"/>
        <w:t xml:space="preserve">Através de testes de usabilidade realizados, os resultados colhidos foram que: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</w:pPr>
      <w:bookmarkStart w:colFirst="0" w:colLast="0" w:name="_ii5qp6gii9xx" w:id="41"/>
      <w:bookmarkEnd w:id="41"/>
      <w:r w:rsidDel="00000000" w:rsidR="00000000" w:rsidRPr="00000000">
        <w:rPr>
          <w:rtl w:val="0"/>
        </w:rPr>
        <w:t xml:space="preserve">Sua interface é prática, com poucos passos para novos usuários realizarem as interações básicas do aplicativo, como cadastrar uma nova conta ou cadastrar um pet perdido;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240" w:before="0" w:beforeAutospacing="0" w:lineRule="auto"/>
        <w:ind w:left="1440" w:hanging="360"/>
      </w:pPr>
      <w:bookmarkStart w:colFirst="0" w:colLast="0" w:name="_2c1z28vlrsqf" w:id="42"/>
      <w:bookmarkEnd w:id="42"/>
      <w:r w:rsidDel="00000000" w:rsidR="00000000" w:rsidRPr="00000000">
        <w:rPr>
          <w:rtl w:val="0"/>
        </w:rPr>
        <w:t xml:space="preserve">Os erros que podem ser cometidos por novos usuários são mínimos, pois a interface é explicativa por si própria, mas caso o usuário cometa um erro de digitação, por exemplo, a interface irá o alertar imediatamente;</w:t>
      </w:r>
    </w:p>
    <w:p w:rsidR="00000000" w:rsidDel="00000000" w:rsidP="00000000" w:rsidRDefault="00000000" w:rsidRPr="00000000" w14:paraId="00000105">
      <w:pPr>
        <w:spacing w:after="240" w:before="240" w:lineRule="auto"/>
        <w:ind w:left="1440" w:firstLine="0"/>
        <w:rPr/>
      </w:pPr>
      <w:bookmarkStart w:colFirst="0" w:colLast="0" w:name="_rsf2a75nu6u9" w:id="43"/>
      <w:bookmarkEnd w:id="43"/>
      <w:r w:rsidDel="00000000" w:rsidR="00000000" w:rsidRPr="00000000">
        <w:rPr>
          <w:rtl w:val="0"/>
        </w:rPr>
        <w:t xml:space="preserve">Com isso nosso aplicativo é indicado para todos os tipos de pessoas com pets, pois desejamos a satisfação dos usuários.</w:t>
      </w:r>
    </w:p>
    <w:p w:rsidR="00000000" w:rsidDel="00000000" w:rsidP="00000000" w:rsidRDefault="00000000" w:rsidRPr="00000000" w14:paraId="00000106">
      <w:pPr>
        <w:spacing w:after="240" w:before="240" w:lineRule="auto"/>
        <w:ind w:left="720" w:firstLine="0"/>
        <w:rPr/>
      </w:pPr>
      <w:bookmarkStart w:colFirst="0" w:colLast="0" w:name="_4tnnljrhyi7i" w:id="44"/>
      <w:bookmarkEnd w:id="44"/>
      <w:r w:rsidDel="00000000" w:rsidR="00000000" w:rsidRPr="00000000">
        <w:rPr>
          <w:rtl w:val="0"/>
        </w:rPr>
        <w:tab/>
        <w:t xml:space="preserve">Técnica: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spacing w:after="0" w:afterAutospacing="0" w:before="240" w:lineRule="auto"/>
        <w:ind w:left="2160" w:hanging="360"/>
        <w:rPr>
          <w:u w:val="none"/>
        </w:rPr>
      </w:pPr>
      <w:bookmarkStart w:colFirst="0" w:colLast="0" w:name="_nfptek2k3sz2" w:id="45"/>
      <w:bookmarkEnd w:id="45"/>
      <w:r w:rsidDel="00000000" w:rsidR="00000000" w:rsidRPr="00000000">
        <w:rPr>
          <w:rtl w:val="0"/>
        </w:rPr>
        <w:t xml:space="preserve">Testar as interações do aplicativo com o usuário através de erros cometido por falhas humanas, como erros de digitação ou erros de não preenchimentos de campos obrigatórios</w:t>
      </w:r>
    </w:p>
    <w:p w:rsidR="00000000" w:rsidDel="00000000" w:rsidP="00000000" w:rsidRDefault="00000000" w:rsidRPr="00000000" w14:paraId="00000108">
      <w:pPr>
        <w:numPr>
          <w:ilvl w:val="0"/>
          <w:numId w:val="25"/>
        </w:numPr>
        <w:spacing w:after="240" w:before="0" w:beforeAutospacing="0" w:lineRule="auto"/>
        <w:ind w:left="2160" w:hanging="360"/>
        <w:rPr>
          <w:u w:val="none"/>
        </w:rPr>
      </w:pPr>
      <w:bookmarkStart w:colFirst="0" w:colLast="0" w:name="_oxr5q3vpw942" w:id="46"/>
      <w:bookmarkEnd w:id="46"/>
      <w:r w:rsidDel="00000000" w:rsidR="00000000" w:rsidRPr="00000000">
        <w:rPr>
          <w:rtl w:val="0"/>
        </w:rPr>
        <w:t xml:space="preserve">Testar a navegação do aplicativo com interpretação de toques à tela, tamanhos dos layouts dos menus, funcionalidade dos botões e etc…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720"/>
        <w:rPr/>
      </w:pPr>
      <w:bookmarkStart w:colFirst="0" w:colLast="0" w:name="_sc4eportdc7n" w:id="47"/>
      <w:bookmarkEnd w:id="47"/>
      <w:r w:rsidDel="00000000" w:rsidR="00000000" w:rsidRPr="00000000">
        <w:rPr>
          <w:rtl w:val="0"/>
        </w:rPr>
        <w:t xml:space="preserve">Ferramenta: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spacing w:after="0" w:afterAutospacing="0" w:before="240" w:lineRule="auto"/>
        <w:ind w:left="2160" w:hanging="360"/>
        <w:rPr>
          <w:u w:val="none"/>
        </w:rPr>
      </w:pPr>
      <w:bookmarkStart w:colFirst="0" w:colLast="0" w:name="_5r8ymbethd6u" w:id="48"/>
      <w:bookmarkEnd w:id="48"/>
      <w:r w:rsidDel="00000000" w:rsidR="00000000" w:rsidRPr="00000000">
        <w:rPr>
          <w:rtl w:val="0"/>
        </w:rPr>
        <w:t xml:space="preserve">Ferramenta de Scripts de Teste Automatizada (Script desenvolvido internamente);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240" w:before="0" w:beforeAutospacing="0" w:lineRule="auto"/>
        <w:ind w:left="2160" w:hanging="360"/>
        <w:rPr>
          <w:u w:val="none"/>
        </w:rPr>
      </w:pPr>
      <w:bookmarkStart w:colFirst="0" w:colLast="0" w:name="_otuo77gqgouo" w:id="49"/>
      <w:bookmarkEnd w:id="49"/>
      <w:r w:rsidDel="00000000" w:rsidR="00000000" w:rsidRPr="00000000">
        <w:rPr>
          <w:rtl w:val="0"/>
        </w:rPr>
        <w:t xml:space="preserve">Testes manuais com técnicos;</w:t>
        <w:br w:type="textWrapping"/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720"/>
        <w:rPr/>
      </w:pPr>
      <w:bookmarkStart w:colFirst="0" w:colLast="0" w:name="_k0fixnu5xda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720"/>
        <w:rPr/>
      </w:pPr>
      <w:bookmarkStart w:colFirst="0" w:colLast="0" w:name="_c82ib4me1dn3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720"/>
        <w:rPr/>
      </w:pPr>
      <w:bookmarkStart w:colFirst="0" w:colLast="0" w:name="_y2cqag5l7kpl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720"/>
        <w:rPr/>
      </w:pPr>
      <w:bookmarkStart w:colFirst="0" w:colLast="0" w:name="_r2aehionb5jf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/>
      </w:pPr>
      <w:bookmarkStart w:colFirst="0" w:colLast="0" w:name="_qmf9aq2p40f2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/>
      </w:pPr>
      <w:bookmarkStart w:colFirst="0" w:colLast="0" w:name="_6v8ar3vzpyl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/>
      </w:pPr>
      <w:bookmarkStart w:colFirst="0" w:colLast="0" w:name="_bogndvc7v63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240" w:lineRule="auto"/>
        <w:ind w:left="720" w:hanging="360"/>
      </w:pPr>
      <w:bookmarkStart w:colFirst="0" w:colLast="0" w:name="_4ty7bktwkavv" w:id="25"/>
      <w:bookmarkEnd w:id="25"/>
      <w:r w:rsidDel="00000000" w:rsidR="00000000" w:rsidRPr="00000000">
        <w:rPr>
          <w:rtl w:val="0"/>
        </w:rPr>
        <w:t xml:space="preserve">Eficiência: O software tem respostas rápidas para usuários em território nacional por conta da alta disponibilidade, sendo assim o aplicativo foi preparado para receber altos números de requisições.</w:t>
        <w:br w:type="textWrapping"/>
        <w:t xml:space="preserve">Os testes realizado são testes de carga de requisições:</w:t>
        <w:br w:type="textWrapping"/>
        <w:tab/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bookmarkStart w:colFirst="0" w:colLast="0" w:name="_h65qx8ar61v1" w:id="57"/>
      <w:bookmarkEnd w:id="57"/>
      <w:r w:rsidDel="00000000" w:rsidR="00000000" w:rsidRPr="00000000">
        <w:rPr>
          <w:rtl w:val="0"/>
        </w:rPr>
        <w:t xml:space="preserve">Os testes de estresse são feitos regularmente em ambientes de desenvolvimento e de homologação, caso aconteça do serviço cair, iremos realizar a monitoração e realizar ajustes necessários, seja na infraestrutura ou no software;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spacing w:after="240" w:before="0" w:beforeAutospacing="0" w:lineRule="auto"/>
        <w:ind w:left="1440" w:hanging="360"/>
      </w:pPr>
      <w:bookmarkStart w:colFirst="0" w:colLast="0" w:name="_wyl78jvo2cin" w:id="58"/>
      <w:bookmarkEnd w:id="58"/>
      <w:r w:rsidDel="00000000" w:rsidR="00000000" w:rsidRPr="00000000">
        <w:rPr>
          <w:rtl w:val="0"/>
        </w:rPr>
        <w:t xml:space="preserve">Testamos também a eficiência em celulares de hardwares mais fracos, queremos que nosso aplicativo seja utilizado por todos, por isso sua otimização é um ponto fundamental;</w:t>
      </w:r>
    </w:p>
    <w:p w:rsidR="00000000" w:rsidDel="00000000" w:rsidP="00000000" w:rsidRDefault="00000000" w:rsidRPr="00000000" w14:paraId="00000116">
      <w:pPr>
        <w:spacing w:after="240" w:before="240" w:lineRule="auto"/>
        <w:ind w:left="1440" w:firstLine="0"/>
        <w:rPr/>
      </w:pPr>
      <w:bookmarkStart w:colFirst="0" w:colLast="0" w:name="_qj4qg4qjkd5o" w:id="59"/>
      <w:bookmarkEnd w:id="59"/>
      <w:r w:rsidDel="00000000" w:rsidR="00000000" w:rsidRPr="00000000">
        <w:rPr>
          <w:rtl w:val="0"/>
        </w:rPr>
        <w:t xml:space="preserve">Técnica:</w:t>
      </w:r>
    </w:p>
    <w:p w:rsidR="00000000" w:rsidDel="00000000" w:rsidP="00000000" w:rsidRDefault="00000000" w:rsidRPr="00000000" w14:paraId="00000117">
      <w:pPr>
        <w:numPr>
          <w:ilvl w:val="2"/>
          <w:numId w:val="9"/>
        </w:numPr>
        <w:spacing w:after="240" w:before="240" w:lineRule="auto"/>
        <w:ind w:left="2160" w:hanging="360"/>
      </w:pPr>
      <w:bookmarkStart w:colFirst="0" w:colLast="0" w:name="_crdlp2vv14v9" w:id="60"/>
      <w:bookmarkEnd w:id="60"/>
      <w:r w:rsidDel="00000000" w:rsidR="00000000" w:rsidRPr="00000000">
        <w:rPr>
          <w:rtl w:val="0"/>
        </w:rPr>
        <w:t xml:space="preserve">Testar recursos limitados, os testes deverão ser executados nos pods dentro do cluster, e a memória RAM e o espaço de armazenamento persistente no servidor deverão ser reduzidos ou limitados.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1440" w:firstLine="0"/>
        <w:rPr/>
      </w:pPr>
      <w:bookmarkStart w:colFirst="0" w:colLast="0" w:name="_5vpr2qvifop9" w:id="61"/>
      <w:bookmarkEnd w:id="61"/>
      <w:r w:rsidDel="00000000" w:rsidR="00000000" w:rsidRPr="00000000">
        <w:rPr>
          <w:rtl w:val="0"/>
        </w:rPr>
        <w:br w:type="textWrapping"/>
        <w:t xml:space="preserve">Ferramentas:</w:t>
      </w:r>
    </w:p>
    <w:p w:rsidR="00000000" w:rsidDel="00000000" w:rsidP="00000000" w:rsidRDefault="00000000" w:rsidRPr="00000000" w14:paraId="00000119">
      <w:pPr>
        <w:numPr>
          <w:ilvl w:val="2"/>
          <w:numId w:val="9"/>
        </w:numPr>
        <w:spacing w:after="0" w:afterAutospacing="0" w:before="240" w:lineRule="auto"/>
        <w:ind w:left="2160" w:hanging="360"/>
      </w:pPr>
      <w:bookmarkStart w:colFirst="0" w:colLast="0" w:name="_8u5qb0wimmwd" w:id="37"/>
      <w:bookmarkEnd w:id="37"/>
      <w:r w:rsidDel="00000000" w:rsidR="00000000" w:rsidRPr="00000000">
        <w:rPr>
          <w:rtl w:val="0"/>
        </w:rPr>
        <w:t xml:space="preserve">Ferramenta de Scripts de Teste Automatizada (Script desenvolvido internamente);</w:t>
      </w:r>
    </w:p>
    <w:p w:rsidR="00000000" w:rsidDel="00000000" w:rsidP="00000000" w:rsidRDefault="00000000" w:rsidRPr="00000000" w14:paraId="0000011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bookmarkStart w:colFirst="0" w:colLast="0" w:name="_c9qo1rvisbvi" w:id="62"/>
      <w:bookmarkEnd w:id="62"/>
      <w:r w:rsidDel="00000000" w:rsidR="00000000" w:rsidRPr="00000000">
        <w:rPr>
          <w:rtl w:val="0"/>
        </w:rPr>
        <w:t xml:space="preserve">Ferramenta de controle e de Programação de Carga (JMeter);</w:t>
      </w:r>
    </w:p>
    <w:p w:rsidR="00000000" w:rsidDel="00000000" w:rsidP="00000000" w:rsidRDefault="00000000" w:rsidRPr="00000000" w14:paraId="0000011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bookmarkStart w:colFirst="0" w:colLast="0" w:name="_6qz6evg9h0ye" w:id="38"/>
      <w:bookmarkEnd w:id="38"/>
      <w:r w:rsidDel="00000000" w:rsidR="00000000" w:rsidRPr="00000000">
        <w:rPr>
          <w:rtl w:val="0"/>
        </w:rPr>
        <w:t xml:space="preserve">Ferramentas de monitoramento (Zabbix + Prometheus + Grafana);</w:t>
        <w:br w:type="textWrapping"/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bookmarkStart w:colFirst="0" w:colLast="0" w:name="_8aa44q558zz3" w:id="63"/>
      <w:bookmarkEnd w:id="63"/>
      <w:r w:rsidDel="00000000" w:rsidR="00000000" w:rsidRPr="00000000">
        <w:rPr>
          <w:rtl w:val="0"/>
        </w:rPr>
        <w:t xml:space="preserve">Confiabilidade: A segurança dos dados dos nossos clientes é prioridade do nosso projeto, pois com isso ganhamos a confiança e credibilidade deles.</w:t>
        <w:br w:type="textWrapping"/>
        <w:t xml:space="preserve">Scans de Vulnerabilidade e Testes de invasão são feitos periodicamente com isso obtemos este resultado: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bookmarkStart w:colFirst="0" w:colLast="0" w:name="_rq93so5nxq5a" w:id="64"/>
      <w:bookmarkEnd w:id="64"/>
      <w:r w:rsidDel="00000000" w:rsidR="00000000" w:rsidRPr="00000000">
        <w:rPr>
          <w:rtl w:val="0"/>
        </w:rPr>
        <w:t xml:space="preserve">A Cloud oferece proteção contra ataques de negação de serviço e seu gerenciamento de firewall é bem completo;</w:t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bookmarkStart w:colFirst="0" w:colLast="0" w:name="_6lvwmmfrpr7u" w:id="65"/>
      <w:bookmarkEnd w:id="65"/>
      <w:r w:rsidDel="00000000" w:rsidR="00000000" w:rsidRPr="00000000">
        <w:rPr>
          <w:rtl w:val="0"/>
        </w:rPr>
        <w:t xml:space="preserve">Já no aplicativo, realizamos scans periódicos para consertar bugs e possíveis brechas no sistema, também contamos com a presença de um programa de bug bounty, com isso recebemos relatos de usuários que exploram possíveis vulnerabilidades e reportam ao nosso time de desenvolvimento;</w:t>
      </w:r>
    </w:p>
    <w:p w:rsidR="00000000" w:rsidDel="00000000" w:rsidP="00000000" w:rsidRDefault="00000000" w:rsidRPr="00000000" w14:paraId="0000011F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bookmarkStart w:colFirst="0" w:colLast="0" w:name="_unmehhi1snv8" w:id="66"/>
      <w:bookmarkEnd w:id="66"/>
      <w:r w:rsidDel="00000000" w:rsidR="00000000" w:rsidRPr="00000000">
        <w:rPr>
          <w:rtl w:val="0"/>
        </w:rPr>
        <w:t xml:space="preserve">Realizamos também a instalação de uma imagem de sistema operacional monitorada nos computadores e notebooks de nossas equipes, caso alguém esteja tentando a invasão a partir do mesmo, conseguimos realizar o bloqueio imediato à rede VPN da empresa.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</w:pPr>
      <w:bookmarkStart w:colFirst="0" w:colLast="0" w:name="_v5v2vca3pouk" w:id="67"/>
      <w:bookmarkEnd w:id="67"/>
      <w:r w:rsidDel="00000000" w:rsidR="00000000" w:rsidRPr="00000000">
        <w:rPr>
          <w:rtl w:val="0"/>
        </w:rPr>
        <w:t xml:space="preserve">Sistemas de monitoramento estão sempre captando e monitorando a aplicação no ambiente de infraestrutura, com isso, conseguimos automatizar o reinício rápido dos serviços caso algum deles fique indisponível.  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spacing w:after="240" w:before="0" w:beforeAutospacing="0" w:lineRule="auto"/>
        <w:ind w:left="1440" w:hanging="360"/>
      </w:pPr>
      <w:bookmarkStart w:colFirst="0" w:colLast="0" w:name="_i7242dfezg2o" w:id="68"/>
      <w:bookmarkEnd w:id="68"/>
      <w:r w:rsidDel="00000000" w:rsidR="00000000" w:rsidRPr="00000000">
        <w:rPr>
          <w:rtl w:val="0"/>
        </w:rPr>
        <w:t xml:space="preserve">Realizamos backups diariamente de nossos serviços, tanto em bancos de dados e aplicações, com isso, podemos facilmente recuperar dados perdidos em casos de falha. Realizamos também a implantação em outras zonas de disponibilidades, por conta disso, podemos recuperar dados vitais para o funcionamento do sistema.</w:t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/>
      </w:pPr>
      <w:bookmarkStart w:colFirst="0" w:colLast="0" w:name="_lk32cplkaafk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/>
      </w:pPr>
      <w:bookmarkStart w:colFirst="0" w:colLast="0" w:name="_bom4zhp5d2nv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/>
      </w:pPr>
      <w:bookmarkStart w:colFirst="0" w:colLast="0" w:name="_q13b4cv2e8cv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/>
      </w:pPr>
      <w:bookmarkStart w:colFirst="0" w:colLast="0" w:name="_txa5746i77pr" w:id="72"/>
      <w:bookmarkEnd w:id="72"/>
      <w:r w:rsidDel="00000000" w:rsidR="00000000" w:rsidRPr="00000000">
        <w:rPr>
          <w:rtl w:val="0"/>
        </w:rPr>
        <w:tab/>
        <w:t xml:space="preserve">Técnica (Proteção contra invasão):</w:t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spacing w:after="240" w:before="240" w:lineRule="auto"/>
        <w:ind w:left="1440" w:hanging="360"/>
      </w:pPr>
      <w:bookmarkStart w:colFirst="0" w:colLast="0" w:name="_bo2zvnkyz0ph" w:id="73"/>
      <w:bookmarkEnd w:id="73"/>
      <w:r w:rsidDel="00000000" w:rsidR="00000000" w:rsidRPr="00000000">
        <w:rPr>
          <w:rtl w:val="0"/>
        </w:rPr>
        <w:t xml:space="preserve">Criar testes para cada tipo de usuário e verifique cada permissão criando transações específicas para cada tipo de usuário;</w:t>
      </w:r>
    </w:p>
    <w:p w:rsidR="00000000" w:rsidDel="00000000" w:rsidP="00000000" w:rsidRDefault="00000000" w:rsidRPr="00000000" w14:paraId="00000127">
      <w:pPr>
        <w:spacing w:after="240" w:before="240" w:lineRule="auto"/>
        <w:ind w:firstLine="720"/>
        <w:rPr/>
      </w:pPr>
      <w:bookmarkStart w:colFirst="0" w:colLast="0" w:name="_48gmtxyq9zhl" w:id="74"/>
      <w:bookmarkEnd w:id="74"/>
      <w:r w:rsidDel="00000000" w:rsidR="00000000" w:rsidRPr="00000000">
        <w:rPr>
          <w:rtl w:val="0"/>
        </w:rPr>
        <w:t xml:space="preserve">Ferramentas:</w:t>
      </w:r>
    </w:p>
    <w:p w:rsidR="00000000" w:rsidDel="00000000" w:rsidP="00000000" w:rsidRDefault="00000000" w:rsidRPr="00000000" w14:paraId="00000128">
      <w:pPr>
        <w:numPr>
          <w:ilvl w:val="0"/>
          <w:numId w:val="32"/>
        </w:numPr>
        <w:spacing w:after="0" w:afterAutospacing="0" w:before="240" w:lineRule="auto"/>
        <w:ind w:left="1440" w:hanging="360"/>
      </w:pPr>
      <w:bookmarkStart w:colFirst="0" w:colLast="0" w:name="_rlcek5y1fxqc" w:id="75"/>
      <w:bookmarkEnd w:id="75"/>
      <w:r w:rsidDel="00000000" w:rsidR="00000000" w:rsidRPr="00000000">
        <w:rPr>
          <w:rtl w:val="0"/>
        </w:rPr>
        <w:t xml:space="preserve">Ferramentas de investigação e contra a violação da segurança por “hackers”;</w:t>
      </w:r>
    </w:p>
    <w:p w:rsidR="00000000" w:rsidDel="00000000" w:rsidP="00000000" w:rsidRDefault="00000000" w:rsidRPr="00000000" w14:paraId="00000129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</w:pPr>
      <w:bookmarkStart w:colFirst="0" w:colLast="0" w:name="_3tdbbhzx4vn" w:id="76"/>
      <w:bookmarkEnd w:id="76"/>
      <w:r w:rsidDel="00000000" w:rsidR="00000000" w:rsidRPr="00000000">
        <w:rPr>
          <w:rtl w:val="0"/>
        </w:rPr>
        <w:t xml:space="preserve">Ferramenta desenvolvida  internamente pela equipe de segurança para scan de vulnerabilidades;</w:t>
      </w:r>
    </w:p>
    <w:p w:rsidR="00000000" w:rsidDel="00000000" w:rsidP="00000000" w:rsidRDefault="00000000" w:rsidRPr="00000000" w14:paraId="0000012A">
      <w:pPr>
        <w:numPr>
          <w:ilvl w:val="0"/>
          <w:numId w:val="32"/>
        </w:numPr>
        <w:spacing w:after="240" w:before="0" w:beforeAutospacing="0" w:lineRule="auto"/>
        <w:ind w:left="1440" w:hanging="360"/>
      </w:pPr>
      <w:bookmarkStart w:colFirst="0" w:colLast="0" w:name="_6qz6evg9h0ye" w:id="38"/>
      <w:bookmarkEnd w:id="38"/>
      <w:r w:rsidDel="00000000" w:rsidR="00000000" w:rsidRPr="00000000">
        <w:rPr>
          <w:rtl w:val="0"/>
        </w:rPr>
        <w:t xml:space="preserve">Ferramentas de monitoramento (Zabbix + Prometheus + Grafana);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/>
      </w:pPr>
      <w:bookmarkStart w:colFirst="0" w:colLast="0" w:name="_v58lhafmd12f" w:id="77"/>
      <w:bookmarkEnd w:id="77"/>
      <w:r w:rsidDel="00000000" w:rsidR="00000000" w:rsidRPr="00000000">
        <w:rPr>
          <w:rtl w:val="0"/>
        </w:rPr>
        <w:t xml:space="preserve">Técnicas (Tolerância a Falhas)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u w:val="none"/>
        </w:rPr>
      </w:pPr>
      <w:bookmarkStart w:colFirst="0" w:colLast="0" w:name="_2bcyhhxu8940" w:id="78"/>
      <w:bookmarkEnd w:id="78"/>
      <w:r w:rsidDel="00000000" w:rsidR="00000000" w:rsidRPr="00000000">
        <w:rPr>
          <w:rtl w:val="0"/>
        </w:rPr>
        <w:t xml:space="preserve">Interrupção da energia para o servidor;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jsdmqaw0p9u9" w:id="79"/>
      <w:bookmarkEnd w:id="79"/>
      <w:r w:rsidDel="00000000" w:rsidR="00000000" w:rsidRPr="00000000">
        <w:rPr>
          <w:rtl w:val="0"/>
        </w:rPr>
        <w:t xml:space="preserve">Vários campos, ponteiros e chaves de banco de dados deverão ser corrompidos manualmente e diretamente no banco de dados (através das ferramentas de banco de dados).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720"/>
        <w:rPr/>
      </w:pPr>
      <w:bookmarkStart w:colFirst="0" w:colLast="0" w:name="_48gmtxyq9zhl" w:id="74"/>
      <w:bookmarkEnd w:id="74"/>
      <w:r w:rsidDel="00000000" w:rsidR="00000000" w:rsidRPr="00000000">
        <w:rPr>
          <w:rtl w:val="0"/>
        </w:rPr>
        <w:t xml:space="preserve">Ferramentas:</w:t>
      </w:r>
    </w:p>
    <w:p w:rsidR="00000000" w:rsidDel="00000000" w:rsidP="00000000" w:rsidRDefault="00000000" w:rsidRPr="00000000" w14:paraId="0000012F">
      <w:pPr>
        <w:numPr>
          <w:ilvl w:val="0"/>
          <w:numId w:val="32"/>
        </w:numPr>
        <w:spacing w:after="0" w:afterAutospacing="0" w:before="240" w:lineRule="auto"/>
        <w:ind w:left="1440" w:hanging="360"/>
      </w:pPr>
      <w:bookmarkStart w:colFirst="0" w:colLast="0" w:name="_6qz6evg9h0ye" w:id="38"/>
      <w:bookmarkEnd w:id="38"/>
      <w:r w:rsidDel="00000000" w:rsidR="00000000" w:rsidRPr="00000000">
        <w:rPr>
          <w:rtl w:val="0"/>
        </w:rPr>
        <w:t xml:space="preserve">Ferramentas de monitoramento e reinicialização (Zabbix + Prometheus + Grafana, Run Deck e Jenkins);</w:t>
      </w:r>
    </w:p>
    <w:p w:rsidR="00000000" w:rsidDel="00000000" w:rsidP="00000000" w:rsidRDefault="00000000" w:rsidRPr="00000000" w14:paraId="00000130">
      <w:pPr>
        <w:numPr>
          <w:ilvl w:val="0"/>
          <w:numId w:val="32"/>
        </w:numPr>
        <w:spacing w:after="0" w:afterAutospacing="0" w:before="0" w:beforeAutospacing="0" w:lineRule="auto"/>
        <w:ind w:left="1440" w:hanging="360"/>
        <w:rPr>
          <w:u w:val="none"/>
        </w:rPr>
      </w:pPr>
      <w:bookmarkStart w:colFirst="0" w:colLast="0" w:name="_7vy896lcvs5t" w:id="80"/>
      <w:bookmarkEnd w:id="80"/>
      <w:r w:rsidDel="00000000" w:rsidR="00000000" w:rsidRPr="00000000">
        <w:rPr>
          <w:rtl w:val="0"/>
        </w:rPr>
        <w:t xml:space="preserve">Ferramentas de Auto Scaling (Service do EKS);</w:t>
      </w:r>
    </w:p>
    <w:p w:rsidR="00000000" w:rsidDel="00000000" w:rsidP="00000000" w:rsidRDefault="00000000" w:rsidRPr="00000000" w14:paraId="00000131">
      <w:pPr>
        <w:numPr>
          <w:ilvl w:val="0"/>
          <w:numId w:val="32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c4ja9erw4wml" w:id="81"/>
      <w:bookmarkEnd w:id="81"/>
      <w:r w:rsidDel="00000000" w:rsidR="00000000" w:rsidRPr="00000000">
        <w:rPr>
          <w:rtl w:val="0"/>
        </w:rPr>
        <w:t xml:space="preserve">Backups e recuperação de dados (Snapshots);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/>
      </w:pPr>
      <w:bookmarkStart w:colFirst="0" w:colLast="0" w:name="_wa4lo9d6gjs3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/>
      </w:pPr>
      <w:bookmarkStart w:colFirst="0" w:colLast="0" w:name="_wdqwffqbz87n" w:id="83"/>
      <w:bookmarkEnd w:id="83"/>
      <w:r w:rsidDel="00000000" w:rsidR="00000000" w:rsidRPr="00000000">
        <w:rPr>
          <w:rtl w:val="0"/>
        </w:rPr>
        <w:t xml:space="preserve">Também realizamos os testes de regressão, que podem ser tanto em caixa preta como caixa branca: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spacing w:after="240" w:before="240" w:lineRule="auto"/>
        <w:ind w:left="720" w:hanging="360"/>
        <w:rPr>
          <w:u w:val="none"/>
        </w:rPr>
      </w:pPr>
      <w:bookmarkStart w:colFirst="0" w:colLast="0" w:name="_u6k6koer68qc" w:id="84"/>
      <w:bookmarkEnd w:id="84"/>
      <w:r w:rsidDel="00000000" w:rsidR="00000000" w:rsidRPr="00000000">
        <w:rPr>
          <w:rtl w:val="0"/>
        </w:rPr>
        <w:t xml:space="preserve">Teste de regressão: Os testes de regressão são realizados após uma grande atualização no aplicativo, com isso, pode conter novos bugs e erros. Quando erros são acusados, após a manutenção do mesmo, será refeito todo o plano de testes, até chegar ao resultado desejado. Quando tudo pronto, é lançado a atualização para os usuários finais;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bookmarkStart w:colFirst="0" w:colLast="0" w:name="_vtunmo2042zv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bookmarkStart w:colFirst="0" w:colLast="0" w:name="_uyjhr0twvjtz" w:id="86"/>
      <w:bookmarkEnd w:id="86"/>
      <w:r w:rsidDel="00000000" w:rsidR="00000000" w:rsidRPr="00000000">
        <w:rPr>
          <w:rtl w:val="0"/>
        </w:rPr>
        <w:t xml:space="preserve">Técnica: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u w:val="none"/>
        </w:rPr>
      </w:pPr>
      <w:bookmarkStart w:colFirst="0" w:colLast="0" w:name="_kt75xlcrjq4e" w:id="87"/>
      <w:bookmarkEnd w:id="87"/>
      <w:r w:rsidDel="00000000" w:rsidR="00000000" w:rsidRPr="00000000">
        <w:rPr>
          <w:rtl w:val="0"/>
        </w:rPr>
        <w:t xml:space="preserve">Testar novas funcionalidades até receber erros ou perceber bugs;</w:t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hl8liys1t2xh" w:id="88"/>
      <w:bookmarkEnd w:id="88"/>
      <w:r w:rsidDel="00000000" w:rsidR="00000000" w:rsidRPr="00000000">
        <w:rPr>
          <w:rtl w:val="0"/>
        </w:rPr>
        <w:t xml:space="preserve">Caso receba erros, atualizar o código principal e realizar novamente todo o plano de teste;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bookmarkStart w:colFirst="0" w:colLast="0" w:name="_gqtwndwbekgv" w:id="89"/>
      <w:bookmarkEnd w:id="89"/>
      <w:r w:rsidDel="00000000" w:rsidR="00000000" w:rsidRPr="00000000">
        <w:rPr>
          <w:rtl w:val="0"/>
        </w:rPr>
        <w:t xml:space="preserve">Ferramentas:</w:t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spacing w:after="240" w:before="240" w:lineRule="auto"/>
        <w:ind w:left="1440" w:hanging="360"/>
      </w:pPr>
      <w:bookmarkStart w:colFirst="0" w:colLast="0" w:name="_8u5qb0wimmwd" w:id="37"/>
      <w:bookmarkEnd w:id="37"/>
      <w:r w:rsidDel="00000000" w:rsidR="00000000" w:rsidRPr="00000000">
        <w:rPr>
          <w:rtl w:val="0"/>
        </w:rPr>
        <w:t xml:space="preserve">Ferramenta de Scripts de Teste Automatizada (Script desenvolvido internamente);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jlsluzt9p3j2" w:id="90"/>
      <w:bookmarkEnd w:id="90"/>
      <w:r w:rsidDel="00000000" w:rsidR="00000000" w:rsidRPr="00000000">
        <w:rPr>
          <w:rtl w:val="0"/>
        </w:rPr>
        <w:t xml:space="preserve">Para a métrica de teste, utilizamos uma ferramenta chamada SonarQube, com ela definimos as métricas necessárias e com elas medimos a qualidade do código atual. O código só é passado de desenvolvimento para homologação quando atinge a qualidade de 60% +, para a passagem para Pré-Produção a qualidade necessária é de 80%+;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720" w:lineRule="auto"/>
        <w:ind w:left="360" w:hanging="720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3obx7h70xtqv" w:id="91"/>
      <w:bookmarkEnd w:id="9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7.2. Roteiro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bookmarkStart w:colFirst="0" w:colLast="0" w:name="_vupbv2lkzp1u" w:id="92"/>
      <w:bookmarkEnd w:id="92"/>
      <w:r w:rsidDel="00000000" w:rsidR="00000000" w:rsidRPr="00000000">
        <w:rPr>
          <w:rtl w:val="0"/>
        </w:rPr>
        <w:t xml:space="preserve">O roteiro de testes começa com: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/>
      </w:pPr>
      <w:bookmarkStart w:colFirst="0" w:colLast="0" w:name="_w2s59ohpgdea" w:id="93"/>
      <w:bookmarkEnd w:id="93"/>
      <w:r w:rsidDel="00000000" w:rsidR="00000000" w:rsidRPr="00000000">
        <w:rPr>
          <w:rtl w:val="0"/>
        </w:rPr>
        <w:t xml:space="preserve">Cenário: Realizar Cadastro:</w:t>
        <w:br w:type="textWrapping"/>
        <w:t xml:space="preserve">Pré Condição: Aplicativo instalado;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erqxzxj2ur5q" w:id="94"/>
      <w:bookmarkEnd w:id="94"/>
      <w:r w:rsidDel="00000000" w:rsidR="00000000" w:rsidRPr="00000000">
        <w:rPr>
          <w:rtl w:val="0"/>
        </w:rPr>
        <w:t xml:space="preserve">Tela Cadastro: usuário efetuando o cadastro, onde ele irá inserir suas informações pessoais e de seu pet, onde também irá adicionar 3 fotos de seu pet, após isso ele irá definir uma senha para sua conta.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bookmarkStart w:colFirst="0" w:colLast="0" w:name="_it7z3jgqicra" w:id="95"/>
      <w:bookmarkEnd w:id="95"/>
      <w:r w:rsidDel="00000000" w:rsidR="00000000" w:rsidRPr="00000000">
        <w:rPr>
          <w:rtl w:val="0"/>
        </w:rPr>
        <w:t xml:space="preserve">OK: Caso esteja tudo correto irá retornar algumas informações e a mensagem “Cadastro realizado” e o usuário terá acesso ao aplicativo;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guxj4xmt7mx" w:id="96"/>
      <w:bookmarkEnd w:id="96"/>
      <w:r w:rsidDel="00000000" w:rsidR="00000000" w:rsidRPr="00000000">
        <w:rPr>
          <w:rtl w:val="0"/>
        </w:rPr>
        <w:t xml:space="preserve">Not OK: Caso aconteça um erro por parte do cliente, como, um erro de digitação ou o não preenchimento de um campo obrigatório o sistema informará o usuário através de uma mensagem na sua tela informando o erro do usuário;   </w:t>
        <w:br w:type="textWrapping"/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/>
      </w:pPr>
      <w:bookmarkStart w:colFirst="0" w:colLast="0" w:name="_bf3dpxwvq8g9" w:id="97"/>
      <w:bookmarkEnd w:id="97"/>
      <w:r w:rsidDel="00000000" w:rsidR="00000000" w:rsidRPr="00000000">
        <w:rPr>
          <w:rtl w:val="0"/>
        </w:rPr>
        <w:t xml:space="preserve">Cenário: Realizar Login</w:t>
        <w:br w:type="textWrapping"/>
        <w:t xml:space="preserve">Pré Condição: Ter Cadastro;</w:t>
      </w:r>
    </w:p>
    <w:p w:rsidR="00000000" w:rsidDel="00000000" w:rsidP="00000000" w:rsidRDefault="00000000" w:rsidRPr="00000000" w14:paraId="0000014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vupbv2lkzp1u" w:id="92"/>
      <w:bookmarkEnd w:id="92"/>
      <w:r w:rsidDel="00000000" w:rsidR="00000000" w:rsidRPr="00000000">
        <w:rPr>
          <w:rtl w:val="0"/>
        </w:rPr>
        <w:t xml:space="preserve">Tela Login: Para fazer o login em uma conta já criada, o usuário irá abrir seu aplicativo e clicar no botão login, ele será enviado a uma tela que irá pedir para o usuário inserir seu e-mail e a sua senha.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u w:val="none"/>
        </w:rPr>
      </w:pPr>
      <w:bookmarkStart w:colFirst="0" w:colLast="0" w:name="_3c0gbiwbr0tf" w:id="98"/>
      <w:bookmarkEnd w:id="98"/>
      <w:r w:rsidDel="00000000" w:rsidR="00000000" w:rsidRPr="00000000">
        <w:rPr>
          <w:rtl w:val="0"/>
        </w:rPr>
        <w:t xml:space="preserve">OK:  Caso esteja correto, ele será conectado à sua conta, com a mensagem “Login Concluído” e levado para tela de início;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2koj1bg7mbh1" w:id="99"/>
      <w:bookmarkEnd w:id="99"/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OK: Caso o usuário não preencha algum campo necessário, uma mensagem aparecerá dizendo que é obrigatório o preenchimento de todos os campos. Se o usuário  completar os campos e as informações não estiverem corretas, uma mensagem aparecerá “e-mail ou senha estão incorretas/e ou não tem cadastro”; </w:t>
        <w:br w:type="textWrapping"/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bookmarkStart w:colFirst="0" w:colLast="0" w:name="_7sid2e7f50ip" w:id="100"/>
      <w:bookmarkEnd w:id="100"/>
      <w:r w:rsidDel="00000000" w:rsidR="00000000" w:rsidRPr="00000000">
        <w:rPr>
          <w:rtl w:val="0"/>
        </w:rPr>
        <w:t xml:space="preserve">Cenário: Realizar Logout;</w:t>
        <w:br w:type="textWrapping"/>
        <w:t xml:space="preserve">Pré Condição: Estar Logado;</w:t>
      </w:r>
    </w:p>
    <w:p w:rsidR="00000000" w:rsidDel="00000000" w:rsidP="00000000" w:rsidRDefault="00000000" w:rsidRPr="00000000" w14:paraId="00000147">
      <w:pPr>
        <w:numPr>
          <w:ilvl w:val="0"/>
          <w:numId w:val="26"/>
        </w:numPr>
        <w:spacing w:after="0" w:afterAutospacing="0" w:before="240" w:lineRule="auto"/>
        <w:ind w:left="720" w:hanging="360"/>
      </w:pPr>
      <w:bookmarkStart w:colFirst="0" w:colLast="0" w:name="_vupbv2lkzp1u" w:id="92"/>
      <w:bookmarkEnd w:id="92"/>
      <w:r w:rsidDel="00000000" w:rsidR="00000000" w:rsidRPr="00000000">
        <w:rPr>
          <w:rtl w:val="0"/>
        </w:rPr>
        <w:t xml:space="preserve">Logout: O usuário poderá fazer um </w:t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tl w:val="0"/>
        </w:rPr>
        <w:t xml:space="preserve"> clicando no seu perfil localizado na parte superior à direita da tela principal do aplicativo simbolizada pela foto de perfil do seu pet.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1"/>
        </w:numPr>
        <w:spacing w:after="240" w:before="0" w:beforeAutospacing="0" w:lineRule="auto"/>
        <w:ind w:left="1440" w:hanging="360"/>
      </w:pPr>
      <w:bookmarkStart w:colFirst="0" w:colLast="0" w:name="_o7rkn2tqm3wl" w:id="101"/>
      <w:bookmarkEnd w:id="101"/>
      <w:r w:rsidDel="00000000" w:rsidR="00000000" w:rsidRPr="00000000">
        <w:rPr>
          <w:rtl w:val="0"/>
        </w:rPr>
        <w:t xml:space="preserve">OK: Após clicar, um pop-up se abrirá com a opção de logout e editar perfil, ao clicar em desconectar, o usuário será desconectado da sua conta;</w:t>
      </w:r>
    </w:p>
    <w:p w:rsidR="00000000" w:rsidDel="00000000" w:rsidP="00000000" w:rsidRDefault="00000000" w:rsidRPr="00000000" w14:paraId="00000149">
      <w:pPr>
        <w:spacing w:after="240" w:before="240" w:lineRule="auto"/>
        <w:ind w:left="1440" w:firstLine="0"/>
        <w:rPr/>
      </w:pPr>
      <w:bookmarkStart w:colFirst="0" w:colLast="0" w:name="_1vfhdoxoinrs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1440" w:firstLine="0"/>
        <w:rPr/>
      </w:pPr>
      <w:bookmarkStart w:colFirst="0" w:colLast="0" w:name="_hl6y84itzjnz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ind w:left="1440" w:firstLine="0"/>
        <w:rPr/>
      </w:pPr>
      <w:bookmarkStart w:colFirst="0" w:colLast="0" w:name="_3bdjpw3c7ahu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1440" w:firstLine="0"/>
        <w:rPr/>
      </w:pPr>
      <w:bookmarkStart w:colFirst="0" w:colLast="0" w:name="_x52qat8tg4z7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ind w:left="1440" w:firstLine="0"/>
        <w:rPr/>
      </w:pPr>
      <w:bookmarkStart w:colFirst="0" w:colLast="0" w:name="_qikjqyf2gmm2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/>
      </w:pPr>
      <w:bookmarkStart w:colFirst="0" w:colLast="0" w:name="_tq6f7fwmjz7h" w:id="107"/>
      <w:bookmarkEnd w:id="107"/>
      <w:r w:rsidDel="00000000" w:rsidR="00000000" w:rsidRPr="00000000">
        <w:rPr>
          <w:rtl w:val="0"/>
        </w:rPr>
        <w:t xml:space="preserve">Cenário: Atualizar informações do seu perfil e do Pet;</w:t>
        <w:br w:type="textWrapping"/>
        <w:t xml:space="preserve">Pré Condição: Estar Logado;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u3u2kch82q0c" w:id="108"/>
      <w:bookmarkEnd w:id="108"/>
      <w:r w:rsidDel="00000000" w:rsidR="00000000" w:rsidRPr="00000000">
        <w:rPr>
          <w:rtl w:val="0"/>
        </w:rPr>
        <w:t xml:space="preserve">Tela Principal: O usuário poderá realizar atualizações do seu perfil e do seu pet clicando no ícone do seu perfil, localizado no canto superior direito e clicando em Editar perfil. Aparecerá uma nova tela com as opções para alteração, como, foto do perfil, nome, idade, endereço de email e senha;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bookmarkStart w:colFirst="0" w:colLast="0" w:name="_cl8x8ujbfdv6" w:id="109"/>
      <w:bookmarkEnd w:id="109"/>
      <w:r w:rsidDel="00000000" w:rsidR="00000000" w:rsidRPr="00000000">
        <w:rPr>
          <w:rtl w:val="0"/>
        </w:rPr>
        <w:t xml:space="preserve">OK: Caso re-preencha as informações corretamente e clique em salvar, as informações serão alteradas e aparecerá uma mensagem “Perfil salvo com sucesso!”;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2ksqw1xedwdf" w:id="110"/>
      <w:bookmarkEnd w:id="110"/>
      <w:r w:rsidDel="00000000" w:rsidR="00000000" w:rsidRPr="00000000">
        <w:rPr>
          <w:rtl w:val="0"/>
        </w:rPr>
        <w:t xml:space="preserve">Not OK: Caso re-preencha as informações </w:t>
      </w:r>
      <w:r w:rsidDel="00000000" w:rsidR="00000000" w:rsidRPr="00000000">
        <w:rPr>
          <w:rtl w:val="0"/>
        </w:rPr>
        <w:t xml:space="preserve">incorretamen</w:t>
      </w:r>
      <w:r w:rsidDel="00000000" w:rsidR="00000000" w:rsidRPr="00000000">
        <w:rPr>
          <w:rtl w:val="0"/>
        </w:rPr>
        <w:t xml:space="preserve">te e clique em salvar, o sistema alertará o usuário com a mensagem “Informações inválidas, por favor revisar”;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bookmarkStart w:colFirst="0" w:colLast="0" w:name="_ywu60s6uw1ox" w:id="111"/>
      <w:bookmarkEnd w:id="111"/>
      <w:r w:rsidDel="00000000" w:rsidR="00000000" w:rsidRPr="00000000">
        <w:rPr>
          <w:rtl w:val="0"/>
        </w:rPr>
        <w:t xml:space="preserve">Cenário: Realizar varredura em busca do Pet;</w:t>
        <w:br w:type="textWrapping"/>
        <w:t xml:space="preserve">Pré Condição: Estar Logado;</w:t>
      </w:r>
    </w:p>
    <w:p w:rsidR="00000000" w:rsidDel="00000000" w:rsidP="00000000" w:rsidRDefault="00000000" w:rsidRPr="00000000" w14:paraId="00000153">
      <w:pPr>
        <w:spacing w:after="240" w:before="240" w:lineRule="auto"/>
        <w:ind w:left="720" w:firstLine="0"/>
        <w:rPr/>
      </w:pPr>
      <w:bookmarkStart w:colFirst="0" w:colLast="0" w:name="_ua0gwdovoxx5" w:id="112"/>
      <w:bookmarkEnd w:id="112"/>
      <w:r w:rsidDel="00000000" w:rsidR="00000000" w:rsidRPr="00000000">
        <w:rPr>
          <w:rtl w:val="0"/>
        </w:rPr>
        <w:t xml:space="preserve">- Tela Principal: Caso o pet do usuário fuja de sua casa, o seu dono irá clicar no botão procurar, localizado na parte central inferior, ao iniciar, a inteligência artificial fará uma busca através das informações cedidas pelo usuário das características do seu pet, e buscará por pets semelhantes ao seu.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0" w:afterAutospacing="0" w:before="240" w:lineRule="auto"/>
        <w:ind w:left="1440" w:hanging="360"/>
        <w:rPr>
          <w:u w:val="none"/>
        </w:rPr>
      </w:pPr>
      <w:bookmarkStart w:colFirst="0" w:colLast="0" w:name="_tnk1u1483dv6" w:id="113"/>
      <w:bookmarkEnd w:id="113"/>
      <w:r w:rsidDel="00000000" w:rsidR="00000000" w:rsidRPr="00000000">
        <w:rPr>
          <w:rtl w:val="0"/>
        </w:rPr>
        <w:t xml:space="preserve">OK: Caso encontrado pets semelhantes, irá aparecer uma tela com as últimas localizações onde esses pets foram encontrados e cadastrados;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vtk6xrlh6s3a" w:id="114"/>
      <w:bookmarkEnd w:id="114"/>
      <w:r w:rsidDel="00000000" w:rsidR="00000000" w:rsidRPr="00000000">
        <w:rPr>
          <w:rtl w:val="0"/>
        </w:rPr>
        <w:t xml:space="preserve">Not OK: Caso nada fosse retornado, irá aparecer a mensagem “Nenhum pet semelhante foi encontrado”;</w:t>
        <w:br w:type="textWrapping"/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bookmarkStart w:colFirst="0" w:colLast="0" w:name="_yrz5kw8gesfn" w:id="115"/>
      <w:bookmarkEnd w:id="115"/>
      <w:r w:rsidDel="00000000" w:rsidR="00000000" w:rsidRPr="00000000">
        <w:rPr>
          <w:rtl w:val="0"/>
        </w:rPr>
        <w:t xml:space="preserve">Cenário: Encontrar Pet no mapa virtual</w:t>
        <w:br w:type="textWrapping"/>
        <w:t xml:space="preserve">Pré Condição: Estar Logado;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bookmarkStart w:colFirst="0" w:colLast="0" w:name="_vupbv2lkzp1u" w:id="92"/>
      <w:bookmarkEnd w:id="92"/>
      <w:r w:rsidDel="00000000" w:rsidR="00000000" w:rsidRPr="00000000">
        <w:rPr>
          <w:rtl w:val="0"/>
        </w:rPr>
        <w:t xml:space="preserve">     </w:t>
        <w:tab/>
        <w:t xml:space="preserve">O usuário poderá clicar nesse indicador no mapa e terá a opção de visualizar as informações, a possibilidade de registrar atualizações daquele pet específico, de se comunicar com a outra pessoa que abriu esse alerta através de um chat de mensagens e ir para o local indicado, onde o aplicativo irá se comunicar com o Google Maps e levá-lo até aquele ponto;</w:t>
      </w:r>
    </w:p>
    <w:p w:rsidR="00000000" w:rsidDel="00000000" w:rsidP="00000000" w:rsidRDefault="00000000" w:rsidRPr="00000000" w14:paraId="00000158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u w:val="none"/>
        </w:rPr>
      </w:pPr>
      <w:bookmarkStart w:colFirst="0" w:colLast="0" w:name="_hy1d37sbo6ui" w:id="116"/>
      <w:bookmarkEnd w:id="116"/>
      <w:r w:rsidDel="00000000" w:rsidR="00000000" w:rsidRPr="00000000">
        <w:rPr>
          <w:rtl w:val="0"/>
        </w:rPr>
        <w:t xml:space="preserve">OK: Caso o pet encontrado ainda esteja cadastrado, abrirá um pop-up informações do Pet encontrado, um botão para atualizar o informações do pet, a possibilidade de se comunicar via Chat com o usuário que cadastrou o mesmo e a opção de ir para o local indicado;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pj4gseo9o293" w:id="117"/>
      <w:bookmarkEnd w:id="117"/>
      <w:r w:rsidDel="00000000" w:rsidR="00000000" w:rsidRPr="00000000">
        <w:rPr>
          <w:rtl w:val="0"/>
        </w:rPr>
        <w:t xml:space="preserve">Not OK: Caso o pet não esteja mais cadastrado, aparecerá uma mensagem “Pet removido ou já encontrado pelo dono”;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bookmarkStart w:colFirst="0" w:colLast="0" w:name="_faa7elnwyyhn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bookmarkStart w:colFirst="0" w:colLast="0" w:name="_nkr30wbldyhd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bookmarkStart w:colFirst="0" w:colLast="0" w:name="_jwejv8lby3se" w:id="120"/>
      <w:bookmarkEnd w:id="1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bookmarkStart w:colFirst="0" w:colLast="0" w:name="_iwyihfv4t4nv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bookmarkStart w:colFirst="0" w:colLast="0" w:name="_vupbv2lkzp1u" w:id="92"/>
      <w:bookmarkEnd w:id="92"/>
      <w:r w:rsidDel="00000000" w:rsidR="00000000" w:rsidRPr="00000000">
        <w:rPr>
          <w:rtl w:val="0"/>
        </w:rPr>
        <w:t xml:space="preserve">Cenário: Cadastro de Pet Encontrado</w:t>
        <w:br w:type="textWrapping"/>
        <w:t xml:space="preserve">Pré Condição: Estar Logado;</w:t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w7pgyqnp1nly" w:id="122"/>
      <w:bookmarkEnd w:id="122"/>
      <w:r w:rsidDel="00000000" w:rsidR="00000000" w:rsidRPr="00000000">
        <w:rPr>
          <w:rtl w:val="0"/>
        </w:rPr>
        <w:t xml:space="preserve">Tela Principal: Em uma outra situação o usuário do software encontra um pet que possivelmente tenha se perdido ou fugiu de seu dono, o usuário poderá clicar no botão adicionar, essa ação fará abrir uma tela onde é possível adicionar uma foto do animal inserir a hora que ele foi visto, o endereço da rua e alguma observação. 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bookmarkStart w:colFirst="0" w:colLast="0" w:name="_20ppvjk40guf" w:id="123"/>
      <w:bookmarkEnd w:id="123"/>
      <w:r w:rsidDel="00000000" w:rsidR="00000000" w:rsidRPr="00000000">
        <w:rPr>
          <w:rtl w:val="0"/>
        </w:rPr>
        <w:t xml:space="preserve">OK: Caso preencha todos os campos corretamente, o usuário clica em salvar, adicionando um indicador no mapa do app;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33"/>
        </w:numPr>
        <w:spacing w:after="240" w:before="0" w:beforeAutospacing="0" w:lineRule="auto"/>
        <w:ind w:left="1440" w:hanging="360"/>
        <w:rPr>
          <w:u w:val="none"/>
        </w:rPr>
      </w:pPr>
      <w:bookmarkStart w:colFirst="0" w:colLast="0" w:name="_yk9oze4f7q0t" w:id="124"/>
      <w:bookmarkEnd w:id="124"/>
      <w:r w:rsidDel="00000000" w:rsidR="00000000" w:rsidRPr="00000000">
        <w:rPr>
          <w:rtl w:val="0"/>
        </w:rPr>
        <w:t xml:space="preserve">Not OK: Se todos os campos obrigatórios não forem preenchidos uma mensagem aparecerá com o aviso que aquele campo é obrigatório;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bookmarkStart w:colFirst="0" w:colLast="0" w:name="_vupbv2lkzp1u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2jxsxqh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6pmyymmp4yoj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1fz0yy8nx1qx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q5ptvhfw02kz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12txkuvkutqt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tihla3ai5vis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eqqanurcd595" w:id="131"/>
      <w:bookmarkEnd w:id="1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ni7em0e78pr4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ptty96btjovs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vxp3py9pgzzd" w:id="134"/>
      <w:bookmarkEnd w:id="1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l3h5ucsw2ulr" w:id="135"/>
      <w:bookmarkEnd w:id="1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aq0532lu2pxl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9zgxswq9y8xs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bcqiqsa299f7" w:id="138"/>
      <w:bookmarkEnd w:id="1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b w:val="1"/>
          <w:sz w:val="24"/>
          <w:szCs w:val="24"/>
        </w:rPr>
      </w:pPr>
      <w:bookmarkStart w:colFirst="0" w:colLast="0" w:name="_hrkk5j5la51w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Rule="auto"/>
        <w:ind w:left="0" w:firstLine="0"/>
        <w:rPr>
          <w:color w:val="000000"/>
        </w:rPr>
      </w:pPr>
      <w:bookmarkStart w:colFirst="0" w:colLast="0" w:name="_miztibw4jjla" w:id="140"/>
      <w:bookmarkEnd w:id="14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Anexo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 Arruda do Santos (Entrevistador)</w:t>
        <w:br w:type="textWrapping"/>
        <w:t xml:space="preserve">Vinicius Lourenço da Silva (Entrevistador)</w:t>
        <w:br w:type="textWrapping"/>
        <w:t xml:space="preserve">Gustavo Matheus Pedro (Entrevistado)</w:t>
      </w:r>
    </w:p>
    <w:p w:rsidR="00000000" w:rsidDel="00000000" w:rsidP="00000000" w:rsidRDefault="00000000" w:rsidRPr="00000000" w14:paraId="0000017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Carlos Eduardo de Melo (Roteirista)</w:t>
        <w:br w:type="textWrapping"/>
        <w:t xml:space="preserve">Lucas de Castro Nolli (Roteirista)</w:t>
      </w:r>
    </w:p>
    <w:p w:rsidR="00000000" w:rsidDel="00000000" w:rsidP="00000000" w:rsidRDefault="00000000" w:rsidRPr="00000000" w14:paraId="00000175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Roteiro de 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Fale sobre quais são as suas principais atividades na organização (o entrevistado falará sobre suas tarefas e responsabilidades) e/ou explique como é atualmente o processo do escopo principal.</w:t>
        <w:br w:type="textWrapping"/>
        <w:t xml:space="preserve">R: Gustavo Matheus Pedro é o gestor da parte de desenvolvimento do Software ASP, ele está responsável por desenvolver o escopo geral do projeto e executar a criação do software.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são as vantagens e desvantagens do processo atual na organização?</w:t>
      </w:r>
    </w:p>
    <w:p w:rsidR="00000000" w:rsidDel="00000000" w:rsidP="00000000" w:rsidRDefault="00000000" w:rsidRPr="00000000" w14:paraId="000001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r: Vantagem: A segurança e o planejamento do projeto, com a liberdade de ideias dos desenvolvedores</w:t>
        <w:br w:type="textWrapping"/>
        <w:t xml:space="preserve">Desvantagem: O Tempo, pois o time tem muita demanda para pouco tempo, isso pode acabar pressionando os desenvolvedores e acabar limitando a criatividade por conta da pressão</w:t>
      </w:r>
    </w:p>
    <w:p w:rsidR="00000000" w:rsidDel="00000000" w:rsidP="00000000" w:rsidRDefault="00000000" w:rsidRPr="00000000" w14:paraId="000001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Quem poderia usar este produto na organização? Justifique.</w:t>
        <w:br w:type="textWrapping"/>
        <w:t xml:space="preserve">R: É de livre acesso ao público, porém a manutenção e o desenvolvimento do software o time de desenvolvimento.</w:t>
        <w:br w:type="textWrapping"/>
      </w:r>
    </w:p>
    <w:p w:rsidR="00000000" w:rsidDel="00000000" w:rsidP="00000000" w:rsidRDefault="00000000" w:rsidRPr="00000000" w14:paraId="0000017D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necessidades este produto atenderá? Justifique.</w:t>
        <w:br w:type="textWrapping"/>
        <w:t xml:space="preserve">R: As necessidades estão ligadas aos donos de Pets, garantindo a segurança, eficiência e usabilidade do aplicativo para os usuários.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os objetivos deste produto? Justifique</w:t>
        <w:br w:type="textWrapping"/>
        <w:t xml:space="preserve">R: O objetivo do produto é ajudar os donos a encontrar seus pets perdidos nas redondezas, com base na localização encontrada por outro usuário do aplicativo, que registram animais perdidos nas ruas.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Como este produto </w:t>
      </w:r>
      <w:r w:rsidDel="00000000" w:rsidR="00000000" w:rsidRPr="00000000">
        <w:rPr>
          <w:rtl w:val="0"/>
        </w:rPr>
        <w:t xml:space="preserve">adicionará</w:t>
      </w:r>
      <w:r w:rsidDel="00000000" w:rsidR="00000000" w:rsidRPr="00000000">
        <w:rPr>
          <w:rtl w:val="0"/>
        </w:rPr>
        <w:t xml:space="preserve"> valor para a empresa? Justifique.</w:t>
        <w:br w:type="textWrapping"/>
        <w:t xml:space="preserve">R:A Empresa almeja a confiança dos clientes, de uma empresa que se importa com seus clientes e seus companheiros pets.</w:t>
        <w:br w:type="textWrapping"/>
      </w:r>
    </w:p>
    <w:p w:rsidR="00000000" w:rsidDel="00000000" w:rsidP="00000000" w:rsidRDefault="00000000" w:rsidRPr="00000000" w14:paraId="000001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atributos deste produto são críticos para atender às necessidades da empresa e portanto, para o sucesso do projeto? Justifique</w:t>
        <w:br w:type="textWrapping"/>
        <w:t xml:space="preserve">R: O investimento na ferramenta de localização e na inteligência artificial do aplicativo, isso ajudará a encontrar cada vez mais Pets perdidos;</w:t>
        <w:br w:type="textWrapping"/>
        <w:t xml:space="preserve">.</w:t>
      </w:r>
    </w:p>
    <w:p w:rsidR="00000000" w:rsidDel="00000000" w:rsidP="00000000" w:rsidRDefault="00000000" w:rsidRPr="00000000" w14:paraId="00000182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Como o produto proposto se compara aos produtos existentes dos concorrentes ou da mesma empresa? O que você sabe sobre produtos similares? Justifique.</w:t>
        <w:br w:type="textWrapping"/>
        <w:t xml:space="preserve">R: É uma inovação no mercado, são pioneiros no mercado, através de pesquisas a empresa descobriu que não existia um software parecido.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os critérios de qualidade para o produto (software) proposto? Justifique.</w:t>
        <w:br w:type="textWrapping"/>
        <w:t xml:space="preserve">R: Estão voltados para a garantia e gestão do software, voltados para a usabilidade, segurança do usuário através da confiabilidade e eficiência junto com a durabilidade do software.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Quais sugestões você teria para melhorar o produto proposto? Justifique</w:t>
        <w:br w:type="textWrapping"/>
        <w:t xml:space="preserve">.R: Poderiam expandir para WebApp e para sistemas IOS</w:t>
      </w:r>
    </w:p>
    <w:p w:rsidR="00000000" w:rsidDel="00000000" w:rsidP="00000000" w:rsidRDefault="00000000" w:rsidRPr="00000000" w14:paraId="00000185">
      <w:pPr>
        <w:spacing w:line="276" w:lineRule="auto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Comentando sobre critérios de qualidade, como você classificaria a usabilidade do seu produto?</w:t>
      </w:r>
    </w:p>
    <w:p w:rsidR="00000000" w:rsidDel="00000000" w:rsidP="00000000" w:rsidRDefault="00000000" w:rsidRPr="00000000" w14:paraId="0000018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R: Está voltado para ser um software fácil de utilizar, estão voltados também para jovens e principalmente idosos que não tem costumes com a tecnologia</w:t>
      </w:r>
    </w:p>
    <w:p w:rsidR="00000000" w:rsidDel="00000000" w:rsidP="00000000" w:rsidRDefault="00000000" w:rsidRPr="00000000" w14:paraId="0000018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 base nas respostas de nossas perguntas, o software de vocês é voltado para animais que já possuem dono, o que pensam sobre os animais de rua?</w:t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R: Num caso futuro, querem expandir para esse meio, não querem perder essa oportunidade. Nisto a empresa investiria em ONG para cuidar dos animais e colocariam no aplicativo para adoção</w:t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Como surgiu a ideia do software?</w:t>
        <w:br w:type="textWrapping"/>
        <w:t xml:space="preserve">R: Através de reportagens de um aumento de perda de pets, o gerente de projetos teve uma ideia e a levou para o presidente, onde logo foi aprovado.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Você teria algo a acrescentar sobre o que conversamos?</w:t>
        <w:br w:type="textWrapping"/>
        <w:t xml:space="preserve">Não.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Documentação de um Produto de Software</w:t>
      <w:tab/>
      <w:tab/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16"/>
        <w:szCs w:val="16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5644515" cy="22225"/>
              <wp:effectExtent b="0" l="0" r="0" t="0"/>
              <wp:wrapTopAndBottom distB="0" distT="0"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451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789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685800</wp:posOffset>
              </wp:positionV>
              <wp:extent cx="5612765" cy="22225"/>
              <wp:effectExtent b="0" l="0" r="0" t="0"/>
              <wp:wrapTopAndBottom distB="71755" dist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76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2138" w:hanging="720"/>
      </w:pPr>
      <w:rPr/>
    </w:lvl>
    <w:lvl w:ilvl="3">
      <w:start w:val="1"/>
      <w:numFmt w:val="decimal"/>
      <w:lvlText w:val="%1.%2.%3.%4."/>
      <w:lvlJc w:val="left"/>
      <w:pPr>
        <w:ind w:left="3207" w:hanging="1080"/>
      </w:pPr>
      <w:rPr/>
    </w:lvl>
    <w:lvl w:ilvl="4">
      <w:start w:val="1"/>
      <w:numFmt w:val="decimal"/>
      <w:lvlText w:val="%1.%2.%3.%4.%5."/>
      <w:lvlJc w:val="left"/>
      <w:pPr>
        <w:ind w:left="3916" w:hanging="1080"/>
      </w:pPr>
      <w:rPr/>
    </w:lvl>
    <w:lvl w:ilvl="5">
      <w:start w:val="1"/>
      <w:numFmt w:val="decimal"/>
      <w:lvlText w:val="%1.%2.%3.%4.%5.%6."/>
      <w:lvlJc w:val="left"/>
      <w:pPr>
        <w:ind w:left="4985" w:hanging="1440"/>
      </w:pPr>
      <w:rPr/>
    </w:lvl>
    <w:lvl w:ilvl="6">
      <w:start w:val="1"/>
      <w:numFmt w:val="decimal"/>
      <w:lvlText w:val="%1.%2.%3.%4.%5.%6.%7."/>
      <w:lvlJc w:val="left"/>
      <w:pPr>
        <w:ind w:left="5694" w:hanging="1440"/>
      </w:pPr>
      <w:rPr/>
    </w:lvl>
    <w:lvl w:ilvl="7">
      <w:start w:val="1"/>
      <w:numFmt w:val="decimal"/>
      <w:lvlText w:val="%1.%2.%3.%4.%5.%6.%7.%8."/>
      <w:lvlJc w:val="left"/>
      <w:pPr>
        <w:ind w:left="6763" w:hanging="1800"/>
      </w:pPr>
      <w:rPr/>
    </w:lvl>
    <w:lvl w:ilvl="8">
      <w:start w:val="1"/>
      <w:numFmt w:val="decimal"/>
      <w:lvlText w:val="%1.%2.%3.%4.%5.%6.%7.%8.%9."/>
      <w:lvlJc w:val="left"/>
      <w:pPr>
        <w:ind w:left="7832" w:hanging="21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