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61" w:rsidRDefault="00703461" w:rsidP="00703461">
      <w:r>
        <w:t>Neste desafio, você irá criar um front-end com ReactJS e, como back-end, utilizar o nodejs. Para saber quais os termos mais buscados, salve os valores submetidos no input em um banco de dados.</w:t>
      </w:r>
    </w:p>
    <w:p w:rsidR="00703461" w:rsidRDefault="00703461" w:rsidP="00703461"/>
    <w:p w:rsidR="00703461" w:rsidRDefault="00703461" w:rsidP="00703461">
      <w:r>
        <w:t>Requisito funcional:</w:t>
      </w:r>
    </w:p>
    <w:p w:rsidR="00703461" w:rsidRDefault="00703461" w:rsidP="00703461"/>
    <w:p w:rsidR="00703461" w:rsidRDefault="00703461" w:rsidP="00703461">
      <w:r>
        <w:t>- O usuário irá colocar o nome de um usuário do GitHub em um input e os dados do respectivo usuário serão impressos na tela;</w:t>
      </w:r>
    </w:p>
    <w:p w:rsidR="00703461" w:rsidRDefault="00703461" w:rsidP="00703461"/>
    <w:p w:rsidR="00703461" w:rsidRDefault="00703461" w:rsidP="00703461">
      <w:r>
        <w:t>- O usuário terá a opção de verificar quais são os termos de consulta (valores submetidos no input) mais submetidos (top 10).</w:t>
      </w:r>
    </w:p>
    <w:p w:rsidR="00703461" w:rsidRDefault="00703461" w:rsidP="00703461"/>
    <w:p w:rsidR="00703461" w:rsidRDefault="00703461" w:rsidP="00703461">
      <w:r>
        <w:t>Requisito não-funcional</w:t>
      </w:r>
    </w:p>
    <w:p w:rsidR="00703461" w:rsidRDefault="00703461" w:rsidP="00703461"/>
    <w:p w:rsidR="00703461" w:rsidRDefault="00703461" w:rsidP="00703461">
      <w:r>
        <w:t>- O retorno da requisição no front-end ocorrerá via nodeJS que, por sua vez, irá consumir a API do GitHub, através do endpoint https://api.github.com/users</w:t>
      </w:r>
    </w:p>
    <w:p w:rsidR="00703461" w:rsidRDefault="00703461" w:rsidP="00703461"/>
    <w:p w:rsidR="00703461" w:rsidRDefault="00703461" w:rsidP="00703461">
      <w:r>
        <w:t>- Ao realizar a submissão do valor do input no front-end para busca do usuário no github, deverá ser salvo em um banco de dados sqlite o termo utilizado.</w:t>
      </w:r>
    </w:p>
    <w:p w:rsidR="00703461" w:rsidRDefault="00703461" w:rsidP="00703461"/>
    <w:p w:rsidR="00703461" w:rsidRDefault="00703461" w:rsidP="00703461">
      <w:r>
        <w:t>Dicas:</w:t>
      </w:r>
    </w:p>
    <w:p w:rsidR="00703461" w:rsidRDefault="00703461" w:rsidP="00703461">
      <w:r>
        <w:t>- Crie a solução em etapas. Uma sugestão é criar o back-end, em seguida o Layout com dados mockados e, posteriormente, aplicar as funções;</w:t>
      </w:r>
    </w:p>
    <w:p w:rsidR="00703461" w:rsidRDefault="00703461" w:rsidP="00703461"/>
    <w:p w:rsidR="00703461" w:rsidRDefault="00703461" w:rsidP="00703461">
      <w:r>
        <w:t>- Separe a construção em camadas. Atente-se para o baixo acoplamento e alta coesão dos componentes, de forma a facilitar a manutenção e escalonamento;</w:t>
      </w:r>
    </w:p>
    <w:p w:rsidR="00703461" w:rsidRDefault="00703461" w:rsidP="00703461"/>
    <w:p w:rsidR="0097476A" w:rsidRDefault="00703461" w:rsidP="00703461">
      <w:r>
        <w:t>- Mantenha o código organizado através da correta indentação.</w:t>
      </w:r>
      <w:bookmarkStart w:id="0" w:name="_GoBack"/>
      <w:bookmarkEnd w:id="0"/>
    </w:p>
    <w:sectPr w:rsidR="0097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A6"/>
    <w:rsid w:val="00703461"/>
    <w:rsid w:val="0097476A"/>
    <w:rsid w:val="00C1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1DE35-84A3-4A2A-80E5-6367C01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3</cp:revision>
  <dcterms:created xsi:type="dcterms:W3CDTF">2023-11-25T21:22:00Z</dcterms:created>
  <dcterms:modified xsi:type="dcterms:W3CDTF">2023-11-25T21:22:00Z</dcterms:modified>
</cp:coreProperties>
</file>