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60703" w14:textId="77777777" w:rsidR="00A1161C" w:rsidRPr="007F7A4E" w:rsidRDefault="00A1161C" w:rsidP="00A1161C">
      <w:pPr>
        <w:jc w:val="center"/>
      </w:pPr>
      <w:bookmarkStart w:id="0" w:name="_Toc57715188"/>
      <w:bookmarkStart w:id="1" w:name="_Toc57715272"/>
      <w:r w:rsidRPr="007F7A4E">
        <w:rPr>
          <w:noProof/>
        </w:rPr>
        <w:drawing>
          <wp:inline distT="0" distB="0" distL="0" distR="0" wp14:anchorId="6B8CBE02" wp14:editId="116255B4">
            <wp:extent cx="1954318" cy="1289628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0" t="24929" r="11257" b="24271"/>
                    <a:stretch/>
                  </pic:blipFill>
                  <pic:spPr bwMode="auto">
                    <a:xfrm>
                      <a:off x="0" y="0"/>
                      <a:ext cx="1974749" cy="130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7B289" w14:textId="77777777" w:rsidR="00A1161C" w:rsidRPr="007F7A4E" w:rsidRDefault="00A1161C" w:rsidP="00A1161C"/>
    <w:p w14:paraId="352937AB" w14:textId="77777777" w:rsidR="00A1161C" w:rsidRPr="007F7A4E" w:rsidRDefault="00A1161C" w:rsidP="00A1161C"/>
    <w:p w14:paraId="09496561" w14:textId="77777777" w:rsidR="00A1161C" w:rsidRPr="007F7A4E" w:rsidRDefault="00A1161C" w:rsidP="00A1161C"/>
    <w:p w14:paraId="5FC2EDF0" w14:textId="77777777" w:rsidR="00A1161C" w:rsidRPr="007F7A4E" w:rsidRDefault="00A1161C" w:rsidP="00A1161C"/>
    <w:p w14:paraId="542EF6C3" w14:textId="77777777" w:rsidR="00A1161C" w:rsidRPr="007F7A4E" w:rsidRDefault="00A1161C" w:rsidP="00A1161C"/>
    <w:p w14:paraId="28BD8A3B" w14:textId="77777777" w:rsidR="00A1161C" w:rsidRPr="007F7A4E" w:rsidRDefault="00A1161C" w:rsidP="00A1161C"/>
    <w:p w14:paraId="0A6CC8C9" w14:textId="77777777" w:rsidR="00A1161C" w:rsidRPr="007F7A4E" w:rsidRDefault="00A1161C" w:rsidP="00A1161C"/>
    <w:p w14:paraId="0A5F8836" w14:textId="77777777" w:rsidR="00A1161C" w:rsidRPr="007F7A4E" w:rsidRDefault="00A1161C" w:rsidP="00A1161C"/>
    <w:p w14:paraId="0DF93425" w14:textId="77777777" w:rsidR="00A1161C" w:rsidRPr="007F7A4E" w:rsidRDefault="00A1161C" w:rsidP="00A1161C"/>
    <w:p w14:paraId="2C522F95" w14:textId="77777777" w:rsidR="00A1161C" w:rsidRPr="007F7A4E" w:rsidRDefault="00A1161C" w:rsidP="00A1161C"/>
    <w:p w14:paraId="67F82D2F" w14:textId="77777777" w:rsidR="00A1161C" w:rsidRPr="007F7A4E" w:rsidRDefault="00A1161C" w:rsidP="00A1161C"/>
    <w:p w14:paraId="36EA5DE9" w14:textId="77777777" w:rsidR="00A1161C" w:rsidRPr="007F7A4E" w:rsidRDefault="00A1161C" w:rsidP="00A1161C">
      <w:pPr>
        <w:jc w:val="right"/>
        <w:rPr>
          <w:rStyle w:val="Forte"/>
          <w:sz w:val="28"/>
          <w:szCs w:val="28"/>
        </w:rPr>
      </w:pPr>
      <w:r w:rsidRPr="007F7A4E">
        <w:rPr>
          <w:rStyle w:val="Forte"/>
          <w:sz w:val="28"/>
          <w:szCs w:val="28"/>
        </w:rPr>
        <w:t xml:space="preserve">Software de gestão da empresa </w:t>
      </w:r>
      <w:r>
        <w:rPr>
          <w:rStyle w:val="Forte"/>
          <w:sz w:val="28"/>
          <w:szCs w:val="28"/>
        </w:rPr>
        <w:t>INSTRUVERSO</w:t>
      </w:r>
    </w:p>
    <w:p w14:paraId="58217475" w14:textId="4A74E383" w:rsidR="00A1161C" w:rsidRPr="007F7A4E" w:rsidRDefault="00A1161C" w:rsidP="00A1161C">
      <w:pPr>
        <w:jc w:val="right"/>
        <w:rPr>
          <w:rStyle w:val="Forte"/>
          <w:sz w:val="28"/>
          <w:szCs w:val="28"/>
        </w:rPr>
      </w:pPr>
      <w:r w:rsidRPr="007F7A4E">
        <w:rPr>
          <w:rStyle w:val="Forte"/>
          <w:sz w:val="28"/>
          <w:szCs w:val="28"/>
        </w:rPr>
        <w:t xml:space="preserve">Lista de </w:t>
      </w:r>
      <w:r>
        <w:rPr>
          <w:rStyle w:val="Forte"/>
          <w:sz w:val="28"/>
          <w:szCs w:val="28"/>
        </w:rPr>
        <w:t>Requisitos</w:t>
      </w:r>
    </w:p>
    <w:p w14:paraId="167D8AEB" w14:textId="77777777" w:rsidR="00A1161C" w:rsidRPr="007F7A4E" w:rsidRDefault="00A1161C" w:rsidP="00A1161C">
      <w:pPr>
        <w:rPr>
          <w:rStyle w:val="Forte"/>
        </w:rPr>
      </w:pPr>
      <w:r w:rsidRPr="007F7A4E">
        <w:rPr>
          <w:rStyle w:val="Forte"/>
        </w:rPr>
        <w:br w:type="page"/>
      </w:r>
    </w:p>
    <w:p w14:paraId="694707C0" w14:textId="77777777" w:rsidR="00A1161C" w:rsidRPr="007F7A4E" w:rsidRDefault="00A1161C" w:rsidP="00A1161C">
      <w:pPr>
        <w:rPr>
          <w:b/>
          <w:sz w:val="28"/>
          <w:szCs w:val="28"/>
        </w:rPr>
      </w:pPr>
      <w:r w:rsidRPr="007F7A4E">
        <w:rPr>
          <w:b/>
          <w:sz w:val="28"/>
          <w:szCs w:val="28"/>
        </w:rPr>
        <w:lastRenderedPageBreak/>
        <w:t>Histórico de Alterações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1013"/>
        <w:gridCol w:w="3251"/>
        <w:gridCol w:w="2426"/>
      </w:tblGrid>
      <w:tr w:rsidR="00A1161C" w:rsidRPr="007F7A4E" w14:paraId="1AE67044" w14:textId="77777777" w:rsidTr="00A421AB">
        <w:tc>
          <w:tcPr>
            <w:tcW w:w="1831" w:type="dxa"/>
            <w:shd w:val="clear" w:color="auto" w:fill="auto"/>
          </w:tcPr>
          <w:p w14:paraId="65013B4C" w14:textId="77777777" w:rsidR="00A1161C" w:rsidRPr="007F7A4E" w:rsidRDefault="00A1161C" w:rsidP="00A421AB">
            <w:pPr>
              <w:spacing w:before="80" w:after="80"/>
              <w:rPr>
                <w:b/>
                <w:color w:val="000000"/>
              </w:rPr>
            </w:pPr>
            <w:r w:rsidRPr="007F7A4E">
              <w:rPr>
                <w:b/>
                <w:color w:val="000000"/>
              </w:rPr>
              <w:t>Data</w:t>
            </w:r>
          </w:p>
        </w:tc>
        <w:tc>
          <w:tcPr>
            <w:tcW w:w="1017" w:type="dxa"/>
            <w:shd w:val="clear" w:color="auto" w:fill="auto"/>
          </w:tcPr>
          <w:p w14:paraId="7B4CB7AF" w14:textId="77777777" w:rsidR="00A1161C" w:rsidRPr="007F7A4E" w:rsidRDefault="00A1161C" w:rsidP="00A421AB">
            <w:pPr>
              <w:spacing w:before="80" w:after="80"/>
              <w:rPr>
                <w:b/>
                <w:color w:val="000000"/>
              </w:rPr>
            </w:pPr>
            <w:r w:rsidRPr="007F7A4E">
              <w:rPr>
                <w:b/>
                <w:color w:val="000000"/>
              </w:rPr>
              <w:t>Versão</w:t>
            </w:r>
          </w:p>
        </w:tc>
        <w:tc>
          <w:tcPr>
            <w:tcW w:w="3359" w:type="dxa"/>
            <w:shd w:val="clear" w:color="auto" w:fill="auto"/>
          </w:tcPr>
          <w:p w14:paraId="492FB60D" w14:textId="77777777" w:rsidR="00A1161C" w:rsidRPr="007F7A4E" w:rsidRDefault="00A1161C" w:rsidP="00A421AB">
            <w:pPr>
              <w:spacing w:before="80" w:after="80"/>
              <w:rPr>
                <w:b/>
                <w:color w:val="000000"/>
              </w:rPr>
            </w:pPr>
            <w:r w:rsidRPr="007F7A4E">
              <w:rPr>
                <w:b/>
                <w:color w:val="000000"/>
              </w:rPr>
              <w:t>Descrição</w:t>
            </w:r>
          </w:p>
        </w:tc>
        <w:tc>
          <w:tcPr>
            <w:tcW w:w="2513" w:type="dxa"/>
            <w:shd w:val="clear" w:color="auto" w:fill="auto"/>
          </w:tcPr>
          <w:p w14:paraId="4667E5C4" w14:textId="77777777" w:rsidR="00A1161C" w:rsidRPr="007F7A4E" w:rsidRDefault="00A1161C" w:rsidP="00A421AB">
            <w:pPr>
              <w:spacing w:before="80" w:after="80"/>
              <w:rPr>
                <w:b/>
                <w:color w:val="000000"/>
              </w:rPr>
            </w:pPr>
            <w:r w:rsidRPr="007F7A4E">
              <w:rPr>
                <w:b/>
                <w:color w:val="000000"/>
              </w:rPr>
              <w:t>Autor</w:t>
            </w:r>
          </w:p>
        </w:tc>
      </w:tr>
      <w:tr w:rsidR="00A1161C" w:rsidRPr="007F7A4E" w14:paraId="522DE66C" w14:textId="77777777" w:rsidTr="00A421AB">
        <w:tc>
          <w:tcPr>
            <w:tcW w:w="1831" w:type="dxa"/>
            <w:shd w:val="clear" w:color="auto" w:fill="auto"/>
          </w:tcPr>
          <w:p w14:paraId="156D8EF0" w14:textId="77777777" w:rsidR="00A1161C" w:rsidRPr="007F7A4E" w:rsidRDefault="00A1161C" w:rsidP="00A421AB">
            <w:pPr>
              <w:spacing w:before="80" w:after="80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  <w:r w:rsidRPr="007F7A4E">
              <w:rPr>
                <w:color w:val="000000"/>
              </w:rPr>
              <w:t>/03/2021</w:t>
            </w:r>
          </w:p>
        </w:tc>
        <w:tc>
          <w:tcPr>
            <w:tcW w:w="1017" w:type="dxa"/>
            <w:shd w:val="clear" w:color="auto" w:fill="auto"/>
          </w:tcPr>
          <w:p w14:paraId="27114370" w14:textId="77777777" w:rsidR="00A1161C" w:rsidRPr="007F7A4E" w:rsidRDefault="00A1161C" w:rsidP="00A421AB">
            <w:pPr>
              <w:spacing w:before="80" w:after="80"/>
              <w:jc w:val="center"/>
              <w:rPr>
                <w:color w:val="000000"/>
              </w:rPr>
            </w:pPr>
            <w:r w:rsidRPr="007F7A4E">
              <w:rPr>
                <w:color w:val="000000"/>
              </w:rPr>
              <w:t>0.1</w:t>
            </w:r>
          </w:p>
        </w:tc>
        <w:tc>
          <w:tcPr>
            <w:tcW w:w="3359" w:type="dxa"/>
            <w:shd w:val="clear" w:color="auto" w:fill="auto"/>
          </w:tcPr>
          <w:p w14:paraId="5C54E6A5" w14:textId="77777777" w:rsidR="00A1161C" w:rsidRPr="007F7A4E" w:rsidRDefault="00A1161C" w:rsidP="00A421AB">
            <w:pPr>
              <w:spacing w:before="80" w:after="80"/>
              <w:jc w:val="center"/>
              <w:rPr>
                <w:color w:val="000000"/>
              </w:rPr>
            </w:pPr>
            <w:r w:rsidRPr="007F7A4E">
              <w:rPr>
                <w:color w:val="000000"/>
              </w:rPr>
              <w:t>Elaboração do Documento</w:t>
            </w:r>
          </w:p>
        </w:tc>
        <w:tc>
          <w:tcPr>
            <w:tcW w:w="2513" w:type="dxa"/>
            <w:shd w:val="clear" w:color="auto" w:fill="auto"/>
          </w:tcPr>
          <w:p w14:paraId="4021224E" w14:textId="77777777" w:rsidR="00A1161C" w:rsidRPr="007F7A4E" w:rsidRDefault="00A1161C" w:rsidP="00A421AB">
            <w:pPr>
              <w:spacing w:before="80" w:after="80"/>
              <w:jc w:val="center"/>
              <w:rPr>
                <w:color w:val="000000"/>
              </w:rPr>
            </w:pPr>
            <w:r w:rsidRPr="007F7A4E">
              <w:rPr>
                <w:color w:val="000000"/>
              </w:rPr>
              <w:t>Victor Santos</w:t>
            </w:r>
          </w:p>
        </w:tc>
      </w:tr>
      <w:tr w:rsidR="00A1161C" w:rsidRPr="007F7A4E" w14:paraId="24FB15DC" w14:textId="77777777" w:rsidTr="00A421AB">
        <w:tc>
          <w:tcPr>
            <w:tcW w:w="1831" w:type="dxa"/>
            <w:shd w:val="clear" w:color="auto" w:fill="auto"/>
          </w:tcPr>
          <w:p w14:paraId="45EDA024" w14:textId="77777777" w:rsidR="00A1161C" w:rsidRPr="007F7A4E" w:rsidRDefault="00A1161C" w:rsidP="00A421AB">
            <w:pPr>
              <w:spacing w:before="80" w:after="80"/>
              <w:rPr>
                <w:color w:val="000000"/>
              </w:rPr>
            </w:pPr>
          </w:p>
        </w:tc>
        <w:tc>
          <w:tcPr>
            <w:tcW w:w="1017" w:type="dxa"/>
            <w:shd w:val="clear" w:color="auto" w:fill="auto"/>
          </w:tcPr>
          <w:p w14:paraId="482555ED" w14:textId="77777777" w:rsidR="00A1161C" w:rsidRPr="007F7A4E" w:rsidRDefault="00A1161C" w:rsidP="00A421AB">
            <w:pPr>
              <w:spacing w:before="80" w:after="80"/>
              <w:rPr>
                <w:color w:val="000000"/>
              </w:rPr>
            </w:pPr>
          </w:p>
        </w:tc>
        <w:tc>
          <w:tcPr>
            <w:tcW w:w="3359" w:type="dxa"/>
            <w:shd w:val="clear" w:color="auto" w:fill="auto"/>
          </w:tcPr>
          <w:p w14:paraId="5B5E3E90" w14:textId="77777777" w:rsidR="00A1161C" w:rsidRPr="007F7A4E" w:rsidRDefault="00A1161C" w:rsidP="00A421AB">
            <w:pPr>
              <w:spacing w:before="80" w:after="80"/>
              <w:rPr>
                <w:color w:val="000000"/>
              </w:rPr>
            </w:pPr>
          </w:p>
        </w:tc>
        <w:tc>
          <w:tcPr>
            <w:tcW w:w="2513" w:type="dxa"/>
            <w:shd w:val="clear" w:color="auto" w:fill="auto"/>
          </w:tcPr>
          <w:p w14:paraId="4992EF81" w14:textId="77777777" w:rsidR="00A1161C" w:rsidRPr="007F7A4E" w:rsidRDefault="00A1161C" w:rsidP="00A421AB">
            <w:pPr>
              <w:spacing w:before="80" w:after="80"/>
              <w:rPr>
                <w:color w:val="000000"/>
              </w:rPr>
            </w:pPr>
          </w:p>
        </w:tc>
      </w:tr>
      <w:tr w:rsidR="00A1161C" w:rsidRPr="007F7A4E" w14:paraId="5EC9067A" w14:textId="77777777" w:rsidTr="00A421AB">
        <w:tc>
          <w:tcPr>
            <w:tcW w:w="1831" w:type="dxa"/>
            <w:shd w:val="clear" w:color="auto" w:fill="auto"/>
          </w:tcPr>
          <w:p w14:paraId="4F826546" w14:textId="77777777" w:rsidR="00A1161C" w:rsidRPr="007F7A4E" w:rsidRDefault="00A1161C" w:rsidP="00A421AB">
            <w:pPr>
              <w:spacing w:before="80" w:after="80"/>
              <w:rPr>
                <w:color w:val="000000"/>
              </w:rPr>
            </w:pPr>
          </w:p>
        </w:tc>
        <w:tc>
          <w:tcPr>
            <w:tcW w:w="1017" w:type="dxa"/>
            <w:shd w:val="clear" w:color="auto" w:fill="auto"/>
          </w:tcPr>
          <w:p w14:paraId="58740BCA" w14:textId="77777777" w:rsidR="00A1161C" w:rsidRPr="007F7A4E" w:rsidRDefault="00A1161C" w:rsidP="00A421AB">
            <w:pPr>
              <w:spacing w:before="80" w:after="80"/>
              <w:rPr>
                <w:color w:val="000000"/>
              </w:rPr>
            </w:pPr>
          </w:p>
        </w:tc>
        <w:tc>
          <w:tcPr>
            <w:tcW w:w="3359" w:type="dxa"/>
            <w:shd w:val="clear" w:color="auto" w:fill="auto"/>
          </w:tcPr>
          <w:p w14:paraId="76F52AA8" w14:textId="77777777" w:rsidR="00A1161C" w:rsidRPr="007F7A4E" w:rsidRDefault="00A1161C" w:rsidP="00A421AB">
            <w:pPr>
              <w:spacing w:before="80" w:after="80"/>
              <w:rPr>
                <w:color w:val="000000"/>
              </w:rPr>
            </w:pPr>
          </w:p>
        </w:tc>
        <w:tc>
          <w:tcPr>
            <w:tcW w:w="2513" w:type="dxa"/>
            <w:shd w:val="clear" w:color="auto" w:fill="auto"/>
          </w:tcPr>
          <w:p w14:paraId="36726CE9" w14:textId="77777777" w:rsidR="00A1161C" w:rsidRPr="007F7A4E" w:rsidRDefault="00A1161C" w:rsidP="00A421AB">
            <w:pPr>
              <w:spacing w:before="80" w:after="80"/>
              <w:rPr>
                <w:color w:val="000000"/>
              </w:rPr>
            </w:pPr>
          </w:p>
        </w:tc>
      </w:tr>
    </w:tbl>
    <w:p w14:paraId="610A5C5F" w14:textId="77777777" w:rsidR="00A1161C" w:rsidRPr="007F7A4E" w:rsidRDefault="00A1161C" w:rsidP="00A1161C">
      <w:pPr>
        <w:spacing w:line="276" w:lineRule="auto"/>
      </w:pPr>
    </w:p>
    <w:p w14:paraId="60F7C423" w14:textId="34AE711A" w:rsidR="00112399" w:rsidRPr="00A017DC" w:rsidRDefault="00112399" w:rsidP="00A1161C">
      <w:pPr>
        <w:pStyle w:val="Corpodetexto"/>
        <w:spacing w:before="5"/>
        <w:ind w:left="462"/>
        <w:jc w:val="center"/>
        <w:outlineLvl w:val="0"/>
        <w:rPr>
          <w:b/>
          <w:bCs/>
          <w:sz w:val="28"/>
          <w:szCs w:val="28"/>
        </w:rPr>
      </w:pPr>
      <w:r w:rsidRPr="00A017DC">
        <w:rPr>
          <w:b/>
          <w:bCs/>
          <w:sz w:val="28"/>
          <w:szCs w:val="28"/>
        </w:rPr>
        <w:t>Requisitos Funcionais</w:t>
      </w:r>
      <w:bookmarkEnd w:id="0"/>
      <w:bookmarkEnd w:id="1"/>
    </w:p>
    <w:p w14:paraId="1C2C515A" w14:textId="77777777" w:rsidR="00112399" w:rsidRPr="00A017DC" w:rsidRDefault="00112399" w:rsidP="00112399">
      <w:pPr>
        <w:pStyle w:val="Corpodetexto"/>
        <w:spacing w:before="5"/>
        <w:ind w:left="462"/>
      </w:pPr>
    </w:p>
    <w:p w14:paraId="6B39ACFB" w14:textId="77777777" w:rsidR="00112399" w:rsidRPr="00A017DC" w:rsidRDefault="00112399" w:rsidP="00112399">
      <w:pPr>
        <w:pStyle w:val="Corpodetexto"/>
        <w:spacing w:before="5"/>
        <w:ind w:left="462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78"/>
        <w:gridCol w:w="6906"/>
      </w:tblGrid>
      <w:tr w:rsidR="00112399" w:rsidRPr="00A017DC" w14:paraId="12F7B76E" w14:textId="77777777" w:rsidTr="00A421AB">
        <w:trPr>
          <w:jc w:val="center"/>
        </w:trPr>
        <w:tc>
          <w:tcPr>
            <w:tcW w:w="8484" w:type="dxa"/>
            <w:gridSpan w:val="2"/>
          </w:tcPr>
          <w:p w14:paraId="1EADF75F" w14:textId="77777777" w:rsidR="00112399" w:rsidRPr="00A017DC" w:rsidRDefault="00112399" w:rsidP="00A421AB">
            <w:pPr>
              <w:pStyle w:val="Corpodetexto"/>
              <w:spacing w:before="5"/>
              <w:jc w:val="center"/>
              <w:rPr>
                <w:b/>
                <w:bCs/>
              </w:rPr>
            </w:pPr>
            <w:r w:rsidRPr="00A017DC">
              <w:rPr>
                <w:b/>
                <w:bCs/>
              </w:rPr>
              <w:t>Requisitos Funcionais</w:t>
            </w:r>
          </w:p>
        </w:tc>
      </w:tr>
      <w:tr w:rsidR="00112399" w:rsidRPr="00A017DC" w14:paraId="209C3C34" w14:textId="77777777" w:rsidTr="00A421AB">
        <w:trPr>
          <w:jc w:val="center"/>
        </w:trPr>
        <w:tc>
          <w:tcPr>
            <w:tcW w:w="1578" w:type="dxa"/>
            <w:vMerge w:val="restart"/>
            <w:vAlign w:val="center"/>
          </w:tcPr>
          <w:p w14:paraId="4444A81D" w14:textId="77777777" w:rsidR="00112399" w:rsidRPr="00A017DC" w:rsidRDefault="00112399" w:rsidP="00A421AB">
            <w:pPr>
              <w:pStyle w:val="Corpodetexto"/>
              <w:spacing w:before="5"/>
              <w:jc w:val="center"/>
            </w:pPr>
            <w:r w:rsidRPr="00A017DC">
              <w:t>RF001</w:t>
            </w:r>
          </w:p>
        </w:tc>
        <w:tc>
          <w:tcPr>
            <w:tcW w:w="6906" w:type="dxa"/>
          </w:tcPr>
          <w:p w14:paraId="18F2405F" w14:textId="7E52F6D5" w:rsidR="00112399" w:rsidRPr="00A017DC" w:rsidRDefault="00112399" w:rsidP="00112399">
            <w:pPr>
              <w:pStyle w:val="Corpodetexto"/>
              <w:numPr>
                <w:ilvl w:val="0"/>
                <w:numId w:val="1"/>
              </w:numPr>
              <w:spacing w:before="5"/>
            </w:pPr>
            <w:r w:rsidRPr="00A017DC">
              <w:t>O Sistema deve ser capaz de realizar o cadastro, alteração e remoção de usuários que utilizarão o sistema.</w:t>
            </w:r>
          </w:p>
        </w:tc>
      </w:tr>
      <w:tr w:rsidR="00112399" w:rsidRPr="00A017DC" w14:paraId="01D5E499" w14:textId="77777777" w:rsidTr="00A421AB">
        <w:trPr>
          <w:jc w:val="center"/>
        </w:trPr>
        <w:tc>
          <w:tcPr>
            <w:tcW w:w="1578" w:type="dxa"/>
            <w:vMerge/>
          </w:tcPr>
          <w:p w14:paraId="24BE5981" w14:textId="77777777" w:rsidR="00112399" w:rsidRPr="00A017DC" w:rsidRDefault="00112399" w:rsidP="00A421AB">
            <w:pPr>
              <w:pStyle w:val="Corpodetexto"/>
              <w:spacing w:before="5"/>
            </w:pPr>
          </w:p>
        </w:tc>
        <w:tc>
          <w:tcPr>
            <w:tcW w:w="6906" w:type="dxa"/>
          </w:tcPr>
          <w:p w14:paraId="357C6FB3" w14:textId="77777777" w:rsidR="00112399" w:rsidRPr="00A017DC" w:rsidRDefault="00112399" w:rsidP="00112399">
            <w:pPr>
              <w:pStyle w:val="Corpodetexto"/>
              <w:numPr>
                <w:ilvl w:val="0"/>
                <w:numId w:val="1"/>
              </w:numPr>
              <w:spacing w:before="5"/>
            </w:pPr>
            <w:r w:rsidRPr="00A017DC">
              <w:t>O cadastro de usuários conterá os campos Nome, Tipo, Usuário e Senha.</w:t>
            </w:r>
          </w:p>
        </w:tc>
      </w:tr>
      <w:tr w:rsidR="00112399" w:rsidRPr="00A017DC" w14:paraId="2AB8B820" w14:textId="77777777" w:rsidTr="00A421AB">
        <w:trPr>
          <w:jc w:val="center"/>
        </w:trPr>
        <w:tc>
          <w:tcPr>
            <w:tcW w:w="1578" w:type="dxa"/>
            <w:vMerge/>
          </w:tcPr>
          <w:p w14:paraId="05AF6866" w14:textId="77777777" w:rsidR="00112399" w:rsidRPr="00A017DC" w:rsidRDefault="00112399" w:rsidP="00A421AB">
            <w:pPr>
              <w:pStyle w:val="Corpodetexto"/>
              <w:spacing w:before="5"/>
            </w:pPr>
          </w:p>
        </w:tc>
        <w:tc>
          <w:tcPr>
            <w:tcW w:w="6906" w:type="dxa"/>
          </w:tcPr>
          <w:p w14:paraId="3544C7FB" w14:textId="77777777" w:rsidR="00112399" w:rsidRPr="00A017DC" w:rsidRDefault="00112399" w:rsidP="00112399">
            <w:pPr>
              <w:pStyle w:val="Corpodetexto"/>
              <w:numPr>
                <w:ilvl w:val="0"/>
                <w:numId w:val="1"/>
              </w:numPr>
              <w:spacing w:before="5"/>
            </w:pPr>
            <w:r w:rsidRPr="00A017DC">
              <w:t>Todos os campos deste cadastro deverão ser obrigatórios.</w:t>
            </w:r>
          </w:p>
        </w:tc>
      </w:tr>
      <w:tr w:rsidR="00112399" w:rsidRPr="00A017DC" w14:paraId="40559E2A" w14:textId="77777777" w:rsidTr="00A421AB">
        <w:trPr>
          <w:jc w:val="center"/>
        </w:trPr>
        <w:tc>
          <w:tcPr>
            <w:tcW w:w="1578" w:type="dxa"/>
            <w:vMerge/>
          </w:tcPr>
          <w:p w14:paraId="0B7C66F4" w14:textId="77777777" w:rsidR="00112399" w:rsidRPr="00A017DC" w:rsidRDefault="00112399" w:rsidP="00A421AB">
            <w:pPr>
              <w:pStyle w:val="Corpodetexto"/>
              <w:spacing w:before="5"/>
            </w:pPr>
          </w:p>
        </w:tc>
        <w:tc>
          <w:tcPr>
            <w:tcW w:w="6906" w:type="dxa"/>
          </w:tcPr>
          <w:p w14:paraId="3E8646C4" w14:textId="6779171B" w:rsidR="00112399" w:rsidRPr="00A017DC" w:rsidRDefault="00112399" w:rsidP="00112399">
            <w:pPr>
              <w:pStyle w:val="Corpodetexto"/>
              <w:numPr>
                <w:ilvl w:val="0"/>
                <w:numId w:val="1"/>
              </w:numPr>
              <w:spacing w:before="5"/>
            </w:pPr>
            <w:r w:rsidRPr="00A017DC">
              <w:t>O campo Tipo deve definir</w:t>
            </w:r>
            <w:r>
              <w:t xml:space="preserve"> o nível de acessos que o funcionário terá</w:t>
            </w:r>
            <w:r w:rsidRPr="00A017DC">
              <w:t>.</w:t>
            </w:r>
          </w:p>
        </w:tc>
      </w:tr>
      <w:tr w:rsidR="00112399" w:rsidRPr="00A017DC" w14:paraId="24BB2BBC" w14:textId="77777777" w:rsidTr="00A421AB">
        <w:trPr>
          <w:jc w:val="center"/>
        </w:trPr>
        <w:tc>
          <w:tcPr>
            <w:tcW w:w="1578" w:type="dxa"/>
            <w:vMerge/>
          </w:tcPr>
          <w:p w14:paraId="2FA18208" w14:textId="77777777" w:rsidR="00112399" w:rsidRPr="00A017DC" w:rsidRDefault="00112399" w:rsidP="00A421AB">
            <w:pPr>
              <w:pStyle w:val="Corpodetexto"/>
              <w:spacing w:before="5"/>
            </w:pPr>
          </w:p>
        </w:tc>
        <w:tc>
          <w:tcPr>
            <w:tcW w:w="6906" w:type="dxa"/>
          </w:tcPr>
          <w:p w14:paraId="62063F67" w14:textId="19762D54" w:rsidR="00112399" w:rsidRPr="00A017DC" w:rsidRDefault="00112399" w:rsidP="00112399">
            <w:pPr>
              <w:pStyle w:val="Corpodetexto"/>
              <w:numPr>
                <w:ilvl w:val="0"/>
                <w:numId w:val="1"/>
              </w:numPr>
              <w:spacing w:before="5"/>
            </w:pPr>
            <w:r w:rsidRPr="00A017DC">
              <w:t>Somente administradores</w:t>
            </w:r>
            <w:r>
              <w:t xml:space="preserve"> ou TI</w:t>
            </w:r>
            <w:r w:rsidRPr="00A017DC">
              <w:t xml:space="preserve"> podem cadastrar, atualizar ou remover novos usuários.</w:t>
            </w:r>
          </w:p>
        </w:tc>
      </w:tr>
      <w:tr w:rsidR="00112399" w:rsidRPr="00A017DC" w14:paraId="43B87778" w14:textId="77777777" w:rsidTr="00A421AB">
        <w:trPr>
          <w:jc w:val="center"/>
        </w:trPr>
        <w:tc>
          <w:tcPr>
            <w:tcW w:w="1578" w:type="dxa"/>
            <w:vMerge/>
            <w:vAlign w:val="center"/>
          </w:tcPr>
          <w:p w14:paraId="3B89928E" w14:textId="77777777" w:rsidR="00112399" w:rsidRPr="00A017DC" w:rsidRDefault="00112399" w:rsidP="00A421AB">
            <w:pPr>
              <w:pStyle w:val="Corpodetexto"/>
              <w:spacing w:before="5"/>
              <w:jc w:val="center"/>
            </w:pPr>
          </w:p>
        </w:tc>
        <w:tc>
          <w:tcPr>
            <w:tcW w:w="6906" w:type="dxa"/>
          </w:tcPr>
          <w:p w14:paraId="27C82176" w14:textId="77777777" w:rsidR="00112399" w:rsidRPr="00A017DC" w:rsidRDefault="00112399" w:rsidP="00112399">
            <w:pPr>
              <w:pStyle w:val="Corpodetexto"/>
              <w:numPr>
                <w:ilvl w:val="0"/>
                <w:numId w:val="1"/>
              </w:numPr>
              <w:spacing w:before="5"/>
            </w:pPr>
            <w:r w:rsidRPr="00A017DC">
              <w:t>Deve ser possível buscar os usuários pelo Nome ou Nome de Usuário.</w:t>
            </w:r>
          </w:p>
        </w:tc>
      </w:tr>
      <w:tr w:rsidR="00112399" w:rsidRPr="00A017DC" w14:paraId="0EC8B99D" w14:textId="77777777" w:rsidTr="00A421AB">
        <w:trPr>
          <w:jc w:val="center"/>
        </w:trPr>
        <w:tc>
          <w:tcPr>
            <w:tcW w:w="1578" w:type="dxa"/>
            <w:vMerge w:val="restart"/>
            <w:vAlign w:val="center"/>
          </w:tcPr>
          <w:p w14:paraId="16CC1B00" w14:textId="77777777" w:rsidR="00112399" w:rsidRPr="00A017DC" w:rsidRDefault="00112399" w:rsidP="00A421AB">
            <w:pPr>
              <w:pStyle w:val="Corpodetexto"/>
              <w:spacing w:before="5"/>
              <w:jc w:val="center"/>
            </w:pPr>
            <w:r w:rsidRPr="00A017DC">
              <w:t>RF002</w:t>
            </w:r>
          </w:p>
        </w:tc>
        <w:tc>
          <w:tcPr>
            <w:tcW w:w="6906" w:type="dxa"/>
          </w:tcPr>
          <w:p w14:paraId="2F3491C3" w14:textId="036325A6" w:rsidR="00112399" w:rsidRPr="00A017DC" w:rsidRDefault="00112399" w:rsidP="00112399">
            <w:pPr>
              <w:pStyle w:val="Corpodetexto"/>
              <w:numPr>
                <w:ilvl w:val="0"/>
                <w:numId w:val="2"/>
              </w:numPr>
              <w:spacing w:before="5"/>
              <w:ind w:left="746"/>
            </w:pPr>
            <w:r w:rsidRPr="00A017DC">
              <w:t xml:space="preserve">O sistema só pode ser </w:t>
            </w:r>
            <w:r w:rsidRPr="00A017DC">
              <w:t>acossado</w:t>
            </w:r>
            <w:r w:rsidRPr="00A017DC">
              <w:t xml:space="preserve"> com um usuário e senha cadastrado anteriormente</w:t>
            </w:r>
          </w:p>
        </w:tc>
      </w:tr>
      <w:tr w:rsidR="00112399" w:rsidRPr="00A017DC" w14:paraId="0F1D8994" w14:textId="77777777" w:rsidTr="00A421AB">
        <w:trPr>
          <w:jc w:val="center"/>
        </w:trPr>
        <w:tc>
          <w:tcPr>
            <w:tcW w:w="1578" w:type="dxa"/>
            <w:vMerge/>
            <w:vAlign w:val="center"/>
          </w:tcPr>
          <w:p w14:paraId="4585725C" w14:textId="77777777" w:rsidR="00112399" w:rsidRPr="00A017DC" w:rsidRDefault="00112399" w:rsidP="00A421AB">
            <w:pPr>
              <w:pStyle w:val="Corpodetexto"/>
              <w:spacing w:before="5"/>
              <w:jc w:val="center"/>
            </w:pPr>
          </w:p>
        </w:tc>
        <w:tc>
          <w:tcPr>
            <w:tcW w:w="6906" w:type="dxa"/>
          </w:tcPr>
          <w:p w14:paraId="2B810159" w14:textId="71FDBD61" w:rsidR="00112399" w:rsidRPr="00A017DC" w:rsidRDefault="00112399" w:rsidP="00112399">
            <w:pPr>
              <w:pStyle w:val="Corpodetexto"/>
              <w:numPr>
                <w:ilvl w:val="0"/>
                <w:numId w:val="2"/>
              </w:numPr>
              <w:spacing w:before="5"/>
              <w:ind w:left="746"/>
            </w:pPr>
            <w:r w:rsidRPr="00A017DC">
              <w:t>A opção de cadastrar usuário somente deverá ser exibida para usuários que são administradores</w:t>
            </w:r>
            <w:r>
              <w:t xml:space="preserve"> ou TI</w:t>
            </w:r>
            <w:r w:rsidRPr="00A017DC">
              <w:t>.</w:t>
            </w:r>
          </w:p>
        </w:tc>
      </w:tr>
      <w:tr w:rsidR="00112399" w:rsidRPr="00A017DC" w14:paraId="050053CE" w14:textId="77777777" w:rsidTr="00A421AB">
        <w:trPr>
          <w:jc w:val="center"/>
        </w:trPr>
        <w:tc>
          <w:tcPr>
            <w:tcW w:w="1578" w:type="dxa"/>
            <w:vMerge w:val="restart"/>
            <w:vAlign w:val="center"/>
          </w:tcPr>
          <w:p w14:paraId="7B33A8DC" w14:textId="77777777" w:rsidR="00112399" w:rsidRPr="00A017DC" w:rsidRDefault="00112399" w:rsidP="00A421AB">
            <w:pPr>
              <w:pStyle w:val="Corpodetexto"/>
              <w:spacing w:before="5"/>
              <w:jc w:val="center"/>
            </w:pPr>
            <w:r w:rsidRPr="00A017DC">
              <w:t>RF003</w:t>
            </w:r>
          </w:p>
        </w:tc>
        <w:tc>
          <w:tcPr>
            <w:tcW w:w="6906" w:type="dxa"/>
          </w:tcPr>
          <w:p w14:paraId="07E205AC" w14:textId="77777777" w:rsidR="00112399" w:rsidRPr="00A017DC" w:rsidRDefault="00112399" w:rsidP="00112399">
            <w:pPr>
              <w:pStyle w:val="Corpodetexto"/>
              <w:numPr>
                <w:ilvl w:val="0"/>
                <w:numId w:val="3"/>
              </w:numPr>
              <w:spacing w:before="5"/>
            </w:pPr>
            <w:r w:rsidRPr="00A017DC">
              <w:t>O sistema deverá ser capaz de realizar cadastro, atualização e remoção de produtos que entrarão ou sairão de catálogo.</w:t>
            </w:r>
          </w:p>
        </w:tc>
      </w:tr>
      <w:tr w:rsidR="00112399" w:rsidRPr="00A017DC" w14:paraId="7FADDA67" w14:textId="77777777" w:rsidTr="00A421AB">
        <w:trPr>
          <w:jc w:val="center"/>
        </w:trPr>
        <w:tc>
          <w:tcPr>
            <w:tcW w:w="1578" w:type="dxa"/>
            <w:vMerge/>
          </w:tcPr>
          <w:p w14:paraId="789BC1C7" w14:textId="77777777" w:rsidR="00112399" w:rsidRPr="00A017DC" w:rsidRDefault="00112399" w:rsidP="00A421AB">
            <w:pPr>
              <w:pStyle w:val="Corpodetexto"/>
              <w:spacing w:before="5"/>
            </w:pPr>
          </w:p>
        </w:tc>
        <w:tc>
          <w:tcPr>
            <w:tcW w:w="6906" w:type="dxa"/>
          </w:tcPr>
          <w:p w14:paraId="0A65D520" w14:textId="153B1CC1" w:rsidR="00112399" w:rsidRPr="00A017DC" w:rsidRDefault="00112399" w:rsidP="00112399">
            <w:pPr>
              <w:pStyle w:val="Corpodetexto"/>
              <w:numPr>
                <w:ilvl w:val="0"/>
                <w:numId w:val="3"/>
              </w:numPr>
              <w:spacing w:before="5"/>
            </w:pPr>
            <w:r w:rsidRPr="00A017DC">
              <w:t xml:space="preserve">O cadastro de produtos deverá conter os campos </w:t>
            </w:r>
            <w:r>
              <w:t>Nome, fabricante,</w:t>
            </w:r>
            <w:r w:rsidRPr="00A017DC">
              <w:t xml:space="preserve"> Quantidade disponível para venda, Preço e Observações sobre o produto.</w:t>
            </w:r>
          </w:p>
        </w:tc>
      </w:tr>
      <w:tr w:rsidR="00112399" w:rsidRPr="00A017DC" w14:paraId="1E72DC71" w14:textId="77777777" w:rsidTr="00A421AB">
        <w:trPr>
          <w:jc w:val="center"/>
        </w:trPr>
        <w:tc>
          <w:tcPr>
            <w:tcW w:w="1578" w:type="dxa"/>
            <w:vMerge/>
          </w:tcPr>
          <w:p w14:paraId="4BA0A0F2" w14:textId="77777777" w:rsidR="00112399" w:rsidRPr="00A017DC" w:rsidRDefault="00112399" w:rsidP="00A421AB">
            <w:pPr>
              <w:pStyle w:val="Corpodetexto"/>
              <w:spacing w:before="5"/>
            </w:pPr>
          </w:p>
        </w:tc>
        <w:tc>
          <w:tcPr>
            <w:tcW w:w="6906" w:type="dxa"/>
          </w:tcPr>
          <w:p w14:paraId="6C4B43BF" w14:textId="77777777" w:rsidR="00112399" w:rsidRPr="00A017DC" w:rsidRDefault="00112399" w:rsidP="00112399">
            <w:pPr>
              <w:pStyle w:val="Corpodetexto"/>
              <w:numPr>
                <w:ilvl w:val="0"/>
                <w:numId w:val="3"/>
              </w:numPr>
              <w:spacing w:before="5"/>
            </w:pPr>
            <w:r w:rsidRPr="00A017DC">
              <w:t>Todos os campos deste cadastro deverão ser obrigatórios, exceto o campo de Observações.</w:t>
            </w:r>
          </w:p>
        </w:tc>
      </w:tr>
      <w:tr w:rsidR="00112399" w:rsidRPr="00A017DC" w14:paraId="6F0A8190" w14:textId="77777777" w:rsidTr="00A421AB">
        <w:trPr>
          <w:jc w:val="center"/>
        </w:trPr>
        <w:tc>
          <w:tcPr>
            <w:tcW w:w="1578" w:type="dxa"/>
            <w:vMerge/>
          </w:tcPr>
          <w:p w14:paraId="377F9DD0" w14:textId="77777777" w:rsidR="00112399" w:rsidRPr="00A017DC" w:rsidRDefault="00112399" w:rsidP="00A421AB">
            <w:pPr>
              <w:pStyle w:val="Corpodetexto"/>
              <w:spacing w:before="5"/>
            </w:pPr>
          </w:p>
        </w:tc>
        <w:tc>
          <w:tcPr>
            <w:tcW w:w="6906" w:type="dxa"/>
          </w:tcPr>
          <w:p w14:paraId="35D60855" w14:textId="1F477AD6" w:rsidR="00112399" w:rsidRPr="00A017DC" w:rsidRDefault="00112399" w:rsidP="00112399">
            <w:pPr>
              <w:pStyle w:val="Corpodetexto"/>
              <w:numPr>
                <w:ilvl w:val="0"/>
                <w:numId w:val="3"/>
              </w:numPr>
              <w:spacing w:before="5"/>
            </w:pPr>
            <w:r>
              <w:t>O cadastro de produtos deve ser feito somente por administradores</w:t>
            </w:r>
          </w:p>
        </w:tc>
      </w:tr>
      <w:tr w:rsidR="00112399" w:rsidRPr="00A017DC" w14:paraId="2D90B76E" w14:textId="77777777" w:rsidTr="00A421AB">
        <w:trPr>
          <w:jc w:val="center"/>
        </w:trPr>
        <w:tc>
          <w:tcPr>
            <w:tcW w:w="1578" w:type="dxa"/>
            <w:vMerge/>
          </w:tcPr>
          <w:p w14:paraId="6FC1CE66" w14:textId="77777777" w:rsidR="00112399" w:rsidRPr="00A017DC" w:rsidRDefault="00112399" w:rsidP="00A421AB">
            <w:pPr>
              <w:pStyle w:val="Corpodetexto"/>
              <w:spacing w:before="5"/>
            </w:pPr>
          </w:p>
        </w:tc>
        <w:tc>
          <w:tcPr>
            <w:tcW w:w="6906" w:type="dxa"/>
          </w:tcPr>
          <w:p w14:paraId="79182001" w14:textId="77777777" w:rsidR="00112399" w:rsidRPr="00A017DC" w:rsidRDefault="00112399" w:rsidP="00112399">
            <w:pPr>
              <w:pStyle w:val="Corpodetexto"/>
              <w:numPr>
                <w:ilvl w:val="0"/>
                <w:numId w:val="3"/>
              </w:numPr>
              <w:spacing w:before="5"/>
            </w:pPr>
            <w:r w:rsidRPr="00A017DC">
              <w:t>Deve ser possível buscar os produtos pelo Nome ou Código.</w:t>
            </w:r>
          </w:p>
        </w:tc>
      </w:tr>
      <w:tr w:rsidR="00112399" w:rsidRPr="00A017DC" w14:paraId="1EB4855E" w14:textId="77777777" w:rsidTr="00A421AB">
        <w:trPr>
          <w:jc w:val="center"/>
        </w:trPr>
        <w:tc>
          <w:tcPr>
            <w:tcW w:w="1578" w:type="dxa"/>
            <w:vMerge w:val="restart"/>
            <w:vAlign w:val="center"/>
          </w:tcPr>
          <w:p w14:paraId="23D9D48C" w14:textId="77777777" w:rsidR="00112399" w:rsidRPr="00A017DC" w:rsidRDefault="00112399" w:rsidP="00A421AB">
            <w:pPr>
              <w:pStyle w:val="Corpodetexto"/>
              <w:spacing w:before="5"/>
              <w:jc w:val="center"/>
            </w:pPr>
            <w:r w:rsidRPr="00A017DC">
              <w:t>RF004</w:t>
            </w:r>
          </w:p>
        </w:tc>
        <w:tc>
          <w:tcPr>
            <w:tcW w:w="6906" w:type="dxa"/>
          </w:tcPr>
          <w:p w14:paraId="76BBD3AD" w14:textId="11AF864E" w:rsidR="00112399" w:rsidRPr="00A017DC" w:rsidRDefault="00112399" w:rsidP="00112399">
            <w:pPr>
              <w:pStyle w:val="Corpodetexto"/>
              <w:numPr>
                <w:ilvl w:val="0"/>
                <w:numId w:val="4"/>
              </w:numPr>
              <w:spacing w:before="5"/>
            </w:pPr>
            <w:r w:rsidRPr="00A017DC">
              <w:t>O sistema deverá ser capaz de realizar cadastro, atualização e remoção de clientes que realizarão compras dos produtos.</w:t>
            </w:r>
          </w:p>
        </w:tc>
      </w:tr>
      <w:tr w:rsidR="00112399" w:rsidRPr="00A017DC" w14:paraId="0DEE4A02" w14:textId="77777777" w:rsidTr="00A421AB">
        <w:trPr>
          <w:jc w:val="center"/>
        </w:trPr>
        <w:tc>
          <w:tcPr>
            <w:tcW w:w="1578" w:type="dxa"/>
            <w:vMerge/>
          </w:tcPr>
          <w:p w14:paraId="0E6D21D2" w14:textId="77777777" w:rsidR="00112399" w:rsidRPr="00A017DC" w:rsidRDefault="00112399" w:rsidP="00A421AB">
            <w:pPr>
              <w:pStyle w:val="Corpodetexto"/>
              <w:spacing w:before="5"/>
            </w:pPr>
          </w:p>
        </w:tc>
        <w:tc>
          <w:tcPr>
            <w:tcW w:w="6906" w:type="dxa"/>
          </w:tcPr>
          <w:p w14:paraId="0BB73163" w14:textId="5DFE2FC4" w:rsidR="00112399" w:rsidRPr="00A017DC" w:rsidRDefault="00112399" w:rsidP="00112399">
            <w:pPr>
              <w:pStyle w:val="Corpodetexto"/>
              <w:numPr>
                <w:ilvl w:val="0"/>
                <w:numId w:val="4"/>
              </w:numPr>
              <w:spacing w:before="5"/>
            </w:pPr>
            <w:r w:rsidRPr="00A017DC">
              <w:t>O cadastro de clientes deverá conter os campos Nome</w:t>
            </w:r>
            <w:r>
              <w:t>,</w:t>
            </w:r>
            <w:r w:rsidRPr="00A017DC">
              <w:t xml:space="preserve"> E-Mail, CPF, Data de Nascimento, Telefone, CEP, Logradouro, Bairro, Cidade, Número, UF e Complemento.</w:t>
            </w:r>
          </w:p>
        </w:tc>
      </w:tr>
      <w:tr w:rsidR="00112399" w:rsidRPr="00A017DC" w14:paraId="37043226" w14:textId="77777777" w:rsidTr="00A421AB">
        <w:trPr>
          <w:jc w:val="center"/>
        </w:trPr>
        <w:tc>
          <w:tcPr>
            <w:tcW w:w="1578" w:type="dxa"/>
            <w:vMerge/>
          </w:tcPr>
          <w:p w14:paraId="0999D432" w14:textId="77777777" w:rsidR="00112399" w:rsidRPr="00A017DC" w:rsidRDefault="00112399" w:rsidP="00A421AB">
            <w:pPr>
              <w:pStyle w:val="Corpodetexto"/>
              <w:spacing w:before="5"/>
            </w:pPr>
          </w:p>
        </w:tc>
        <w:tc>
          <w:tcPr>
            <w:tcW w:w="6906" w:type="dxa"/>
          </w:tcPr>
          <w:p w14:paraId="6D6E2EBE" w14:textId="77777777" w:rsidR="00112399" w:rsidRPr="00A017DC" w:rsidRDefault="00112399" w:rsidP="00112399">
            <w:pPr>
              <w:pStyle w:val="Corpodetexto"/>
              <w:numPr>
                <w:ilvl w:val="0"/>
                <w:numId w:val="4"/>
              </w:numPr>
              <w:spacing w:before="5"/>
            </w:pPr>
            <w:r w:rsidRPr="00A017DC">
              <w:t xml:space="preserve">Todos os campos deste cadastro deverão ser </w:t>
            </w:r>
            <w:r w:rsidRPr="00A017DC">
              <w:lastRenderedPageBreak/>
              <w:t>obrigatórios, exceto o campo de Complemento.</w:t>
            </w:r>
          </w:p>
        </w:tc>
      </w:tr>
      <w:tr w:rsidR="00112399" w:rsidRPr="00A017DC" w14:paraId="3022836C" w14:textId="77777777" w:rsidTr="00A421AB">
        <w:trPr>
          <w:jc w:val="center"/>
        </w:trPr>
        <w:tc>
          <w:tcPr>
            <w:tcW w:w="1578" w:type="dxa"/>
            <w:vMerge/>
          </w:tcPr>
          <w:p w14:paraId="3704B0D9" w14:textId="77777777" w:rsidR="00112399" w:rsidRPr="00A017DC" w:rsidRDefault="00112399" w:rsidP="00A421AB">
            <w:pPr>
              <w:pStyle w:val="Corpodetexto"/>
              <w:spacing w:before="5"/>
            </w:pPr>
          </w:p>
        </w:tc>
        <w:tc>
          <w:tcPr>
            <w:tcW w:w="6906" w:type="dxa"/>
          </w:tcPr>
          <w:p w14:paraId="4A0154E4" w14:textId="77777777" w:rsidR="00112399" w:rsidRPr="00A017DC" w:rsidRDefault="00112399" w:rsidP="00112399">
            <w:pPr>
              <w:pStyle w:val="Corpodetexto"/>
              <w:numPr>
                <w:ilvl w:val="0"/>
                <w:numId w:val="4"/>
              </w:numPr>
              <w:spacing w:before="5"/>
            </w:pPr>
            <w:r w:rsidRPr="00A017DC">
              <w:t>Deve ser possível buscar os Clientes pelo Nome ou CPF.</w:t>
            </w:r>
          </w:p>
        </w:tc>
      </w:tr>
      <w:tr w:rsidR="00112399" w:rsidRPr="00A017DC" w14:paraId="03B290C0" w14:textId="77777777" w:rsidTr="00A421AB">
        <w:trPr>
          <w:trHeight w:val="110"/>
          <w:jc w:val="center"/>
        </w:trPr>
        <w:tc>
          <w:tcPr>
            <w:tcW w:w="1578" w:type="dxa"/>
            <w:vMerge w:val="restart"/>
            <w:vAlign w:val="center"/>
          </w:tcPr>
          <w:p w14:paraId="3718A2D9" w14:textId="77777777" w:rsidR="00112399" w:rsidRPr="00A017DC" w:rsidRDefault="00112399" w:rsidP="00A421AB">
            <w:pPr>
              <w:pStyle w:val="Corpodetexto"/>
              <w:spacing w:before="5"/>
              <w:jc w:val="center"/>
            </w:pPr>
            <w:r w:rsidRPr="00A017DC">
              <w:t>RF005</w:t>
            </w:r>
          </w:p>
        </w:tc>
        <w:tc>
          <w:tcPr>
            <w:tcW w:w="6906" w:type="dxa"/>
          </w:tcPr>
          <w:p w14:paraId="472C25CA" w14:textId="77777777" w:rsidR="00112399" w:rsidRPr="00A017DC" w:rsidRDefault="00112399" w:rsidP="00112399">
            <w:pPr>
              <w:pStyle w:val="Corpodetexto"/>
              <w:numPr>
                <w:ilvl w:val="0"/>
                <w:numId w:val="5"/>
              </w:numPr>
              <w:spacing w:before="5"/>
            </w:pPr>
            <w:r w:rsidRPr="00A017DC">
              <w:t>O sistema deve ser capaz de realizar a venda de um ou mais produtos.</w:t>
            </w:r>
          </w:p>
        </w:tc>
      </w:tr>
      <w:tr w:rsidR="00112399" w:rsidRPr="00A017DC" w14:paraId="0B67C623" w14:textId="77777777" w:rsidTr="00A421AB">
        <w:trPr>
          <w:trHeight w:val="110"/>
          <w:jc w:val="center"/>
        </w:trPr>
        <w:tc>
          <w:tcPr>
            <w:tcW w:w="1578" w:type="dxa"/>
            <w:vMerge/>
            <w:vAlign w:val="center"/>
          </w:tcPr>
          <w:p w14:paraId="7467CB79" w14:textId="77777777" w:rsidR="00112399" w:rsidRPr="00A017DC" w:rsidRDefault="00112399" w:rsidP="00A421AB">
            <w:pPr>
              <w:pStyle w:val="Corpodetexto"/>
              <w:spacing w:before="5"/>
              <w:jc w:val="center"/>
            </w:pPr>
          </w:p>
        </w:tc>
        <w:tc>
          <w:tcPr>
            <w:tcW w:w="6906" w:type="dxa"/>
          </w:tcPr>
          <w:p w14:paraId="4CF5C3DD" w14:textId="77777777" w:rsidR="00112399" w:rsidRPr="00A017DC" w:rsidRDefault="00112399" w:rsidP="00112399">
            <w:pPr>
              <w:pStyle w:val="Corpodetexto"/>
              <w:numPr>
                <w:ilvl w:val="0"/>
                <w:numId w:val="5"/>
              </w:numPr>
              <w:spacing w:before="5"/>
            </w:pPr>
            <w:r w:rsidRPr="00A017DC">
              <w:t>Para realizar uma venda, é preciso selecionar um cliente, incluir os produtos em uma lista, selecionar o método de pagamento e finalizar a venda.</w:t>
            </w:r>
          </w:p>
        </w:tc>
      </w:tr>
      <w:tr w:rsidR="00112399" w:rsidRPr="00A017DC" w14:paraId="549FAEE4" w14:textId="77777777" w:rsidTr="00A421AB">
        <w:trPr>
          <w:jc w:val="center"/>
        </w:trPr>
        <w:tc>
          <w:tcPr>
            <w:tcW w:w="1578" w:type="dxa"/>
            <w:vMerge/>
          </w:tcPr>
          <w:p w14:paraId="2728DFD1" w14:textId="77777777" w:rsidR="00112399" w:rsidRPr="00A017DC" w:rsidRDefault="00112399" w:rsidP="00A421AB">
            <w:pPr>
              <w:pStyle w:val="Corpodetexto"/>
              <w:spacing w:before="5"/>
            </w:pPr>
          </w:p>
        </w:tc>
        <w:tc>
          <w:tcPr>
            <w:tcW w:w="6906" w:type="dxa"/>
          </w:tcPr>
          <w:p w14:paraId="661F2A1E" w14:textId="77777777" w:rsidR="00112399" w:rsidRPr="00A017DC" w:rsidRDefault="00112399" w:rsidP="00112399">
            <w:pPr>
              <w:pStyle w:val="Corpodetexto"/>
              <w:numPr>
                <w:ilvl w:val="0"/>
                <w:numId w:val="5"/>
              </w:numPr>
              <w:spacing w:before="5"/>
            </w:pPr>
            <w:r w:rsidRPr="00A017DC">
              <w:t>Ao adicionar um produto na lista é necessário informar a quantidade de itens a adicionar.</w:t>
            </w:r>
          </w:p>
        </w:tc>
      </w:tr>
      <w:tr w:rsidR="00112399" w:rsidRPr="00A017DC" w14:paraId="0B262FD7" w14:textId="77777777" w:rsidTr="00A421AB">
        <w:trPr>
          <w:jc w:val="center"/>
        </w:trPr>
        <w:tc>
          <w:tcPr>
            <w:tcW w:w="1578" w:type="dxa"/>
            <w:vMerge/>
          </w:tcPr>
          <w:p w14:paraId="0D05538C" w14:textId="77777777" w:rsidR="00112399" w:rsidRPr="00A017DC" w:rsidRDefault="00112399" w:rsidP="00A421AB">
            <w:pPr>
              <w:pStyle w:val="Corpodetexto"/>
              <w:spacing w:before="5"/>
            </w:pPr>
          </w:p>
        </w:tc>
        <w:tc>
          <w:tcPr>
            <w:tcW w:w="6906" w:type="dxa"/>
          </w:tcPr>
          <w:p w14:paraId="2062D8DC" w14:textId="77777777" w:rsidR="00112399" w:rsidRPr="00A017DC" w:rsidRDefault="00112399" w:rsidP="00112399">
            <w:pPr>
              <w:pStyle w:val="Corpodetexto"/>
              <w:numPr>
                <w:ilvl w:val="0"/>
                <w:numId w:val="5"/>
              </w:numPr>
              <w:spacing w:before="5"/>
            </w:pPr>
            <w:r w:rsidRPr="00A017DC">
              <w:t>Não deve ser possível vender mais itens que disponível no estoque.</w:t>
            </w:r>
          </w:p>
        </w:tc>
      </w:tr>
      <w:tr w:rsidR="00112399" w:rsidRPr="00A017DC" w14:paraId="72219E40" w14:textId="77777777" w:rsidTr="00A421AB">
        <w:trPr>
          <w:jc w:val="center"/>
        </w:trPr>
        <w:tc>
          <w:tcPr>
            <w:tcW w:w="1578" w:type="dxa"/>
            <w:vMerge/>
          </w:tcPr>
          <w:p w14:paraId="5305FC42" w14:textId="77777777" w:rsidR="00112399" w:rsidRPr="00A017DC" w:rsidRDefault="00112399" w:rsidP="00A421AB">
            <w:pPr>
              <w:pStyle w:val="Corpodetexto"/>
              <w:spacing w:before="5"/>
            </w:pPr>
          </w:p>
        </w:tc>
        <w:tc>
          <w:tcPr>
            <w:tcW w:w="6906" w:type="dxa"/>
          </w:tcPr>
          <w:p w14:paraId="27AB4FD0" w14:textId="77777777" w:rsidR="00112399" w:rsidRPr="00A017DC" w:rsidRDefault="00112399" w:rsidP="00112399">
            <w:pPr>
              <w:pStyle w:val="Corpodetexto"/>
              <w:numPr>
                <w:ilvl w:val="0"/>
                <w:numId w:val="5"/>
              </w:numPr>
              <w:spacing w:before="5"/>
            </w:pPr>
            <w:r w:rsidRPr="00A017DC">
              <w:t>Deve ser possível incluir e remover itens da lista.</w:t>
            </w:r>
          </w:p>
        </w:tc>
      </w:tr>
      <w:tr w:rsidR="00112399" w:rsidRPr="00A017DC" w14:paraId="3AC4D6B8" w14:textId="77777777" w:rsidTr="00A421AB">
        <w:trPr>
          <w:jc w:val="center"/>
        </w:trPr>
        <w:tc>
          <w:tcPr>
            <w:tcW w:w="1578" w:type="dxa"/>
            <w:vMerge/>
          </w:tcPr>
          <w:p w14:paraId="0EC0E63A" w14:textId="77777777" w:rsidR="00112399" w:rsidRPr="00A017DC" w:rsidRDefault="00112399" w:rsidP="00A421AB">
            <w:pPr>
              <w:pStyle w:val="Corpodetexto"/>
              <w:spacing w:before="5"/>
            </w:pPr>
          </w:p>
        </w:tc>
        <w:tc>
          <w:tcPr>
            <w:tcW w:w="6906" w:type="dxa"/>
          </w:tcPr>
          <w:p w14:paraId="194D04FB" w14:textId="443DD260" w:rsidR="00112399" w:rsidRPr="00A017DC" w:rsidRDefault="00112399" w:rsidP="00112399">
            <w:pPr>
              <w:pStyle w:val="Corpodetexto"/>
              <w:numPr>
                <w:ilvl w:val="0"/>
                <w:numId w:val="5"/>
              </w:numPr>
              <w:spacing w:before="5"/>
            </w:pPr>
            <w:r w:rsidRPr="00A017DC">
              <w:t xml:space="preserve">A cada item adicionado na lista, o valor total da venda e a quantidade total de itens deve ser </w:t>
            </w:r>
            <w:r w:rsidRPr="00A017DC">
              <w:t>atualizado</w:t>
            </w:r>
            <w:r w:rsidRPr="00A017DC">
              <w:t>.</w:t>
            </w:r>
          </w:p>
        </w:tc>
      </w:tr>
      <w:tr w:rsidR="00112399" w:rsidRPr="00A017DC" w14:paraId="53CB9BC4" w14:textId="77777777" w:rsidTr="00A421AB">
        <w:trPr>
          <w:jc w:val="center"/>
        </w:trPr>
        <w:tc>
          <w:tcPr>
            <w:tcW w:w="1578" w:type="dxa"/>
            <w:vMerge/>
          </w:tcPr>
          <w:p w14:paraId="2C6E19E6" w14:textId="77777777" w:rsidR="00112399" w:rsidRPr="00A017DC" w:rsidRDefault="00112399" w:rsidP="00A421AB">
            <w:pPr>
              <w:pStyle w:val="Corpodetexto"/>
              <w:spacing w:before="5"/>
            </w:pPr>
          </w:p>
        </w:tc>
        <w:tc>
          <w:tcPr>
            <w:tcW w:w="6906" w:type="dxa"/>
          </w:tcPr>
          <w:p w14:paraId="16E46A38" w14:textId="4F11A3FA" w:rsidR="00112399" w:rsidRPr="00A017DC" w:rsidRDefault="00112399" w:rsidP="00112399">
            <w:pPr>
              <w:pStyle w:val="Corpodetexto"/>
              <w:numPr>
                <w:ilvl w:val="0"/>
                <w:numId w:val="5"/>
              </w:numPr>
              <w:spacing w:before="5"/>
            </w:pPr>
            <w:r w:rsidRPr="00A017DC">
              <w:t xml:space="preserve">Para finalizar a venda é necessário que seja </w:t>
            </w:r>
            <w:proofErr w:type="gramStart"/>
            <w:r w:rsidRPr="00A017DC">
              <w:t>selecionado</w:t>
            </w:r>
            <w:proofErr w:type="gramEnd"/>
            <w:r w:rsidRPr="00A017DC">
              <w:t xml:space="preserve"> um método de pagamento</w:t>
            </w:r>
            <w:r>
              <w:t xml:space="preserve"> e um cliente</w:t>
            </w:r>
            <w:r w:rsidRPr="00A017DC">
              <w:t>.</w:t>
            </w:r>
          </w:p>
        </w:tc>
      </w:tr>
      <w:tr w:rsidR="00112399" w:rsidRPr="00A017DC" w14:paraId="7F2971F8" w14:textId="77777777" w:rsidTr="00A421AB">
        <w:trPr>
          <w:jc w:val="center"/>
        </w:trPr>
        <w:tc>
          <w:tcPr>
            <w:tcW w:w="1578" w:type="dxa"/>
            <w:vMerge w:val="restart"/>
            <w:vAlign w:val="center"/>
          </w:tcPr>
          <w:p w14:paraId="45239B99" w14:textId="77777777" w:rsidR="00112399" w:rsidRPr="00A017DC" w:rsidRDefault="00112399" w:rsidP="00A421AB">
            <w:pPr>
              <w:pStyle w:val="Corpodetexto"/>
              <w:spacing w:before="5"/>
              <w:jc w:val="center"/>
            </w:pPr>
            <w:r w:rsidRPr="00A017DC">
              <w:t>RF006</w:t>
            </w:r>
          </w:p>
        </w:tc>
        <w:tc>
          <w:tcPr>
            <w:tcW w:w="6906" w:type="dxa"/>
          </w:tcPr>
          <w:p w14:paraId="02151DEB" w14:textId="77777777" w:rsidR="00112399" w:rsidRPr="00A017DC" w:rsidRDefault="00112399" w:rsidP="00112399">
            <w:pPr>
              <w:pStyle w:val="Corpodetexto"/>
              <w:numPr>
                <w:ilvl w:val="0"/>
                <w:numId w:val="6"/>
              </w:numPr>
              <w:spacing w:before="5"/>
            </w:pPr>
            <w:r w:rsidRPr="00A017DC">
              <w:t>O sistema deve ser capaz de exibir um Relatório Sintético das vendas.</w:t>
            </w:r>
          </w:p>
        </w:tc>
      </w:tr>
      <w:tr w:rsidR="00112399" w:rsidRPr="00A017DC" w14:paraId="0D57AA25" w14:textId="77777777" w:rsidTr="00A421AB">
        <w:trPr>
          <w:jc w:val="center"/>
        </w:trPr>
        <w:tc>
          <w:tcPr>
            <w:tcW w:w="1578" w:type="dxa"/>
            <w:vMerge/>
            <w:vAlign w:val="center"/>
          </w:tcPr>
          <w:p w14:paraId="740640BD" w14:textId="77777777" w:rsidR="00112399" w:rsidRPr="00A017DC" w:rsidRDefault="00112399" w:rsidP="00A421AB">
            <w:pPr>
              <w:pStyle w:val="Corpodetexto"/>
              <w:spacing w:before="5"/>
              <w:jc w:val="center"/>
            </w:pPr>
          </w:p>
        </w:tc>
        <w:tc>
          <w:tcPr>
            <w:tcW w:w="6906" w:type="dxa"/>
          </w:tcPr>
          <w:p w14:paraId="66C8DD8C" w14:textId="77777777" w:rsidR="00112399" w:rsidRDefault="00112399" w:rsidP="00112399">
            <w:pPr>
              <w:pStyle w:val="Corpodetexto"/>
              <w:numPr>
                <w:ilvl w:val="0"/>
                <w:numId w:val="6"/>
              </w:numPr>
              <w:spacing w:before="5"/>
            </w:pPr>
            <w:r w:rsidRPr="00A017DC">
              <w:t>O relatório deve trazer os dados das vendas no período informado pelo usuário</w:t>
            </w:r>
          </w:p>
          <w:p w14:paraId="12D9163F" w14:textId="2AF10F61" w:rsidR="00112399" w:rsidRDefault="00112399" w:rsidP="00112399">
            <w:pPr>
              <w:pStyle w:val="Corpodetexto"/>
              <w:numPr>
                <w:ilvl w:val="0"/>
                <w:numId w:val="6"/>
              </w:numPr>
              <w:spacing w:before="5"/>
            </w:pPr>
            <w:r>
              <w:t>Somente os gestores da filial podem extrair relatórios desta filial</w:t>
            </w:r>
          </w:p>
          <w:p w14:paraId="2EEE76FE" w14:textId="088E2530" w:rsidR="00112399" w:rsidRPr="00A017DC" w:rsidRDefault="00112399" w:rsidP="00112399">
            <w:pPr>
              <w:pStyle w:val="Corpodetexto"/>
              <w:numPr>
                <w:ilvl w:val="0"/>
                <w:numId w:val="6"/>
              </w:numPr>
              <w:spacing w:before="5"/>
            </w:pPr>
            <w:r>
              <w:t>Os gerentes gerais podem extrair relatórios de todas as filiais</w:t>
            </w:r>
          </w:p>
        </w:tc>
      </w:tr>
      <w:tr w:rsidR="00112399" w:rsidRPr="00A017DC" w14:paraId="51E47B22" w14:textId="77777777" w:rsidTr="00A421AB">
        <w:trPr>
          <w:jc w:val="center"/>
        </w:trPr>
        <w:tc>
          <w:tcPr>
            <w:tcW w:w="1578" w:type="dxa"/>
            <w:vMerge/>
            <w:vAlign w:val="center"/>
          </w:tcPr>
          <w:p w14:paraId="772705EF" w14:textId="77777777" w:rsidR="00112399" w:rsidRPr="00A017DC" w:rsidRDefault="00112399" w:rsidP="00A421AB">
            <w:pPr>
              <w:pStyle w:val="Corpodetexto"/>
              <w:spacing w:before="5"/>
              <w:jc w:val="center"/>
            </w:pPr>
          </w:p>
        </w:tc>
        <w:tc>
          <w:tcPr>
            <w:tcW w:w="6906" w:type="dxa"/>
          </w:tcPr>
          <w:p w14:paraId="2F1BA061" w14:textId="7551070A" w:rsidR="00112399" w:rsidRPr="00A017DC" w:rsidRDefault="00112399" w:rsidP="00112399">
            <w:pPr>
              <w:pStyle w:val="Corpodetexto"/>
              <w:numPr>
                <w:ilvl w:val="0"/>
                <w:numId w:val="6"/>
              </w:numPr>
              <w:spacing w:before="5"/>
            </w:pPr>
            <w:r w:rsidRPr="00A017DC">
              <w:t xml:space="preserve">Os dados que precisam ser exibidos são quantidade de vendas, quantidade de </w:t>
            </w:r>
            <w:r>
              <w:t>produtos</w:t>
            </w:r>
            <w:r w:rsidRPr="00A017DC">
              <w:t xml:space="preserve"> vendidos e o valor arrecadado em vendas no período.</w:t>
            </w:r>
          </w:p>
        </w:tc>
      </w:tr>
      <w:tr w:rsidR="00112399" w:rsidRPr="00A017DC" w14:paraId="11EE3580" w14:textId="77777777" w:rsidTr="00A421AB">
        <w:trPr>
          <w:jc w:val="center"/>
        </w:trPr>
        <w:tc>
          <w:tcPr>
            <w:tcW w:w="1578" w:type="dxa"/>
            <w:vMerge w:val="restart"/>
            <w:vAlign w:val="center"/>
          </w:tcPr>
          <w:p w14:paraId="4554B5A5" w14:textId="3EFE7888" w:rsidR="00DE7577" w:rsidRPr="00A017DC" w:rsidRDefault="00112399" w:rsidP="00DE7577">
            <w:pPr>
              <w:pStyle w:val="Corpodetexto"/>
              <w:spacing w:before="5"/>
              <w:jc w:val="center"/>
            </w:pPr>
            <w:r w:rsidRPr="00A017DC">
              <w:t>RF007</w:t>
            </w:r>
          </w:p>
        </w:tc>
        <w:tc>
          <w:tcPr>
            <w:tcW w:w="6906" w:type="dxa"/>
          </w:tcPr>
          <w:p w14:paraId="5DC9632A" w14:textId="77777777" w:rsidR="00112399" w:rsidRPr="00A017DC" w:rsidRDefault="00112399" w:rsidP="00112399">
            <w:pPr>
              <w:pStyle w:val="Corpodetexto"/>
              <w:numPr>
                <w:ilvl w:val="0"/>
                <w:numId w:val="7"/>
              </w:numPr>
              <w:spacing w:before="5"/>
            </w:pPr>
            <w:r w:rsidRPr="00A017DC">
              <w:t>O sistema deve ser capaz de exibir um Relatório Analítico das vendas.</w:t>
            </w:r>
          </w:p>
        </w:tc>
      </w:tr>
      <w:tr w:rsidR="00DE7577" w:rsidRPr="00A017DC" w14:paraId="0DC4B375" w14:textId="77777777" w:rsidTr="00A421AB">
        <w:trPr>
          <w:jc w:val="center"/>
        </w:trPr>
        <w:tc>
          <w:tcPr>
            <w:tcW w:w="1578" w:type="dxa"/>
            <w:vMerge/>
            <w:vAlign w:val="center"/>
          </w:tcPr>
          <w:p w14:paraId="2F528CFC" w14:textId="77777777" w:rsidR="00DE7577" w:rsidRPr="00A017DC" w:rsidRDefault="00DE7577" w:rsidP="00DE7577">
            <w:pPr>
              <w:pStyle w:val="Corpodetexto"/>
              <w:spacing w:before="5"/>
              <w:jc w:val="center"/>
            </w:pPr>
          </w:p>
        </w:tc>
        <w:tc>
          <w:tcPr>
            <w:tcW w:w="6906" w:type="dxa"/>
          </w:tcPr>
          <w:p w14:paraId="0CF77EB6" w14:textId="77777777" w:rsidR="00DE7577" w:rsidRPr="00A017DC" w:rsidRDefault="00DE7577" w:rsidP="00112399">
            <w:pPr>
              <w:pStyle w:val="Corpodetexto"/>
              <w:numPr>
                <w:ilvl w:val="0"/>
                <w:numId w:val="7"/>
              </w:numPr>
              <w:spacing w:before="5"/>
            </w:pPr>
          </w:p>
        </w:tc>
      </w:tr>
      <w:tr w:rsidR="00112399" w:rsidRPr="00A017DC" w14:paraId="687084D3" w14:textId="77777777" w:rsidTr="00A421AB">
        <w:trPr>
          <w:jc w:val="center"/>
        </w:trPr>
        <w:tc>
          <w:tcPr>
            <w:tcW w:w="1578" w:type="dxa"/>
            <w:vMerge/>
          </w:tcPr>
          <w:p w14:paraId="7A8730E9" w14:textId="77777777" w:rsidR="00112399" w:rsidRPr="00A017DC" w:rsidRDefault="00112399" w:rsidP="00A421AB">
            <w:pPr>
              <w:pStyle w:val="Corpodetexto"/>
              <w:spacing w:before="5"/>
            </w:pPr>
          </w:p>
        </w:tc>
        <w:tc>
          <w:tcPr>
            <w:tcW w:w="6906" w:type="dxa"/>
          </w:tcPr>
          <w:p w14:paraId="2F6C4A70" w14:textId="77777777" w:rsidR="00112399" w:rsidRPr="00A017DC" w:rsidRDefault="00112399" w:rsidP="00112399">
            <w:pPr>
              <w:pStyle w:val="Corpodetexto"/>
              <w:numPr>
                <w:ilvl w:val="0"/>
                <w:numId w:val="7"/>
              </w:numPr>
              <w:spacing w:before="5"/>
            </w:pPr>
            <w:r w:rsidRPr="00A017DC">
              <w:t>O relatório deve exibir os dados detalhados de uma determinada venda.</w:t>
            </w:r>
          </w:p>
        </w:tc>
      </w:tr>
      <w:tr w:rsidR="00112399" w:rsidRPr="00A017DC" w14:paraId="645F8B0C" w14:textId="77777777" w:rsidTr="00A421AB">
        <w:trPr>
          <w:jc w:val="center"/>
        </w:trPr>
        <w:tc>
          <w:tcPr>
            <w:tcW w:w="1578" w:type="dxa"/>
            <w:vMerge/>
          </w:tcPr>
          <w:p w14:paraId="3FA48033" w14:textId="77777777" w:rsidR="00112399" w:rsidRPr="00A017DC" w:rsidRDefault="00112399" w:rsidP="00A421AB">
            <w:pPr>
              <w:pStyle w:val="Corpodetexto"/>
              <w:spacing w:before="5"/>
            </w:pPr>
          </w:p>
        </w:tc>
        <w:tc>
          <w:tcPr>
            <w:tcW w:w="6906" w:type="dxa"/>
          </w:tcPr>
          <w:p w14:paraId="7F9A3ED1" w14:textId="77777777" w:rsidR="00112399" w:rsidRDefault="00112399" w:rsidP="00112399">
            <w:pPr>
              <w:pStyle w:val="Corpodetexto"/>
              <w:numPr>
                <w:ilvl w:val="0"/>
                <w:numId w:val="7"/>
              </w:numPr>
              <w:spacing w:before="5"/>
            </w:pPr>
            <w:r w:rsidRPr="00A017DC">
              <w:t>Este relatório deve exibir os seguintes dados: Nome do cliente, data da compra, número de itens adquiridos na venda, valor total da venda, método e pagamento e os itens que foram comprados na venda</w:t>
            </w:r>
          </w:p>
          <w:p w14:paraId="5B68CE3C" w14:textId="77777777" w:rsidR="00112399" w:rsidRDefault="00112399" w:rsidP="00112399">
            <w:pPr>
              <w:pStyle w:val="Corpodetexto"/>
              <w:numPr>
                <w:ilvl w:val="0"/>
                <w:numId w:val="7"/>
              </w:numPr>
              <w:spacing w:before="5"/>
            </w:pPr>
            <w:r>
              <w:t>Somente os gestores da filial podem extrair relatórios desta filial</w:t>
            </w:r>
          </w:p>
          <w:p w14:paraId="24D6ED6F" w14:textId="5EBCCCCE" w:rsidR="00112399" w:rsidRPr="00A017DC" w:rsidRDefault="00112399" w:rsidP="00112399">
            <w:pPr>
              <w:pStyle w:val="Corpodetexto"/>
              <w:numPr>
                <w:ilvl w:val="0"/>
                <w:numId w:val="7"/>
              </w:numPr>
              <w:spacing w:before="5"/>
            </w:pPr>
            <w:r>
              <w:t>Os gerentes gerais podem extrair relatórios de todas as filiais</w:t>
            </w:r>
          </w:p>
        </w:tc>
      </w:tr>
    </w:tbl>
    <w:p w14:paraId="40662F64" w14:textId="77777777" w:rsidR="00112399" w:rsidRPr="00A017DC" w:rsidRDefault="00112399" w:rsidP="00DE7577">
      <w:pPr>
        <w:pStyle w:val="Corpodetexto"/>
        <w:spacing w:before="5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78"/>
        <w:gridCol w:w="6906"/>
      </w:tblGrid>
      <w:tr w:rsidR="00DE7577" w:rsidRPr="00A017DC" w14:paraId="03D30F57" w14:textId="77777777" w:rsidTr="00A421AB">
        <w:trPr>
          <w:trHeight w:val="110"/>
          <w:jc w:val="center"/>
        </w:trPr>
        <w:tc>
          <w:tcPr>
            <w:tcW w:w="1578" w:type="dxa"/>
            <w:vMerge w:val="restart"/>
            <w:vAlign w:val="center"/>
          </w:tcPr>
          <w:p w14:paraId="22E0F540" w14:textId="5F7DFA20" w:rsidR="00DE7577" w:rsidRPr="00A017DC" w:rsidRDefault="00DE7577" w:rsidP="00A421AB">
            <w:pPr>
              <w:pStyle w:val="Corpodetexto"/>
              <w:spacing w:before="5"/>
              <w:jc w:val="center"/>
            </w:pPr>
            <w:r w:rsidRPr="00A017DC">
              <w:t>RF00</w:t>
            </w:r>
            <w:r w:rsidR="00A1161C">
              <w:t>8</w:t>
            </w:r>
          </w:p>
        </w:tc>
        <w:tc>
          <w:tcPr>
            <w:tcW w:w="6906" w:type="dxa"/>
          </w:tcPr>
          <w:p w14:paraId="2B2D4C40" w14:textId="03EC89A0" w:rsidR="00DE7577" w:rsidRPr="00A017DC" w:rsidRDefault="00DE7577" w:rsidP="00DE7577">
            <w:pPr>
              <w:pStyle w:val="Corpodetexto"/>
              <w:numPr>
                <w:ilvl w:val="0"/>
                <w:numId w:val="9"/>
              </w:numPr>
              <w:spacing w:before="5"/>
            </w:pPr>
            <w:r>
              <w:t>O sistema deverá permitir a troca de produtos de compras anteriores</w:t>
            </w:r>
          </w:p>
        </w:tc>
      </w:tr>
      <w:tr w:rsidR="00DE7577" w:rsidRPr="00A017DC" w14:paraId="0C6CDB23" w14:textId="77777777" w:rsidTr="00A421AB">
        <w:trPr>
          <w:trHeight w:val="110"/>
          <w:jc w:val="center"/>
        </w:trPr>
        <w:tc>
          <w:tcPr>
            <w:tcW w:w="1578" w:type="dxa"/>
            <w:vMerge/>
            <w:vAlign w:val="center"/>
          </w:tcPr>
          <w:p w14:paraId="53003926" w14:textId="77777777" w:rsidR="00DE7577" w:rsidRPr="00A017DC" w:rsidRDefault="00DE7577" w:rsidP="00A421AB">
            <w:pPr>
              <w:pStyle w:val="Corpodetexto"/>
              <w:spacing w:before="5"/>
              <w:jc w:val="center"/>
            </w:pPr>
          </w:p>
        </w:tc>
        <w:tc>
          <w:tcPr>
            <w:tcW w:w="6906" w:type="dxa"/>
          </w:tcPr>
          <w:p w14:paraId="6CD4957A" w14:textId="77777777" w:rsidR="00DE7577" w:rsidRDefault="00DE7577" w:rsidP="00DE7577">
            <w:pPr>
              <w:pStyle w:val="Corpodetexto"/>
              <w:numPr>
                <w:ilvl w:val="0"/>
                <w:numId w:val="9"/>
              </w:numPr>
              <w:spacing w:before="5"/>
            </w:pPr>
            <w:r>
              <w:t>O sistema só devera permitir a troca dentro de 30 dias após a compra</w:t>
            </w:r>
          </w:p>
          <w:p w14:paraId="4A9D37A7" w14:textId="3C5D083A" w:rsidR="00DE7577" w:rsidRPr="00A017DC" w:rsidRDefault="00DE7577" w:rsidP="00DE7577">
            <w:pPr>
              <w:pStyle w:val="Corpodetexto"/>
              <w:numPr>
                <w:ilvl w:val="0"/>
                <w:numId w:val="9"/>
              </w:numPr>
              <w:spacing w:before="5"/>
            </w:pPr>
            <w:r>
              <w:t>O sistema devera somar aos descontos do cliente o valor referente a troca, para uso em compras futuras</w:t>
            </w:r>
          </w:p>
        </w:tc>
      </w:tr>
      <w:tr w:rsidR="00DE7577" w:rsidRPr="00A017DC" w14:paraId="47191C09" w14:textId="77777777" w:rsidTr="00A421AB">
        <w:trPr>
          <w:jc w:val="center"/>
        </w:trPr>
        <w:tc>
          <w:tcPr>
            <w:tcW w:w="1578" w:type="dxa"/>
            <w:vMerge w:val="restart"/>
            <w:vAlign w:val="center"/>
          </w:tcPr>
          <w:p w14:paraId="04354AA0" w14:textId="119A953B" w:rsidR="00DE7577" w:rsidRPr="00A017DC" w:rsidRDefault="00DE7577" w:rsidP="00DE7577">
            <w:pPr>
              <w:pStyle w:val="Corpodetexto"/>
              <w:spacing w:before="5"/>
              <w:jc w:val="center"/>
            </w:pPr>
            <w:r w:rsidRPr="00A017DC">
              <w:t>RF00</w:t>
            </w:r>
            <w:r w:rsidR="00A1161C">
              <w:t>9</w:t>
            </w:r>
          </w:p>
        </w:tc>
        <w:tc>
          <w:tcPr>
            <w:tcW w:w="6906" w:type="dxa"/>
          </w:tcPr>
          <w:p w14:paraId="0B7CA02A" w14:textId="6F279DAB" w:rsidR="00DE7577" w:rsidRPr="00A017DC" w:rsidRDefault="00DE7577" w:rsidP="00DE7577">
            <w:pPr>
              <w:pStyle w:val="Corpodetexto"/>
              <w:numPr>
                <w:ilvl w:val="0"/>
                <w:numId w:val="10"/>
              </w:numPr>
              <w:spacing w:before="5"/>
            </w:pPr>
            <w:r w:rsidRPr="00A017DC">
              <w:t xml:space="preserve">O sistema deverá ser capaz de realizar cadastro, </w:t>
            </w:r>
            <w:r w:rsidRPr="00A017DC">
              <w:lastRenderedPageBreak/>
              <w:t>atualização</w:t>
            </w:r>
            <w:r>
              <w:t xml:space="preserve"> </w:t>
            </w:r>
            <w:r w:rsidRPr="00A017DC">
              <w:t xml:space="preserve">de </w:t>
            </w:r>
            <w:r>
              <w:t>fornecedores</w:t>
            </w:r>
            <w:r w:rsidRPr="00A017DC">
              <w:t xml:space="preserve"> </w:t>
            </w:r>
            <w:r>
              <w:t>no</w:t>
            </w:r>
            <w:r w:rsidRPr="00A017DC">
              <w:t xml:space="preserve"> catálogo.</w:t>
            </w:r>
          </w:p>
        </w:tc>
      </w:tr>
      <w:tr w:rsidR="00DE7577" w:rsidRPr="00A017DC" w14:paraId="1396106C" w14:textId="77777777" w:rsidTr="00A421AB">
        <w:trPr>
          <w:jc w:val="center"/>
        </w:trPr>
        <w:tc>
          <w:tcPr>
            <w:tcW w:w="1578" w:type="dxa"/>
            <w:vMerge/>
            <w:vAlign w:val="center"/>
          </w:tcPr>
          <w:p w14:paraId="295568A0" w14:textId="77777777" w:rsidR="00DE7577" w:rsidRPr="00A017DC" w:rsidRDefault="00DE7577" w:rsidP="00DE7577">
            <w:pPr>
              <w:pStyle w:val="Corpodetexto"/>
              <w:spacing w:before="5"/>
              <w:jc w:val="center"/>
            </w:pPr>
          </w:p>
        </w:tc>
        <w:tc>
          <w:tcPr>
            <w:tcW w:w="6906" w:type="dxa"/>
          </w:tcPr>
          <w:p w14:paraId="2E15C0E6" w14:textId="52734227" w:rsidR="00DE7577" w:rsidRPr="00A017DC" w:rsidRDefault="00DE7577" w:rsidP="00DE7577">
            <w:pPr>
              <w:pStyle w:val="Corpodetexto"/>
              <w:numPr>
                <w:ilvl w:val="0"/>
                <w:numId w:val="10"/>
              </w:numPr>
              <w:spacing w:before="5"/>
            </w:pPr>
            <w:r w:rsidRPr="00A017DC">
              <w:t xml:space="preserve">O cadastro de </w:t>
            </w:r>
            <w:r>
              <w:t>fornecedores</w:t>
            </w:r>
            <w:r w:rsidRPr="00A017DC">
              <w:t xml:space="preserve"> </w:t>
            </w:r>
            <w:r>
              <w:t xml:space="preserve">Nome, </w:t>
            </w:r>
            <w:proofErr w:type="spellStart"/>
            <w:r>
              <w:t>cnpj</w:t>
            </w:r>
            <w:proofErr w:type="spellEnd"/>
            <w:r>
              <w:t xml:space="preserve"> </w:t>
            </w:r>
            <w:proofErr w:type="spellStart"/>
            <w:r>
              <w:t>cep</w:t>
            </w:r>
            <w:proofErr w:type="spellEnd"/>
            <w:r>
              <w:t xml:space="preserve"> endereço, telefone e email</w:t>
            </w:r>
            <w:r w:rsidRPr="00A017DC">
              <w:t>.</w:t>
            </w:r>
          </w:p>
        </w:tc>
      </w:tr>
      <w:tr w:rsidR="00DE7577" w:rsidRPr="00A017DC" w14:paraId="5D1167EF" w14:textId="77777777" w:rsidTr="00A421AB">
        <w:trPr>
          <w:jc w:val="center"/>
        </w:trPr>
        <w:tc>
          <w:tcPr>
            <w:tcW w:w="1578" w:type="dxa"/>
            <w:vMerge/>
            <w:vAlign w:val="center"/>
          </w:tcPr>
          <w:p w14:paraId="7F00C30A" w14:textId="77777777" w:rsidR="00DE7577" w:rsidRPr="00A017DC" w:rsidRDefault="00DE7577" w:rsidP="00A421AB">
            <w:pPr>
              <w:pStyle w:val="Corpodetexto"/>
              <w:spacing w:before="5"/>
              <w:jc w:val="center"/>
            </w:pPr>
          </w:p>
        </w:tc>
        <w:tc>
          <w:tcPr>
            <w:tcW w:w="6906" w:type="dxa"/>
          </w:tcPr>
          <w:p w14:paraId="10830468" w14:textId="3BF4B1B5" w:rsidR="00DE7577" w:rsidRDefault="00DE7577" w:rsidP="00DE7577">
            <w:pPr>
              <w:pStyle w:val="Corpodetexto"/>
              <w:numPr>
                <w:ilvl w:val="0"/>
                <w:numId w:val="10"/>
              </w:numPr>
              <w:spacing w:before="5"/>
            </w:pPr>
            <w:r>
              <w:t>Todos os campos devem ser obrigatórios.</w:t>
            </w:r>
          </w:p>
          <w:p w14:paraId="5B476598" w14:textId="2F130903" w:rsidR="00DE7577" w:rsidRPr="00A017DC" w:rsidRDefault="00DE7577" w:rsidP="00DE7577">
            <w:pPr>
              <w:pStyle w:val="Corpodetexto"/>
              <w:numPr>
                <w:ilvl w:val="0"/>
                <w:numId w:val="10"/>
              </w:numPr>
              <w:spacing w:before="5"/>
            </w:pPr>
            <w:r>
              <w:t xml:space="preserve">Deve ser possível fazer consultas por </w:t>
            </w:r>
            <w:proofErr w:type="spellStart"/>
            <w:r>
              <w:t>cnpj</w:t>
            </w:r>
            <w:proofErr w:type="spellEnd"/>
            <w:r>
              <w:t xml:space="preserve"> ou nome do fornecedor</w:t>
            </w:r>
          </w:p>
        </w:tc>
      </w:tr>
    </w:tbl>
    <w:p w14:paraId="7C5DF29D" w14:textId="77777777" w:rsidR="00112399" w:rsidRDefault="00112399" w:rsidP="00112399">
      <w:pPr>
        <w:pStyle w:val="Corpodetexto"/>
        <w:spacing w:before="5"/>
      </w:pPr>
    </w:p>
    <w:p w14:paraId="6F654A6C" w14:textId="77777777" w:rsidR="00112399" w:rsidRPr="00A017DC" w:rsidRDefault="00112399" w:rsidP="00DE7577">
      <w:pPr>
        <w:pStyle w:val="Corpodetexto"/>
        <w:spacing w:before="5"/>
      </w:pPr>
    </w:p>
    <w:p w14:paraId="1BE515DC" w14:textId="77777777" w:rsidR="00112399" w:rsidRPr="00A017DC" w:rsidRDefault="00112399" w:rsidP="00112399">
      <w:pPr>
        <w:pStyle w:val="Corpodetexto"/>
        <w:spacing w:before="5"/>
        <w:ind w:left="462"/>
        <w:jc w:val="center"/>
        <w:outlineLvl w:val="0"/>
        <w:rPr>
          <w:b/>
          <w:bCs/>
          <w:sz w:val="28"/>
          <w:szCs w:val="28"/>
        </w:rPr>
      </w:pPr>
      <w:bookmarkStart w:id="2" w:name="_Toc57715189"/>
      <w:bookmarkStart w:id="3" w:name="_Toc57715273"/>
      <w:r w:rsidRPr="00A017DC">
        <w:rPr>
          <w:b/>
          <w:bCs/>
          <w:sz w:val="28"/>
          <w:szCs w:val="28"/>
        </w:rPr>
        <w:t>Requisitos Não Funcionais</w:t>
      </w:r>
      <w:bookmarkEnd w:id="2"/>
      <w:bookmarkEnd w:id="3"/>
    </w:p>
    <w:p w14:paraId="3E845FE1" w14:textId="77777777" w:rsidR="00112399" w:rsidRPr="00A017DC" w:rsidRDefault="00112399" w:rsidP="00112399">
      <w:pPr>
        <w:pStyle w:val="Corpodetexto"/>
        <w:spacing w:before="5"/>
        <w:ind w:left="462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78"/>
        <w:gridCol w:w="6906"/>
      </w:tblGrid>
      <w:tr w:rsidR="00112399" w:rsidRPr="00A017DC" w14:paraId="15B96289" w14:textId="77777777" w:rsidTr="00A421AB">
        <w:trPr>
          <w:jc w:val="center"/>
        </w:trPr>
        <w:tc>
          <w:tcPr>
            <w:tcW w:w="8484" w:type="dxa"/>
            <w:gridSpan w:val="2"/>
          </w:tcPr>
          <w:p w14:paraId="775F1519" w14:textId="77777777" w:rsidR="00112399" w:rsidRPr="00A017DC" w:rsidRDefault="00112399" w:rsidP="00A421AB">
            <w:pPr>
              <w:pStyle w:val="Corpodetexto"/>
              <w:spacing w:before="5"/>
              <w:jc w:val="center"/>
              <w:rPr>
                <w:b/>
                <w:bCs/>
              </w:rPr>
            </w:pPr>
            <w:r w:rsidRPr="00A017DC">
              <w:rPr>
                <w:b/>
                <w:bCs/>
              </w:rPr>
              <w:t>Requisitos Não Funcionais</w:t>
            </w:r>
          </w:p>
        </w:tc>
      </w:tr>
      <w:tr w:rsidR="00112399" w:rsidRPr="00A017DC" w14:paraId="2F67F500" w14:textId="77777777" w:rsidTr="00A421AB">
        <w:trPr>
          <w:jc w:val="center"/>
        </w:trPr>
        <w:tc>
          <w:tcPr>
            <w:tcW w:w="1578" w:type="dxa"/>
            <w:vAlign w:val="center"/>
          </w:tcPr>
          <w:p w14:paraId="0405DE64" w14:textId="77777777" w:rsidR="00112399" w:rsidRPr="00A017DC" w:rsidRDefault="00112399" w:rsidP="00A421AB">
            <w:pPr>
              <w:pStyle w:val="Corpodetexto"/>
              <w:spacing w:before="5"/>
              <w:jc w:val="center"/>
            </w:pPr>
            <w:r w:rsidRPr="00A017DC">
              <w:softHyphen/>
              <w:t>RNF001</w:t>
            </w:r>
          </w:p>
        </w:tc>
        <w:tc>
          <w:tcPr>
            <w:tcW w:w="6906" w:type="dxa"/>
          </w:tcPr>
          <w:p w14:paraId="703153C7" w14:textId="5F1880D9" w:rsidR="00112399" w:rsidRPr="00A017DC" w:rsidRDefault="00DE7577" w:rsidP="00DE7577">
            <w:pPr>
              <w:pStyle w:val="Corpodetexto"/>
              <w:spacing w:before="5"/>
            </w:pPr>
            <w:r>
              <w:t xml:space="preserve">O sistema deve ser </w:t>
            </w:r>
            <w:r>
              <w:t>compatível</w:t>
            </w:r>
            <w:r>
              <w:t xml:space="preserve"> com o navegado Chrome</w:t>
            </w:r>
          </w:p>
        </w:tc>
      </w:tr>
      <w:tr w:rsidR="00112399" w:rsidRPr="00A017DC" w14:paraId="3E30F0CE" w14:textId="77777777" w:rsidTr="00A421AB">
        <w:trPr>
          <w:jc w:val="center"/>
        </w:trPr>
        <w:tc>
          <w:tcPr>
            <w:tcW w:w="1578" w:type="dxa"/>
            <w:vAlign w:val="center"/>
          </w:tcPr>
          <w:p w14:paraId="422ED6A5" w14:textId="77777777" w:rsidR="00112399" w:rsidRPr="00A017DC" w:rsidRDefault="00112399" w:rsidP="00A421AB">
            <w:pPr>
              <w:pStyle w:val="Corpodetexto"/>
              <w:spacing w:before="5"/>
              <w:jc w:val="center"/>
            </w:pPr>
            <w:r w:rsidRPr="00A017DC">
              <w:softHyphen/>
              <w:t>RNF002</w:t>
            </w:r>
          </w:p>
        </w:tc>
        <w:tc>
          <w:tcPr>
            <w:tcW w:w="6906" w:type="dxa"/>
          </w:tcPr>
          <w:p w14:paraId="19ED4306" w14:textId="7BE9E942" w:rsidR="00112399" w:rsidRPr="00A017DC" w:rsidRDefault="00DE7577" w:rsidP="00DE7577">
            <w:pPr>
              <w:pStyle w:val="Corpodetexto"/>
              <w:spacing w:before="5"/>
            </w:pPr>
            <w:r>
              <w:t xml:space="preserve">O sistema deve estar </w:t>
            </w:r>
            <w:r>
              <w:t>acessível</w:t>
            </w:r>
            <w:r>
              <w:t xml:space="preserve"> todos os dias da semana, das 09h00 as 23h00</w:t>
            </w:r>
          </w:p>
        </w:tc>
      </w:tr>
      <w:tr w:rsidR="00112399" w:rsidRPr="00A017DC" w14:paraId="0A35CF5E" w14:textId="77777777" w:rsidTr="00A421AB">
        <w:trPr>
          <w:jc w:val="center"/>
        </w:trPr>
        <w:tc>
          <w:tcPr>
            <w:tcW w:w="1578" w:type="dxa"/>
            <w:vAlign w:val="center"/>
          </w:tcPr>
          <w:p w14:paraId="7692EE71" w14:textId="77777777" w:rsidR="00112399" w:rsidRPr="00A017DC" w:rsidRDefault="00112399" w:rsidP="00A421AB">
            <w:pPr>
              <w:pStyle w:val="Corpodetexto"/>
              <w:spacing w:before="5"/>
              <w:jc w:val="center"/>
            </w:pPr>
            <w:r w:rsidRPr="00A017DC">
              <w:softHyphen/>
              <w:t>RNF003</w:t>
            </w:r>
          </w:p>
        </w:tc>
        <w:tc>
          <w:tcPr>
            <w:tcW w:w="6906" w:type="dxa"/>
          </w:tcPr>
          <w:p w14:paraId="7DD25C8F" w14:textId="4DF9F126" w:rsidR="00112399" w:rsidRPr="00A017DC" w:rsidRDefault="00DE7577" w:rsidP="00DE7577">
            <w:pPr>
              <w:pStyle w:val="Corpodetexto"/>
              <w:spacing w:before="5"/>
            </w:pPr>
            <w:r>
              <w:t>A interface deve ser agradável e de fácil utilização.</w:t>
            </w:r>
          </w:p>
        </w:tc>
      </w:tr>
      <w:tr w:rsidR="00DE7577" w:rsidRPr="00A017DC" w14:paraId="3EE68E20" w14:textId="77777777" w:rsidTr="00A421AB">
        <w:trPr>
          <w:jc w:val="center"/>
        </w:trPr>
        <w:tc>
          <w:tcPr>
            <w:tcW w:w="1578" w:type="dxa"/>
            <w:vAlign w:val="center"/>
          </w:tcPr>
          <w:p w14:paraId="10547662" w14:textId="7480DB21" w:rsidR="00DE7577" w:rsidRPr="00A017DC" w:rsidRDefault="00DE7577" w:rsidP="00A421AB">
            <w:pPr>
              <w:pStyle w:val="Corpodetexto"/>
              <w:spacing w:before="5"/>
              <w:jc w:val="center"/>
            </w:pPr>
            <w:r>
              <w:t>RNF004</w:t>
            </w:r>
          </w:p>
        </w:tc>
        <w:tc>
          <w:tcPr>
            <w:tcW w:w="6906" w:type="dxa"/>
          </w:tcPr>
          <w:p w14:paraId="134E5383" w14:textId="55FE7C29" w:rsidR="00DE7577" w:rsidRDefault="00A1161C" w:rsidP="00DE7577">
            <w:pPr>
              <w:pStyle w:val="Corpodetexto"/>
              <w:spacing w:before="5"/>
            </w:pPr>
            <w:r>
              <w:t>Todos os dados inseridos em cadastros devem ser persistidos em banco de dados</w:t>
            </w:r>
          </w:p>
        </w:tc>
      </w:tr>
    </w:tbl>
    <w:p w14:paraId="4D60EE8A" w14:textId="77777777" w:rsidR="00112399" w:rsidRPr="00A017DC" w:rsidRDefault="00112399" w:rsidP="00112399">
      <w:pPr>
        <w:pStyle w:val="Corpodetexto"/>
        <w:spacing w:before="5"/>
        <w:ind w:left="462"/>
      </w:pPr>
    </w:p>
    <w:p w14:paraId="1AABF01D" w14:textId="77777777" w:rsidR="00112399" w:rsidRPr="00A017DC" w:rsidRDefault="00112399" w:rsidP="00112399">
      <w:pPr>
        <w:pStyle w:val="Corpodetexto"/>
        <w:spacing w:before="5"/>
        <w:ind w:left="462"/>
      </w:pPr>
    </w:p>
    <w:p w14:paraId="6A44449A" w14:textId="77777777" w:rsidR="00112399" w:rsidRPr="00A017DC" w:rsidRDefault="00112399" w:rsidP="00112399">
      <w:pPr>
        <w:pStyle w:val="Corpodetexto"/>
        <w:spacing w:before="5"/>
        <w:ind w:left="462"/>
      </w:pPr>
    </w:p>
    <w:p w14:paraId="5808C3F3" w14:textId="77777777" w:rsidR="00112399" w:rsidRPr="00A017DC" w:rsidRDefault="00112399" w:rsidP="00112399">
      <w:pPr>
        <w:pStyle w:val="Corpodetexto"/>
        <w:spacing w:before="5"/>
        <w:ind w:left="462"/>
      </w:pPr>
    </w:p>
    <w:p w14:paraId="635232B8" w14:textId="77777777" w:rsidR="00112399" w:rsidRPr="00A017DC" w:rsidRDefault="00112399" w:rsidP="00112399">
      <w:pPr>
        <w:pStyle w:val="Corpodetexto"/>
        <w:spacing w:before="5"/>
        <w:ind w:left="462"/>
      </w:pPr>
    </w:p>
    <w:p w14:paraId="637096D5" w14:textId="77777777" w:rsidR="00112399" w:rsidRPr="00A017DC" w:rsidRDefault="00112399" w:rsidP="00112399">
      <w:pPr>
        <w:pStyle w:val="Corpodetexto"/>
        <w:spacing w:before="5"/>
        <w:ind w:left="462"/>
      </w:pPr>
    </w:p>
    <w:p w14:paraId="715748FC" w14:textId="77777777" w:rsidR="00112399" w:rsidRPr="00A017DC" w:rsidRDefault="00112399" w:rsidP="00112399">
      <w:pPr>
        <w:pStyle w:val="Corpodetexto"/>
        <w:spacing w:before="5"/>
        <w:ind w:left="462"/>
      </w:pPr>
    </w:p>
    <w:p w14:paraId="3C97E30F" w14:textId="77777777" w:rsidR="00112399" w:rsidRPr="00A017DC" w:rsidRDefault="00112399" w:rsidP="00112399">
      <w:pPr>
        <w:pStyle w:val="Corpodetexto"/>
        <w:spacing w:before="5"/>
        <w:ind w:left="462"/>
      </w:pPr>
    </w:p>
    <w:p w14:paraId="29EE8580" w14:textId="77777777" w:rsidR="00112399" w:rsidRPr="00A017DC" w:rsidRDefault="00112399" w:rsidP="00112399">
      <w:pPr>
        <w:pStyle w:val="Corpodetexto"/>
        <w:spacing w:before="5"/>
        <w:ind w:left="462"/>
      </w:pPr>
    </w:p>
    <w:p w14:paraId="3E844B2E" w14:textId="77777777" w:rsidR="00112399" w:rsidRPr="00A017DC" w:rsidRDefault="00112399" w:rsidP="00112399">
      <w:pPr>
        <w:pStyle w:val="Corpodetexto"/>
        <w:spacing w:before="5"/>
        <w:ind w:left="462"/>
      </w:pPr>
    </w:p>
    <w:p w14:paraId="7444E8B8" w14:textId="77777777" w:rsidR="00112399" w:rsidRPr="00A017DC" w:rsidRDefault="00112399" w:rsidP="00112399">
      <w:pPr>
        <w:pStyle w:val="Corpodetexto"/>
        <w:spacing w:before="5"/>
        <w:ind w:left="462"/>
      </w:pPr>
    </w:p>
    <w:p w14:paraId="12A0BFDA" w14:textId="77777777" w:rsidR="00112399" w:rsidRPr="00A017DC" w:rsidRDefault="00112399" w:rsidP="00112399">
      <w:pPr>
        <w:pStyle w:val="Corpodetexto"/>
        <w:spacing w:before="5"/>
        <w:ind w:left="462"/>
      </w:pPr>
    </w:p>
    <w:p w14:paraId="3BECBBFA" w14:textId="77777777" w:rsidR="00112399" w:rsidRPr="00A017DC" w:rsidRDefault="00112399" w:rsidP="00112399">
      <w:pPr>
        <w:pStyle w:val="Corpodetexto"/>
        <w:spacing w:before="5"/>
        <w:ind w:left="462"/>
      </w:pPr>
    </w:p>
    <w:p w14:paraId="03F43EFD" w14:textId="77777777" w:rsidR="00112399" w:rsidRPr="00A017DC" w:rsidRDefault="00112399" w:rsidP="00112399">
      <w:pPr>
        <w:pStyle w:val="Corpodetexto"/>
        <w:spacing w:before="5"/>
        <w:ind w:left="462"/>
      </w:pPr>
    </w:p>
    <w:p w14:paraId="4C21293B" w14:textId="77777777" w:rsidR="00112399" w:rsidRPr="00A017DC" w:rsidRDefault="00112399" w:rsidP="00112399">
      <w:pPr>
        <w:pStyle w:val="Corpodetexto"/>
        <w:spacing w:before="5"/>
        <w:ind w:left="462"/>
      </w:pPr>
    </w:p>
    <w:p w14:paraId="2F37948D" w14:textId="77777777" w:rsidR="00112399" w:rsidRPr="00A017DC" w:rsidRDefault="00112399" w:rsidP="00112399">
      <w:pPr>
        <w:pStyle w:val="Corpodetexto"/>
        <w:spacing w:before="5"/>
        <w:ind w:left="462"/>
      </w:pPr>
    </w:p>
    <w:p w14:paraId="024AB015" w14:textId="77777777" w:rsidR="00112399" w:rsidRPr="00A017DC" w:rsidRDefault="00112399" w:rsidP="00112399">
      <w:pPr>
        <w:pStyle w:val="Corpodetexto"/>
        <w:spacing w:before="5"/>
        <w:ind w:left="462"/>
      </w:pPr>
    </w:p>
    <w:p w14:paraId="0651B45A" w14:textId="77777777" w:rsidR="00112399" w:rsidRPr="00A017DC" w:rsidRDefault="00112399" w:rsidP="00112399">
      <w:pPr>
        <w:pStyle w:val="Corpodetexto"/>
        <w:spacing w:before="5"/>
        <w:ind w:left="462"/>
      </w:pPr>
    </w:p>
    <w:p w14:paraId="0780A64F" w14:textId="77777777" w:rsidR="00112399" w:rsidRPr="00A017DC" w:rsidRDefault="00112399" w:rsidP="00112399">
      <w:pPr>
        <w:pStyle w:val="Corpodetexto"/>
        <w:spacing w:before="5"/>
        <w:ind w:left="462"/>
      </w:pPr>
    </w:p>
    <w:p w14:paraId="6D78E55A" w14:textId="77777777" w:rsidR="00112399" w:rsidRPr="00A017DC" w:rsidRDefault="00112399" w:rsidP="00112399">
      <w:pPr>
        <w:pStyle w:val="Corpodetexto"/>
        <w:spacing w:before="5"/>
        <w:ind w:left="462"/>
      </w:pPr>
    </w:p>
    <w:p w14:paraId="52039546" w14:textId="77777777" w:rsidR="00112399" w:rsidRPr="00A017DC" w:rsidRDefault="00112399" w:rsidP="00112399">
      <w:pPr>
        <w:pStyle w:val="Corpodetexto"/>
        <w:spacing w:before="5"/>
        <w:ind w:left="462"/>
      </w:pPr>
    </w:p>
    <w:p w14:paraId="6E8280CF" w14:textId="77777777" w:rsidR="00112399" w:rsidRPr="00A017DC" w:rsidRDefault="00112399" w:rsidP="00112399">
      <w:pPr>
        <w:pStyle w:val="Corpodetexto"/>
        <w:spacing w:before="5"/>
        <w:ind w:left="462"/>
      </w:pPr>
    </w:p>
    <w:p w14:paraId="1F9471FF" w14:textId="77777777" w:rsidR="00112399" w:rsidRPr="00A017DC" w:rsidRDefault="00112399" w:rsidP="00112399">
      <w:pPr>
        <w:pStyle w:val="Corpodetexto"/>
        <w:spacing w:before="5"/>
        <w:ind w:left="462"/>
      </w:pPr>
    </w:p>
    <w:p w14:paraId="1CE61396" w14:textId="77777777" w:rsidR="00112399" w:rsidRPr="00A017DC" w:rsidRDefault="00112399" w:rsidP="00112399">
      <w:pPr>
        <w:pStyle w:val="Corpodetexto"/>
        <w:spacing w:before="5"/>
        <w:ind w:left="462"/>
      </w:pPr>
    </w:p>
    <w:p w14:paraId="418A3410" w14:textId="77777777" w:rsidR="00112399" w:rsidRPr="00A017DC" w:rsidRDefault="00112399" w:rsidP="00112399">
      <w:pPr>
        <w:pStyle w:val="Corpodetexto"/>
        <w:spacing w:before="5"/>
        <w:ind w:left="462"/>
      </w:pPr>
    </w:p>
    <w:p w14:paraId="6DFC2A18" w14:textId="77777777" w:rsidR="00112399" w:rsidRPr="00A017DC" w:rsidRDefault="00112399" w:rsidP="00112399">
      <w:pPr>
        <w:pStyle w:val="Corpodetexto"/>
        <w:spacing w:before="5"/>
        <w:ind w:left="462"/>
      </w:pPr>
    </w:p>
    <w:p w14:paraId="7DE7C437" w14:textId="77777777" w:rsidR="00112399" w:rsidRPr="00A017DC" w:rsidRDefault="00112399" w:rsidP="00112399">
      <w:pPr>
        <w:pStyle w:val="Corpodetexto"/>
        <w:spacing w:before="5"/>
        <w:ind w:left="462"/>
      </w:pPr>
    </w:p>
    <w:p w14:paraId="3F5F6898" w14:textId="77777777" w:rsidR="00112399" w:rsidRPr="00A017DC" w:rsidRDefault="00112399" w:rsidP="00112399">
      <w:pPr>
        <w:pStyle w:val="Corpodetexto"/>
        <w:spacing w:before="5"/>
        <w:ind w:left="462"/>
      </w:pPr>
    </w:p>
    <w:p w14:paraId="4A3C5760" w14:textId="77777777" w:rsidR="00112399" w:rsidRPr="00A017DC" w:rsidRDefault="00112399" w:rsidP="00112399">
      <w:pPr>
        <w:pStyle w:val="Corpodetexto"/>
        <w:spacing w:before="5"/>
        <w:ind w:left="462"/>
      </w:pPr>
    </w:p>
    <w:p w14:paraId="07F0D4A5" w14:textId="77777777" w:rsidR="00112399" w:rsidRPr="00A017DC" w:rsidRDefault="00112399" w:rsidP="00112399">
      <w:pPr>
        <w:pStyle w:val="Corpodetexto"/>
        <w:spacing w:before="5"/>
        <w:ind w:left="462"/>
      </w:pPr>
    </w:p>
    <w:p w14:paraId="3D1A7E75" w14:textId="77777777" w:rsidR="00112399" w:rsidRPr="00A017DC" w:rsidRDefault="00112399" w:rsidP="00112399">
      <w:pPr>
        <w:pStyle w:val="Corpodetexto"/>
        <w:spacing w:before="5"/>
        <w:ind w:left="462"/>
      </w:pPr>
    </w:p>
    <w:p w14:paraId="3C72110A" w14:textId="77777777" w:rsidR="00112399" w:rsidRPr="00A017DC" w:rsidRDefault="00112399" w:rsidP="00112399">
      <w:pPr>
        <w:pStyle w:val="Corpodetexto"/>
        <w:spacing w:before="5"/>
        <w:ind w:left="462"/>
      </w:pPr>
    </w:p>
    <w:p w14:paraId="7F0491DB" w14:textId="77777777" w:rsidR="00112399" w:rsidRPr="00A017DC" w:rsidRDefault="00112399" w:rsidP="00112399">
      <w:pPr>
        <w:pStyle w:val="Corpodetexto"/>
        <w:spacing w:before="5"/>
        <w:ind w:left="462"/>
      </w:pPr>
    </w:p>
    <w:p w14:paraId="6D5C8DF8" w14:textId="77777777" w:rsidR="00112399" w:rsidRPr="00A017DC" w:rsidRDefault="00112399" w:rsidP="00112399">
      <w:pPr>
        <w:pStyle w:val="Corpodetexto"/>
        <w:spacing w:before="5"/>
        <w:ind w:left="462"/>
      </w:pPr>
    </w:p>
    <w:p w14:paraId="12BF5669" w14:textId="77777777" w:rsidR="00112399" w:rsidRPr="00A017DC" w:rsidRDefault="00112399" w:rsidP="00112399">
      <w:pPr>
        <w:pStyle w:val="Corpodetexto"/>
        <w:spacing w:before="5"/>
        <w:ind w:left="462"/>
      </w:pPr>
    </w:p>
    <w:p w14:paraId="5162C299" w14:textId="77777777" w:rsidR="00112399" w:rsidRPr="00A017DC" w:rsidRDefault="00112399" w:rsidP="00112399">
      <w:pPr>
        <w:pStyle w:val="Corpodetexto"/>
        <w:spacing w:before="5"/>
        <w:ind w:left="462"/>
      </w:pPr>
    </w:p>
    <w:p w14:paraId="54D05A39" w14:textId="77777777" w:rsidR="00112399" w:rsidRPr="00A017DC" w:rsidRDefault="00112399" w:rsidP="00112399">
      <w:pPr>
        <w:pStyle w:val="Corpodetexto"/>
        <w:spacing w:before="5"/>
        <w:ind w:left="462"/>
      </w:pPr>
    </w:p>
    <w:p w14:paraId="58221319" w14:textId="77777777" w:rsidR="00112399" w:rsidRPr="00A017DC" w:rsidRDefault="00112399" w:rsidP="00112399">
      <w:pPr>
        <w:pStyle w:val="Corpodetexto"/>
        <w:spacing w:before="5"/>
        <w:ind w:left="462"/>
      </w:pPr>
    </w:p>
    <w:p w14:paraId="2E43907B" w14:textId="77777777" w:rsidR="00112399" w:rsidRPr="00A017DC" w:rsidRDefault="00112399" w:rsidP="00112399">
      <w:pPr>
        <w:pStyle w:val="Corpodetexto"/>
        <w:spacing w:before="5"/>
        <w:ind w:left="462"/>
      </w:pPr>
    </w:p>
    <w:p w14:paraId="710A95D3" w14:textId="77777777" w:rsidR="00112399" w:rsidRPr="00A017DC" w:rsidRDefault="00112399" w:rsidP="00112399">
      <w:pPr>
        <w:pStyle w:val="Corpodetexto"/>
        <w:spacing w:before="5"/>
      </w:pPr>
    </w:p>
    <w:p w14:paraId="3E22A302" w14:textId="77777777" w:rsidR="00112399" w:rsidRDefault="00112399" w:rsidP="00112399">
      <w:pPr>
        <w:pStyle w:val="Corpodetexto"/>
        <w:spacing w:before="5"/>
      </w:pPr>
    </w:p>
    <w:p w14:paraId="51D4582C" w14:textId="77777777" w:rsidR="00112399" w:rsidRPr="00A017DC" w:rsidRDefault="00112399" w:rsidP="00112399">
      <w:pPr>
        <w:pStyle w:val="Corpodetexto"/>
        <w:spacing w:before="5"/>
      </w:pPr>
    </w:p>
    <w:p w14:paraId="5A475EA8" w14:textId="77777777" w:rsidR="00112399" w:rsidRPr="00A017DC" w:rsidRDefault="00112399" w:rsidP="00112399">
      <w:pPr>
        <w:pStyle w:val="Corpodetexto"/>
        <w:spacing w:before="5"/>
        <w:ind w:left="462"/>
      </w:pPr>
    </w:p>
    <w:p w14:paraId="7F074897" w14:textId="77777777" w:rsidR="00112399" w:rsidRPr="00A017DC" w:rsidRDefault="00112399" w:rsidP="00112399">
      <w:pPr>
        <w:pStyle w:val="Corpodetexto"/>
        <w:spacing w:before="5"/>
        <w:ind w:left="462"/>
      </w:pPr>
    </w:p>
    <w:p w14:paraId="4A8B2D7A" w14:textId="77777777" w:rsidR="00112399" w:rsidRDefault="00112399"/>
    <w:sectPr w:rsidR="00112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E33C2"/>
    <w:multiLevelType w:val="hybridMultilevel"/>
    <w:tmpl w:val="4E28AD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A1961"/>
    <w:multiLevelType w:val="hybridMultilevel"/>
    <w:tmpl w:val="1CBCA8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07EAB"/>
    <w:multiLevelType w:val="hybridMultilevel"/>
    <w:tmpl w:val="1474EE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51D34"/>
    <w:multiLevelType w:val="hybridMultilevel"/>
    <w:tmpl w:val="11A65E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2555D"/>
    <w:multiLevelType w:val="hybridMultilevel"/>
    <w:tmpl w:val="446C6A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D7C9A"/>
    <w:multiLevelType w:val="hybridMultilevel"/>
    <w:tmpl w:val="AB520F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E6671"/>
    <w:multiLevelType w:val="hybridMultilevel"/>
    <w:tmpl w:val="742ADC1C"/>
    <w:lvl w:ilvl="0" w:tplc="EED29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1E627E"/>
    <w:multiLevelType w:val="hybridMultilevel"/>
    <w:tmpl w:val="CDD6439E"/>
    <w:lvl w:ilvl="0" w:tplc="3A88BCCE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D735B"/>
    <w:multiLevelType w:val="hybridMultilevel"/>
    <w:tmpl w:val="4A1C8C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75AD5"/>
    <w:multiLevelType w:val="hybridMultilevel"/>
    <w:tmpl w:val="34E6E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A3D94"/>
    <w:multiLevelType w:val="hybridMultilevel"/>
    <w:tmpl w:val="4378C2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99"/>
    <w:rsid w:val="00112399"/>
    <w:rsid w:val="00A1161C"/>
    <w:rsid w:val="00DE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BFA7A2"/>
  <w15:chartTrackingRefBased/>
  <w15:docId w15:val="{7D624A13-EAF9-B247-9A35-983A541D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39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pt-PT" w:eastAsia="pt-PT" w:bidi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A1161C"/>
    <w:pPr>
      <w:keepNext/>
      <w:keepLines/>
      <w:widowControl/>
      <w:numPr>
        <w:numId w:val="11"/>
      </w:numPr>
      <w:autoSpaceDE/>
      <w:autoSpaceDN/>
      <w:spacing w:before="480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pt-BR"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112399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112399"/>
    <w:rPr>
      <w:rFonts w:ascii="Arial" w:eastAsia="Arial" w:hAnsi="Arial" w:cs="Arial"/>
      <w:lang w:val="pt-PT" w:eastAsia="pt-PT" w:bidi="pt-PT"/>
    </w:rPr>
  </w:style>
  <w:style w:type="table" w:styleId="Tabelacomgrade">
    <w:name w:val="Table Grid"/>
    <w:basedOn w:val="Tabelanormal"/>
    <w:uiPriority w:val="39"/>
    <w:rsid w:val="00112399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1161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A1161C"/>
    <w:pPr>
      <w:widowControl/>
      <w:tabs>
        <w:tab w:val="center" w:pos="4252"/>
        <w:tab w:val="right" w:pos="8504"/>
      </w:tabs>
      <w:autoSpaceDE/>
      <w:autoSpaceDN/>
      <w:jc w:val="both"/>
    </w:pPr>
    <w:rPr>
      <w:rFonts w:eastAsia="Calibri" w:cs="Times New Roman"/>
      <w:sz w:val="24"/>
      <w:lang w:val="pt-BR" w:eastAsia="en-US" w:bidi="ar-SA"/>
    </w:rPr>
  </w:style>
  <w:style w:type="character" w:customStyle="1" w:styleId="CabealhoChar">
    <w:name w:val="Cabeçalho Char"/>
    <w:basedOn w:val="Fontepargpadro"/>
    <w:link w:val="Cabealho"/>
    <w:uiPriority w:val="99"/>
    <w:rsid w:val="00A1161C"/>
    <w:rPr>
      <w:rFonts w:ascii="Arial" w:eastAsia="Calibri" w:hAnsi="Arial" w:cs="Times New Roman"/>
      <w:szCs w:val="22"/>
    </w:rPr>
  </w:style>
  <w:style w:type="character" w:styleId="Forte">
    <w:name w:val="Strong"/>
    <w:uiPriority w:val="22"/>
    <w:qFormat/>
    <w:rsid w:val="00A1161C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A1161C"/>
    <w:pPr>
      <w:spacing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pt-BR"/>
    </w:rPr>
  </w:style>
  <w:style w:type="character" w:styleId="Hyperlink">
    <w:name w:val="Hyperlink"/>
    <w:uiPriority w:val="99"/>
    <w:unhideWhenUsed/>
    <w:rsid w:val="00A1161C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1161C"/>
    <w:pPr>
      <w:widowControl/>
      <w:autoSpaceDE/>
      <w:autoSpaceDN/>
      <w:spacing w:before="120"/>
      <w:ind w:left="240"/>
    </w:pPr>
    <w:rPr>
      <w:rFonts w:asciiTheme="minorHAnsi" w:eastAsia="Calibri" w:hAnsiTheme="minorHAnsi" w:cstheme="minorHAnsi"/>
      <w:b/>
      <w:bCs/>
      <w:lang w:val="pt-B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670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FREITAS DOS SANTOS</dc:creator>
  <cp:keywords/>
  <dc:description/>
  <cp:lastModifiedBy>VICTOR FREITAS DOS SANTOS</cp:lastModifiedBy>
  <cp:revision>1</cp:revision>
  <dcterms:created xsi:type="dcterms:W3CDTF">2021-04-09T21:09:00Z</dcterms:created>
  <dcterms:modified xsi:type="dcterms:W3CDTF">2021-04-09T21:39:00Z</dcterms:modified>
</cp:coreProperties>
</file>