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3C" w:rsidRDefault="002C7C3C">
      <w:bookmarkStart w:id="0" w:name="_GoBack"/>
      <w:bookmarkEnd w:id="0"/>
      <w:r>
        <w:t>Links de las mejores (según mi búsqueda) posibles bombas a usar.</w:t>
      </w:r>
    </w:p>
    <w:p w:rsidR="00FF6F9D" w:rsidRDefault="002C7C3C">
      <w:hyperlink r:id="rId5" w:history="1">
        <w:r>
          <w:rPr>
            <w:rStyle w:val="Hipervnculo"/>
          </w:rPr>
          <w:t>https://es.aliexpress.com/item/32812317839.html</w:t>
        </w:r>
      </w:hyperlink>
    </w:p>
    <w:p w:rsidR="002C7C3C" w:rsidRDefault="002C7C3C">
      <w:hyperlink r:id="rId6" w:anchor="position=36&amp;type=item&amp;tracking_id=b921d2a8-e70d-4f39-92ac-62b37b121981" w:history="1">
        <w:r>
          <w:rPr>
            <w:rStyle w:val="Hipervnculo"/>
          </w:rPr>
          <w:t>https://articulo.mercadolibre.com.pe/MPE-434316835-mini-bomba-de-agua-sumergible-_JM?quantity=1#position=36&amp;type=item&amp;tracking_id=b921d2a8-e70d-4f39-92ac-62b37b121981</w:t>
        </w:r>
      </w:hyperlink>
    </w:p>
    <w:p w:rsidR="002C7C3C" w:rsidRDefault="002C7C3C">
      <w:hyperlink r:id="rId7" w:history="1">
        <w:r>
          <w:rPr>
            <w:rStyle w:val="Hipervnculo"/>
          </w:rPr>
          <w:t>http://spanish.electric-diaphragmpump.com/sale-10644866-high-pressure-dc-electric-diaphragm-pump-food-grade-material-for-drinking-water-machine.html</w:t>
        </w:r>
      </w:hyperlink>
    </w:p>
    <w:p w:rsidR="002C7C3C" w:rsidRDefault="002C7C3C">
      <w:hyperlink r:id="rId8" w:history="1">
        <w:r>
          <w:rPr>
            <w:rStyle w:val="Hipervnculo"/>
          </w:rPr>
          <w:t>http://m.spanish.micro-airpump.com/sale-2367758-la-bomba-sin-cepillo-ahorro-de-energ-a-econ-mica-de-dc-para-chupa-el-ce-rohs-del-l-quido-o-del-aire.html</w:t>
        </w:r>
      </w:hyperlink>
    </w:p>
    <w:p w:rsidR="002C7C3C" w:rsidRDefault="002C7C3C">
      <w:hyperlink r:id="rId9" w:history="1">
        <w:r>
          <w:rPr>
            <w:rStyle w:val="Hipervnculo"/>
          </w:rPr>
          <w:t>https://www.boxerpumps.com/es/products/miniature-diaphragm-pumps-for-liquid/boxer-16k-miniature-liquid-diaphragm-pump-series/</w:t>
        </w:r>
      </w:hyperlink>
    </w:p>
    <w:p w:rsidR="002C7C3C" w:rsidRDefault="002C7C3C">
      <w:hyperlink r:id="rId10" w:history="1">
        <w:r>
          <w:rPr>
            <w:rStyle w:val="Hipervnculo"/>
          </w:rPr>
          <w:t>https://www.boxerpumps.com/es/productos/bombas-peristalticas-liquidos/boxer-9qx-miniature-peristaltic-pump-series/</w:t>
        </w:r>
      </w:hyperlink>
    </w:p>
    <w:p w:rsidR="002C7C3C" w:rsidRDefault="002C7C3C">
      <w:hyperlink r:id="rId11" w:anchor="models_specifications" w:history="1">
        <w:r>
          <w:rPr>
            <w:rStyle w:val="Hipervnculo"/>
          </w:rPr>
          <w:t>https://www.haskel.com/products/pneumatic-pumps/liquid-pumps/?lang=es#models_specifications</w:t>
        </w:r>
      </w:hyperlink>
    </w:p>
    <w:p w:rsidR="002C7C3C" w:rsidRDefault="002C7C3C">
      <w:hyperlink r:id="rId12" w:history="1">
        <w:r>
          <w:rPr>
            <w:rStyle w:val="Hipervnculo"/>
          </w:rPr>
          <w:t>https://es.aliexpress.com/item/32648667912.html</w:t>
        </w:r>
      </w:hyperlink>
    </w:p>
    <w:p w:rsidR="002C7C3C" w:rsidRDefault="002C7C3C">
      <w:hyperlink r:id="rId13" w:history="1">
        <w:r>
          <w:rPr>
            <w:rStyle w:val="Hipervnculo"/>
          </w:rPr>
          <w:t>https://it.aliexpress.com/item/32808409986.html?spm=a2g0o.detail.1000015.1.752e5f13JgoKq3&amp;scm=1007.14452.151110.0&amp;scm_id=1007.14452.151110.0&amp;scm-url=1007.14452.151110.0&amp;pvid=7fb2379f-df36-4199-9e56-34c81bba2eb4&amp;ad_pvid=202003211751151019164711518928209551_0&amp;fromDetail</w:t>
        </w:r>
      </w:hyperlink>
    </w:p>
    <w:p w:rsidR="002C7C3C" w:rsidRDefault="002C7C3C">
      <w:hyperlink r:id="rId14" w:history="1">
        <w:r>
          <w:rPr>
            <w:rStyle w:val="Hipervnculo"/>
          </w:rPr>
          <w:t>https://it.aliexpress.com/item/1000001610284.html?spm=a2g0o.detail.1000014.21.752e5f13JgoKq3&amp;gps-id=pcDetailBottomMoreOtherSeller&amp;scm=1007.13338.141932.0&amp;scm_id=1007.13338.141932.0&amp;scm-url=1007.13338.141932.0&amp;pvid=d8b4b9af-183c-4a2d-a928-55d1417071c2&amp;_t=gps-id:pcDetailBottomMoreOtherSeller,scm-url:1007.13338.141932.0,pvid:d8b4b9af-183c-4a2d-a928-55d1417071c2,tpp_buckets:668%230%23131923%2312_668%23808%234093%23874_668%23888%233325%234</w:t>
        </w:r>
      </w:hyperlink>
    </w:p>
    <w:p w:rsidR="002C7C3C" w:rsidRDefault="002C7C3C">
      <w:hyperlink r:id="rId15" w:history="1">
        <w:r>
          <w:rPr>
            <w:rStyle w:val="Hipervnculo"/>
          </w:rPr>
          <w:t>https://it.aliexpress.com/item/4000569975342.html?spm=a2g0o.detail.1000014.47.752e5f13JgoKq3&amp;gps-id=pcDetailBottomMoreOtherSeller&amp;scm=1007.13338.141932.0&amp;scm_id=1007.13338.141932.0&amp;scm-url=1007.13338.141932.0&amp;pvid=d8b4b9af-183c-4a2d-a928-55d1417071c2&amp;_t=gps-id:pcDetailBottomMoreOtherSeller,scm-url:1007.13338.141932.0,pvid:d8b4b9af-183c-4a2d-a928-55d1417071c2,tpp_buckets:668%230%23131923%2312_668%23808%234093%23874_668%23888%233325%234</w:t>
        </w:r>
      </w:hyperlink>
    </w:p>
    <w:p w:rsidR="002C7C3C" w:rsidRDefault="002C7C3C" w:rsidP="002C7C3C">
      <w:pPr>
        <w:ind w:left="-142" w:firstLine="142"/>
      </w:pPr>
      <w:hyperlink r:id="rId16" w:history="1">
        <w:r>
          <w:rPr>
            <w:rStyle w:val="Hipervnculo"/>
          </w:rPr>
          <w:t>https://it.aliexpress.com/item/4000510658693.html?spm=a2g0o.detail.1000013.1.4f964048D5RvL3&amp;gps-id=pcDetailBottomMoreThisSeller&amp;scm=1007.14977.161855.0&amp;scm_id=1007.14977.161855.0&amp;scm-url=1007.14977.161855.0&amp;pvid=d382b9f0-a18c-4bcb-8588-da8927b36206&amp;_t=gps-id:pcDetailBottomMoreThisSeller,scm-url:1007.14977.161855.0,pvid:d382b9f0-a18c-4bcb-8588-</w:t>
        </w:r>
        <w:r>
          <w:rPr>
            <w:rStyle w:val="Hipervnculo"/>
          </w:rPr>
          <w:lastRenderedPageBreak/>
          <w:t>da8927b36206,tpp_buckets:668%230%23165967%233_668%23808%234093%23874_668%23888%233325%234</w:t>
        </w:r>
      </w:hyperlink>
    </w:p>
    <w:sectPr w:rsidR="002C7C3C" w:rsidSect="002C7C3C">
      <w:pgSz w:w="12240" w:h="15840"/>
      <w:pgMar w:top="1417" w:right="61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3C"/>
    <w:rsid w:val="002C7C3C"/>
    <w:rsid w:val="00D3099B"/>
    <w:rsid w:val="00E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7C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7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spanish.micro-airpump.com/sale-2367758-la-bomba-sin-cepillo-ahorro-de-energ-a-econ-mica-de-dc-para-chupa-el-ce-rohs-del-l-quido-o-del-aire.html" TargetMode="External"/><Relationship Id="rId13" Type="http://schemas.openxmlformats.org/officeDocument/2006/relationships/hyperlink" Target="https://it.aliexpress.com/item/32808409986.html?spm=a2g0o.detail.1000015.1.752e5f13JgoKq3&amp;scm=1007.14452.151110.0&amp;scm_id=1007.14452.151110.0&amp;scm-url=1007.14452.151110.0&amp;pvid=7fb2379f-df36-4199-9e56-34c81bba2eb4&amp;ad_pvid=202003211751151019164711518928209551_0&amp;fromDetai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panish.electric-diaphragmpump.com/sale-10644866-high-pressure-dc-electric-diaphragm-pump-food-grade-material-for-drinking-water-machine.html" TargetMode="External"/><Relationship Id="rId12" Type="http://schemas.openxmlformats.org/officeDocument/2006/relationships/hyperlink" Target="https://es.aliexpress.com/item/32648667912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it.aliexpress.com/item/4000510658693.html?spm=a2g0o.detail.1000013.1.4f964048D5RvL3&amp;gps-id=pcDetailBottomMoreThisSeller&amp;scm=1007.14977.161855.0&amp;scm_id=1007.14977.161855.0&amp;scm-url=1007.14977.161855.0&amp;pvid=d382b9f0-a18c-4bcb-8588-da8927b36206&amp;_t=gps-id:pcDetailBottomMoreThisSeller,scm-url:1007.14977.161855.0,pvid:d382b9f0-a18c-4bcb-8588-da8927b36206,tpp_buckets:668%230%23165967%233_668%23808%234093%23874_668%23888%233325%234" TargetMode="External"/><Relationship Id="rId1" Type="http://schemas.openxmlformats.org/officeDocument/2006/relationships/styles" Target="styles.xml"/><Relationship Id="rId6" Type="http://schemas.openxmlformats.org/officeDocument/2006/relationships/hyperlink" Target="https://articulo.mercadolibre.com.pe/MPE-434316835-mini-bomba-de-agua-sumergible-_JM?quantity=1" TargetMode="External"/><Relationship Id="rId11" Type="http://schemas.openxmlformats.org/officeDocument/2006/relationships/hyperlink" Target="https://www.haskel.com/products/pneumatic-pumps/liquid-pumps/?lang=es" TargetMode="External"/><Relationship Id="rId5" Type="http://schemas.openxmlformats.org/officeDocument/2006/relationships/hyperlink" Target="https://es.aliexpress.com/item/32812317839.html" TargetMode="External"/><Relationship Id="rId15" Type="http://schemas.openxmlformats.org/officeDocument/2006/relationships/hyperlink" Target="https://it.aliexpress.com/item/4000569975342.html?spm=a2g0o.detail.1000014.47.752e5f13JgoKq3&amp;gps-id=pcDetailBottomMoreOtherSeller&amp;scm=1007.13338.141932.0&amp;scm_id=1007.13338.141932.0&amp;scm-url=1007.13338.141932.0&amp;pvid=d8b4b9af-183c-4a2d-a928-55d1417071c2&amp;_t=gps-id:pcDetailBottomMoreOtherSeller,scm-url:1007.13338.141932.0,pvid:d8b4b9af-183c-4a2d-a928-55d1417071c2,tpp_buckets:668%230%23131923%2312_668%23808%234093%23874_668%23888%233325%234" TargetMode="External"/><Relationship Id="rId10" Type="http://schemas.openxmlformats.org/officeDocument/2006/relationships/hyperlink" Target="https://www.boxerpumps.com/es/productos/bombas-peristalticas-liquidos/boxer-9qx-miniature-peristaltic-pump-se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xerpumps.com/es/products/miniature-diaphragm-pumps-for-liquid/boxer-16k-miniature-liquid-diaphragm-pump-series/" TargetMode="External"/><Relationship Id="rId14" Type="http://schemas.openxmlformats.org/officeDocument/2006/relationships/hyperlink" Target="https://it.aliexpress.com/item/1000001610284.html?spm=a2g0o.detail.1000014.21.752e5f13JgoKq3&amp;gps-id=pcDetailBottomMoreOtherSeller&amp;scm=1007.13338.141932.0&amp;scm_id=1007.13338.141932.0&amp;scm-url=1007.13338.141932.0&amp;pvid=d8b4b9af-183c-4a2d-a928-55d1417071c2&amp;_t=gps-id:pcDetailBottomMoreOtherSeller,scm-url:1007.13338.141932.0,pvid:d8b4b9af-183c-4a2d-a928-55d1417071c2,tpp_buckets:668%230%23131923%2312_668%23808%234093%23874_668%23888%233325%2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rancas</dc:creator>
  <cp:lastModifiedBy>rancas</cp:lastModifiedBy>
  <cp:revision>1</cp:revision>
  <dcterms:created xsi:type="dcterms:W3CDTF">2020-03-22T21:15:00Z</dcterms:created>
  <dcterms:modified xsi:type="dcterms:W3CDTF">2020-03-22T21:23:00Z</dcterms:modified>
</cp:coreProperties>
</file>