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A07FF0" w:rsidP="17A07FF0" w:rsidRDefault="17A07FF0" w14:paraId="243FCC15" w14:textId="10751FFF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A07FF0" w:rsidR="17A07F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Aluno</w:t>
      </w:r>
      <w:r w:rsidRPr="17A07FF0" w:rsidR="17A07F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r w:rsidRPr="17A07FF0" w:rsidR="17A07F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Victor </w:t>
      </w:r>
      <w:proofErr w:type="spellStart"/>
      <w:r w:rsidRPr="17A07FF0" w:rsidR="17A07F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Stache</w:t>
      </w:r>
      <w:proofErr w:type="spellEnd"/>
      <w:r w:rsidRPr="17A07FF0" w:rsidR="17A07F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Perin</w:t>
      </w:r>
    </w:p>
    <w:p w:rsidR="17A07FF0" w:rsidP="17A07FF0" w:rsidRDefault="17A07FF0" w14:paraId="47978F93" w14:textId="37971B4E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A07FF0" w:rsidR="17A07F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Projeto Delivery “</w:t>
      </w:r>
      <w:proofErr w:type="spellStart"/>
      <w:r w:rsidRPr="17A07FF0" w:rsidR="17A07F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AtHome</w:t>
      </w:r>
      <w:proofErr w:type="spellEnd"/>
      <w:r w:rsidRPr="17A07FF0" w:rsidR="17A07F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”</w:t>
      </w:r>
    </w:p>
    <w:p w:rsidR="17A07FF0" w:rsidP="17A07FF0" w:rsidRDefault="17A07FF0" w14:paraId="68D614CC" w14:textId="3E6B514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A07FF0" w:rsidR="17A07F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Sistemas da informação - Engenharia de software</w:t>
      </w:r>
    </w:p>
    <w:p w:rsidR="17A07FF0" w:rsidP="17A07FF0" w:rsidRDefault="17A07FF0" w14:paraId="78E60635" w14:textId="1FFE36C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17A07FF0" w14:paraId="128C1610" wp14:textId="32D32958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17A07FF0" w:rsidR="17A07FF0">
        <w:rPr>
          <w:sz w:val="28"/>
          <w:szCs w:val="28"/>
        </w:rPr>
        <w:t xml:space="preserve">Levantamento de Requisitos: </w:t>
      </w:r>
      <w:r w:rsidRPr="17A07FF0" w:rsidR="17A07FF0">
        <w:rPr>
          <w:b w:val="1"/>
          <w:bCs w:val="1"/>
          <w:sz w:val="28"/>
          <w:szCs w:val="28"/>
        </w:rPr>
        <w:t>Usuário</w:t>
      </w:r>
    </w:p>
    <w:p xmlns:wp14="http://schemas.microsoft.com/office/word/2010/wordml" w:rsidP="17A07FF0" w14:paraId="0BB9FD6D" wp14:textId="73972A90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17A07FF0" w14:paraId="2ED52BD2" wp14:textId="6E0B084E">
      <w:pPr>
        <w:pStyle w:val="Normal"/>
      </w:pPr>
      <w:r w:rsidRPr="17A07FF0" w:rsidR="17A07FF0">
        <w:rPr>
          <w:b w:val="1"/>
          <w:bCs w:val="1"/>
        </w:rPr>
        <w:t>RF</w:t>
      </w:r>
      <w:r w:rsidR="17A07FF0">
        <w:rPr/>
        <w:t>: (Requisitos Funcionais)</w:t>
      </w:r>
    </w:p>
    <w:p xmlns:wp14="http://schemas.microsoft.com/office/word/2010/wordml" w:rsidP="17A07FF0" w14:paraId="2C8F66C1" wp14:textId="61E3E2CD">
      <w:pPr>
        <w:pStyle w:val="Normal"/>
      </w:pPr>
      <w:r w:rsidR="17A07FF0">
        <w:rPr/>
        <w:t xml:space="preserve">• </w:t>
      </w:r>
      <w:r w:rsidRPr="17A07FF0" w:rsidR="17A07FF0">
        <w:rPr>
          <w:b w:val="1"/>
          <w:bCs w:val="1"/>
        </w:rPr>
        <w:t xml:space="preserve">Manter </w:t>
      </w:r>
      <w:r w:rsidR="17A07FF0">
        <w:rPr/>
        <w:t xml:space="preserve">cadastro de </w:t>
      </w:r>
      <w:r w:rsidRPr="17A07FF0" w:rsidR="17A07FF0">
        <w:rPr>
          <w:b w:val="1"/>
          <w:bCs w:val="1"/>
        </w:rPr>
        <w:t xml:space="preserve">clientes </w:t>
      </w:r>
      <w:r w:rsidR="17A07FF0">
        <w:rPr/>
        <w:t>para possam fazer pedidos no aplicativo;</w:t>
      </w:r>
    </w:p>
    <w:p xmlns:wp14="http://schemas.microsoft.com/office/word/2010/wordml" w:rsidP="17A07FF0" w14:paraId="6FB1E08C" wp14:textId="7E9540E4">
      <w:pPr>
        <w:pStyle w:val="Normal"/>
      </w:pPr>
      <w:r w:rsidR="17A07FF0">
        <w:rPr/>
        <w:t xml:space="preserve">• </w:t>
      </w:r>
      <w:r w:rsidRPr="17A07FF0" w:rsidR="17A07FF0">
        <w:rPr>
          <w:b w:val="1"/>
          <w:bCs w:val="1"/>
        </w:rPr>
        <w:t xml:space="preserve">Manter </w:t>
      </w:r>
      <w:r w:rsidR="17A07FF0">
        <w:rPr/>
        <w:t xml:space="preserve">cadastro de </w:t>
      </w:r>
      <w:r w:rsidRPr="17A07FF0" w:rsidR="17A07FF0">
        <w:rPr>
          <w:b w:val="1"/>
          <w:bCs w:val="1"/>
        </w:rPr>
        <w:t xml:space="preserve">endereço </w:t>
      </w:r>
      <w:r w:rsidR="17A07FF0">
        <w:rPr/>
        <w:t>dos estabelecimentos e clientes para que o entregador possa se orientar;</w:t>
      </w:r>
    </w:p>
    <w:p xmlns:wp14="http://schemas.microsoft.com/office/word/2010/wordml" w:rsidP="17A07FF0" w14:paraId="7D0D0DA4" wp14:textId="0EF11942">
      <w:pPr>
        <w:pStyle w:val="Normal"/>
      </w:pPr>
      <w:r w:rsidR="17A07FF0">
        <w:rPr/>
        <w:t xml:space="preserve">• </w:t>
      </w:r>
      <w:r w:rsidRPr="17A07FF0" w:rsidR="17A07FF0">
        <w:rPr>
          <w:b w:val="1"/>
          <w:bCs w:val="1"/>
        </w:rPr>
        <w:t xml:space="preserve">Manter </w:t>
      </w:r>
      <w:r w:rsidR="17A07FF0">
        <w:rPr/>
        <w:t xml:space="preserve">cadastro de </w:t>
      </w:r>
      <w:r w:rsidRPr="17A07FF0" w:rsidR="17A07FF0">
        <w:rPr>
          <w:b w:val="1"/>
          <w:bCs w:val="1"/>
        </w:rPr>
        <w:t xml:space="preserve">entregadores </w:t>
      </w:r>
      <w:r w:rsidR="17A07FF0">
        <w:rPr/>
        <w:t>para que os pedidos dos estabelecimentos possam ser entregues para os clientes;</w:t>
      </w:r>
    </w:p>
    <w:p xmlns:wp14="http://schemas.microsoft.com/office/word/2010/wordml" w:rsidP="17A07FF0" w14:paraId="799FFC30" wp14:textId="6F6C8D18">
      <w:pPr>
        <w:pStyle w:val="Normal"/>
      </w:pPr>
      <w:r w:rsidR="17A07FF0">
        <w:rPr/>
        <w:t xml:space="preserve">• </w:t>
      </w:r>
      <w:r w:rsidRPr="17A07FF0" w:rsidR="17A07FF0">
        <w:rPr>
          <w:b w:val="1"/>
          <w:bCs w:val="1"/>
        </w:rPr>
        <w:t xml:space="preserve">Manter </w:t>
      </w:r>
      <w:r w:rsidR="17A07FF0">
        <w:rPr/>
        <w:t xml:space="preserve">cadastro de </w:t>
      </w:r>
      <w:r w:rsidRPr="17A07FF0" w:rsidR="17A07FF0">
        <w:rPr>
          <w:b w:val="1"/>
          <w:bCs w:val="1"/>
        </w:rPr>
        <w:t xml:space="preserve">estabelecimento </w:t>
      </w:r>
      <w:r w:rsidR="17A07FF0">
        <w:rPr/>
        <w:t>para que possam comercializar os seus produtos;</w:t>
      </w:r>
    </w:p>
    <w:p xmlns:wp14="http://schemas.microsoft.com/office/word/2010/wordml" w:rsidP="17A07FF0" w14:paraId="48FEA927" wp14:textId="479DC7C1">
      <w:pPr>
        <w:pStyle w:val="Normal"/>
      </w:pPr>
      <w:r w:rsidR="17A07FF0">
        <w:rPr/>
        <w:t xml:space="preserve">• </w:t>
      </w:r>
      <w:r w:rsidRPr="17A07FF0" w:rsidR="17A07FF0">
        <w:rPr>
          <w:b w:val="1"/>
          <w:bCs w:val="1"/>
        </w:rPr>
        <w:t xml:space="preserve">Manter </w:t>
      </w:r>
      <w:r w:rsidR="17A07FF0">
        <w:rPr/>
        <w:t xml:space="preserve">catálogo de </w:t>
      </w:r>
      <w:r w:rsidRPr="17A07FF0" w:rsidR="17A07FF0">
        <w:rPr>
          <w:b w:val="1"/>
          <w:bCs w:val="1"/>
        </w:rPr>
        <w:t>produtos</w:t>
      </w:r>
      <w:r w:rsidR="17A07FF0">
        <w:rPr/>
        <w:t>, para que possam comprados pelos clientes;</w:t>
      </w:r>
    </w:p>
    <w:p xmlns:wp14="http://schemas.microsoft.com/office/word/2010/wordml" w:rsidP="17A07FF0" w14:paraId="75C0B906" wp14:textId="34F96153">
      <w:pPr>
        <w:pStyle w:val="Normal"/>
      </w:pPr>
      <w:r w:rsidR="17A07FF0">
        <w:rPr/>
        <w:t xml:space="preserve">• </w:t>
      </w:r>
      <w:r w:rsidRPr="17A07FF0" w:rsidR="17A07FF0">
        <w:rPr>
          <w:b w:val="1"/>
          <w:bCs w:val="1"/>
        </w:rPr>
        <w:t xml:space="preserve">Buscar </w:t>
      </w:r>
      <w:r w:rsidR="17A07FF0">
        <w:rPr/>
        <w:t>estabelecimento por nome para que clientes ou entregadores possam ter informações;</w:t>
      </w:r>
    </w:p>
    <w:p xmlns:wp14="http://schemas.microsoft.com/office/word/2010/wordml" w:rsidP="17A07FF0" w14:paraId="25B92669" wp14:textId="22D74253">
      <w:pPr>
        <w:pStyle w:val="Normal"/>
      </w:pPr>
      <w:r w:rsidR="17A07FF0">
        <w:rPr/>
        <w:t xml:space="preserve">• </w:t>
      </w:r>
      <w:r w:rsidRPr="17A07FF0" w:rsidR="17A07FF0">
        <w:rPr>
          <w:b w:val="1"/>
          <w:bCs w:val="1"/>
        </w:rPr>
        <w:t xml:space="preserve">Buscar </w:t>
      </w:r>
      <w:r w:rsidR="17A07FF0">
        <w:rPr/>
        <w:t xml:space="preserve">entregador por nome ou </w:t>
      </w:r>
      <w:proofErr w:type="spellStart"/>
      <w:r w:rsidR="17A07FF0">
        <w:rPr/>
        <w:t>cpf</w:t>
      </w:r>
      <w:proofErr w:type="spellEnd"/>
      <w:r w:rsidR="17A07FF0">
        <w:rPr/>
        <w:t xml:space="preserve"> para o cliente e os estabelecimentos ter informações;</w:t>
      </w:r>
    </w:p>
    <w:p xmlns:wp14="http://schemas.microsoft.com/office/word/2010/wordml" w:rsidP="17A07FF0" w14:paraId="47631D92" wp14:textId="7A7C947D">
      <w:pPr>
        <w:pStyle w:val="Normal"/>
      </w:pPr>
      <w:r w:rsidR="17A07FF0">
        <w:rPr/>
        <w:t xml:space="preserve">• </w:t>
      </w:r>
      <w:r w:rsidRPr="17A07FF0" w:rsidR="17A07FF0">
        <w:rPr>
          <w:b w:val="1"/>
          <w:bCs w:val="1"/>
        </w:rPr>
        <w:t>Realizar pedidos</w:t>
      </w:r>
      <w:r w:rsidR="17A07FF0">
        <w:rPr/>
        <w:t>, para que os produtos possam ser vendidos pelos estabelecimentos;</w:t>
      </w:r>
    </w:p>
    <w:p xmlns:wp14="http://schemas.microsoft.com/office/word/2010/wordml" w:rsidP="17A07FF0" w14:paraId="391C3CBB" wp14:textId="097536B2">
      <w:pPr>
        <w:pStyle w:val="Normal"/>
      </w:pPr>
      <w:r w:rsidR="17A07FF0">
        <w:rPr/>
        <w:t xml:space="preserve">• </w:t>
      </w:r>
      <w:r w:rsidRPr="17A07FF0" w:rsidR="17A07FF0">
        <w:rPr>
          <w:b w:val="1"/>
          <w:bCs w:val="1"/>
        </w:rPr>
        <w:t xml:space="preserve">Separar </w:t>
      </w:r>
      <w:r w:rsidR="17A07FF0">
        <w:rPr/>
        <w:t>para entrega, para que os entregadores possam entregar o produto comprado pelos clientes;</w:t>
      </w:r>
    </w:p>
    <w:p xmlns:wp14="http://schemas.microsoft.com/office/word/2010/wordml" w:rsidP="17A07FF0" w14:paraId="169D9FD1" wp14:textId="1FF03AB0">
      <w:pPr>
        <w:pStyle w:val="Normal"/>
      </w:pPr>
      <w:r w:rsidR="17A07FF0">
        <w:rPr/>
        <w:t xml:space="preserve">• </w:t>
      </w:r>
      <w:r w:rsidRPr="17A07FF0" w:rsidR="17A07FF0">
        <w:rPr>
          <w:b w:val="1"/>
          <w:bCs w:val="1"/>
        </w:rPr>
        <w:t xml:space="preserve">Mostrar </w:t>
      </w:r>
      <w:r w:rsidR="17A07FF0">
        <w:rPr/>
        <w:t>histórico de pedido do cliente;</w:t>
      </w:r>
    </w:p>
    <w:p xmlns:wp14="http://schemas.microsoft.com/office/word/2010/wordml" w:rsidP="17A07FF0" w14:paraId="337CBE50" wp14:textId="49DB7F66">
      <w:pPr>
        <w:pStyle w:val="Normal"/>
      </w:pPr>
      <w:r w:rsidR="17A07FF0">
        <w:rPr/>
        <w:t xml:space="preserve">• </w:t>
      </w:r>
      <w:r w:rsidRPr="17A07FF0" w:rsidR="17A07FF0">
        <w:rPr>
          <w:b w:val="1"/>
          <w:bCs w:val="1"/>
        </w:rPr>
        <w:t xml:space="preserve">Notificar </w:t>
      </w:r>
      <w:r w:rsidR="17A07FF0">
        <w:rPr/>
        <w:t>os clientes quando tiver algum estabelecimento com promoções;</w:t>
      </w:r>
    </w:p>
    <w:p xmlns:wp14="http://schemas.microsoft.com/office/word/2010/wordml" w:rsidP="17A07FF0" w14:paraId="1B4A5B04" wp14:textId="34D5DF55">
      <w:pPr>
        <w:pStyle w:val="Normal"/>
      </w:pPr>
      <w:r w:rsidR="17A07FF0">
        <w:rPr/>
        <w:t xml:space="preserve">• Ter um canal de </w:t>
      </w:r>
      <w:r w:rsidRPr="17A07FF0" w:rsidR="17A07FF0">
        <w:rPr>
          <w:b w:val="1"/>
          <w:bCs w:val="1"/>
        </w:rPr>
        <w:t xml:space="preserve">feedback </w:t>
      </w:r>
      <w:r w:rsidRPr="17A07FF0" w:rsidR="17A07FF0">
        <w:rPr>
          <w:b w:val="1"/>
          <w:bCs w:val="1"/>
        </w:rPr>
        <w:t xml:space="preserve">e </w:t>
      </w:r>
      <w:r w:rsidRPr="17A07FF0" w:rsidR="17A07FF0">
        <w:rPr>
          <w:b w:val="1"/>
          <w:bCs w:val="1"/>
        </w:rPr>
        <w:t xml:space="preserve">reclamações </w:t>
      </w:r>
      <w:r w:rsidR="17A07FF0">
        <w:rPr/>
        <w:t>de todos os usuários;</w:t>
      </w:r>
    </w:p>
    <w:p xmlns:wp14="http://schemas.microsoft.com/office/word/2010/wordml" w:rsidP="17A07FF0" w14:paraId="1E207724" wp14:textId="2CEA39FA">
      <w:pPr>
        <w:pStyle w:val="Normal"/>
      </w:pPr>
      <w:r w:rsidR="17A07FF0">
        <w:rPr/>
        <w:t xml:space="preserve">• Ter um canal de </w:t>
      </w:r>
      <w:r w:rsidRPr="17A07FF0" w:rsidR="17A07FF0">
        <w:rPr>
          <w:b w:val="1"/>
          <w:bCs w:val="1"/>
        </w:rPr>
        <w:t xml:space="preserve">avaliação </w:t>
      </w:r>
      <w:r w:rsidR="17A07FF0">
        <w:rPr/>
        <w:t>do entregador e estabelecimento;</w:t>
      </w:r>
    </w:p>
    <w:p w:rsidR="17A07FF0" w:rsidP="17A07FF0" w:rsidRDefault="17A07FF0" w14:paraId="5FC76078" w14:textId="71635548">
      <w:pPr>
        <w:pStyle w:val="Normal"/>
      </w:pPr>
    </w:p>
    <w:p w:rsidR="17A07FF0" w:rsidP="17A07FF0" w:rsidRDefault="17A07FF0" w14:paraId="4B72EAE5" w14:textId="54E782AE">
      <w:pPr>
        <w:pStyle w:val="Normal"/>
      </w:pPr>
      <w:r w:rsidRPr="17A07FF0" w:rsidR="17A07FF0">
        <w:rPr>
          <w:b w:val="1"/>
          <w:bCs w:val="1"/>
        </w:rPr>
        <w:t>RNF</w:t>
      </w:r>
      <w:r w:rsidR="17A07FF0">
        <w:rPr/>
        <w:t>: (Requisitos não funcionais)</w:t>
      </w:r>
    </w:p>
    <w:p w:rsidR="17A07FF0" w:rsidP="17A07FF0" w:rsidRDefault="17A07FF0" w14:paraId="668151F6" w14:textId="2A1FBFF8">
      <w:pPr>
        <w:pStyle w:val="Normal"/>
      </w:pPr>
      <w:r w:rsidR="17A07FF0">
        <w:rPr/>
        <w:t xml:space="preserve">• Deve ter uma </w:t>
      </w:r>
      <w:r w:rsidRPr="17A07FF0" w:rsidR="17A07FF0">
        <w:rPr>
          <w:b w:val="1"/>
          <w:bCs w:val="1"/>
        </w:rPr>
        <w:t>versão web</w:t>
      </w:r>
      <w:r w:rsidR="17A07FF0">
        <w:rPr/>
        <w:t xml:space="preserve"> para facilitar o uso dos estabelecimentos pelos atendentes;</w:t>
      </w:r>
    </w:p>
    <w:p w:rsidR="17A07FF0" w:rsidP="17A07FF0" w:rsidRDefault="17A07FF0" w14:paraId="5CF10C9B" w14:textId="283B3D8B">
      <w:pPr>
        <w:pStyle w:val="Normal"/>
      </w:pPr>
      <w:r w:rsidR="17A07FF0">
        <w:rPr/>
        <w:t xml:space="preserve">• Deve ter uma </w:t>
      </w:r>
      <w:r w:rsidRPr="17A07FF0" w:rsidR="17A07FF0">
        <w:rPr>
          <w:b w:val="1"/>
          <w:bCs w:val="1"/>
        </w:rPr>
        <w:t>versão mobile</w:t>
      </w:r>
      <w:r w:rsidR="17A07FF0">
        <w:rPr/>
        <w:t xml:space="preserve"> (iOS e Android) para facilitar utilização dos clientes e entregadores;</w:t>
      </w:r>
    </w:p>
    <w:p w:rsidR="17A07FF0" w:rsidP="17A07FF0" w:rsidRDefault="17A07FF0" w14:paraId="1CE1F3CA" w14:textId="0E56DF6D">
      <w:pPr>
        <w:pStyle w:val="Normal"/>
      </w:pPr>
      <w:r w:rsidR="17A07FF0">
        <w:rPr/>
        <w:t xml:space="preserve">• O formato de </w:t>
      </w:r>
      <w:r w:rsidRPr="17A07FF0" w:rsidR="17A07FF0">
        <w:rPr>
          <w:b w:val="1"/>
          <w:bCs w:val="1"/>
        </w:rPr>
        <w:t>navegação</w:t>
      </w:r>
      <w:r w:rsidR="17A07FF0">
        <w:rPr/>
        <w:t xml:space="preserve"> deve ser similar com outros aplicativos delivery do mercado;</w:t>
      </w:r>
    </w:p>
    <w:p w:rsidR="17A07FF0" w:rsidP="17A07FF0" w:rsidRDefault="17A07FF0" w14:paraId="242A42BC" w14:textId="41CD65E6">
      <w:pPr>
        <w:pStyle w:val="Normal"/>
      </w:pPr>
      <w:r w:rsidR="17A07FF0">
        <w:rPr/>
        <w:t xml:space="preserve">• Para a utilizar o aplicativo todos os usuários </w:t>
      </w:r>
      <w:r w:rsidRPr="17A07FF0" w:rsidR="17A07FF0">
        <w:rPr>
          <w:b w:val="1"/>
          <w:bCs w:val="1"/>
        </w:rPr>
        <w:t>devem ter acesso a internet</w:t>
      </w:r>
      <w:r w:rsidR="17A07FF0">
        <w:rPr/>
        <w:t>. Para internet móvel a 4G seria a mais apropriada;</w:t>
      </w:r>
    </w:p>
    <w:p w:rsidR="17A07FF0" w:rsidP="17A07FF0" w:rsidRDefault="17A07FF0" w14:paraId="19001C86" w14:textId="3862996D">
      <w:pPr>
        <w:pStyle w:val="Normal"/>
        <w:rPr>
          <w:b w:val="1"/>
          <w:bCs w:val="1"/>
        </w:rPr>
      </w:pPr>
      <w:r w:rsidR="17A07FF0">
        <w:rPr/>
        <w:t xml:space="preserve">• As trocas de funcionalidade do sistema não devem levar mais que </w:t>
      </w:r>
      <w:r w:rsidRPr="17A07FF0" w:rsidR="17A07FF0">
        <w:rPr>
          <w:b w:val="1"/>
          <w:bCs w:val="1"/>
        </w:rPr>
        <w:t xml:space="preserve">3 segundos </w:t>
      </w:r>
      <w:r w:rsidR="17A07FF0">
        <w:rPr/>
        <w:t>quando carregadas;</w:t>
      </w:r>
    </w:p>
    <w:p w:rsidR="17A07FF0" w:rsidP="17A07FF0" w:rsidRDefault="17A07FF0" w14:paraId="5A89E49D" w14:textId="41983EA7">
      <w:pPr>
        <w:pStyle w:val="Normal"/>
        <w:rPr>
          <w:b w:val="1"/>
          <w:bCs w:val="1"/>
        </w:rPr>
      </w:pPr>
      <w:r w:rsidR="17A07FF0">
        <w:rPr/>
        <w:t xml:space="preserve">• Computador além de acesso </w:t>
      </w:r>
      <w:proofErr w:type="gramStart"/>
      <w:r w:rsidR="17A07FF0">
        <w:rPr/>
        <w:t>a</w:t>
      </w:r>
      <w:proofErr w:type="gramEnd"/>
      <w:r w:rsidR="17A07FF0">
        <w:rPr/>
        <w:t xml:space="preserve"> internet deve ter no mínimo </w:t>
      </w:r>
      <w:r w:rsidRPr="17A07FF0" w:rsidR="17A07FF0">
        <w:rPr>
          <w:b w:val="1"/>
          <w:bCs w:val="1"/>
        </w:rPr>
        <w:t>processador Intel Core i3 4GB HD 500GB</w:t>
      </w:r>
      <w:r w:rsidR="17A07FF0">
        <w:rPr/>
        <w:t>;</w:t>
      </w:r>
    </w:p>
    <w:p w:rsidR="17A07FF0" w:rsidP="17A07FF0" w:rsidRDefault="17A07FF0" w14:paraId="74ACAFAC" w14:textId="04C62C5D">
      <w:pPr>
        <w:pStyle w:val="Normal"/>
      </w:pPr>
      <w:r w:rsidR="17A07FF0">
        <w:rPr/>
        <w:t xml:space="preserve">• Os dados devem ser </w:t>
      </w:r>
      <w:r w:rsidRPr="17A07FF0" w:rsidR="17A07FF0">
        <w:rPr>
          <w:b w:val="1"/>
          <w:bCs w:val="1"/>
        </w:rPr>
        <w:t>armazenados</w:t>
      </w:r>
      <w:r w:rsidR="17A07FF0">
        <w:rPr/>
        <w:t xml:space="preserve"> em um banco externo(nuvem);</w:t>
      </w:r>
    </w:p>
    <w:p w:rsidR="17A07FF0" w:rsidP="17A07FF0" w:rsidRDefault="17A07FF0" w14:paraId="2448D5A5" w14:textId="78B534B8">
      <w:pPr>
        <w:pStyle w:val="Normal"/>
      </w:pPr>
    </w:p>
    <w:p w:rsidR="17A07FF0" w:rsidP="17A07FF0" w:rsidRDefault="17A07FF0" w14:paraId="349CECC2" w14:textId="0C8A03F4">
      <w:pPr>
        <w:pStyle w:val="Normal"/>
        <w:jc w:val="center"/>
        <w:rPr>
          <w:sz w:val="28"/>
          <w:szCs w:val="28"/>
        </w:rPr>
      </w:pPr>
      <w:r w:rsidRPr="17A07FF0" w:rsidR="17A07FF0">
        <w:rPr>
          <w:sz w:val="28"/>
          <w:szCs w:val="28"/>
        </w:rPr>
        <w:t xml:space="preserve">Levantamento de Requisitos: </w:t>
      </w:r>
      <w:r w:rsidRPr="17A07FF0" w:rsidR="17A07FF0">
        <w:rPr>
          <w:b w:val="1"/>
          <w:bCs w:val="1"/>
          <w:sz w:val="28"/>
          <w:szCs w:val="28"/>
        </w:rPr>
        <w:t>Sistema</w:t>
      </w:r>
    </w:p>
    <w:p w:rsidR="17A07FF0" w:rsidP="17A07FF0" w:rsidRDefault="17A07FF0" w14:paraId="2D2074B2" w14:textId="59045997">
      <w:pPr>
        <w:pStyle w:val="Normal"/>
        <w:jc w:val="center"/>
        <w:rPr>
          <w:b w:val="1"/>
          <w:bCs w:val="1"/>
          <w:sz w:val="28"/>
          <w:szCs w:val="28"/>
        </w:rPr>
      </w:pPr>
    </w:p>
    <w:p w:rsidR="17A07FF0" w:rsidP="17A07FF0" w:rsidRDefault="17A07FF0" w14:paraId="68B66FD5" w14:textId="6619F50D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RF001 </w:t>
      </w:r>
    </w:p>
    <w:p w:rsidR="17A07FF0" w:rsidP="17A07FF0" w:rsidRDefault="17A07FF0" w14:paraId="7AEEFC65" w14:textId="08D19E78">
      <w:pPr>
        <w:pStyle w:val="Normal"/>
      </w:pPr>
      <w:r w:rsidR="17A07FF0">
        <w:rPr/>
        <w:t>Categoria: Sistema</w:t>
      </w:r>
    </w:p>
    <w:p w:rsidR="17A07FF0" w:rsidP="17A07FF0" w:rsidRDefault="17A07FF0" w14:paraId="78532544" w14:textId="1B740338">
      <w:pPr>
        <w:pStyle w:val="Normal"/>
      </w:pPr>
      <w:r w:rsidR="17A07FF0">
        <w:rPr>
          <w:b w:val="0"/>
          <w:bCs w:val="0"/>
        </w:rPr>
        <w:t>Nome</w:t>
      </w:r>
      <w:r w:rsidR="17A07FF0">
        <w:rPr/>
        <w:t>: Cadastro de Clientes</w:t>
      </w:r>
    </w:p>
    <w:p w:rsidR="17A07FF0" w:rsidP="17A07FF0" w:rsidRDefault="17A07FF0" w14:paraId="6289727E" w14:textId="7AABBFAA">
      <w:pPr>
        <w:pStyle w:val="Normal"/>
      </w:pPr>
      <w:r w:rsidR="17A07FF0">
        <w:rPr>
          <w:b w:val="0"/>
          <w:bCs w:val="0"/>
        </w:rPr>
        <w:t>Data Criação</w:t>
      </w:r>
      <w:r w:rsidR="17A07FF0">
        <w:rPr/>
        <w:t xml:space="preserve">: 18/08/2020 </w:t>
      </w:r>
    </w:p>
    <w:p w:rsidR="17A07FF0" w:rsidP="17A07FF0" w:rsidRDefault="17A07FF0" w14:paraId="390A776F" w14:textId="37C2A183">
      <w:pPr>
        <w:pStyle w:val="Normal"/>
      </w:pPr>
      <w:r w:rsidR="17A07FF0">
        <w:rPr>
          <w:b w:val="0"/>
          <w:bCs w:val="0"/>
        </w:rPr>
        <w:t>Autor</w:t>
      </w:r>
      <w:r w:rsidR="17A07FF0">
        <w:rPr/>
        <w:t xml:space="preserve">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031BED95" w14:textId="4FD6BF05">
      <w:pPr>
        <w:pStyle w:val="Normal"/>
      </w:pPr>
      <w:r w:rsidR="17A07FF0">
        <w:rPr/>
        <w:t xml:space="preserve">Data Última </w:t>
      </w:r>
      <w:r w:rsidR="17A07FF0">
        <w:rPr/>
        <w:t>Alteração: N</w:t>
      </w:r>
      <w:r w:rsidR="17A07FF0">
        <w:rPr/>
        <w:t xml:space="preserve">/A </w:t>
      </w:r>
    </w:p>
    <w:p w:rsidR="17A07FF0" w:rsidP="17A07FF0" w:rsidRDefault="17A07FF0" w14:paraId="23B79B6F" w14:textId="100D9288">
      <w:pPr>
        <w:pStyle w:val="Normal"/>
      </w:pPr>
      <w:r w:rsidR="17A07FF0">
        <w:rPr/>
        <w:t>Autor: N/A</w:t>
      </w:r>
    </w:p>
    <w:p w:rsidR="17A07FF0" w:rsidP="17A07FF0" w:rsidRDefault="17A07FF0" w14:paraId="492C527F" w14:textId="79E3A7EA">
      <w:pPr>
        <w:pStyle w:val="Normal"/>
      </w:pPr>
      <w:r w:rsidR="17A07FF0">
        <w:rPr/>
        <w:t xml:space="preserve">Versão: 1 </w:t>
      </w:r>
    </w:p>
    <w:p w:rsidR="17A07FF0" w:rsidP="17A07FF0" w:rsidRDefault="17A07FF0" w14:paraId="3754084E" w14:textId="45C43293">
      <w:pPr>
        <w:pStyle w:val="Normal"/>
      </w:pPr>
      <w:r w:rsidR="17A07FF0">
        <w:rPr/>
        <w:t>Prioridade: Essencial</w:t>
      </w:r>
    </w:p>
    <w:p w:rsidR="17A07FF0" w:rsidP="17A07FF0" w:rsidRDefault="17A07FF0" w14:paraId="2DEAA99E" w14:textId="01737785">
      <w:pPr>
        <w:pStyle w:val="Normal"/>
      </w:pPr>
      <w:r w:rsidR="17A07FF0">
        <w:rPr/>
        <w:t>Descrição:</w:t>
      </w:r>
    </w:p>
    <w:p w:rsidR="17A07FF0" w:rsidP="17A07FF0" w:rsidRDefault="17A07FF0" w14:paraId="67FE1937" w14:textId="47CEA289">
      <w:pPr>
        <w:pStyle w:val="Normal"/>
      </w:pPr>
      <w:r w:rsidR="17A07FF0">
        <w:rPr/>
        <w:t>• O usuário perfil cliente poderá se auto cadastrar no sistema.</w:t>
      </w:r>
    </w:p>
    <w:p w:rsidR="17A07FF0" w:rsidP="17A07FF0" w:rsidRDefault="17A07FF0" w14:paraId="5F56BEE8" w14:textId="0B77E957">
      <w:pPr>
        <w:pStyle w:val="Normal"/>
      </w:pPr>
      <w:r w:rsidR="17A07FF0">
        <w:rPr/>
        <w:t>• O cliente deverá ter os seguintes campos: Nome, cpf, telefone, endereço, data de nascimento.</w:t>
      </w:r>
    </w:p>
    <w:p w:rsidR="17A07FF0" w:rsidP="17A07FF0" w:rsidRDefault="17A07FF0" w14:paraId="35464C6B" w14:textId="1BA209C1">
      <w:pPr>
        <w:pStyle w:val="Normal"/>
      </w:pPr>
      <w:r w:rsidR="17A07FF0">
        <w:rPr/>
        <w:t>• Todos os campos são obrigatórios, caso o usuário não preencha, uma mensagem alerta deve ser disparada.</w:t>
      </w:r>
    </w:p>
    <w:p w:rsidR="17A07FF0" w:rsidP="17A07FF0" w:rsidRDefault="17A07FF0" w14:paraId="7618400B" w14:textId="5A281F75">
      <w:pPr>
        <w:pStyle w:val="Normal"/>
      </w:pPr>
    </w:p>
    <w:p w:rsidR="17A07FF0" w:rsidP="17A07FF0" w:rsidRDefault="17A07FF0" w14:paraId="4ED0069C" w14:textId="4AF26C02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RF002 </w:t>
      </w:r>
    </w:p>
    <w:p w:rsidR="17A07FF0" w:rsidP="17A07FF0" w:rsidRDefault="17A07FF0" w14:paraId="0C7250CD" w14:textId="13292260">
      <w:pPr>
        <w:pStyle w:val="Normal"/>
      </w:pPr>
      <w:r w:rsidR="17A07FF0">
        <w:rPr/>
        <w:t>Categoria: Sistema</w:t>
      </w:r>
    </w:p>
    <w:p w:rsidR="17A07FF0" w:rsidP="17A07FF0" w:rsidRDefault="17A07FF0" w14:paraId="6C713688" w14:textId="50732F2F">
      <w:pPr>
        <w:pStyle w:val="Normal"/>
      </w:pPr>
      <w:r w:rsidR="17A07FF0">
        <w:rPr/>
        <w:t>Nome: Cadastro de Estabelecimentos</w:t>
      </w:r>
    </w:p>
    <w:p w:rsidR="17A07FF0" w:rsidP="17A07FF0" w:rsidRDefault="17A07FF0" w14:paraId="4EE0054A" w14:textId="37537653">
      <w:pPr>
        <w:pStyle w:val="Normal"/>
      </w:pPr>
      <w:r w:rsidR="17A07FF0">
        <w:rPr/>
        <w:t xml:space="preserve">Data Criação 18/08/2020 </w:t>
      </w:r>
    </w:p>
    <w:p w:rsidR="17A07FF0" w:rsidP="17A07FF0" w:rsidRDefault="17A07FF0" w14:paraId="6E3C98DD" w14:textId="3C7072C5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68EB4BF0" w14:textId="416CDA4E">
      <w:pPr>
        <w:pStyle w:val="Normal"/>
      </w:pPr>
      <w:r w:rsidR="17A07FF0">
        <w:rPr/>
        <w:t xml:space="preserve">Data Última </w:t>
      </w:r>
      <w:r w:rsidR="17A07FF0">
        <w:rPr/>
        <w:t>Alteração: N</w:t>
      </w:r>
      <w:r w:rsidR="17A07FF0">
        <w:rPr/>
        <w:t xml:space="preserve">/A </w:t>
      </w:r>
    </w:p>
    <w:p w:rsidR="17A07FF0" w:rsidP="17A07FF0" w:rsidRDefault="17A07FF0" w14:paraId="4517035A" w14:textId="65A84ECC">
      <w:pPr>
        <w:pStyle w:val="Normal"/>
      </w:pPr>
      <w:r w:rsidR="17A07FF0">
        <w:rPr/>
        <w:t>Autor: N/A</w:t>
      </w:r>
    </w:p>
    <w:p w:rsidR="17A07FF0" w:rsidP="17A07FF0" w:rsidRDefault="17A07FF0" w14:paraId="72672BF4" w14:textId="3EC92EA2">
      <w:pPr>
        <w:pStyle w:val="Normal"/>
      </w:pPr>
      <w:r w:rsidR="17A07FF0">
        <w:rPr/>
        <w:t>Versão: 1 Prioridade: Essencial</w:t>
      </w:r>
    </w:p>
    <w:p w:rsidR="17A07FF0" w:rsidP="17A07FF0" w:rsidRDefault="17A07FF0" w14:paraId="3DF4EE59" w14:textId="3A5DE77C">
      <w:pPr>
        <w:pStyle w:val="Normal"/>
      </w:pPr>
      <w:r w:rsidR="17A07FF0">
        <w:rPr/>
        <w:t>Descrição:</w:t>
      </w:r>
    </w:p>
    <w:p w:rsidR="17A07FF0" w:rsidP="17A07FF0" w:rsidRDefault="17A07FF0" w14:paraId="32709073" w14:textId="3A8C710A">
      <w:pPr>
        <w:pStyle w:val="Normal"/>
      </w:pPr>
      <w:r w:rsidR="17A07FF0">
        <w:rPr/>
        <w:t>• O usuário perfil estabelecimento poderá se auto cadastrar no sistema.</w:t>
      </w:r>
    </w:p>
    <w:p w:rsidR="17A07FF0" w:rsidP="17A07FF0" w:rsidRDefault="17A07FF0" w14:paraId="646CB97D" w14:textId="6DEA7D86">
      <w:pPr>
        <w:pStyle w:val="Normal"/>
      </w:pPr>
      <w:r w:rsidR="17A07FF0">
        <w:rPr/>
        <w:t>• O cliente deverá ter os seguintes campos: Razão social, nome fantasia, cnpj, telefone, endereço, data de fundação.</w:t>
      </w:r>
    </w:p>
    <w:p w:rsidR="17A07FF0" w:rsidP="17A07FF0" w:rsidRDefault="17A07FF0" w14:paraId="26C214FC" w14:textId="16612B7A">
      <w:pPr>
        <w:pStyle w:val="Normal"/>
      </w:pPr>
      <w:r w:rsidR="17A07FF0">
        <w:rPr/>
        <w:t>• Todos os campos são obrigatórios, caso o usuário não preencha, uma mensagem alerta deve ser disparada.</w:t>
      </w:r>
    </w:p>
    <w:p w:rsidR="17A07FF0" w:rsidP="17A07FF0" w:rsidRDefault="17A07FF0" w14:paraId="395A3E0A" w14:textId="5A750D8E">
      <w:pPr>
        <w:pStyle w:val="Normal"/>
      </w:pPr>
    </w:p>
    <w:p w:rsidR="17A07FF0" w:rsidP="17A07FF0" w:rsidRDefault="17A07FF0" w14:paraId="4DB94E09" w14:textId="2949E916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>
          <w:b w:val="0"/>
          <w:bCs w:val="0"/>
        </w:rPr>
        <w:t>:</w:t>
      </w:r>
      <w:r w:rsidRPr="17A07FF0" w:rsidR="17A07FF0">
        <w:rPr>
          <w:b w:val="1"/>
          <w:bCs w:val="1"/>
        </w:rPr>
        <w:t xml:space="preserve"> </w:t>
      </w:r>
      <w:r w:rsidRPr="17A07FF0" w:rsidR="17A07FF0">
        <w:rPr>
          <w:b w:val="1"/>
          <w:bCs w:val="1"/>
        </w:rPr>
        <w:t xml:space="preserve">RF003 </w:t>
      </w:r>
    </w:p>
    <w:p w:rsidR="17A07FF0" w:rsidP="17A07FF0" w:rsidRDefault="17A07FF0" w14:paraId="0E50209B" w14:textId="1A748E06">
      <w:pPr>
        <w:pStyle w:val="Normal"/>
      </w:pPr>
      <w:r w:rsidR="17A07FF0">
        <w:rPr/>
        <w:t>Categoria: Sistema</w:t>
      </w:r>
    </w:p>
    <w:p w:rsidR="17A07FF0" w:rsidP="17A07FF0" w:rsidRDefault="17A07FF0" w14:paraId="07708417" w14:textId="0C4ABD93">
      <w:pPr>
        <w:pStyle w:val="Normal"/>
      </w:pPr>
      <w:r w:rsidR="17A07FF0">
        <w:rPr/>
        <w:t>Nome: Cadastro de entregadores</w:t>
      </w:r>
    </w:p>
    <w:p w:rsidR="17A07FF0" w:rsidP="17A07FF0" w:rsidRDefault="17A07FF0" w14:paraId="310A76E4" w14:textId="07FF1608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3410EB8E" w14:textId="588A2B28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2CC3AB8C" w14:textId="10AF9473">
      <w:pPr>
        <w:pStyle w:val="Normal"/>
      </w:pPr>
      <w:r w:rsidR="17A07FF0">
        <w:rPr/>
        <w:t xml:space="preserve">Data Última Alteração:  N/A </w:t>
      </w:r>
    </w:p>
    <w:p w:rsidR="17A07FF0" w:rsidP="17A07FF0" w:rsidRDefault="17A07FF0" w14:paraId="48FE7FE6" w14:textId="2C04B68D">
      <w:pPr>
        <w:pStyle w:val="Normal"/>
      </w:pPr>
      <w:r w:rsidR="17A07FF0">
        <w:rPr/>
        <w:t>Autor: N/A</w:t>
      </w:r>
    </w:p>
    <w:p w:rsidR="17A07FF0" w:rsidP="17A07FF0" w:rsidRDefault="17A07FF0" w14:paraId="298728F9" w14:textId="1479A973">
      <w:pPr>
        <w:pStyle w:val="Normal"/>
      </w:pPr>
      <w:r w:rsidR="17A07FF0">
        <w:rPr/>
        <w:t xml:space="preserve">Versão: 1 </w:t>
      </w:r>
    </w:p>
    <w:p w:rsidR="17A07FF0" w:rsidP="17A07FF0" w:rsidRDefault="17A07FF0" w14:paraId="7872B6E6" w14:textId="0BE4BD6D">
      <w:pPr>
        <w:pStyle w:val="Normal"/>
      </w:pPr>
      <w:r w:rsidR="17A07FF0">
        <w:rPr/>
        <w:t>Prioridade: Essencial</w:t>
      </w:r>
    </w:p>
    <w:p w:rsidR="17A07FF0" w:rsidP="17A07FF0" w:rsidRDefault="17A07FF0" w14:paraId="219FF689" w14:textId="3B4015CB">
      <w:pPr>
        <w:pStyle w:val="Normal"/>
      </w:pPr>
      <w:r w:rsidR="17A07FF0">
        <w:rPr/>
        <w:t>Descrição:</w:t>
      </w:r>
    </w:p>
    <w:p w:rsidR="17A07FF0" w:rsidP="17A07FF0" w:rsidRDefault="17A07FF0" w14:paraId="36296DF0" w14:textId="28F40C51">
      <w:pPr>
        <w:pStyle w:val="Normal"/>
      </w:pPr>
      <w:r w:rsidR="17A07FF0">
        <w:rPr/>
        <w:t>• O usuário perfil entregador poderá se auto cadastrar no sistema.</w:t>
      </w:r>
    </w:p>
    <w:p w:rsidR="17A07FF0" w:rsidP="17A07FF0" w:rsidRDefault="17A07FF0" w14:paraId="158E4633" w14:textId="64714659">
      <w:pPr>
        <w:pStyle w:val="Normal"/>
      </w:pPr>
      <w:r w:rsidR="17A07FF0">
        <w:rPr/>
        <w:t>• O cliente deverá ter os seguintes campos: nome, cpf, telefone, conta bancária e veículo.</w:t>
      </w:r>
    </w:p>
    <w:p w:rsidR="17A07FF0" w:rsidP="17A07FF0" w:rsidRDefault="17A07FF0" w14:paraId="28F82476" w14:textId="1E6EFFA6">
      <w:pPr>
        <w:pStyle w:val="Normal"/>
      </w:pPr>
      <w:r w:rsidR="17A07FF0">
        <w:rPr/>
        <w:t>• Todos os campos são obrigatórios, caso o usuário não preencha, uma mensagem alerta deve ser disparada.</w:t>
      </w:r>
    </w:p>
    <w:p w:rsidR="17A07FF0" w:rsidP="17A07FF0" w:rsidRDefault="17A07FF0" w14:paraId="41C881ED" w14:textId="42A87F33">
      <w:pPr>
        <w:pStyle w:val="Normal"/>
      </w:pPr>
      <w:r w:rsidR="17A07FF0">
        <w:rPr/>
        <w:t xml:space="preserve"> </w:t>
      </w:r>
    </w:p>
    <w:p w:rsidR="17A07FF0" w:rsidP="17A07FF0" w:rsidRDefault="17A07FF0" w14:paraId="0AB64084" w14:textId="7F1004EB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RF004 </w:t>
      </w:r>
    </w:p>
    <w:p w:rsidR="17A07FF0" w:rsidP="17A07FF0" w:rsidRDefault="17A07FF0" w14:paraId="37431A6A" w14:textId="3C00384E">
      <w:pPr>
        <w:pStyle w:val="Normal"/>
      </w:pPr>
      <w:r w:rsidR="17A07FF0">
        <w:rPr/>
        <w:t>Categoria: Sistema</w:t>
      </w:r>
    </w:p>
    <w:p w:rsidR="17A07FF0" w:rsidP="17A07FF0" w:rsidRDefault="17A07FF0" w14:paraId="3A703366" w14:textId="5A055687">
      <w:pPr>
        <w:pStyle w:val="Normal"/>
      </w:pPr>
      <w:r w:rsidR="17A07FF0">
        <w:rPr/>
        <w:t>Nome: Cadastro de catálogo de produtos</w:t>
      </w:r>
    </w:p>
    <w:p w:rsidR="17A07FF0" w:rsidP="17A07FF0" w:rsidRDefault="17A07FF0" w14:paraId="08245544" w14:textId="136C2277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72443E93" w14:textId="6EA33EFC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0E8755FD" w14:textId="1B95CBE9">
      <w:pPr>
        <w:pStyle w:val="Normal"/>
      </w:pPr>
      <w:r w:rsidR="17A07FF0">
        <w:rPr/>
        <w:t xml:space="preserve">Data Última Alteração:  N/A </w:t>
      </w:r>
    </w:p>
    <w:p w:rsidR="17A07FF0" w:rsidP="17A07FF0" w:rsidRDefault="17A07FF0" w14:paraId="02DBFF39" w14:textId="32D3377B">
      <w:pPr>
        <w:pStyle w:val="Normal"/>
      </w:pPr>
      <w:r w:rsidR="17A07FF0">
        <w:rPr/>
        <w:t>Autor: N/A</w:t>
      </w:r>
    </w:p>
    <w:p w:rsidR="17A07FF0" w:rsidP="17A07FF0" w:rsidRDefault="17A07FF0" w14:paraId="7513B076" w14:textId="0A1F65E2">
      <w:pPr>
        <w:pStyle w:val="Normal"/>
      </w:pPr>
      <w:r w:rsidR="17A07FF0">
        <w:rPr/>
        <w:t xml:space="preserve">Versão: 1 </w:t>
      </w:r>
    </w:p>
    <w:p w:rsidR="17A07FF0" w:rsidP="17A07FF0" w:rsidRDefault="17A07FF0" w14:paraId="2B330CEE" w14:textId="56EB5F17">
      <w:pPr>
        <w:pStyle w:val="Normal"/>
      </w:pPr>
      <w:r w:rsidR="17A07FF0">
        <w:rPr/>
        <w:t>Prioridade: Essencial</w:t>
      </w:r>
    </w:p>
    <w:p w:rsidR="17A07FF0" w:rsidP="17A07FF0" w:rsidRDefault="17A07FF0" w14:paraId="77D57CFC" w14:textId="3D016B8E">
      <w:pPr>
        <w:pStyle w:val="Normal"/>
      </w:pPr>
      <w:r w:rsidR="17A07FF0">
        <w:rPr/>
        <w:t>Descrição:</w:t>
      </w:r>
    </w:p>
    <w:p w:rsidR="17A07FF0" w:rsidP="17A07FF0" w:rsidRDefault="17A07FF0" w14:paraId="1C93D9C9" w14:textId="4ABE7AD2">
      <w:pPr>
        <w:pStyle w:val="Normal"/>
      </w:pPr>
      <w:r w:rsidR="17A07FF0">
        <w:rPr/>
        <w:t>• O estabelecimento poderá cadastrar o seu próprio catálogo de venda com os produtos disponíveis.</w:t>
      </w:r>
    </w:p>
    <w:p w:rsidR="17A07FF0" w:rsidP="17A07FF0" w:rsidRDefault="17A07FF0" w14:paraId="65B83E91" w14:textId="4E47ADAE">
      <w:pPr>
        <w:pStyle w:val="Normal"/>
      </w:pPr>
      <w:r w:rsidR="17A07FF0">
        <w:rPr/>
        <w:t>• Os produtos deveram possuir os seguintes campos: nome, valor unitário e quantidade no estoque.</w:t>
      </w:r>
    </w:p>
    <w:p w:rsidR="17A07FF0" w:rsidP="17A07FF0" w:rsidRDefault="17A07FF0" w14:paraId="695F0A5E" w14:textId="4B7A86C2">
      <w:pPr>
        <w:pStyle w:val="Normal"/>
      </w:pPr>
      <w:r w:rsidR="17A07FF0">
        <w:rPr/>
        <w:t>• Todos os campos são obrigatórios, caso o usuário não preencha, uma mensagem alerta deve ser disparada.</w:t>
      </w:r>
    </w:p>
    <w:p w:rsidR="17A07FF0" w:rsidP="17A07FF0" w:rsidRDefault="17A07FF0" w14:paraId="5E3DA0A4" w14:textId="2BC289AC">
      <w:pPr>
        <w:pStyle w:val="Normal"/>
        <w:rPr>
          <w:b w:val="1"/>
          <w:bCs w:val="1"/>
        </w:rPr>
      </w:pPr>
    </w:p>
    <w:p w:rsidR="17A07FF0" w:rsidP="17A07FF0" w:rsidRDefault="17A07FF0" w14:paraId="1AE05983" w14:textId="0DACB204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RF005 </w:t>
      </w:r>
    </w:p>
    <w:p w:rsidR="17A07FF0" w:rsidP="17A07FF0" w:rsidRDefault="17A07FF0" w14:paraId="47832548" w14:textId="2F91EB0D">
      <w:pPr>
        <w:pStyle w:val="Normal"/>
      </w:pPr>
      <w:r w:rsidR="17A07FF0">
        <w:rPr/>
        <w:t>Categoria: Sistema</w:t>
      </w:r>
    </w:p>
    <w:p w:rsidR="17A07FF0" w:rsidP="17A07FF0" w:rsidRDefault="17A07FF0" w14:paraId="42DD2F6E" w14:textId="6BE62129">
      <w:pPr>
        <w:pStyle w:val="Normal"/>
      </w:pPr>
      <w:r w:rsidR="17A07FF0">
        <w:rPr/>
        <w:t>Nome: Realizar pedido de compra</w:t>
      </w:r>
    </w:p>
    <w:p w:rsidR="17A07FF0" w:rsidP="17A07FF0" w:rsidRDefault="17A07FF0" w14:paraId="44C34071" w14:textId="265AB7F5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1EC514F4" w14:textId="34B3D512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5454874F" w14:textId="6556F84D">
      <w:pPr>
        <w:pStyle w:val="Normal"/>
      </w:pPr>
      <w:r w:rsidR="17A07FF0">
        <w:rPr/>
        <w:t>Data Última Alteração:  N/A</w:t>
      </w:r>
    </w:p>
    <w:p w:rsidR="17A07FF0" w:rsidP="17A07FF0" w:rsidRDefault="17A07FF0" w14:paraId="0E8A59BB" w14:textId="7406FD6D">
      <w:pPr>
        <w:pStyle w:val="Normal"/>
      </w:pPr>
      <w:r w:rsidR="17A07FF0">
        <w:rPr/>
        <w:t>Autor: N/A</w:t>
      </w:r>
    </w:p>
    <w:p w:rsidR="17A07FF0" w:rsidP="17A07FF0" w:rsidRDefault="17A07FF0" w14:paraId="5DC17923" w14:textId="380E4D8A">
      <w:pPr>
        <w:pStyle w:val="Normal"/>
      </w:pPr>
      <w:r w:rsidR="17A07FF0">
        <w:rPr/>
        <w:t xml:space="preserve">Versão: 1 </w:t>
      </w:r>
    </w:p>
    <w:p w:rsidR="17A07FF0" w:rsidP="17A07FF0" w:rsidRDefault="17A07FF0" w14:paraId="3129DB1D" w14:textId="24472208">
      <w:pPr>
        <w:pStyle w:val="Normal"/>
      </w:pPr>
      <w:r w:rsidR="17A07FF0">
        <w:rPr/>
        <w:t>Prioridade: Essencial</w:t>
      </w:r>
    </w:p>
    <w:p w:rsidR="17A07FF0" w:rsidP="17A07FF0" w:rsidRDefault="17A07FF0" w14:paraId="50B1D119" w14:textId="2E399966">
      <w:pPr>
        <w:pStyle w:val="Normal"/>
      </w:pPr>
      <w:r w:rsidR="17A07FF0">
        <w:rPr/>
        <w:t>Descrição:</w:t>
      </w:r>
    </w:p>
    <w:p w:rsidR="17A07FF0" w:rsidP="17A07FF0" w:rsidRDefault="17A07FF0" w14:paraId="54C47E45" w14:textId="2611F14E">
      <w:pPr>
        <w:pStyle w:val="Normal"/>
      </w:pPr>
      <w:r w:rsidR="17A07FF0">
        <w:rPr/>
        <w:t>• O usuário cliente poderá fazer o pedido de compra para um estabelecimento.</w:t>
      </w:r>
    </w:p>
    <w:p w:rsidR="17A07FF0" w:rsidP="17A07FF0" w:rsidRDefault="17A07FF0" w14:paraId="1DA77941" w14:textId="180C7C85">
      <w:pPr>
        <w:pStyle w:val="Normal"/>
      </w:pPr>
      <w:r w:rsidR="17A07FF0">
        <w:rPr/>
        <w:t>• Um pedido deverá conter: lista de produtos, preço total, entregador, forma de pagamento.</w:t>
      </w:r>
    </w:p>
    <w:p w:rsidR="17A07FF0" w:rsidP="17A07FF0" w:rsidRDefault="17A07FF0" w14:paraId="0C2C3E13" w14:textId="6E4E3679">
      <w:pPr>
        <w:pStyle w:val="Normal"/>
      </w:pPr>
      <w:r w:rsidR="17A07FF0">
        <w:rPr/>
        <w:t>• Todos os campos são obrigatórios, caso o usuário não preencha, uma mensagem alerta deve ser disparada.</w:t>
      </w:r>
    </w:p>
    <w:p w:rsidR="17A07FF0" w:rsidP="17A07FF0" w:rsidRDefault="17A07FF0" w14:paraId="77CD55F8" w14:textId="4930D0C8">
      <w:pPr>
        <w:pStyle w:val="Normal"/>
      </w:pPr>
    </w:p>
    <w:p w:rsidR="17A07FF0" w:rsidP="17A07FF0" w:rsidRDefault="17A07FF0" w14:paraId="66CBF74D" w14:textId="193EA226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RF006 </w:t>
      </w:r>
    </w:p>
    <w:p w:rsidR="17A07FF0" w:rsidP="17A07FF0" w:rsidRDefault="17A07FF0" w14:paraId="613BB810" w14:textId="776CDE12">
      <w:pPr>
        <w:pStyle w:val="Normal"/>
      </w:pPr>
      <w:r w:rsidR="17A07FF0">
        <w:rPr/>
        <w:t>Categoria: Sistema</w:t>
      </w:r>
    </w:p>
    <w:p w:rsidR="17A07FF0" w:rsidP="17A07FF0" w:rsidRDefault="17A07FF0" w14:paraId="10479B1E" w14:textId="75C8F52E">
      <w:pPr>
        <w:pStyle w:val="Normal"/>
      </w:pPr>
      <w:r w:rsidR="17A07FF0">
        <w:rPr/>
        <w:t>Nome: Buscar estabelecimento</w:t>
      </w:r>
    </w:p>
    <w:p w:rsidR="17A07FF0" w:rsidP="17A07FF0" w:rsidRDefault="17A07FF0" w14:paraId="40E4716D" w14:textId="7AD55E7D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4FFF5A4F" w14:textId="0AFCDA82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2B020E0C" w14:textId="26B0D87A">
      <w:pPr>
        <w:pStyle w:val="Normal"/>
      </w:pPr>
      <w:r w:rsidR="17A07FF0">
        <w:rPr/>
        <w:t xml:space="preserve">Data Última Alteração:  N/A </w:t>
      </w:r>
    </w:p>
    <w:p w:rsidR="17A07FF0" w:rsidP="17A07FF0" w:rsidRDefault="17A07FF0" w14:paraId="3D859D92" w14:textId="3D1D4D3C">
      <w:pPr>
        <w:pStyle w:val="Normal"/>
      </w:pPr>
      <w:r w:rsidR="17A07FF0">
        <w:rPr/>
        <w:t>Autor: N/A</w:t>
      </w:r>
    </w:p>
    <w:p w:rsidR="17A07FF0" w:rsidP="17A07FF0" w:rsidRDefault="17A07FF0" w14:paraId="658280B1" w14:textId="47C50985">
      <w:pPr>
        <w:pStyle w:val="Normal"/>
      </w:pPr>
      <w:r w:rsidR="17A07FF0">
        <w:rPr/>
        <w:t xml:space="preserve">Versão: 1 </w:t>
      </w:r>
    </w:p>
    <w:p w:rsidR="17A07FF0" w:rsidP="17A07FF0" w:rsidRDefault="17A07FF0" w14:paraId="4ED7A53B" w14:textId="688D6250">
      <w:pPr>
        <w:pStyle w:val="Normal"/>
      </w:pPr>
      <w:r w:rsidR="17A07FF0">
        <w:rPr/>
        <w:t>Prioridade: Essencial</w:t>
      </w:r>
    </w:p>
    <w:p w:rsidR="17A07FF0" w:rsidP="17A07FF0" w:rsidRDefault="17A07FF0" w14:paraId="26D5C078" w14:textId="63634B8C">
      <w:pPr>
        <w:pStyle w:val="Normal"/>
      </w:pPr>
      <w:r w:rsidR="17A07FF0">
        <w:rPr/>
        <w:t>Descrição:</w:t>
      </w:r>
    </w:p>
    <w:p w:rsidR="17A07FF0" w:rsidP="17A07FF0" w:rsidRDefault="17A07FF0" w14:paraId="7FE3094E" w14:textId="2A17E1FA">
      <w:pPr>
        <w:pStyle w:val="Normal"/>
      </w:pPr>
      <w:r w:rsidR="17A07FF0">
        <w:rPr/>
        <w:t>• O usuário cliente poderá visualizar todos os estabelecimentos disponíveis.</w:t>
      </w:r>
    </w:p>
    <w:p w:rsidR="17A07FF0" w:rsidP="17A07FF0" w:rsidRDefault="17A07FF0" w14:paraId="655A02E9" w14:textId="2F154F74">
      <w:pPr>
        <w:pStyle w:val="Normal"/>
      </w:pPr>
      <w:r w:rsidR="17A07FF0">
        <w:rPr/>
        <w:t>• A busca pode ser feita por texto ou tipo de produtos.</w:t>
      </w:r>
    </w:p>
    <w:p w:rsidR="17A07FF0" w:rsidP="17A07FF0" w:rsidRDefault="17A07FF0" w14:paraId="5ADD3CD1" w14:textId="7525875D">
      <w:pPr>
        <w:pStyle w:val="Normal"/>
      </w:pPr>
    </w:p>
    <w:p w:rsidR="17A07FF0" w:rsidP="17A07FF0" w:rsidRDefault="17A07FF0" w14:paraId="009A7097" w14:textId="68EB74C9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RF007 </w:t>
      </w:r>
    </w:p>
    <w:p w:rsidR="17A07FF0" w:rsidP="17A07FF0" w:rsidRDefault="17A07FF0" w14:paraId="0F147FE2" w14:textId="5887DFBC">
      <w:pPr>
        <w:pStyle w:val="Normal"/>
      </w:pPr>
      <w:r w:rsidR="17A07FF0">
        <w:rPr/>
        <w:t>Categoria: Sistema</w:t>
      </w:r>
    </w:p>
    <w:p w:rsidR="17A07FF0" w:rsidP="17A07FF0" w:rsidRDefault="17A07FF0" w14:paraId="476C008E" w14:textId="0FC16432">
      <w:pPr>
        <w:pStyle w:val="Normal"/>
      </w:pPr>
      <w:r w:rsidR="17A07FF0">
        <w:rPr/>
        <w:t>Nome: Buscar entregador</w:t>
      </w:r>
    </w:p>
    <w:p w:rsidR="17A07FF0" w:rsidP="17A07FF0" w:rsidRDefault="17A07FF0" w14:paraId="5E702C5D" w14:textId="3B2D843C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5FAB5DB9" w14:textId="1F884689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644DD554" w14:textId="7479B9EF">
      <w:pPr>
        <w:pStyle w:val="Normal"/>
      </w:pPr>
      <w:r w:rsidR="17A07FF0">
        <w:rPr/>
        <w:t>Data Última Alteração: N</w:t>
      </w:r>
      <w:r w:rsidR="17A07FF0">
        <w:rPr/>
        <w:t>/A</w:t>
      </w:r>
    </w:p>
    <w:p w:rsidR="17A07FF0" w:rsidP="17A07FF0" w:rsidRDefault="17A07FF0" w14:paraId="337F393C" w14:textId="1E63518F">
      <w:pPr>
        <w:pStyle w:val="Normal"/>
      </w:pPr>
      <w:r w:rsidR="17A07FF0">
        <w:rPr/>
        <w:t>Autor: N/A</w:t>
      </w:r>
    </w:p>
    <w:p w:rsidR="17A07FF0" w:rsidP="17A07FF0" w:rsidRDefault="17A07FF0" w14:paraId="7B399D7D" w14:textId="46991977">
      <w:pPr>
        <w:pStyle w:val="Normal"/>
      </w:pPr>
      <w:r w:rsidR="17A07FF0">
        <w:rPr/>
        <w:t xml:space="preserve">Versão: 1 </w:t>
      </w:r>
    </w:p>
    <w:p w:rsidR="17A07FF0" w:rsidP="17A07FF0" w:rsidRDefault="17A07FF0" w14:paraId="77A0D799" w14:textId="3724D350">
      <w:pPr>
        <w:pStyle w:val="Normal"/>
      </w:pPr>
      <w:r w:rsidR="17A07FF0">
        <w:rPr/>
        <w:t>Prioridade: Essencial</w:t>
      </w:r>
    </w:p>
    <w:p w:rsidR="17A07FF0" w:rsidP="17A07FF0" w:rsidRDefault="17A07FF0" w14:paraId="50E7602D" w14:textId="5ED0C0B7">
      <w:pPr>
        <w:pStyle w:val="Normal"/>
      </w:pPr>
      <w:r w:rsidR="17A07FF0">
        <w:rPr/>
        <w:t>Descrição:</w:t>
      </w:r>
    </w:p>
    <w:p w:rsidR="17A07FF0" w:rsidP="17A07FF0" w:rsidRDefault="17A07FF0" w14:paraId="1659B91F" w14:textId="4F2F72F9">
      <w:pPr>
        <w:pStyle w:val="Normal"/>
      </w:pPr>
      <w:r w:rsidR="17A07FF0">
        <w:rPr/>
        <w:t>• O estabelecimento ou cliente gostaria de saber informações sobre entregador.</w:t>
      </w:r>
    </w:p>
    <w:p w:rsidR="17A07FF0" w:rsidP="17A07FF0" w:rsidRDefault="17A07FF0" w14:paraId="12248FB7" w14:textId="37C73362">
      <w:pPr>
        <w:pStyle w:val="Normal"/>
      </w:pPr>
      <w:r w:rsidR="17A07FF0">
        <w:rPr/>
        <w:t xml:space="preserve"> </w:t>
      </w:r>
    </w:p>
    <w:p w:rsidR="17A07FF0" w:rsidP="17A07FF0" w:rsidRDefault="17A07FF0" w14:paraId="79DCBA3C" w14:textId="1513CF46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RF008 </w:t>
      </w:r>
    </w:p>
    <w:p w:rsidR="17A07FF0" w:rsidP="17A07FF0" w:rsidRDefault="17A07FF0" w14:paraId="395B0F4F" w14:textId="6231186B">
      <w:pPr>
        <w:pStyle w:val="Normal"/>
      </w:pPr>
      <w:r w:rsidR="17A07FF0">
        <w:rPr/>
        <w:t>Categoria: Sistema</w:t>
      </w:r>
    </w:p>
    <w:p w:rsidR="17A07FF0" w:rsidP="17A07FF0" w:rsidRDefault="17A07FF0" w14:paraId="5F96A4A5" w14:textId="05F556BF">
      <w:pPr>
        <w:pStyle w:val="Normal"/>
      </w:pPr>
      <w:r w:rsidR="17A07FF0">
        <w:rPr/>
        <w:t>Nome: Mostrar histórico de pedidos</w:t>
      </w:r>
    </w:p>
    <w:p w:rsidR="17A07FF0" w:rsidP="17A07FF0" w:rsidRDefault="17A07FF0" w14:paraId="22AAAFD1" w14:textId="0028A958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0CB324FC" w14:textId="5D010DC4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303C891F" w14:textId="31B824FD">
      <w:pPr>
        <w:pStyle w:val="Normal"/>
      </w:pPr>
      <w:r w:rsidR="17A07FF0">
        <w:rPr/>
        <w:t xml:space="preserve">Data Última Alteração:  N/A </w:t>
      </w:r>
    </w:p>
    <w:p w:rsidR="17A07FF0" w:rsidP="17A07FF0" w:rsidRDefault="17A07FF0" w14:paraId="555A88DC" w14:textId="26439427">
      <w:pPr>
        <w:pStyle w:val="Normal"/>
      </w:pPr>
      <w:r w:rsidR="17A07FF0">
        <w:rPr/>
        <w:t>Autor: N/A</w:t>
      </w:r>
    </w:p>
    <w:p w:rsidR="17A07FF0" w:rsidP="17A07FF0" w:rsidRDefault="17A07FF0" w14:paraId="60283F81" w14:textId="69171331">
      <w:pPr>
        <w:pStyle w:val="Normal"/>
      </w:pPr>
      <w:r w:rsidR="17A07FF0">
        <w:rPr/>
        <w:t xml:space="preserve">Versão: 1 </w:t>
      </w:r>
    </w:p>
    <w:p w:rsidR="17A07FF0" w:rsidP="17A07FF0" w:rsidRDefault="17A07FF0" w14:paraId="785AE28F" w14:textId="551A6167">
      <w:pPr>
        <w:pStyle w:val="Normal"/>
      </w:pPr>
      <w:r w:rsidR="17A07FF0">
        <w:rPr/>
        <w:t>Prioridade: Essencial</w:t>
      </w:r>
    </w:p>
    <w:p w:rsidR="17A07FF0" w:rsidP="17A07FF0" w:rsidRDefault="17A07FF0" w14:paraId="7F49144C" w14:textId="7B6BF961">
      <w:pPr>
        <w:pStyle w:val="Normal"/>
      </w:pPr>
      <w:r w:rsidR="17A07FF0">
        <w:rPr/>
        <w:t>Descrição:</w:t>
      </w:r>
    </w:p>
    <w:p w:rsidR="17A07FF0" w:rsidP="17A07FF0" w:rsidRDefault="17A07FF0" w14:paraId="5CE71FEE" w14:textId="3D4597F6">
      <w:pPr>
        <w:pStyle w:val="Normal"/>
      </w:pPr>
      <w:r w:rsidR="17A07FF0">
        <w:rPr/>
        <w:t xml:space="preserve">• O cliente poderá visualizar todos os pedidos que já foram feitos, mostrando os </w:t>
      </w:r>
      <w:r w:rsidR="17A07FF0">
        <w:rPr/>
        <w:t>produtos e</w:t>
      </w:r>
      <w:r w:rsidR="17A07FF0">
        <w:rPr/>
        <w:t xml:space="preserve"> estabelecimentos.</w:t>
      </w:r>
    </w:p>
    <w:p w:rsidR="17A07FF0" w:rsidP="17A07FF0" w:rsidRDefault="17A07FF0" w14:paraId="589B3159" w14:textId="43E03AB4">
      <w:pPr>
        <w:pStyle w:val="Normal"/>
      </w:pPr>
    </w:p>
    <w:p w:rsidR="17A07FF0" w:rsidP="17A07FF0" w:rsidRDefault="17A07FF0" w14:paraId="142599AC" w14:textId="397A83A5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RF009 </w:t>
      </w:r>
    </w:p>
    <w:p w:rsidR="17A07FF0" w:rsidP="17A07FF0" w:rsidRDefault="17A07FF0" w14:paraId="0096DBA3" w14:textId="3C7A1BF6">
      <w:pPr>
        <w:pStyle w:val="Normal"/>
      </w:pPr>
      <w:r w:rsidR="17A07FF0">
        <w:rPr/>
        <w:t>Categoria: Sistema</w:t>
      </w:r>
    </w:p>
    <w:p w:rsidR="17A07FF0" w:rsidP="17A07FF0" w:rsidRDefault="17A07FF0" w14:paraId="354C933B" w14:textId="73210F44">
      <w:pPr>
        <w:pStyle w:val="Normal"/>
      </w:pPr>
      <w:r w:rsidR="17A07FF0">
        <w:rPr/>
        <w:t>Nome: Avaliação dos estabelecimentos e entregadores</w:t>
      </w:r>
    </w:p>
    <w:p w:rsidR="17A07FF0" w:rsidP="17A07FF0" w:rsidRDefault="17A07FF0" w14:paraId="14D19B4F" w14:textId="3DBC76DD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647AD5A9" w14:textId="26495B45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2C31E67C" w14:textId="2BF105E3">
      <w:pPr>
        <w:pStyle w:val="Normal"/>
      </w:pPr>
      <w:r w:rsidR="17A07FF0">
        <w:rPr/>
        <w:t xml:space="preserve">Data Última Alteração:  N/A </w:t>
      </w:r>
    </w:p>
    <w:p w:rsidR="17A07FF0" w:rsidP="17A07FF0" w:rsidRDefault="17A07FF0" w14:paraId="6111E18F" w14:textId="359F34CE">
      <w:pPr>
        <w:pStyle w:val="Normal"/>
      </w:pPr>
      <w:r w:rsidR="17A07FF0">
        <w:rPr/>
        <w:t>Autor: N/A</w:t>
      </w:r>
    </w:p>
    <w:p w:rsidR="17A07FF0" w:rsidP="17A07FF0" w:rsidRDefault="17A07FF0" w14:paraId="606CA77D" w14:textId="70666A29">
      <w:pPr>
        <w:pStyle w:val="Normal"/>
      </w:pPr>
      <w:r w:rsidR="17A07FF0">
        <w:rPr/>
        <w:t xml:space="preserve">Versão: 1 </w:t>
      </w:r>
    </w:p>
    <w:p w:rsidR="17A07FF0" w:rsidP="17A07FF0" w:rsidRDefault="17A07FF0" w14:paraId="29E89AD1" w14:textId="0466812D">
      <w:pPr>
        <w:pStyle w:val="Normal"/>
      </w:pPr>
      <w:r w:rsidR="17A07FF0">
        <w:rPr/>
        <w:t>Prioridade: Essencial</w:t>
      </w:r>
    </w:p>
    <w:p w:rsidR="17A07FF0" w:rsidP="17A07FF0" w:rsidRDefault="17A07FF0" w14:paraId="02B6CCE1" w14:textId="337ECA01">
      <w:pPr>
        <w:pStyle w:val="Normal"/>
      </w:pPr>
      <w:r w:rsidR="17A07FF0">
        <w:rPr/>
        <w:t>Descrição:</w:t>
      </w:r>
    </w:p>
    <w:p w:rsidR="17A07FF0" w:rsidP="17A07FF0" w:rsidRDefault="17A07FF0" w14:paraId="274B5ACB" w14:textId="045B2CA4">
      <w:pPr>
        <w:pStyle w:val="Normal"/>
      </w:pPr>
      <w:r w:rsidR="17A07FF0">
        <w:rPr/>
        <w:t>• O cliente estabelecimentos e entregadores podem fazer avaliações das entregas, para medir qualidade dos serviços prestados.</w:t>
      </w:r>
    </w:p>
    <w:p w:rsidR="17A07FF0" w:rsidP="17A07FF0" w:rsidRDefault="17A07FF0" w14:paraId="2F3C4208" w14:textId="4859F59E">
      <w:pPr>
        <w:pStyle w:val="Normal"/>
      </w:pPr>
    </w:p>
    <w:p w:rsidR="17A07FF0" w:rsidP="17A07FF0" w:rsidRDefault="17A07FF0" w14:paraId="3A40217F" w14:textId="54F78EA4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RF010 </w:t>
      </w:r>
    </w:p>
    <w:p w:rsidR="17A07FF0" w:rsidP="17A07FF0" w:rsidRDefault="17A07FF0" w14:paraId="40C6C821" w14:textId="2A31F34F">
      <w:pPr>
        <w:pStyle w:val="Normal"/>
      </w:pPr>
      <w:r w:rsidR="17A07FF0">
        <w:rPr/>
        <w:t>Categoria: Sistema</w:t>
      </w:r>
    </w:p>
    <w:p w:rsidR="17A07FF0" w:rsidP="17A07FF0" w:rsidRDefault="17A07FF0" w14:paraId="0F39CE2F" w14:textId="5383EABF">
      <w:pPr>
        <w:pStyle w:val="Normal"/>
      </w:pPr>
      <w:r w:rsidR="17A07FF0">
        <w:rPr/>
        <w:t>Nome: Notificar promoções</w:t>
      </w:r>
    </w:p>
    <w:p w:rsidR="17A07FF0" w:rsidP="17A07FF0" w:rsidRDefault="17A07FF0" w14:paraId="059B3B18" w14:textId="66596391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3731300E" w14:textId="78D323DD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2C42F289" w14:textId="2281BCA3">
      <w:pPr>
        <w:pStyle w:val="Normal"/>
      </w:pPr>
      <w:r w:rsidR="17A07FF0">
        <w:rPr/>
        <w:t xml:space="preserve">Data Última Alteração:  N/A </w:t>
      </w:r>
    </w:p>
    <w:p w:rsidR="17A07FF0" w:rsidP="17A07FF0" w:rsidRDefault="17A07FF0" w14:paraId="7391F940" w14:textId="191C1F35">
      <w:pPr>
        <w:pStyle w:val="Normal"/>
      </w:pPr>
      <w:r w:rsidR="17A07FF0">
        <w:rPr/>
        <w:t>Autor: N/A</w:t>
      </w:r>
    </w:p>
    <w:p w:rsidR="17A07FF0" w:rsidP="17A07FF0" w:rsidRDefault="17A07FF0" w14:paraId="722BB21B" w14:textId="6FEC1EB8">
      <w:pPr>
        <w:pStyle w:val="Normal"/>
      </w:pPr>
      <w:r w:rsidR="17A07FF0">
        <w:rPr/>
        <w:t xml:space="preserve">Versão: 1 </w:t>
      </w:r>
    </w:p>
    <w:p w:rsidR="17A07FF0" w:rsidP="17A07FF0" w:rsidRDefault="17A07FF0" w14:paraId="248F518E" w14:textId="2DE4B5D6">
      <w:pPr>
        <w:pStyle w:val="Normal"/>
      </w:pPr>
      <w:r w:rsidR="17A07FF0">
        <w:rPr/>
        <w:t>Prioridade: Essencial</w:t>
      </w:r>
    </w:p>
    <w:p w:rsidR="17A07FF0" w:rsidP="17A07FF0" w:rsidRDefault="17A07FF0" w14:paraId="6F18F254" w14:textId="6287F3DE">
      <w:pPr>
        <w:pStyle w:val="Normal"/>
      </w:pPr>
      <w:r w:rsidR="17A07FF0">
        <w:rPr/>
        <w:t>Descrição:</w:t>
      </w:r>
    </w:p>
    <w:p w:rsidR="17A07FF0" w:rsidP="17A07FF0" w:rsidRDefault="17A07FF0" w14:paraId="7D40314A" w14:textId="4935E7AB">
      <w:pPr>
        <w:pStyle w:val="Normal"/>
      </w:pPr>
      <w:r w:rsidR="17A07FF0">
        <w:rPr/>
        <w:t>• O cliente deve ser notificado de promoções que acontecem durante o certo período.</w:t>
      </w:r>
    </w:p>
    <w:p w:rsidR="17A07FF0" w:rsidP="17A07FF0" w:rsidRDefault="17A07FF0" w14:paraId="29F1894A" w14:textId="68D617F7">
      <w:pPr>
        <w:pStyle w:val="Normal"/>
        <w:rPr>
          <w:b w:val="1"/>
          <w:bCs w:val="1"/>
        </w:rPr>
      </w:pPr>
    </w:p>
    <w:p w:rsidR="17A07FF0" w:rsidP="17A07FF0" w:rsidRDefault="17A07FF0" w14:paraId="5DCEF58F" w14:textId="6762CD2B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RNF001 </w:t>
      </w:r>
    </w:p>
    <w:p w:rsidR="17A07FF0" w:rsidP="17A07FF0" w:rsidRDefault="17A07FF0" w14:paraId="56168BD9" w14:textId="34D74BE0">
      <w:pPr>
        <w:pStyle w:val="Normal"/>
      </w:pPr>
      <w:r w:rsidR="17A07FF0">
        <w:rPr/>
        <w:t>Categoria: Usabilidade</w:t>
      </w:r>
    </w:p>
    <w:p w:rsidR="17A07FF0" w:rsidP="17A07FF0" w:rsidRDefault="17A07FF0" w14:paraId="04C09FEE" w14:textId="56788144">
      <w:pPr>
        <w:pStyle w:val="Normal"/>
      </w:pPr>
      <w:r w:rsidR="17A07FF0">
        <w:rPr/>
        <w:t xml:space="preserve">Nome: O sistema deve ter uma versão </w:t>
      </w:r>
      <w:proofErr w:type="spellStart"/>
      <w:r w:rsidR="17A07FF0">
        <w:rPr/>
        <w:t>WebApp</w:t>
      </w:r>
      <w:proofErr w:type="spellEnd"/>
    </w:p>
    <w:p w:rsidR="17A07FF0" w:rsidP="17A07FF0" w:rsidRDefault="17A07FF0" w14:paraId="55CA90E1" w14:textId="1EF715F1">
      <w:pPr>
        <w:pStyle w:val="Normal"/>
      </w:pPr>
      <w:r w:rsidR="17A07FF0">
        <w:rPr/>
        <w:t>Data Criação: 18/08/2020</w:t>
      </w:r>
    </w:p>
    <w:p w:rsidR="17A07FF0" w:rsidP="17A07FF0" w:rsidRDefault="17A07FF0" w14:paraId="7FFC54C9" w14:textId="2259EBFF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2397D5D5" w14:textId="528914EF">
      <w:pPr>
        <w:pStyle w:val="Normal"/>
      </w:pPr>
      <w:r w:rsidR="17A07FF0">
        <w:rPr/>
        <w:t xml:space="preserve">Data Última Alteração:  N/A </w:t>
      </w:r>
    </w:p>
    <w:p w:rsidR="17A07FF0" w:rsidP="17A07FF0" w:rsidRDefault="17A07FF0" w14:paraId="0689545E" w14:textId="4DF0B917">
      <w:pPr>
        <w:pStyle w:val="Normal"/>
      </w:pPr>
      <w:r w:rsidR="17A07FF0">
        <w:rPr/>
        <w:t>Autor: N/A</w:t>
      </w:r>
    </w:p>
    <w:p w:rsidR="17A07FF0" w:rsidP="17A07FF0" w:rsidRDefault="17A07FF0" w14:paraId="004145AD" w14:textId="6FC917F9">
      <w:pPr>
        <w:pStyle w:val="Normal"/>
      </w:pPr>
      <w:r w:rsidR="17A07FF0">
        <w:rPr/>
        <w:t xml:space="preserve">Versão: 1 </w:t>
      </w:r>
    </w:p>
    <w:p w:rsidR="17A07FF0" w:rsidP="17A07FF0" w:rsidRDefault="17A07FF0" w14:paraId="6A06741C" w14:textId="578F63D6">
      <w:pPr>
        <w:pStyle w:val="Normal"/>
      </w:pPr>
      <w:r w:rsidR="17A07FF0">
        <w:rPr/>
        <w:t>Prioridade: Essencial</w:t>
      </w:r>
    </w:p>
    <w:p w:rsidR="17A07FF0" w:rsidP="17A07FF0" w:rsidRDefault="17A07FF0" w14:paraId="53DDBABE" w14:textId="0A95A707">
      <w:pPr>
        <w:pStyle w:val="Normal"/>
      </w:pPr>
      <w:r w:rsidR="17A07FF0">
        <w:rPr/>
        <w:t>Descrição:</w:t>
      </w:r>
    </w:p>
    <w:p w:rsidR="17A07FF0" w:rsidP="17A07FF0" w:rsidRDefault="17A07FF0" w14:paraId="7CE57C0E" w14:textId="4124E9EB">
      <w:pPr>
        <w:pStyle w:val="Normal"/>
      </w:pPr>
      <w:r w:rsidR="17A07FF0">
        <w:rPr/>
        <w:t>• A aplicação deve ter uma versão web para melhor manipulação dos usuários principalmente dos</w:t>
      </w:r>
    </w:p>
    <w:p w:rsidR="17A07FF0" w:rsidP="17A07FF0" w:rsidRDefault="17A07FF0" w14:paraId="3AF16694" w14:textId="3759098D">
      <w:pPr>
        <w:pStyle w:val="Normal"/>
      </w:pPr>
      <w:r w:rsidR="17A07FF0">
        <w:rPr/>
        <w:t>Estabelecimentos.</w:t>
      </w:r>
    </w:p>
    <w:p w:rsidR="17A07FF0" w:rsidP="17A07FF0" w:rsidRDefault="17A07FF0" w14:paraId="1CFBDA21" w14:textId="7997155A">
      <w:pPr>
        <w:pStyle w:val="Normal"/>
      </w:pPr>
    </w:p>
    <w:p w:rsidR="17A07FF0" w:rsidP="17A07FF0" w:rsidRDefault="17A07FF0" w14:paraId="0FE06598" w14:textId="61C64AD8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RNF002 </w:t>
      </w:r>
    </w:p>
    <w:p w:rsidR="17A07FF0" w:rsidP="17A07FF0" w:rsidRDefault="17A07FF0" w14:paraId="5A4FD0EC" w14:textId="1C89FA8E">
      <w:pPr>
        <w:pStyle w:val="Normal"/>
      </w:pPr>
      <w:r w:rsidR="17A07FF0">
        <w:rPr/>
        <w:t>Categoria: Usabilidade</w:t>
      </w:r>
    </w:p>
    <w:p w:rsidR="17A07FF0" w:rsidP="17A07FF0" w:rsidRDefault="17A07FF0" w14:paraId="64B75377" w14:textId="5693335A">
      <w:pPr>
        <w:pStyle w:val="Normal"/>
      </w:pPr>
      <w:r w:rsidR="17A07FF0">
        <w:rPr/>
        <w:t xml:space="preserve">Nome: O sistema deve ter uma versão </w:t>
      </w:r>
      <w:proofErr w:type="spellStart"/>
      <w:r w:rsidR="17A07FF0">
        <w:rPr/>
        <w:t>MobileApp</w:t>
      </w:r>
      <w:proofErr w:type="spellEnd"/>
    </w:p>
    <w:p w:rsidR="17A07FF0" w:rsidP="17A07FF0" w:rsidRDefault="17A07FF0" w14:paraId="5DD07209" w14:textId="47C29747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03C72A6E" w14:textId="0CDD0A00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338718F7" w14:textId="5A80C450">
      <w:pPr>
        <w:pStyle w:val="Normal"/>
      </w:pPr>
      <w:r w:rsidR="17A07FF0">
        <w:rPr/>
        <w:t xml:space="preserve">Data Última Alteração:  N/A </w:t>
      </w:r>
    </w:p>
    <w:p w:rsidR="17A07FF0" w:rsidP="17A07FF0" w:rsidRDefault="17A07FF0" w14:paraId="55177B61" w14:textId="0361F26F">
      <w:pPr>
        <w:pStyle w:val="Normal"/>
      </w:pPr>
      <w:r w:rsidR="17A07FF0">
        <w:rPr/>
        <w:t>Autor: N/A</w:t>
      </w:r>
    </w:p>
    <w:p w:rsidR="17A07FF0" w:rsidP="17A07FF0" w:rsidRDefault="17A07FF0" w14:paraId="09754610" w14:textId="409CBFD3">
      <w:pPr>
        <w:pStyle w:val="Normal"/>
      </w:pPr>
      <w:r w:rsidR="17A07FF0">
        <w:rPr/>
        <w:t xml:space="preserve">Versão: 1 </w:t>
      </w:r>
    </w:p>
    <w:p w:rsidR="17A07FF0" w:rsidP="17A07FF0" w:rsidRDefault="17A07FF0" w14:paraId="1CB5AD4C" w14:textId="54D362F6">
      <w:pPr>
        <w:pStyle w:val="Normal"/>
      </w:pPr>
      <w:r w:rsidR="17A07FF0">
        <w:rPr/>
        <w:t>Prioridade: Essencial</w:t>
      </w:r>
    </w:p>
    <w:p w:rsidR="17A07FF0" w:rsidP="17A07FF0" w:rsidRDefault="17A07FF0" w14:paraId="7BFD2EE4" w14:textId="52816C76">
      <w:pPr>
        <w:pStyle w:val="Normal"/>
      </w:pPr>
      <w:r w:rsidR="17A07FF0">
        <w:rPr/>
        <w:t>Descrição:</w:t>
      </w:r>
    </w:p>
    <w:p w:rsidR="17A07FF0" w:rsidP="17A07FF0" w:rsidRDefault="17A07FF0" w14:paraId="1C9351F2" w14:textId="18546BCE">
      <w:pPr>
        <w:pStyle w:val="Normal"/>
      </w:pPr>
      <w:r w:rsidR="17A07FF0">
        <w:rPr/>
        <w:t>• A aplicação deve ter uma versão mobile para melhor manipulação dos usuários entregadores e clientes.</w:t>
      </w:r>
    </w:p>
    <w:p w:rsidR="17A07FF0" w:rsidP="17A07FF0" w:rsidRDefault="17A07FF0" w14:paraId="5DBFE50A" w14:textId="4F838BD4">
      <w:pPr>
        <w:pStyle w:val="Normal"/>
      </w:pPr>
    </w:p>
    <w:p w:rsidR="17A07FF0" w:rsidP="17A07FF0" w:rsidRDefault="17A07FF0" w14:paraId="09D00DEC" w14:textId="623910F7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RNF003 </w:t>
      </w:r>
    </w:p>
    <w:p w:rsidR="17A07FF0" w:rsidP="17A07FF0" w:rsidRDefault="17A07FF0" w14:paraId="59A9E4BA" w14:textId="2FAE983F">
      <w:pPr>
        <w:pStyle w:val="Normal"/>
      </w:pPr>
      <w:r w:rsidR="17A07FF0">
        <w:rPr/>
        <w:t>Categoria: Ambiente</w:t>
      </w:r>
    </w:p>
    <w:p w:rsidR="17A07FF0" w:rsidP="17A07FF0" w:rsidRDefault="17A07FF0" w14:paraId="56F2A5E6" w14:textId="3EEF569D">
      <w:pPr>
        <w:pStyle w:val="Normal"/>
      </w:pPr>
      <w:r w:rsidR="17A07FF0">
        <w:rPr/>
        <w:t>Nome: Sistema deve ter acesso à Internet</w:t>
      </w:r>
    </w:p>
    <w:p w:rsidR="17A07FF0" w:rsidP="17A07FF0" w:rsidRDefault="17A07FF0" w14:paraId="1FD4FB4D" w14:textId="097C3967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4D27D50E" w14:textId="0A2FFB91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408F124D" w14:textId="695DB0B2">
      <w:pPr>
        <w:pStyle w:val="Normal"/>
      </w:pPr>
      <w:r w:rsidR="17A07FF0">
        <w:rPr/>
        <w:t xml:space="preserve">Data </w:t>
      </w:r>
      <w:r w:rsidR="17A07FF0">
        <w:rPr/>
        <w:t>Última Alteração</w:t>
      </w:r>
      <w:r w:rsidR="17A07FF0">
        <w:rPr/>
        <w:t xml:space="preserve">:  </w:t>
      </w:r>
      <w:r w:rsidR="17A07FF0">
        <w:rPr/>
        <w:t>N</w:t>
      </w:r>
      <w:r w:rsidR="17A07FF0">
        <w:rPr/>
        <w:t xml:space="preserve">/A </w:t>
      </w:r>
    </w:p>
    <w:p w:rsidR="17A07FF0" w:rsidP="17A07FF0" w:rsidRDefault="17A07FF0" w14:paraId="36222363" w14:textId="16E02616">
      <w:pPr>
        <w:pStyle w:val="Normal"/>
      </w:pPr>
      <w:r w:rsidR="17A07FF0">
        <w:rPr/>
        <w:t>Autor: N/A</w:t>
      </w:r>
    </w:p>
    <w:p w:rsidR="17A07FF0" w:rsidP="17A07FF0" w:rsidRDefault="17A07FF0" w14:paraId="0FF628E8" w14:textId="434942B2">
      <w:pPr>
        <w:pStyle w:val="Normal"/>
      </w:pPr>
      <w:r w:rsidR="17A07FF0">
        <w:rPr/>
        <w:t xml:space="preserve">Versão: 1 </w:t>
      </w:r>
    </w:p>
    <w:p w:rsidR="17A07FF0" w:rsidP="17A07FF0" w:rsidRDefault="17A07FF0" w14:paraId="42D3420C" w14:textId="5C775446">
      <w:pPr>
        <w:pStyle w:val="Normal"/>
      </w:pPr>
      <w:r w:rsidR="17A07FF0">
        <w:rPr/>
        <w:t>Prioridade: Essencial</w:t>
      </w:r>
    </w:p>
    <w:p w:rsidR="17A07FF0" w:rsidP="17A07FF0" w:rsidRDefault="17A07FF0" w14:paraId="441E1B91" w14:textId="1DB1EB5F">
      <w:pPr>
        <w:pStyle w:val="Normal"/>
      </w:pPr>
      <w:r w:rsidR="17A07FF0">
        <w:rPr/>
        <w:t>Descrição:</w:t>
      </w:r>
    </w:p>
    <w:p w:rsidR="17A07FF0" w:rsidP="17A07FF0" w:rsidRDefault="17A07FF0" w14:paraId="5F10C2A5" w14:textId="0C8858D1">
      <w:pPr>
        <w:pStyle w:val="Normal"/>
      </w:pPr>
      <w:r w:rsidR="17A07FF0">
        <w:rPr/>
        <w:t>• Sem acesso à internet os módulos do sistema não conseguem se comunicar entre.</w:t>
      </w:r>
    </w:p>
    <w:p w:rsidR="17A07FF0" w:rsidP="17A07FF0" w:rsidRDefault="17A07FF0" w14:paraId="2B186B7C" w14:textId="0D16871D">
      <w:pPr>
        <w:pStyle w:val="Normal"/>
      </w:pPr>
      <w:r w:rsidR="17A07FF0">
        <w:rPr/>
        <w:t>• A internet móvel deve ser 3G ou superior.</w:t>
      </w:r>
    </w:p>
    <w:p w:rsidR="17A07FF0" w:rsidP="17A07FF0" w:rsidRDefault="17A07FF0" w14:paraId="2D5F9555" w14:textId="1549E838">
      <w:pPr>
        <w:pStyle w:val="Normal"/>
        <w:rPr>
          <w:b w:val="1"/>
          <w:bCs w:val="1"/>
        </w:rPr>
      </w:pPr>
    </w:p>
    <w:p w:rsidR="17A07FF0" w:rsidP="17A07FF0" w:rsidRDefault="17A07FF0" w14:paraId="0E5F0574" w14:textId="284271E4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RNF004 </w:t>
      </w:r>
    </w:p>
    <w:p w:rsidR="17A07FF0" w:rsidP="17A07FF0" w:rsidRDefault="17A07FF0" w14:paraId="293E444A" w14:textId="4D402137">
      <w:pPr>
        <w:pStyle w:val="Normal"/>
      </w:pPr>
      <w:r w:rsidR="17A07FF0">
        <w:rPr/>
        <w:t>Categoria: Processamento</w:t>
      </w:r>
    </w:p>
    <w:p w:rsidR="17A07FF0" w:rsidP="17A07FF0" w:rsidRDefault="17A07FF0" w14:paraId="4288DEBB" w14:textId="7974AD5D">
      <w:pPr>
        <w:pStyle w:val="Normal"/>
      </w:pPr>
      <w:r w:rsidR="17A07FF0">
        <w:rPr/>
        <w:t>Nome: Troca de funcionalidades (Telas)</w:t>
      </w:r>
    </w:p>
    <w:p w:rsidR="17A07FF0" w:rsidP="17A07FF0" w:rsidRDefault="17A07FF0" w14:paraId="73AE5A58" w14:textId="7259633B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7BC6CF21" w14:textId="5B307A48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561E7A76" w14:textId="1E7D7D93">
      <w:pPr>
        <w:pStyle w:val="Normal"/>
      </w:pPr>
      <w:r w:rsidR="17A07FF0">
        <w:rPr/>
        <w:t>Data Última Alteração:  N/A</w:t>
      </w:r>
    </w:p>
    <w:p w:rsidR="17A07FF0" w:rsidP="17A07FF0" w:rsidRDefault="17A07FF0" w14:paraId="2B0A19E3" w14:textId="17769CA9">
      <w:pPr>
        <w:pStyle w:val="Normal"/>
      </w:pPr>
      <w:r w:rsidR="17A07FF0">
        <w:rPr/>
        <w:t>Autor: N/A</w:t>
      </w:r>
    </w:p>
    <w:p w:rsidR="17A07FF0" w:rsidP="17A07FF0" w:rsidRDefault="17A07FF0" w14:paraId="6C7921EB" w14:textId="1E79D483">
      <w:pPr>
        <w:pStyle w:val="Normal"/>
      </w:pPr>
      <w:r w:rsidR="17A07FF0">
        <w:rPr/>
        <w:t xml:space="preserve">Versão: 1 </w:t>
      </w:r>
    </w:p>
    <w:p w:rsidR="17A07FF0" w:rsidP="17A07FF0" w:rsidRDefault="17A07FF0" w14:paraId="62D325B1" w14:textId="6C0CB926">
      <w:pPr>
        <w:pStyle w:val="Normal"/>
      </w:pPr>
      <w:r w:rsidR="17A07FF0">
        <w:rPr/>
        <w:t>Prioridade: Essencial</w:t>
      </w:r>
    </w:p>
    <w:p w:rsidR="17A07FF0" w:rsidP="17A07FF0" w:rsidRDefault="17A07FF0" w14:paraId="242B8009" w14:textId="5EB5022A">
      <w:pPr>
        <w:pStyle w:val="Normal"/>
      </w:pPr>
      <w:r w:rsidR="17A07FF0">
        <w:rPr/>
        <w:t>Descrição:</w:t>
      </w:r>
    </w:p>
    <w:p w:rsidR="17A07FF0" w:rsidP="17A07FF0" w:rsidRDefault="17A07FF0" w14:paraId="4F33967C" w14:textId="1A33BCA4">
      <w:pPr>
        <w:pStyle w:val="Normal"/>
      </w:pPr>
      <w:r w:rsidR="17A07FF0">
        <w:rPr/>
        <w:t>• As trocas de funcionalidade do sistema não devem levar mais que 3 segundos quando carregadas.</w:t>
      </w:r>
    </w:p>
    <w:p w:rsidR="17A07FF0" w:rsidP="17A07FF0" w:rsidRDefault="17A07FF0" w14:paraId="62759D2A" w14:textId="76AC7C0C">
      <w:pPr>
        <w:pStyle w:val="Normal"/>
      </w:pPr>
    </w:p>
    <w:p w:rsidR="17A07FF0" w:rsidP="17A07FF0" w:rsidRDefault="17A07FF0" w14:paraId="354D9434" w14:textId="594481C4">
      <w:pPr>
        <w:pStyle w:val="Normal"/>
      </w:pPr>
      <w:r w:rsidRPr="17A07FF0" w:rsidR="17A07FF0">
        <w:rPr>
          <w:b w:val="1"/>
          <w:bCs w:val="1"/>
        </w:rPr>
        <w:t>Código</w:t>
      </w:r>
      <w:r w:rsidR="17A07FF0">
        <w:rPr/>
        <w:t xml:space="preserve">: </w:t>
      </w:r>
      <w:r w:rsidRPr="17A07FF0" w:rsidR="17A07FF0">
        <w:rPr>
          <w:b w:val="1"/>
          <w:bCs w:val="1"/>
        </w:rPr>
        <w:t xml:space="preserve">RNF005 </w:t>
      </w:r>
    </w:p>
    <w:p w:rsidR="17A07FF0" w:rsidP="17A07FF0" w:rsidRDefault="17A07FF0" w14:paraId="6E98F79C" w14:textId="637C56B1">
      <w:pPr>
        <w:pStyle w:val="Normal"/>
      </w:pPr>
      <w:r w:rsidR="17A07FF0">
        <w:rPr/>
        <w:t>Categoria: Segurança</w:t>
      </w:r>
    </w:p>
    <w:p w:rsidR="17A07FF0" w:rsidP="17A07FF0" w:rsidRDefault="17A07FF0" w14:paraId="44504DB0" w14:textId="71E0148D">
      <w:pPr>
        <w:pStyle w:val="Normal"/>
      </w:pPr>
      <w:r w:rsidR="17A07FF0">
        <w:rPr/>
        <w:t>Nome: Armazenamento de dados</w:t>
      </w:r>
    </w:p>
    <w:p w:rsidR="17A07FF0" w:rsidP="17A07FF0" w:rsidRDefault="17A07FF0" w14:paraId="10825E31" w14:textId="681D99C3">
      <w:pPr>
        <w:pStyle w:val="Normal"/>
      </w:pPr>
      <w:r w:rsidR="17A07FF0">
        <w:rPr/>
        <w:t xml:space="preserve">Data Criação: 18/08/2020 </w:t>
      </w:r>
    </w:p>
    <w:p w:rsidR="17A07FF0" w:rsidP="17A07FF0" w:rsidRDefault="17A07FF0" w14:paraId="79FD90C4" w14:textId="2020328A">
      <w:pPr>
        <w:pStyle w:val="Normal"/>
      </w:pPr>
      <w:r w:rsidR="17A07FF0">
        <w:rPr/>
        <w:t xml:space="preserve">Autor: Victor </w:t>
      </w:r>
      <w:proofErr w:type="spellStart"/>
      <w:r w:rsidR="17A07FF0">
        <w:rPr/>
        <w:t>Stache</w:t>
      </w:r>
      <w:proofErr w:type="spellEnd"/>
      <w:r w:rsidR="17A07FF0">
        <w:rPr/>
        <w:t xml:space="preserve"> Perin</w:t>
      </w:r>
    </w:p>
    <w:p w:rsidR="17A07FF0" w:rsidP="17A07FF0" w:rsidRDefault="17A07FF0" w14:paraId="04020821" w14:textId="3BC2D9BB">
      <w:pPr>
        <w:pStyle w:val="Normal"/>
      </w:pPr>
      <w:r w:rsidR="17A07FF0">
        <w:rPr/>
        <w:t>Data Última Alteração: N/A</w:t>
      </w:r>
    </w:p>
    <w:p w:rsidR="17A07FF0" w:rsidP="17A07FF0" w:rsidRDefault="17A07FF0" w14:paraId="4F3AEE72" w14:textId="78640947">
      <w:pPr>
        <w:pStyle w:val="Normal"/>
      </w:pPr>
      <w:r w:rsidR="17A07FF0">
        <w:rPr/>
        <w:t>Autor: N/A</w:t>
      </w:r>
    </w:p>
    <w:p w:rsidR="17A07FF0" w:rsidP="17A07FF0" w:rsidRDefault="17A07FF0" w14:paraId="35A12459" w14:textId="04583AF1">
      <w:pPr>
        <w:pStyle w:val="Normal"/>
      </w:pPr>
      <w:r w:rsidR="17A07FF0">
        <w:rPr/>
        <w:t xml:space="preserve">Versão: 1 </w:t>
      </w:r>
    </w:p>
    <w:p w:rsidR="17A07FF0" w:rsidP="17A07FF0" w:rsidRDefault="17A07FF0" w14:paraId="0C441C5D" w14:textId="498C2F13">
      <w:pPr>
        <w:pStyle w:val="Normal"/>
      </w:pPr>
      <w:r w:rsidR="17A07FF0">
        <w:rPr/>
        <w:t>Prioridade: Essencial</w:t>
      </w:r>
    </w:p>
    <w:p w:rsidR="17A07FF0" w:rsidP="17A07FF0" w:rsidRDefault="17A07FF0" w14:paraId="75C544BF" w14:textId="09B7C9AA">
      <w:pPr>
        <w:pStyle w:val="Normal"/>
      </w:pPr>
      <w:r w:rsidR="17A07FF0">
        <w:rPr/>
        <w:t>Descrição:</w:t>
      </w:r>
    </w:p>
    <w:p w:rsidR="17A07FF0" w:rsidP="17A07FF0" w:rsidRDefault="17A07FF0" w14:paraId="6BD11FD4" w14:textId="721709BA">
      <w:pPr>
        <w:pStyle w:val="Normal"/>
      </w:pPr>
      <w:r w:rsidR="17A07FF0">
        <w:rPr/>
        <w:t>• Os dados devem ser armazenados em um banco externo (nuvem);</w:t>
      </w:r>
    </w:p>
    <w:p w:rsidR="17A07FF0" w:rsidP="17A07FF0" w:rsidRDefault="17A07FF0" w14:paraId="7DBF2F18" w14:textId="3AD3240C">
      <w:pPr>
        <w:pStyle w:val="Normal"/>
      </w:pPr>
    </w:p>
    <w:p w:rsidR="17A07FF0" w:rsidP="17A07FF0" w:rsidRDefault="17A07FF0" w14:paraId="321C3B5C" w14:textId="05EEED3B">
      <w:pPr>
        <w:pStyle w:val="Normal"/>
      </w:pPr>
    </w:p>
    <w:p w:rsidR="17A07FF0" w:rsidP="17A07FF0" w:rsidRDefault="17A07FF0" w14:paraId="6A3A381F" w14:textId="7B0E2A59">
      <w:pPr>
        <w:pStyle w:val="Normal"/>
      </w:pPr>
    </w:p>
    <w:p w:rsidR="17A07FF0" w:rsidP="17A07FF0" w:rsidRDefault="17A07FF0" w14:paraId="0C7817F2" w14:textId="20BF7698">
      <w:pPr>
        <w:pStyle w:val="Normal"/>
      </w:pPr>
    </w:p>
    <w:p w:rsidR="17A07FF0" w:rsidP="17A07FF0" w:rsidRDefault="17A07FF0" w14:paraId="4CCBFEAD" w14:textId="19F8913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932B08"/>
  <w15:docId w15:val="{b00e8485-d69d-40b7-b707-7670fa248901}"/>
  <w:rsids>
    <w:rsidRoot w:val="5D932B08"/>
    <w:rsid w:val="17A07FF0"/>
    <w:rsid w:val="5D932B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2020-09-25T23:25:17.7446581Z</dcterms:created>
  <dcterms:modified xsi:type="dcterms:W3CDTF">2020-09-25T23:53:04.1169367Z</dcterms:modified>
  <dc:creator>Victor Stache Perin</dc:creator>
  <lastModifiedBy>Victor Stache Perin</lastModifiedBy>
</coreProperties>
</file>