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7e9d87dc06a4558" /><Relationship Type="http://schemas.openxmlformats.org/package/2006/relationships/metadata/core-properties" Target="/package/services/metadata/core-properties/2d5b22a861a044faa4395582d920bc42.psmdcp" Id="R9f2376f7bed24e3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6B81B475" w:rsidP="6B81B475" w:rsidRDefault="6B81B475" w14:paraId="3B7665BD" w14:textId="157816FB">
      <w:pPr>
        <w:pStyle w:val="Normal"/>
        <w:bidi w:val="0"/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="6B81B475">
        <w:rPr/>
        <w:t>Aluno: Victor Stache Perin</w:t>
      </w:r>
    </w:p>
    <w:p w:rsidR="6B81B475" w:rsidP="6B81B475" w:rsidRDefault="6B81B475" w14:paraId="3AB96C43" w14:textId="3545F18F">
      <w:pPr>
        <w:pStyle w:val="Normal"/>
        <w:bidi w:val="0"/>
        <w:spacing w:line="276" w:lineRule="auto"/>
        <w:jc w:val="left"/>
        <w:rPr>
          <w:rFonts w:ascii="Arial" w:hAnsi="Arial" w:eastAsia="Arial" w:cs="Arial"/>
          <w:sz w:val="22"/>
          <w:szCs w:val="22"/>
        </w:rPr>
      </w:pPr>
      <w:r w:rsidRPr="6B81B475" w:rsidR="6B81B475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Projeto Delivery “AtHome”</w:t>
      </w:r>
    </w:p>
    <w:p w:rsidR="6B81B475" w:rsidP="6B81B475" w:rsidRDefault="6B81B475" w14:paraId="518B958B" w14:textId="37C0B2D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tl w:val="0"/>
        </w:rPr>
      </w:pPr>
      <w:r w:rsidR="6B81B475">
        <w:rPr/>
        <w:t>Sistemas da informação - Engenharia de software</w:t>
      </w:r>
    </w:p>
    <w:p w:rsidR="6B81B475" w:rsidP="6B81B475" w:rsidRDefault="6B81B475" w14:paraId="44A696AE" w14:textId="3B734C9E">
      <w:pPr>
        <w:pStyle w:val="Normal"/>
        <w:bidi w:val="0"/>
        <w:spacing w:before="0" w:beforeAutospacing="off" w:after="0" w:afterAutospacing="off" w:line="276" w:lineRule="auto"/>
        <w:ind w:left="360" w:right="0"/>
        <w:jc w:val="left"/>
        <w:rPr>
          <w:rtl w:val="0"/>
        </w:rPr>
      </w:pPr>
    </w:p>
    <w:p w:rsidR="6B81B475" w:rsidP="6B81B475" w:rsidRDefault="6B81B475" w14:paraId="139C0828" w14:textId="29C2732D">
      <w:pPr>
        <w:pStyle w:val="Normal"/>
        <w:bidi w:val="0"/>
        <w:spacing w:before="0" w:beforeAutospacing="off" w:after="0" w:afterAutospacing="off" w:line="276" w:lineRule="auto"/>
        <w:ind w:left="360" w:right="0"/>
        <w:jc w:val="center"/>
        <w:rPr>
          <w:sz w:val="28"/>
          <w:szCs w:val="28"/>
          <w:rtl w:val="0"/>
        </w:rPr>
      </w:pPr>
      <w:r w:rsidRPr="6B81B475" w:rsidR="6B81B475">
        <w:rPr>
          <w:sz w:val="28"/>
          <w:szCs w:val="28"/>
        </w:rPr>
        <w:t>Levantamento de Requisitos</w:t>
      </w:r>
    </w:p>
    <w:p w:rsidR="6B81B475" w:rsidP="6B81B475" w:rsidRDefault="6B81B475" w14:paraId="7EBD0E3D" w14:textId="7729F00F">
      <w:pPr>
        <w:pStyle w:val="Normal"/>
        <w:bidi w:val="0"/>
        <w:spacing w:before="0" w:beforeAutospacing="off" w:after="0" w:afterAutospacing="off" w:line="276" w:lineRule="auto"/>
        <w:ind w:left="360" w:right="0"/>
        <w:jc w:val="left"/>
        <w:rPr>
          <w:rtl w:val="0"/>
        </w:rPr>
      </w:pPr>
    </w:p>
    <w:p xmlns:wp14="http://schemas.microsoft.com/office/word/2010/wordml" w:rsidRPr="00000000" w:rsidR="00000000" w:rsidDel="00000000" w:rsidP="6B81B475" w:rsidRDefault="00000000" w14:paraId="00000008" wp14:textId="490CFFEE">
      <w:pPr>
        <w:ind w:firstLine="720"/>
      </w:pPr>
      <w:r w:rsidR="6B81B475">
        <w:rPr/>
        <w:t xml:space="preserve">  </w:t>
      </w:r>
      <w:r w:rsidRPr="6B81B475" w:rsidR="6B81B475">
        <w:rPr>
          <w:b w:val="1"/>
          <w:bCs w:val="1"/>
        </w:rPr>
        <w:t xml:space="preserve">  Código:</w:t>
      </w:r>
      <w:r w:rsidR="6B81B475">
        <w:rPr/>
        <w:t xml:space="preserve"> RF001;</w:t>
      </w:r>
    </w:p>
    <w:p xmlns:wp14="http://schemas.microsoft.com/office/word/2010/wordml" w:rsidRPr="00000000" w:rsidR="00000000" w:rsidDel="00000000" w:rsidP="6B81B475" w:rsidRDefault="00000000" w14:paraId="00000009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Categoria:</w:t>
      </w:r>
      <w:r w:rsidR="6B81B475">
        <w:rPr/>
        <w:t xml:space="preserve"> Sistema;</w:t>
      </w:r>
    </w:p>
    <w:p xmlns:wp14="http://schemas.microsoft.com/office/word/2010/wordml" w:rsidRPr="00000000" w:rsidR="00000000" w:rsidDel="00000000" w:rsidP="6B81B475" w:rsidRDefault="00000000" w14:paraId="0000000A" wp14:textId="009937E0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Nome:</w:t>
      </w:r>
      <w:r w:rsidR="6B81B475">
        <w:rPr/>
        <w:t xml:space="preserve"> </w:t>
      </w:r>
      <w:r w:rsidRPr="6B81B475" w:rsidR="6B81B475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Login do usuário cadastrado</w:t>
      </w:r>
      <w:r w:rsidR="6B81B475">
        <w:rPr/>
        <w:t>;</w:t>
      </w:r>
    </w:p>
    <w:p xmlns:wp14="http://schemas.microsoft.com/office/word/2010/wordml" w:rsidRPr="00000000" w:rsidR="00000000" w:rsidDel="00000000" w:rsidP="6B81B475" w:rsidRDefault="00000000" w14:paraId="0000000B" wp14:textId="56979672">
      <w:pPr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Data de Criação:</w:t>
      </w:r>
      <w:r w:rsidR="6B81B475">
        <w:rPr/>
        <w:t xml:space="preserve"> 24/08/2020;</w:t>
      </w:r>
    </w:p>
    <w:p xmlns:wp14="http://schemas.microsoft.com/office/word/2010/wordml" w:rsidRPr="00000000" w:rsidR="00000000" w:rsidDel="00000000" w:rsidP="6B81B475" w:rsidRDefault="00000000" w14:paraId="0000000C" wp14:textId="29EEEC58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Autor:</w:t>
      </w:r>
      <w:r w:rsidR="6B81B475">
        <w:rPr/>
        <w:t xml:space="preserve"> Victor Stache Perin;</w:t>
      </w:r>
    </w:p>
    <w:p xmlns:wp14="http://schemas.microsoft.com/office/word/2010/wordml" w:rsidRPr="00000000" w:rsidR="00000000" w:rsidDel="00000000" w:rsidP="6B81B475" w:rsidRDefault="00000000" w14:paraId="0000000D" wp14:textId="75FA95B2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Data da Última Alteração: </w:t>
      </w:r>
      <w:r w:rsidR="6B81B475">
        <w:rPr/>
        <w:t>N/A;</w:t>
      </w:r>
    </w:p>
    <w:p xmlns:wp14="http://schemas.microsoft.com/office/word/2010/wordml" w:rsidRPr="00000000" w:rsidR="00000000" w:rsidDel="00000000" w:rsidP="6B81B475" w:rsidRDefault="00000000" w14:paraId="0000000E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Versão:</w:t>
      </w:r>
      <w:r w:rsidR="6B81B475">
        <w:rPr/>
        <w:t xml:space="preserve"> 1;</w:t>
      </w:r>
    </w:p>
    <w:p xmlns:wp14="http://schemas.microsoft.com/office/word/2010/wordml" w:rsidRPr="00000000" w:rsidR="00000000" w:rsidDel="00000000" w:rsidP="6B81B475" w:rsidRDefault="00000000" w14:paraId="0000000F" wp14:textId="15EA285F">
      <w:pPr>
        <w:pStyle w:val="Normal"/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Prioridade:</w:t>
      </w:r>
      <w:r w:rsidR="6B81B475">
        <w:rPr/>
        <w:t xml:space="preserve"> Essencial;</w:t>
      </w:r>
    </w:p>
    <w:p w:rsidR="6B81B475" w:rsidP="6B81B475" w:rsidRDefault="6B81B475" w14:paraId="65EEC161" w14:textId="0BEE5EE1">
      <w:pPr>
        <w:ind w:left="0"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Descrição: </w:t>
      </w:r>
      <w:r w:rsidR="6B81B475">
        <w:rPr>
          <w:b w:val="0"/>
          <w:bCs w:val="0"/>
        </w:rPr>
        <w:t>Campos de usuário e senha com verificação de email para a segurança do usuário. Caso algum campo não seja preenchido o sistema alertará o usuário sobre a falta de dados obrigatórios.</w:t>
      </w:r>
    </w:p>
    <w:p w:rsidR="6B81B475" w:rsidP="6B81B475" w:rsidRDefault="6B81B475" w14:paraId="07F26F97" w14:textId="4B56B17F">
      <w:pPr>
        <w:pStyle w:val="Normal"/>
        <w:ind w:left="0" w:firstLine="720"/>
        <w:rPr>
          <w:rtl w:val="0"/>
        </w:rPr>
      </w:pPr>
    </w:p>
    <w:p w:rsidR="6B81B475" w:rsidP="6B81B475" w:rsidRDefault="6B81B475" w14:paraId="1491B7BF" w14:textId="6F4460CE">
      <w:pPr>
        <w:pStyle w:val="Normal"/>
        <w:ind w:left="0" w:firstLine="720"/>
        <w:rPr>
          <w:rtl w:val="0"/>
        </w:rPr>
      </w:pPr>
    </w:p>
    <w:p w:rsidR="6B81B475" w:rsidP="6B81B475" w:rsidRDefault="6B81B475" w14:paraId="43A7CFEC" w14:textId="3182710A">
      <w:pPr>
        <w:pStyle w:val="Normal"/>
        <w:ind w:firstLine="720"/>
      </w:pPr>
      <w:r w:rsidR="6B81B475">
        <w:rPr/>
        <w:t xml:space="preserve">  </w:t>
      </w:r>
      <w:r w:rsidRPr="6B81B475" w:rsidR="6B81B475">
        <w:rPr>
          <w:b w:val="1"/>
          <w:bCs w:val="1"/>
        </w:rPr>
        <w:t xml:space="preserve">  Código:</w:t>
      </w:r>
      <w:r w:rsidR="6B81B475">
        <w:rPr/>
        <w:t xml:space="preserve"> RF002;</w:t>
      </w:r>
    </w:p>
    <w:p w:rsidR="6B81B475" w:rsidP="6B81B475" w:rsidRDefault="6B81B475" w14:paraId="1BF10BFF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Categoria:</w:t>
      </w:r>
      <w:r w:rsidR="6B81B475">
        <w:rPr/>
        <w:t xml:space="preserve"> Sistema;</w:t>
      </w:r>
    </w:p>
    <w:p w:rsidR="6B81B475" w:rsidP="6B81B475" w:rsidRDefault="6B81B475" w14:paraId="1F4D3687" w14:textId="2DDBE50C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Nome:</w:t>
      </w:r>
      <w:r w:rsidR="6B81B475">
        <w:rPr/>
        <w:t xml:space="preserve"> </w:t>
      </w:r>
      <w:r w:rsidRPr="6B81B475" w:rsidR="6B81B475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Login como visitante não cadastrado</w:t>
      </w:r>
      <w:r w:rsidR="6B81B475">
        <w:rPr/>
        <w:t>;</w:t>
      </w:r>
    </w:p>
    <w:p w:rsidR="6B81B475" w:rsidP="6B81B475" w:rsidRDefault="6B81B475" w14:paraId="32B2378A" w14:textId="4D48D23E">
      <w:pPr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Data de Criação:</w:t>
      </w:r>
      <w:r w:rsidR="6B81B475">
        <w:rPr/>
        <w:t xml:space="preserve"> 24/08/2020;</w:t>
      </w:r>
    </w:p>
    <w:p w:rsidR="6B81B475" w:rsidP="6B81B475" w:rsidRDefault="6B81B475" w14:paraId="085A072E" w14:textId="273AC0C2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Autor:</w:t>
      </w:r>
      <w:r w:rsidR="6B81B475">
        <w:rPr/>
        <w:t xml:space="preserve"> Victor Stache Perin;</w:t>
      </w:r>
    </w:p>
    <w:p w:rsidR="6B81B475" w:rsidP="6B81B475" w:rsidRDefault="6B81B475" w14:paraId="1E44497E" w14:textId="782EB74A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Data da Última Alteração: </w:t>
      </w:r>
      <w:r w:rsidR="6B81B475">
        <w:rPr/>
        <w:t>N/A;</w:t>
      </w:r>
    </w:p>
    <w:p w:rsidR="6B81B475" w:rsidP="6B81B475" w:rsidRDefault="6B81B475" w14:paraId="445BA1F2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Versão:</w:t>
      </w:r>
      <w:r w:rsidR="6B81B475">
        <w:rPr/>
        <w:t xml:space="preserve"> 1;</w:t>
      </w:r>
    </w:p>
    <w:p w:rsidR="6B81B475" w:rsidP="6B81B475" w:rsidRDefault="6B81B475" w14:paraId="48AE7990" w14:textId="7417330A">
      <w:pPr>
        <w:pStyle w:val="Normal"/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Prioridade:</w:t>
      </w:r>
      <w:r w:rsidR="6B81B475">
        <w:rPr/>
        <w:t xml:space="preserve"> Essencial;</w:t>
      </w:r>
    </w:p>
    <w:p w:rsidR="6B81B475" w:rsidP="6B81B475" w:rsidRDefault="6B81B475" w14:paraId="0BE7DA1D" w14:textId="3C41B635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Descrição: </w:t>
      </w:r>
      <w:r w:rsidR="6B81B475">
        <w:rPr>
          <w:b w:val="0"/>
          <w:bCs w:val="0"/>
        </w:rPr>
        <w:t>Um botão que permite ao usuário entrar no sistema como não cadastrado (visitante), não podendo realizar compras sem fazer seu login.</w:t>
      </w:r>
    </w:p>
    <w:p w:rsidR="6B81B475" w:rsidP="6B81B475" w:rsidRDefault="6B81B475" w14:paraId="13E00438" w14:textId="3B248F4C">
      <w:pPr>
        <w:pStyle w:val="Normal"/>
        <w:ind w:firstLine="720"/>
        <w:rPr>
          <w:b w:val="0"/>
          <w:bCs w:val="0"/>
          <w:rtl w:val="0"/>
        </w:rPr>
      </w:pPr>
    </w:p>
    <w:p xmlns:wp14="http://schemas.microsoft.com/office/word/2010/wordml" w:rsidRPr="00000000" w:rsidR="00000000" w:rsidDel="00000000" w:rsidP="6B81B475" w:rsidRDefault="00000000" wp14:textId="77777777" w14:paraId="00000014">
      <w:pPr>
        <w:pStyle w:val="Normal"/>
        <w:ind w:left="0" w:firstLine="720"/>
      </w:pPr>
    </w:p>
    <w:p xmlns:wp14="http://schemas.microsoft.com/office/word/2010/wordml" w:rsidRPr="00000000" w:rsidR="00000000" w:rsidDel="00000000" w:rsidP="6B81B475" w:rsidRDefault="00000000" w14:paraId="00000015" wp14:textId="1B0C21A3">
      <w:pPr>
        <w:pStyle w:val="Normal"/>
        <w:ind w:firstLine="720"/>
      </w:pPr>
      <w:r w:rsidR="6B81B475">
        <w:rPr/>
        <w:t xml:space="preserve">  </w:t>
      </w:r>
      <w:r w:rsidRPr="6B81B475" w:rsidR="6B81B475">
        <w:rPr>
          <w:b w:val="1"/>
          <w:bCs w:val="1"/>
        </w:rPr>
        <w:t xml:space="preserve">  Código:</w:t>
      </w:r>
      <w:r w:rsidR="6B81B475">
        <w:rPr/>
        <w:t xml:space="preserve"> RF003;</w:t>
      </w:r>
    </w:p>
    <w:p xmlns:wp14="http://schemas.microsoft.com/office/word/2010/wordml" w:rsidRPr="00000000" w:rsidR="00000000" w:rsidDel="00000000" w:rsidP="6B81B475" w:rsidRDefault="00000000" w14:paraId="00000016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Categoria:</w:t>
      </w:r>
      <w:r w:rsidR="6B81B475">
        <w:rPr/>
        <w:t xml:space="preserve"> Sistema;</w:t>
      </w:r>
    </w:p>
    <w:p xmlns:wp14="http://schemas.microsoft.com/office/word/2010/wordml" w:rsidRPr="00000000" w:rsidR="00000000" w:rsidDel="00000000" w:rsidP="6B81B475" w:rsidRDefault="00000000" w14:paraId="00000017" wp14:textId="1CC809C2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Nome:</w:t>
      </w:r>
      <w:r w:rsidR="6B81B475">
        <w:rPr/>
        <w:t xml:space="preserve"> Cadastro dos clientes;</w:t>
      </w:r>
    </w:p>
    <w:p xmlns:wp14="http://schemas.microsoft.com/office/word/2010/wordml" w:rsidRPr="00000000" w:rsidR="00000000" w:rsidDel="00000000" w:rsidP="6B81B475" w:rsidRDefault="00000000" w14:paraId="00000018" wp14:textId="096BEB0B">
      <w:pPr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Data de Criação:</w:t>
      </w:r>
      <w:r w:rsidR="6B81B475">
        <w:rPr/>
        <w:t xml:space="preserve"> 24/08/2020;</w:t>
      </w:r>
    </w:p>
    <w:p xmlns:wp14="http://schemas.microsoft.com/office/word/2010/wordml" w:rsidRPr="00000000" w:rsidR="00000000" w:rsidDel="00000000" w:rsidP="6B81B475" w:rsidRDefault="00000000" w14:paraId="00000019" wp14:textId="19BB3A04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Autor:</w:t>
      </w:r>
      <w:r w:rsidR="6B81B475">
        <w:rPr/>
        <w:t xml:space="preserve"> Victor Stache Perin;</w:t>
      </w:r>
    </w:p>
    <w:p xmlns:wp14="http://schemas.microsoft.com/office/word/2010/wordml" w:rsidRPr="00000000" w:rsidR="00000000" w:rsidDel="00000000" w:rsidP="6B81B475" w:rsidRDefault="00000000" w14:paraId="0000001A" wp14:textId="648B1DA2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Data da Última Alteração: </w:t>
      </w:r>
      <w:r w:rsidR="6B81B475">
        <w:rPr/>
        <w:t>N/A;</w:t>
      </w:r>
    </w:p>
    <w:p xmlns:wp14="http://schemas.microsoft.com/office/word/2010/wordml" w:rsidRPr="00000000" w:rsidR="00000000" w:rsidDel="00000000" w:rsidP="6B81B475" w:rsidRDefault="00000000" w14:paraId="0000001B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Versão:</w:t>
      </w:r>
      <w:r w:rsidR="6B81B475">
        <w:rPr/>
        <w:t xml:space="preserve"> 1;</w:t>
      </w:r>
    </w:p>
    <w:p xmlns:wp14="http://schemas.microsoft.com/office/word/2010/wordml" w:rsidRPr="00000000" w:rsidR="00000000" w:rsidDel="00000000" w:rsidP="6B81B475" w:rsidRDefault="00000000" w14:paraId="0000001C" wp14:textId="0C3E9C81">
      <w:pPr>
        <w:pStyle w:val="Normal"/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Prioridade:</w:t>
      </w:r>
      <w:r w:rsidR="6B81B475">
        <w:rPr/>
        <w:t xml:space="preserve"> Essencial;</w:t>
      </w:r>
    </w:p>
    <w:p xmlns:wp14="http://schemas.microsoft.com/office/word/2010/wordml" w:rsidRPr="00000000" w:rsidR="00000000" w:rsidDel="00000000" w:rsidP="6B81B475" w:rsidRDefault="00000000" w14:paraId="00000021" wp14:textId="29FBBAFB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Descrição: </w:t>
      </w:r>
      <w:r w:rsidR="6B81B475">
        <w:rPr/>
        <w:t>Um cadastro de clientes com campos solicitando nome, senha, cpf, telefone, endereço e email. Caso algum campo não seja preenchido o sistema alertará o usuário sobre a falta de dados obrigatórios.</w:t>
      </w:r>
    </w:p>
    <w:p w:rsidR="6B81B475" w:rsidP="6B81B475" w:rsidRDefault="6B81B475" w14:paraId="7101304A" w14:textId="175ED803">
      <w:pPr>
        <w:pStyle w:val="Normal"/>
        <w:ind w:firstLine="720"/>
        <w:rPr>
          <w:rtl w:val="0"/>
        </w:rPr>
      </w:pPr>
    </w:p>
    <w:p w:rsidR="6B81B475" w:rsidP="6B81B475" w:rsidRDefault="6B81B475" w14:paraId="24F55C63" w14:textId="7EC59B2D">
      <w:pPr>
        <w:pStyle w:val="Normal"/>
        <w:ind w:firstLine="720"/>
        <w:rPr>
          <w:rtl w:val="0"/>
        </w:rPr>
      </w:pPr>
    </w:p>
    <w:p xmlns:wp14="http://schemas.microsoft.com/office/word/2010/wordml" w:rsidRPr="00000000" w:rsidR="00000000" w:rsidDel="00000000" w:rsidP="6B81B475" w:rsidRDefault="00000000" w14:paraId="00000022" wp14:textId="16E70F70">
      <w:pPr>
        <w:pStyle w:val="Normal"/>
        <w:ind w:firstLine="720"/>
      </w:pPr>
      <w:r w:rsidR="6B81B475">
        <w:rPr/>
        <w:t xml:space="preserve">  </w:t>
      </w:r>
      <w:r w:rsidRPr="6B81B475" w:rsidR="6B81B475">
        <w:rPr>
          <w:b w:val="1"/>
          <w:bCs w:val="1"/>
        </w:rPr>
        <w:t xml:space="preserve">  Código:</w:t>
      </w:r>
      <w:r w:rsidR="6B81B475">
        <w:rPr/>
        <w:t xml:space="preserve"> RF004;</w:t>
      </w:r>
    </w:p>
    <w:p xmlns:wp14="http://schemas.microsoft.com/office/word/2010/wordml" w:rsidRPr="00000000" w:rsidR="00000000" w:rsidDel="00000000" w:rsidP="6B81B475" w:rsidRDefault="00000000" w14:paraId="00000023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Categoria:</w:t>
      </w:r>
      <w:r w:rsidR="6B81B475">
        <w:rPr/>
        <w:t xml:space="preserve"> Sistema;</w:t>
      </w:r>
    </w:p>
    <w:p xmlns:wp14="http://schemas.microsoft.com/office/word/2010/wordml" w:rsidRPr="00000000" w:rsidR="00000000" w:rsidDel="00000000" w:rsidP="6B81B475" w:rsidRDefault="00000000" w14:paraId="00000024" wp14:textId="36A9E373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Nome:</w:t>
      </w:r>
      <w:r w:rsidR="6B81B475">
        <w:rPr/>
        <w:t xml:space="preserve"> </w:t>
      </w:r>
      <w:r w:rsidRPr="6B81B475" w:rsidR="6B81B475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Cadastro de loja e/ou estabelecimentos</w:t>
      </w:r>
      <w:r w:rsidR="6B81B475">
        <w:rPr/>
        <w:t>;</w:t>
      </w:r>
    </w:p>
    <w:p xmlns:wp14="http://schemas.microsoft.com/office/word/2010/wordml" w:rsidRPr="00000000" w:rsidR="00000000" w:rsidDel="00000000" w:rsidP="6B81B475" w:rsidRDefault="00000000" w14:paraId="00000025" wp14:textId="14DC68A6">
      <w:pPr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Data de Criação:</w:t>
      </w:r>
      <w:r w:rsidR="6B81B475">
        <w:rPr/>
        <w:t xml:space="preserve"> 24/08/2020;</w:t>
      </w:r>
    </w:p>
    <w:p xmlns:wp14="http://schemas.microsoft.com/office/word/2010/wordml" w:rsidRPr="00000000" w:rsidR="00000000" w:rsidDel="00000000" w:rsidP="6B81B475" w:rsidRDefault="00000000" w14:paraId="00000026" wp14:textId="7B992090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Autor: </w:t>
      </w:r>
      <w:r w:rsidR="6B81B475">
        <w:rPr/>
        <w:t>Victor Stache Perin;</w:t>
      </w:r>
    </w:p>
    <w:p xmlns:wp14="http://schemas.microsoft.com/office/word/2010/wordml" w:rsidRPr="00000000" w:rsidR="00000000" w:rsidDel="00000000" w:rsidP="6B81B475" w:rsidRDefault="00000000" w14:paraId="00000027" wp14:textId="7C30517D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Data da Última Alteração: </w:t>
      </w:r>
      <w:r w:rsidR="6B81B475">
        <w:rPr/>
        <w:t>N/A;</w:t>
      </w:r>
    </w:p>
    <w:p xmlns:wp14="http://schemas.microsoft.com/office/word/2010/wordml" w:rsidRPr="00000000" w:rsidR="00000000" w:rsidDel="00000000" w:rsidP="6B81B475" w:rsidRDefault="00000000" w14:paraId="00000028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Versão:</w:t>
      </w:r>
      <w:r w:rsidR="6B81B475">
        <w:rPr/>
        <w:t xml:space="preserve"> 1;</w:t>
      </w:r>
    </w:p>
    <w:p xmlns:wp14="http://schemas.microsoft.com/office/word/2010/wordml" w:rsidRPr="00000000" w:rsidR="00000000" w:rsidDel="00000000" w:rsidP="6B81B475" w:rsidRDefault="00000000" w14:paraId="00000029" wp14:textId="2BB5E590">
      <w:pPr>
        <w:pStyle w:val="Normal"/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Prioridade:</w:t>
      </w:r>
      <w:r w:rsidR="6B81B475">
        <w:rPr/>
        <w:t xml:space="preserve"> Essencial;</w:t>
      </w:r>
    </w:p>
    <w:p w:rsidR="6B81B475" w:rsidP="6B81B475" w:rsidRDefault="6B81B475" w14:paraId="16707AB0" w14:textId="2120E4F5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Descrição: </w:t>
      </w:r>
      <w:r w:rsidR="6B81B475">
        <w:rPr/>
        <w:t xml:space="preserve">Um cadastro </w:t>
      </w:r>
      <w:r w:rsidRPr="6B81B475" w:rsidR="6B81B475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loja e/ou estabelecimentos</w:t>
      </w:r>
      <w:r w:rsidR="6B81B475">
        <w:rPr/>
        <w:t xml:space="preserve"> com campos solicitando nome, senha, CNPJ, telefone, nome do proprietário, cpf do proprietário, número do estabelecimento, endereço do estabelecimento e email. Caso algum campo não seja preenchido o sistema alertará o usuário sobre a falta de dados obrigatórios.</w:t>
      </w:r>
    </w:p>
    <w:p w:rsidR="6B81B475" w:rsidP="6B81B475" w:rsidRDefault="6B81B475" w14:paraId="1E165F7A" w14:textId="06BD61BC">
      <w:pPr>
        <w:pStyle w:val="Normal"/>
        <w:ind w:firstLine="720"/>
        <w:rPr>
          <w:rtl w:val="0"/>
        </w:rPr>
      </w:pPr>
    </w:p>
    <w:p xmlns:wp14="http://schemas.microsoft.com/office/word/2010/wordml" w:rsidRPr="00000000" w:rsidR="00000000" w:rsidDel="00000000" w:rsidP="6B81B475" w:rsidRDefault="00000000" w14:paraId="00000030" wp14:textId="070224EB">
      <w:pPr>
        <w:ind w:firstLine="720"/>
        <w:rPr>
          <w:rtl w:val="0"/>
        </w:rPr>
      </w:pPr>
    </w:p>
    <w:p xmlns:wp14="http://schemas.microsoft.com/office/word/2010/wordml" w:rsidRPr="00000000" w:rsidR="00000000" w:rsidDel="00000000" w:rsidP="6B81B475" w:rsidRDefault="00000000" w14:paraId="00000031" wp14:textId="64B79754">
      <w:pPr>
        <w:pStyle w:val="Normal"/>
        <w:ind w:firstLine="720"/>
      </w:pPr>
      <w:r w:rsidR="6B81B475">
        <w:rPr/>
        <w:t xml:space="preserve">  </w:t>
      </w:r>
      <w:r w:rsidRPr="6B81B475" w:rsidR="6B81B475">
        <w:rPr>
          <w:b w:val="1"/>
          <w:bCs w:val="1"/>
        </w:rPr>
        <w:t xml:space="preserve">  Código:</w:t>
      </w:r>
      <w:r w:rsidR="6B81B475">
        <w:rPr/>
        <w:t xml:space="preserve"> RF005;</w:t>
      </w:r>
    </w:p>
    <w:p xmlns:wp14="http://schemas.microsoft.com/office/word/2010/wordml" w:rsidRPr="00000000" w:rsidR="00000000" w:rsidDel="00000000" w:rsidP="6B81B475" w:rsidRDefault="00000000" w14:paraId="00000032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Categoria:</w:t>
      </w:r>
      <w:r w:rsidR="6B81B475">
        <w:rPr/>
        <w:t xml:space="preserve"> Sistema;</w:t>
      </w:r>
    </w:p>
    <w:p xmlns:wp14="http://schemas.microsoft.com/office/word/2010/wordml" w:rsidRPr="00000000" w:rsidR="00000000" w:rsidDel="00000000" w:rsidP="6B81B475" w:rsidRDefault="00000000" w14:paraId="00000033" wp14:textId="4114E8A8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Nome:</w:t>
      </w:r>
      <w:r w:rsidR="6B81B475">
        <w:rPr/>
        <w:t xml:space="preserve"> Cadastro de Entregadores;</w:t>
      </w:r>
    </w:p>
    <w:p xmlns:wp14="http://schemas.microsoft.com/office/word/2010/wordml" w:rsidRPr="00000000" w:rsidR="00000000" w:rsidDel="00000000" w:rsidP="6B81B475" w:rsidRDefault="00000000" w14:paraId="00000034" wp14:textId="7ABF5975">
      <w:pPr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Data de Criação:</w:t>
      </w:r>
      <w:r w:rsidR="6B81B475">
        <w:rPr/>
        <w:t xml:space="preserve"> 24/08/2020;</w:t>
      </w:r>
    </w:p>
    <w:p xmlns:wp14="http://schemas.microsoft.com/office/word/2010/wordml" w:rsidRPr="00000000" w:rsidR="00000000" w:rsidDel="00000000" w:rsidP="6B81B475" w:rsidRDefault="00000000" w14:paraId="00000035" wp14:textId="376D3586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Autor:</w:t>
      </w:r>
      <w:r w:rsidR="6B81B475">
        <w:rPr/>
        <w:t xml:space="preserve"> Victor Stache Perin;</w:t>
      </w:r>
    </w:p>
    <w:p w:rsidR="6B81B475" w:rsidP="6B81B475" w:rsidRDefault="6B81B475" w14:paraId="24C8438F" w14:textId="58C3E719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Data da Última Alteração: </w:t>
      </w:r>
      <w:r w:rsidR="6B81B475">
        <w:rPr/>
        <w:t>N/A;</w:t>
      </w:r>
    </w:p>
    <w:p xmlns:wp14="http://schemas.microsoft.com/office/word/2010/wordml" w:rsidRPr="00000000" w:rsidR="00000000" w:rsidDel="00000000" w:rsidP="6B81B475" w:rsidRDefault="00000000" w14:paraId="00000037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Versão:</w:t>
      </w:r>
      <w:r w:rsidR="6B81B475">
        <w:rPr/>
        <w:t xml:space="preserve"> 1;</w:t>
      </w:r>
    </w:p>
    <w:p xmlns:wp14="http://schemas.microsoft.com/office/word/2010/wordml" w:rsidRPr="00000000" w:rsidR="00000000" w:rsidDel="00000000" w:rsidP="6B81B475" w:rsidRDefault="00000000" w14:paraId="00000038" wp14:textId="0CF62900">
      <w:pPr>
        <w:pStyle w:val="Normal"/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Prioridade:</w:t>
      </w:r>
      <w:r w:rsidR="6B81B475">
        <w:rPr/>
        <w:t xml:space="preserve"> Essencial;</w:t>
      </w:r>
    </w:p>
    <w:p xmlns:wp14="http://schemas.microsoft.com/office/word/2010/wordml" w:rsidRPr="00000000" w:rsidR="00000000" w:rsidDel="00000000" w:rsidP="6B81B475" w:rsidRDefault="00000000" w14:paraId="0000003E" wp14:textId="072D6DB3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Descrição: </w:t>
      </w:r>
      <w:r w:rsidR="6B81B475">
        <w:rPr/>
        <w:t>Um cadastro com campos solicitando nome, senha, cpf, foto, telefone, veículo, CNH, endereço, e email. Caso algum campo não seja preenchido o sistema alertará o usuário sobre a falta de dados obrigatórios.</w:t>
      </w:r>
    </w:p>
    <w:p xmlns:wp14="http://schemas.microsoft.com/office/word/2010/wordml" w:rsidRPr="00000000" w:rsidR="00000000" w:rsidDel="00000000" w:rsidP="6B81B475" w:rsidRDefault="00000000" w14:paraId="0000004A" wp14:textId="77777777">
      <w:pPr>
        <w:ind w:firstLine="720"/>
      </w:pPr>
    </w:p>
    <w:p xmlns:wp14="http://schemas.microsoft.com/office/word/2010/wordml" w:rsidRPr="00000000" w:rsidR="00000000" w:rsidDel="00000000" w:rsidP="6B81B475" w:rsidRDefault="00000000" w14:paraId="00000057" wp14:textId="774C0344">
      <w:pPr>
        <w:pStyle w:val="Normal"/>
        <w:ind w:firstLine="720"/>
      </w:pPr>
    </w:p>
    <w:p xmlns:wp14="http://schemas.microsoft.com/office/word/2010/wordml" w:rsidRPr="00000000" w:rsidR="00000000" w:rsidDel="00000000" w:rsidP="6B81B475" w:rsidRDefault="00000000" w14:paraId="00000058" wp14:textId="09D04CEC">
      <w:pPr>
        <w:pStyle w:val="Normal"/>
        <w:ind w:firstLine="720"/>
      </w:pPr>
      <w:r w:rsidR="6B81B475">
        <w:rPr/>
        <w:t xml:space="preserve">  </w:t>
      </w:r>
      <w:r w:rsidRPr="6B81B475" w:rsidR="6B81B475">
        <w:rPr>
          <w:b w:val="1"/>
          <w:bCs w:val="1"/>
        </w:rPr>
        <w:t xml:space="preserve">  Código:</w:t>
      </w:r>
      <w:r w:rsidR="6B81B475">
        <w:rPr/>
        <w:t xml:space="preserve"> RF006;</w:t>
      </w:r>
    </w:p>
    <w:p xmlns:wp14="http://schemas.microsoft.com/office/word/2010/wordml" w:rsidRPr="00000000" w:rsidR="00000000" w:rsidDel="00000000" w:rsidP="6B81B475" w:rsidRDefault="00000000" w14:paraId="00000059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Categoria:</w:t>
      </w:r>
      <w:r w:rsidR="6B81B475">
        <w:rPr/>
        <w:t xml:space="preserve"> Sistema;</w:t>
      </w:r>
    </w:p>
    <w:p xmlns:wp14="http://schemas.microsoft.com/office/word/2010/wordml" w:rsidRPr="00000000" w:rsidR="00000000" w:rsidDel="00000000" w:rsidP="6B81B475" w:rsidRDefault="00000000" w14:paraId="0000005A" wp14:textId="5042A8F3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Nome:</w:t>
      </w:r>
      <w:r w:rsidR="6B81B475">
        <w:rPr/>
        <w:t xml:space="preserve"> Registro de Pedidos;</w:t>
      </w:r>
    </w:p>
    <w:p xmlns:wp14="http://schemas.microsoft.com/office/word/2010/wordml" w:rsidRPr="00000000" w:rsidR="00000000" w:rsidDel="00000000" w:rsidP="6B81B475" w:rsidRDefault="00000000" w14:paraId="0000005B" wp14:textId="70D37E61">
      <w:pPr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Data de Criação:</w:t>
      </w:r>
      <w:r w:rsidR="6B81B475">
        <w:rPr/>
        <w:t xml:space="preserve"> 24/08/2020;</w:t>
      </w:r>
    </w:p>
    <w:p xmlns:wp14="http://schemas.microsoft.com/office/word/2010/wordml" w:rsidRPr="00000000" w:rsidR="00000000" w:rsidDel="00000000" w:rsidP="6B81B475" w:rsidRDefault="00000000" w14:paraId="0000005C" wp14:textId="15CFAB85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Autor:</w:t>
      </w:r>
      <w:r w:rsidR="6B81B475">
        <w:rPr/>
        <w:t xml:space="preserve"> Victor Stache Perin;</w:t>
      </w:r>
    </w:p>
    <w:p xmlns:wp14="http://schemas.microsoft.com/office/word/2010/wordml" w:rsidRPr="00000000" w:rsidR="00000000" w:rsidDel="00000000" w:rsidP="6B81B475" w:rsidRDefault="00000000" w14:paraId="0000005D" wp14:textId="0C4533D9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Data da Última Alteração: </w:t>
      </w:r>
      <w:r w:rsidR="6B81B475">
        <w:rPr/>
        <w:t>N/A;</w:t>
      </w:r>
    </w:p>
    <w:p xmlns:wp14="http://schemas.microsoft.com/office/word/2010/wordml" w:rsidRPr="00000000" w:rsidR="00000000" w:rsidDel="00000000" w:rsidP="6B81B475" w:rsidRDefault="00000000" w14:paraId="0000005E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Versão:</w:t>
      </w:r>
      <w:r w:rsidR="6B81B475">
        <w:rPr/>
        <w:t xml:space="preserve"> 1;</w:t>
      </w:r>
    </w:p>
    <w:p xmlns:wp14="http://schemas.microsoft.com/office/word/2010/wordml" w:rsidRPr="00000000" w:rsidR="00000000" w:rsidDel="00000000" w:rsidP="6B81B475" w:rsidRDefault="00000000" w14:paraId="0000005F" wp14:textId="433E27CE">
      <w:pPr>
        <w:pStyle w:val="Normal"/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Prioridade:</w:t>
      </w:r>
      <w:r w:rsidR="6B81B475">
        <w:rPr/>
        <w:t xml:space="preserve"> Essencial;</w:t>
      </w:r>
    </w:p>
    <w:p xmlns:wp14="http://schemas.microsoft.com/office/word/2010/wordml" w:rsidRPr="00000000" w:rsidR="00000000" w:rsidDel="00000000" w:rsidP="6B81B475" w:rsidRDefault="00000000" w14:paraId="00000060" wp14:textId="45E7649C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Descrição: </w:t>
      </w:r>
      <w:r w:rsidR="6B81B475">
        <w:rPr/>
        <w:t>O registro de pedidos sera feito por um atendente que vai receber  o pedido no banco de dados.</w:t>
      </w:r>
    </w:p>
    <w:p xmlns:wp14="http://schemas.microsoft.com/office/word/2010/wordml" w:rsidRPr="00000000" w:rsidR="00000000" w:rsidDel="00000000" w:rsidP="6B81B475" w:rsidRDefault="00000000" wp14:textId="77777777" w14:paraId="713344A8">
      <w:pPr>
        <w:pStyle w:val="Normal"/>
        <w:ind w:firstLine="720"/>
      </w:pPr>
    </w:p>
    <w:p xmlns:wp14="http://schemas.microsoft.com/office/word/2010/wordml" w:rsidRPr="00000000" w:rsidR="00000000" w:rsidDel="00000000" w:rsidP="6B81B475" w:rsidRDefault="00000000" w14:paraId="00000062" wp14:textId="25C8A4CB">
      <w:pPr>
        <w:ind w:firstLine="720"/>
      </w:pPr>
      <w:r w:rsidR="6B81B475">
        <w:rPr/>
        <w:t xml:space="preserve"> </w:t>
      </w:r>
    </w:p>
    <w:p xmlns:wp14="http://schemas.microsoft.com/office/word/2010/wordml" w:rsidRPr="00000000" w:rsidR="00000000" w:rsidDel="00000000" w:rsidP="6B81B475" w:rsidRDefault="00000000" w14:paraId="00000063" wp14:textId="218F027D">
      <w:pPr>
        <w:pStyle w:val="Normal"/>
        <w:ind w:firstLine="720"/>
      </w:pPr>
      <w:r w:rsidR="6B81B475">
        <w:rPr/>
        <w:t xml:space="preserve">  </w:t>
      </w:r>
      <w:r w:rsidRPr="6B81B475" w:rsidR="6B81B475">
        <w:rPr>
          <w:b w:val="1"/>
          <w:bCs w:val="1"/>
        </w:rPr>
        <w:t xml:space="preserve">  Código:</w:t>
      </w:r>
      <w:r w:rsidR="6B81B475">
        <w:rPr/>
        <w:t xml:space="preserve"> RF007;</w:t>
      </w:r>
    </w:p>
    <w:p xmlns:wp14="http://schemas.microsoft.com/office/word/2010/wordml" w:rsidRPr="00000000" w:rsidR="00000000" w:rsidDel="00000000" w:rsidP="6B81B475" w:rsidRDefault="00000000" w14:paraId="00000064" wp14:textId="5EAAA651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Categoria:</w:t>
      </w:r>
      <w:r w:rsidR="6B81B475">
        <w:rPr/>
        <w:t xml:space="preserve"> sistema;</w:t>
      </w:r>
    </w:p>
    <w:p xmlns:wp14="http://schemas.microsoft.com/office/word/2010/wordml" w:rsidRPr="00000000" w:rsidR="00000000" w:rsidDel="00000000" w:rsidP="6B81B475" w:rsidRDefault="00000000" w14:paraId="00000065" wp14:textId="3D291818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Nome:</w:t>
      </w:r>
      <w:r w:rsidR="6B81B475">
        <w:rPr/>
        <w:t xml:space="preserve"> Monitoramento de entregas;</w:t>
      </w:r>
    </w:p>
    <w:p xmlns:wp14="http://schemas.microsoft.com/office/word/2010/wordml" w:rsidRPr="00000000" w:rsidR="00000000" w:rsidDel="00000000" w:rsidP="6B81B475" w:rsidRDefault="00000000" w14:paraId="00000066" wp14:textId="198D1B52">
      <w:pPr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Data de Criação:</w:t>
      </w:r>
      <w:r w:rsidR="6B81B475">
        <w:rPr/>
        <w:t xml:space="preserve"> 24/08/2020;</w:t>
      </w:r>
    </w:p>
    <w:p xmlns:wp14="http://schemas.microsoft.com/office/word/2010/wordml" w:rsidRPr="00000000" w:rsidR="00000000" w:rsidDel="00000000" w:rsidP="6B81B475" w:rsidRDefault="00000000" w14:paraId="00000067" wp14:textId="11D3E6A7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Autor:</w:t>
      </w:r>
      <w:r w:rsidR="6B81B475">
        <w:rPr/>
        <w:t xml:space="preserve"> Victor Stache Perin;</w:t>
      </w:r>
    </w:p>
    <w:p w:rsidR="6B81B475" w:rsidP="6B81B475" w:rsidRDefault="6B81B475" w14:paraId="66AC2444" w14:textId="13928B70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Data da Última Alteração: </w:t>
      </w:r>
      <w:r w:rsidR="6B81B475">
        <w:rPr/>
        <w:t>N/A;</w:t>
      </w:r>
    </w:p>
    <w:p xmlns:wp14="http://schemas.microsoft.com/office/word/2010/wordml" w:rsidRPr="00000000" w:rsidR="00000000" w:rsidDel="00000000" w:rsidP="6B81B475" w:rsidRDefault="00000000" w14:paraId="00000069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Versão:</w:t>
      </w:r>
      <w:r w:rsidR="6B81B475">
        <w:rPr/>
        <w:t xml:space="preserve"> 1;</w:t>
      </w:r>
    </w:p>
    <w:p xmlns:wp14="http://schemas.microsoft.com/office/word/2010/wordml" w:rsidRPr="00000000" w:rsidR="00000000" w:rsidDel="00000000" w:rsidP="6B81B475" w:rsidRDefault="00000000" w14:paraId="0000006A" wp14:textId="1BE5826E">
      <w:pPr>
        <w:pStyle w:val="Normal"/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Prioridade:</w:t>
      </w:r>
      <w:r w:rsidR="6B81B475">
        <w:rPr/>
        <w:t xml:space="preserve"> Essencial;</w:t>
      </w:r>
    </w:p>
    <w:p w:rsidR="6B81B475" w:rsidP="6B81B475" w:rsidRDefault="6B81B475" w14:paraId="62F2022D" w14:textId="2BB059E5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Descrição: </w:t>
      </w:r>
      <w:r w:rsidR="6B81B475">
        <w:rPr/>
        <w:t>O monitoramento de entregas ficará disponível após a confirmação do pagamento do produto, e após o pedido finalizado o trajeto ficará disponível para o estabelecimento poder checar a rota do motorista do app.</w:t>
      </w:r>
    </w:p>
    <w:p w:rsidR="6B81B475" w:rsidP="6B81B475" w:rsidRDefault="6B81B475" w14:paraId="4CB4771B" w14:textId="531B973E">
      <w:pPr>
        <w:pStyle w:val="Normal"/>
        <w:ind w:firstLine="720"/>
        <w:rPr>
          <w:rtl w:val="0"/>
        </w:rPr>
      </w:pPr>
    </w:p>
    <w:p w:rsidR="6B81B475" w:rsidP="6B81B475" w:rsidRDefault="6B81B475" w14:paraId="1F235F78" w14:textId="2704813D">
      <w:pPr>
        <w:pStyle w:val="Normal"/>
        <w:ind w:firstLine="720"/>
        <w:rPr>
          <w:rtl w:val="0"/>
        </w:rPr>
      </w:pPr>
    </w:p>
    <w:p w:rsidR="6B81B475" w:rsidP="6B81B475" w:rsidRDefault="6B81B475" w14:paraId="42FF7A4E" w14:textId="0DE08293">
      <w:pPr>
        <w:pStyle w:val="Normal"/>
        <w:ind w:firstLine="720"/>
      </w:pPr>
      <w:r w:rsidR="6B81B475">
        <w:rPr/>
        <w:t xml:space="preserve">  </w:t>
      </w:r>
      <w:r w:rsidRPr="6B81B475" w:rsidR="6B81B475">
        <w:rPr>
          <w:b w:val="1"/>
          <w:bCs w:val="1"/>
        </w:rPr>
        <w:t xml:space="preserve">  Código:</w:t>
      </w:r>
      <w:r w:rsidR="6B81B475">
        <w:rPr/>
        <w:t xml:space="preserve"> RF008;</w:t>
      </w:r>
    </w:p>
    <w:p w:rsidR="6B81B475" w:rsidP="6B81B475" w:rsidRDefault="6B81B475" w14:paraId="383695E4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Categoria:</w:t>
      </w:r>
      <w:r w:rsidR="6B81B475">
        <w:rPr/>
        <w:t xml:space="preserve"> Sistema;</w:t>
      </w:r>
    </w:p>
    <w:p w:rsidR="6B81B475" w:rsidP="6B81B475" w:rsidRDefault="6B81B475" w14:paraId="4BCFAB36" w14:textId="69C3695A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Nome:</w:t>
      </w:r>
      <w:r w:rsidR="6B81B475">
        <w:rPr/>
        <w:t xml:space="preserve"> </w:t>
      </w:r>
      <w:r w:rsidRPr="6B81B475" w:rsidR="6B81B475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Botão de ajuda devido ao atraso ou complicações na entrega</w:t>
      </w:r>
      <w:r w:rsidR="6B81B475">
        <w:rPr/>
        <w:t>;</w:t>
      </w:r>
    </w:p>
    <w:p w:rsidR="6B81B475" w:rsidP="6B81B475" w:rsidRDefault="6B81B475" w14:paraId="4A715FE3" w14:textId="3F9FE7CA">
      <w:pPr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Data de Criação:</w:t>
      </w:r>
      <w:r w:rsidR="6B81B475">
        <w:rPr/>
        <w:t xml:space="preserve"> 24/08/2020;</w:t>
      </w:r>
    </w:p>
    <w:p w:rsidR="6B81B475" w:rsidP="6B81B475" w:rsidRDefault="6B81B475" w14:paraId="1E9324E0" w14:textId="6A9E262C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Autor:</w:t>
      </w:r>
      <w:r w:rsidR="6B81B475">
        <w:rPr/>
        <w:t xml:space="preserve"> Victor Stache Perin;</w:t>
      </w:r>
    </w:p>
    <w:p w:rsidR="6B81B475" w:rsidP="6B81B475" w:rsidRDefault="6B81B475" w14:paraId="73D230F7" w14:textId="425F3088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Data da Última Alteração: </w:t>
      </w:r>
      <w:r w:rsidR="6B81B475">
        <w:rPr/>
        <w:t>N/A;</w:t>
      </w:r>
    </w:p>
    <w:p w:rsidR="6B81B475" w:rsidP="6B81B475" w:rsidRDefault="6B81B475" w14:paraId="0D22B523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Versão:</w:t>
      </w:r>
      <w:r w:rsidR="6B81B475">
        <w:rPr/>
        <w:t xml:space="preserve"> 1;</w:t>
      </w:r>
    </w:p>
    <w:p w:rsidR="6B81B475" w:rsidP="6B81B475" w:rsidRDefault="6B81B475" w14:paraId="09938ED4" w14:textId="42F56772">
      <w:pPr>
        <w:pStyle w:val="Normal"/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Prioridade:</w:t>
      </w:r>
      <w:r w:rsidR="6B81B475">
        <w:rPr/>
        <w:t xml:space="preserve"> Essencial;</w:t>
      </w:r>
    </w:p>
    <w:p w:rsidR="6B81B475" w:rsidP="6B81B475" w:rsidRDefault="6B81B475" w14:paraId="3D8BCB6A" w14:textId="6BDC06B8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Descrição: </w:t>
      </w:r>
      <w:r w:rsidR="6B81B475">
        <w:rPr/>
        <w:t>Esse botão pode ser acionado caso o pedido não tenha saído para a entrega após o tempo máximo previsto pelo sistema, caso o pedido não chegue de acordo com o tempo estabelecido pelo sistema e pelo estabelecimento, e caso a mercadoria chegue danificada ou com complicações.</w:t>
      </w:r>
    </w:p>
    <w:p w:rsidR="6B81B475" w:rsidP="6B81B475" w:rsidRDefault="6B81B475" w14:paraId="07774FB4" w14:textId="749A4B7B">
      <w:pPr>
        <w:pStyle w:val="Normal"/>
        <w:ind w:firstLine="720"/>
        <w:rPr>
          <w:rtl w:val="0"/>
        </w:rPr>
      </w:pPr>
    </w:p>
    <w:p xmlns:wp14="http://schemas.microsoft.com/office/word/2010/wordml" w:rsidRPr="00000000" w:rsidR="00000000" w:rsidDel="00000000" w:rsidP="6B81B475" w:rsidRDefault="00000000" w14:paraId="0000006E" wp14:textId="1FF038A0">
      <w:pPr>
        <w:pStyle w:val="Normal"/>
        <w:spacing w:line="276" w:lineRule="auto"/>
        <w:ind w:left="360" w:firstLine="720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="6B81B475">
        <w:rPr/>
        <w:t xml:space="preserve"> </w:t>
      </w:r>
    </w:p>
    <w:p xmlns:wp14="http://schemas.microsoft.com/office/word/2010/wordml" w:rsidRPr="00000000" w:rsidR="00000000" w:rsidDel="00000000" w:rsidP="6B81B475" w:rsidRDefault="00000000" w14:paraId="0000006F" wp14:textId="100FF157">
      <w:pPr>
        <w:pStyle w:val="Normal"/>
        <w:ind w:firstLine="720"/>
      </w:pPr>
      <w:r w:rsidR="6B81B475">
        <w:rPr/>
        <w:t xml:space="preserve">  </w:t>
      </w:r>
      <w:r w:rsidRPr="6B81B475" w:rsidR="6B81B475">
        <w:rPr>
          <w:b w:val="1"/>
          <w:bCs w:val="1"/>
        </w:rPr>
        <w:t xml:space="preserve">  Código:</w:t>
      </w:r>
      <w:r w:rsidR="6B81B475">
        <w:rPr/>
        <w:t xml:space="preserve"> RF009;</w:t>
      </w:r>
    </w:p>
    <w:p xmlns:wp14="http://schemas.microsoft.com/office/word/2010/wordml" w:rsidRPr="00000000" w:rsidR="00000000" w:rsidDel="00000000" w:rsidP="6B81B475" w:rsidRDefault="00000000" w14:paraId="00000070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Categoria:</w:t>
      </w:r>
      <w:r w:rsidR="6B81B475">
        <w:rPr/>
        <w:t xml:space="preserve"> Sistema;</w:t>
      </w:r>
    </w:p>
    <w:p xmlns:wp14="http://schemas.microsoft.com/office/word/2010/wordml" w:rsidRPr="00000000" w:rsidR="00000000" w:rsidDel="00000000" w:rsidP="6B81B475" w:rsidRDefault="00000000" w14:paraId="00000071" wp14:textId="20758B95">
      <w:pPr>
        <w:pStyle w:val="Normal"/>
        <w:spacing w:line="276" w:lineRule="auto"/>
        <w:ind w:left="360" w:firstLine="0"/>
      </w:pPr>
      <w:r w:rsidRPr="6B81B475" w:rsidR="6B81B475">
        <w:rPr>
          <w:b w:val="1"/>
          <w:bCs w:val="1"/>
        </w:rPr>
        <w:t xml:space="preserve">          Nome:</w:t>
      </w:r>
      <w:r w:rsidR="6B81B475">
        <w:rPr/>
        <w:t xml:space="preserve"> </w:t>
      </w:r>
      <w:r w:rsidRPr="6B81B475" w:rsidR="6B81B475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Editar perfi</w:t>
      </w:r>
      <w:r w:rsidRPr="6B81B475" w:rsidR="6B81B475">
        <w:rPr>
          <w:rFonts w:ascii="Arial" w:hAnsi="Arial" w:eastAsia="Arial" w:cs="Arial"/>
          <w:sz w:val="22"/>
          <w:szCs w:val="22"/>
        </w:rPr>
        <w:t>l;</w:t>
      </w:r>
    </w:p>
    <w:p xmlns:wp14="http://schemas.microsoft.com/office/word/2010/wordml" w:rsidRPr="00000000" w:rsidR="00000000" w:rsidDel="00000000" w:rsidP="6B81B475" w:rsidRDefault="00000000" w14:paraId="00000072" wp14:textId="223A5B00">
      <w:pPr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Data de Criação:</w:t>
      </w:r>
      <w:r w:rsidR="6B81B475">
        <w:rPr/>
        <w:t xml:space="preserve"> 24/08/2020;</w:t>
      </w:r>
    </w:p>
    <w:p xmlns:wp14="http://schemas.microsoft.com/office/word/2010/wordml" w:rsidRPr="00000000" w:rsidR="00000000" w:rsidDel="00000000" w:rsidP="6B81B475" w:rsidRDefault="00000000" w14:paraId="00000073" wp14:textId="20B81558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Autor:</w:t>
      </w:r>
      <w:r w:rsidR="6B81B475">
        <w:rPr/>
        <w:t xml:space="preserve"> Victor Stache Perin;</w:t>
      </w:r>
    </w:p>
    <w:p xmlns:wp14="http://schemas.microsoft.com/office/word/2010/wordml" w:rsidRPr="00000000" w:rsidR="00000000" w:rsidDel="00000000" w:rsidP="6B81B475" w:rsidRDefault="00000000" w14:paraId="00000074" wp14:textId="4FE81F61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Data da Última Alteração: </w:t>
      </w:r>
      <w:r w:rsidR="6B81B475">
        <w:rPr/>
        <w:t>N/A;</w:t>
      </w:r>
    </w:p>
    <w:p xmlns:wp14="http://schemas.microsoft.com/office/word/2010/wordml" w:rsidRPr="00000000" w:rsidR="00000000" w:rsidDel="00000000" w:rsidP="6B81B475" w:rsidRDefault="00000000" w14:paraId="00000075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Versão:</w:t>
      </w:r>
      <w:r w:rsidR="6B81B475">
        <w:rPr/>
        <w:t xml:space="preserve"> 1;</w:t>
      </w:r>
    </w:p>
    <w:p xmlns:wp14="http://schemas.microsoft.com/office/word/2010/wordml" w:rsidRPr="00000000" w:rsidR="00000000" w:rsidDel="00000000" w:rsidP="6B81B475" w:rsidRDefault="00000000" w14:paraId="00000076" wp14:textId="485F7411">
      <w:pPr>
        <w:pStyle w:val="Normal"/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Prioridade:</w:t>
      </w:r>
      <w:r w:rsidR="6B81B475">
        <w:rPr/>
        <w:t xml:space="preserve"> Essencial;</w:t>
      </w:r>
    </w:p>
    <w:p xmlns:wp14="http://schemas.microsoft.com/office/word/2010/wordml" w:rsidRPr="00000000" w:rsidR="00000000" w:rsidDel="00000000" w:rsidP="6B81B475" w:rsidRDefault="00000000" w14:paraId="00000079" wp14:textId="58734A8D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Descrição: </w:t>
      </w:r>
      <w:r w:rsidR="6B81B475">
        <w:rPr>
          <w:b w:val="0"/>
          <w:bCs w:val="0"/>
        </w:rPr>
        <w:t>Através da edição de perfil o usuário poderá alterar dados da sua conta. O usuário tem a permissão de alterar nome,</w:t>
      </w:r>
      <w:r w:rsidRPr="6B81B475" w:rsidR="6B81B475">
        <w:rPr>
          <w:b w:val="1"/>
          <w:bCs w:val="1"/>
        </w:rPr>
        <w:t xml:space="preserve"> </w:t>
      </w:r>
      <w:r w:rsidR="6B81B475">
        <w:rPr/>
        <w:t>endereço, senha, foto, email e telefone. Em relação a edição de perfil do Estabelecimento, estará disponível a alteração de nome, telefone, proprietário, cpf do proprietário, foto, endereço. Em relação aos entregadores, estará disponível para o entregador a mudança de veículo, foto, telefone e email.</w:t>
      </w:r>
    </w:p>
    <w:p xmlns:wp14="http://schemas.microsoft.com/office/word/2010/wordml" w:rsidRPr="00000000" w:rsidR="00000000" w:rsidDel="00000000" w:rsidP="6B81B475" w:rsidRDefault="00000000" wp14:textId="77777777" w14:paraId="242F5007">
      <w:pPr>
        <w:pStyle w:val="Normal"/>
        <w:ind w:firstLine="720"/>
      </w:pPr>
    </w:p>
    <w:p xmlns:wp14="http://schemas.microsoft.com/office/word/2010/wordml" w:rsidRPr="00000000" w:rsidR="00000000" w:rsidDel="00000000" w:rsidP="6B81B475" w:rsidRDefault="00000000" w14:paraId="0000007B" wp14:textId="7400228A">
      <w:pPr>
        <w:pStyle w:val="Normal"/>
        <w:spacing w:line="276" w:lineRule="auto"/>
        <w:ind w:left="360" w:firstLine="720"/>
        <w:rPr>
          <w:rtl w:val="0"/>
        </w:rPr>
      </w:pPr>
    </w:p>
    <w:p xmlns:wp14="http://schemas.microsoft.com/office/word/2010/wordml" w:rsidRPr="00000000" w:rsidR="00000000" w:rsidDel="00000000" w:rsidP="6B81B475" w:rsidRDefault="00000000" w14:paraId="0000007C" wp14:textId="72A7FA87">
      <w:pPr>
        <w:pStyle w:val="Normal"/>
        <w:ind w:firstLine="720"/>
      </w:pPr>
      <w:r w:rsidR="6B81B475">
        <w:rPr/>
        <w:t xml:space="preserve">  </w:t>
      </w:r>
      <w:r w:rsidRPr="6B81B475" w:rsidR="6B81B475">
        <w:rPr>
          <w:b w:val="1"/>
          <w:bCs w:val="1"/>
        </w:rPr>
        <w:t xml:space="preserve">  Código:</w:t>
      </w:r>
      <w:r w:rsidR="6B81B475">
        <w:rPr/>
        <w:t xml:space="preserve"> RF010;</w:t>
      </w:r>
    </w:p>
    <w:p xmlns:wp14="http://schemas.microsoft.com/office/word/2010/wordml" w:rsidRPr="00000000" w:rsidR="00000000" w:rsidDel="00000000" w:rsidP="6B81B475" w:rsidRDefault="00000000" w14:paraId="05271809" wp14:textId="47AC87FF">
      <w:pPr>
        <w:pStyle w:val="Normal"/>
        <w:ind w:firstLine="720"/>
        <w:rPr>
          <w:rFonts w:ascii="Arial" w:hAnsi="Arial" w:eastAsia="Arial" w:cs="Arial"/>
          <w:sz w:val="22"/>
          <w:szCs w:val="22"/>
        </w:rPr>
      </w:pPr>
      <w:r w:rsidR="6B81B475">
        <w:rPr/>
        <w:t xml:space="preserve">    </w:t>
      </w:r>
      <w:r w:rsidRPr="6B81B475" w:rsidR="6B81B475">
        <w:rPr>
          <w:b w:val="1"/>
          <w:bCs w:val="1"/>
        </w:rPr>
        <w:t>Categoria:</w:t>
      </w:r>
      <w:r w:rsidR="6B81B475">
        <w:rPr/>
        <w:t xml:space="preserve"> sistema;</w:t>
      </w:r>
    </w:p>
    <w:p xmlns:wp14="http://schemas.microsoft.com/office/word/2010/wordml" w:rsidRPr="00000000" w:rsidR="00000000" w:rsidDel="00000000" w:rsidP="6B81B475" w:rsidRDefault="00000000" w14:paraId="0000007E" wp14:textId="7DA5AEF8">
      <w:pPr>
        <w:ind w:firstLine="720"/>
        <w:rPr>
          <w:rFonts w:ascii="Arial" w:hAnsi="Arial" w:eastAsia="Arial" w:cs="Arial"/>
          <w:sz w:val="22"/>
          <w:szCs w:val="22"/>
        </w:rPr>
      </w:pPr>
      <w:r w:rsidRPr="6B81B475" w:rsidR="6B81B475">
        <w:rPr>
          <w:b w:val="1"/>
          <w:bCs w:val="1"/>
        </w:rPr>
        <w:t xml:space="preserve">    Nome:</w:t>
      </w:r>
      <w:r w:rsidR="6B81B475">
        <w:rPr/>
        <w:t xml:space="preserve"> </w:t>
      </w:r>
      <w:r w:rsidRPr="6B81B475" w:rsidR="6B81B475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Excluir conta;</w:t>
      </w:r>
    </w:p>
    <w:p xmlns:wp14="http://schemas.microsoft.com/office/word/2010/wordml" w:rsidRPr="00000000" w:rsidR="00000000" w:rsidDel="00000000" w:rsidP="6B81B475" w:rsidRDefault="00000000" w14:paraId="0000007F" wp14:textId="1FAA52D3">
      <w:pPr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Data de Criação:</w:t>
      </w:r>
      <w:r w:rsidR="6B81B475">
        <w:rPr/>
        <w:t xml:space="preserve"> 24/08/2020;</w:t>
      </w:r>
    </w:p>
    <w:p xmlns:wp14="http://schemas.microsoft.com/office/word/2010/wordml" w:rsidRPr="00000000" w:rsidR="00000000" w:rsidDel="00000000" w:rsidP="6B81B475" w:rsidRDefault="00000000" w14:paraId="00000080" wp14:textId="6D0298EA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Autor:</w:t>
      </w:r>
      <w:r w:rsidR="6B81B475">
        <w:rPr/>
        <w:t xml:space="preserve"> Victor Stache Perin;</w:t>
      </w:r>
    </w:p>
    <w:p xmlns:wp14="http://schemas.microsoft.com/office/word/2010/wordml" w:rsidRPr="00000000" w:rsidR="00000000" w:rsidDel="00000000" w:rsidP="6B81B475" w:rsidRDefault="00000000" w14:paraId="00000081" wp14:textId="2E0317BB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Data da Última Alteração: </w:t>
      </w:r>
      <w:r w:rsidR="6B81B475">
        <w:rPr/>
        <w:t>N/A;</w:t>
      </w:r>
    </w:p>
    <w:p xmlns:wp14="http://schemas.microsoft.com/office/word/2010/wordml" w:rsidRPr="00000000" w:rsidR="00000000" w:rsidDel="00000000" w:rsidP="6B81B475" w:rsidRDefault="00000000" w14:paraId="00000082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Versão:</w:t>
      </w:r>
      <w:r w:rsidR="6B81B475">
        <w:rPr/>
        <w:t xml:space="preserve"> 1;</w:t>
      </w:r>
    </w:p>
    <w:p xmlns:wp14="http://schemas.microsoft.com/office/word/2010/wordml" w:rsidRPr="00000000" w:rsidR="00000000" w:rsidDel="00000000" w:rsidP="6B81B475" w:rsidRDefault="00000000" w14:paraId="00000083" wp14:textId="65675357">
      <w:pPr>
        <w:pStyle w:val="Normal"/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Prioridade:</w:t>
      </w:r>
      <w:r w:rsidR="6B81B475">
        <w:rPr/>
        <w:t xml:space="preserve"> Essencial;</w:t>
      </w:r>
    </w:p>
    <w:p xmlns:wp14="http://schemas.microsoft.com/office/word/2010/wordml" w:rsidRPr="00000000" w:rsidR="00000000" w:rsidDel="00000000" w:rsidP="6B81B475" w:rsidRDefault="00000000" w14:paraId="00000084" wp14:textId="79B18269">
      <w:pPr>
        <w:ind w:firstLine="720"/>
        <w:rPr>
          <w:rtl w:val="0"/>
        </w:rPr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Descrição: </w:t>
      </w:r>
      <w:r w:rsidR="6B81B475">
        <w:rPr>
          <w:b w:val="0"/>
          <w:bCs w:val="0"/>
        </w:rPr>
        <w:t>O usuário pode deletar sua conta do sistema através do botão “Excluir Conta” que solicitará um pedido de confirmação para seguir com a exclusão.</w:t>
      </w:r>
    </w:p>
    <w:p xmlns:wp14="http://schemas.microsoft.com/office/word/2010/wordml" w:rsidRPr="00000000" w:rsidR="00000000" w:rsidDel="00000000" w:rsidP="6B81B475" w:rsidRDefault="00000000" w14:paraId="00000085" wp14:textId="77777777">
      <w:pPr>
        <w:ind w:firstLine="720"/>
      </w:pPr>
    </w:p>
    <w:p xmlns:wp14="http://schemas.microsoft.com/office/word/2010/wordml" w:rsidRPr="00000000" w:rsidR="00000000" w:rsidDel="00000000" w:rsidP="6B81B475" w:rsidRDefault="00000000" w14:paraId="00000086" wp14:textId="7712E19E">
      <w:pPr>
        <w:pStyle w:val="Normal"/>
        <w:ind w:firstLine="720"/>
      </w:pPr>
    </w:p>
    <w:p xmlns:wp14="http://schemas.microsoft.com/office/word/2010/wordml" w:rsidRPr="00000000" w:rsidR="00000000" w:rsidDel="00000000" w:rsidP="6B81B475" w:rsidRDefault="00000000" w14:paraId="00000087" wp14:textId="3874828A">
      <w:pPr>
        <w:pStyle w:val="Normal"/>
        <w:ind w:firstLine="720"/>
      </w:pPr>
      <w:r w:rsidR="6B81B475">
        <w:rPr/>
        <w:t xml:space="preserve">  </w:t>
      </w:r>
      <w:r w:rsidRPr="6B81B475" w:rsidR="6B81B475">
        <w:rPr>
          <w:b w:val="1"/>
          <w:bCs w:val="1"/>
        </w:rPr>
        <w:t xml:space="preserve">  Código:</w:t>
      </w:r>
      <w:r w:rsidR="6B81B475">
        <w:rPr/>
        <w:t xml:space="preserve"> RF011;</w:t>
      </w:r>
    </w:p>
    <w:p xmlns:wp14="http://schemas.microsoft.com/office/word/2010/wordml" w:rsidRPr="00000000" w:rsidR="00000000" w:rsidDel="00000000" w:rsidP="6B81B475" w:rsidRDefault="00000000" w14:paraId="00000088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Categoria:</w:t>
      </w:r>
      <w:r w:rsidR="6B81B475">
        <w:rPr/>
        <w:t xml:space="preserve"> sistema;</w:t>
      </w:r>
    </w:p>
    <w:p xmlns:wp14="http://schemas.microsoft.com/office/word/2010/wordml" w:rsidRPr="00000000" w:rsidR="00000000" w:rsidDel="00000000" w:rsidP="6B81B475" w:rsidRDefault="00000000" w14:paraId="00000089" wp14:textId="77DB87A5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Nome:</w:t>
      </w:r>
      <w:r w:rsidR="6B81B475">
        <w:rPr/>
        <w:t xml:space="preserve"> </w:t>
      </w:r>
      <w:r w:rsidRPr="6B81B475" w:rsidR="6B81B475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  <w:t>Notificações de promoções</w:t>
      </w:r>
      <w:r w:rsidR="6B81B475">
        <w:rPr/>
        <w:t>;</w:t>
      </w:r>
    </w:p>
    <w:p xmlns:wp14="http://schemas.microsoft.com/office/word/2010/wordml" w:rsidRPr="00000000" w:rsidR="00000000" w:rsidDel="00000000" w:rsidP="6B81B475" w:rsidRDefault="00000000" w14:paraId="0000008A" wp14:textId="3A71E989">
      <w:pPr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Data de Criação:</w:t>
      </w:r>
      <w:r w:rsidR="6B81B475">
        <w:rPr/>
        <w:t xml:space="preserve"> 24/08/2020;</w:t>
      </w:r>
    </w:p>
    <w:p xmlns:wp14="http://schemas.microsoft.com/office/word/2010/wordml" w:rsidRPr="00000000" w:rsidR="00000000" w:rsidDel="00000000" w:rsidP="6B81B475" w:rsidRDefault="00000000" w14:paraId="0000008B" wp14:textId="0FCA3377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Autor:</w:t>
      </w:r>
      <w:r w:rsidR="6B81B475">
        <w:rPr/>
        <w:t xml:space="preserve"> Victor Stache Perin;</w:t>
      </w:r>
    </w:p>
    <w:p xmlns:wp14="http://schemas.microsoft.com/office/word/2010/wordml" w:rsidRPr="00000000" w:rsidR="00000000" w:rsidDel="00000000" w:rsidP="6B81B475" w:rsidRDefault="00000000" w14:paraId="0000008C" wp14:textId="7D7A8873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Data da Última Alteração: </w:t>
      </w:r>
      <w:r w:rsidR="6B81B475">
        <w:rPr/>
        <w:t>N/A;</w:t>
      </w:r>
    </w:p>
    <w:p xmlns:wp14="http://schemas.microsoft.com/office/word/2010/wordml" w:rsidRPr="00000000" w:rsidR="00000000" w:rsidDel="00000000" w:rsidP="6B81B475" w:rsidRDefault="00000000" w14:paraId="0000008D" wp14:textId="77777777">
      <w:pPr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>Versão:</w:t>
      </w:r>
      <w:r w:rsidR="6B81B475">
        <w:rPr/>
        <w:t xml:space="preserve"> 1;</w:t>
      </w:r>
    </w:p>
    <w:p xmlns:wp14="http://schemas.microsoft.com/office/word/2010/wordml" w:rsidRPr="00000000" w:rsidR="00000000" w:rsidDel="00000000" w:rsidP="6B81B475" w:rsidRDefault="00000000" w14:paraId="0000008E" wp14:textId="5A94E64C">
      <w:pPr>
        <w:pStyle w:val="Normal"/>
        <w:ind w:firstLine="720"/>
      </w:pPr>
      <w:r w:rsidR="6B81B475">
        <w:rPr/>
        <w:t xml:space="preserve">   </w:t>
      </w:r>
      <w:r w:rsidRPr="6B81B475" w:rsidR="6B81B475">
        <w:rPr>
          <w:b w:val="1"/>
          <w:bCs w:val="1"/>
        </w:rPr>
        <w:t xml:space="preserve"> Prioridade:</w:t>
      </w:r>
      <w:r w:rsidR="6B81B475">
        <w:rPr/>
        <w:t xml:space="preserve"> Essencial;</w:t>
      </w:r>
    </w:p>
    <w:p xmlns:wp14="http://schemas.microsoft.com/office/word/2010/wordml" w:rsidRPr="00000000" w:rsidR="00000000" w:rsidDel="00000000" w:rsidP="6B81B475" w:rsidRDefault="00000000" w14:paraId="0000008F" wp14:textId="01A6D617">
      <w:pPr>
        <w:pStyle w:val="Normal"/>
        <w:ind w:firstLine="720"/>
      </w:pPr>
      <w:r w:rsidR="6B81B475">
        <w:rPr/>
        <w:t xml:space="preserve">    </w:t>
      </w:r>
      <w:r w:rsidRPr="6B81B475" w:rsidR="6B81B475">
        <w:rPr>
          <w:b w:val="1"/>
          <w:bCs w:val="1"/>
        </w:rPr>
        <w:t xml:space="preserve">Descrição: </w:t>
      </w:r>
      <w:r w:rsidR="6B81B475">
        <w:rPr>
          <w:b w:val="0"/>
          <w:bCs w:val="0"/>
        </w:rPr>
        <w:t xml:space="preserve">O app irá notificar todos os usuários na área de serviço do estabelecimento sobre as ofertas disponíveis. 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4FDBF39"/>
  <w15:docId w15:val="{fe035b32-2180-415d-931e-cf2a920db01e}"/>
  <w:rsids>
    <w:rsidRoot w:val="6B81B475"/>
    <w:rsid w:val="6B81B47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