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065F8" w14:textId="77777777" w:rsidR="0048139E" w:rsidRDefault="0048139E" w:rsidP="0048139E">
      <w:r>
        <w:t># PLAN.md — HoneypotLite</w:t>
      </w:r>
    </w:p>
    <w:p w14:paraId="6BB4DCB8" w14:textId="77777777" w:rsidR="0048139E" w:rsidRDefault="0048139E" w:rsidP="0048139E"/>
    <w:p w14:paraId="148461FA" w14:textId="77777777" w:rsidR="0048139E" w:rsidRDefault="0048139E" w:rsidP="0048139E">
      <w:r>
        <w:t xml:space="preserve">**Proyecto:** HoneypotLite  </w:t>
      </w:r>
    </w:p>
    <w:p w14:paraId="35AF7349" w14:textId="77777777" w:rsidR="0048139E" w:rsidRDefault="0048139E" w:rsidP="0048139E">
      <w:r>
        <w:t xml:space="preserve">**Autor:** Victor Suarez Cruz </w:t>
      </w:r>
    </w:p>
    <w:p w14:paraId="26E68B97" w14:textId="77777777" w:rsidR="0048139E" w:rsidRDefault="0048139E" w:rsidP="0048139E">
      <w:r>
        <w:t xml:space="preserve">**Periodo objetivo:** 2025-10-03 → 2025-10-08  </w:t>
      </w:r>
    </w:p>
    <w:p w14:paraId="7585F20D" w14:textId="77777777" w:rsidR="0048139E" w:rsidRDefault="0048139E" w:rsidP="0048139E">
      <w:r>
        <w:t>**Regla:** trabajar solo en red aislada (host-only / internal). Lee `SAFETY.md` antes de empezar.</w:t>
      </w:r>
    </w:p>
    <w:p w14:paraId="2EA3C087" w14:textId="77777777" w:rsidR="0048139E" w:rsidRDefault="0048139E" w:rsidP="0048139E"/>
    <w:p w14:paraId="222C3766" w14:textId="79C78458" w:rsidR="0048139E" w:rsidRDefault="0048139E" w:rsidP="0048139E">
      <w:r>
        <w:t>---</w:t>
      </w:r>
    </w:p>
    <w:p w14:paraId="1555F762" w14:textId="77777777" w:rsidR="0048139E" w:rsidRDefault="0048139E" w:rsidP="0048139E">
      <w:r>
        <w:t>## Cómo usar este PLAN</w:t>
      </w:r>
    </w:p>
    <w:p w14:paraId="1E002E57" w14:textId="77777777" w:rsidR="0048139E" w:rsidRDefault="0048139E" w:rsidP="0048139E">
      <w:r>
        <w:t>- Marca las tareas completadas cambiando `- [ ]` por `- [x]`.</w:t>
      </w:r>
    </w:p>
    <w:p w14:paraId="07FE7AE1" w14:textId="77777777" w:rsidR="0048139E" w:rsidRDefault="0048139E" w:rsidP="0048139E">
      <w:r>
        <w:t>- Haz commits claros en Git con mensajes tipo: `feat: milestone1.1 - VM honeypot creada`.</w:t>
      </w:r>
    </w:p>
    <w:p w14:paraId="48BCB0DA" w14:textId="77777777" w:rsidR="0048139E" w:rsidRDefault="0048139E" w:rsidP="0048139E"/>
    <w:p w14:paraId="755D7818" w14:textId="762D2943" w:rsidR="0048139E" w:rsidRDefault="0048139E" w:rsidP="0048139E">
      <w:r>
        <w:t>---</w:t>
      </w:r>
    </w:p>
    <w:p w14:paraId="1DD53438" w14:textId="77777777" w:rsidR="0048139E" w:rsidRDefault="0048139E" w:rsidP="0048139E">
      <w:r>
        <w:t>## Estado general</w:t>
      </w:r>
    </w:p>
    <w:p w14:paraId="174119CB" w14:textId="77777777" w:rsidR="0048139E" w:rsidRDefault="0048139E" w:rsidP="0048139E">
      <w:r>
        <w:t xml:space="preserve">- Inicio: `2025-10-03`  </w:t>
      </w:r>
    </w:p>
    <w:p w14:paraId="3787453B" w14:textId="6DC07B3E" w:rsidR="0048139E" w:rsidRDefault="0048139E" w:rsidP="0048139E">
      <w:r>
        <w:t>- Fecha objetivo: `2025-10-</w:t>
      </w:r>
      <w:r w:rsidR="00DA6553">
        <w:t>1</w:t>
      </w:r>
      <w:r>
        <w:t xml:space="preserve">8`  </w:t>
      </w:r>
    </w:p>
    <w:p w14:paraId="5B77C305" w14:textId="2FCAFD2B" w:rsidR="0048139E" w:rsidRDefault="0048139E" w:rsidP="0048139E">
      <w:r>
        <w:t xml:space="preserve">- Estado: [] Planificación </w:t>
      </w:r>
      <w:r w:rsidR="00DA6553">
        <w:t xml:space="preserve"> [X]</w:t>
      </w:r>
      <w:r>
        <w:t>En progreso ☐ Pausa</w:t>
      </w:r>
      <w:r w:rsidR="00B151CF">
        <w:t>pin</w:t>
      </w:r>
      <w:r>
        <w:t>do ☐ Completado</w:t>
      </w:r>
    </w:p>
    <w:p w14:paraId="1C8187D0" w14:textId="77777777" w:rsidR="0048139E" w:rsidRDefault="0048139E" w:rsidP="0048139E"/>
    <w:p w14:paraId="37F7D8FF" w14:textId="3D94F4F0" w:rsidR="0048139E" w:rsidRDefault="0048139E" w:rsidP="0048139E">
      <w:r>
        <w:t>---</w:t>
      </w:r>
    </w:p>
    <w:p w14:paraId="3A4C7D89" w14:textId="77777777" w:rsidR="0048139E" w:rsidRDefault="0048139E" w:rsidP="0048139E">
      <w:r>
        <w:t>## Milestone 0 — Seguridad y preparación</w:t>
      </w:r>
    </w:p>
    <w:p w14:paraId="2378D4E0" w14:textId="77777777" w:rsidR="0048139E" w:rsidRDefault="0048139E" w:rsidP="0048139E">
      <w:r>
        <w:t xml:space="preserve">- [X] **0.1** Redactar `SAFETY.md` (reglas éticas / alcance / firma).  </w:t>
      </w:r>
    </w:p>
    <w:p w14:paraId="6D8B62A0" w14:textId="77777777" w:rsidR="0048139E" w:rsidRDefault="0048139E" w:rsidP="0048139E">
      <w:r>
        <w:t xml:space="preserve">  **Validación:** archivo con al menos 5 reglas y firma (nombre + fecha).</w:t>
      </w:r>
    </w:p>
    <w:p w14:paraId="17537862" w14:textId="77777777" w:rsidR="0048139E" w:rsidRDefault="0048139E" w:rsidP="0048139E">
      <w:r>
        <w:t xml:space="preserve">- [X] **0.2** Crear repositorio (GitHub privado o local) y añadir `README.md`, `SAFETY.md`, `PLAN.md`.  </w:t>
      </w:r>
    </w:p>
    <w:p w14:paraId="783DFC93" w14:textId="77777777" w:rsidR="0048139E" w:rsidRDefault="0048139E" w:rsidP="0048139E">
      <w:r>
        <w:t xml:space="preserve">  **Validación:** repo creado y archivos presentes.</w:t>
      </w:r>
    </w:p>
    <w:p w14:paraId="7D0F7D59" w14:textId="77777777" w:rsidR="0048139E" w:rsidRDefault="0048139E" w:rsidP="0048139E">
      <w:r>
        <w:t xml:space="preserve">- [X] **0.3** Documentar stack elegido para el dashboard (PHP/HTML/CSS u otra). </w:t>
      </w:r>
    </w:p>
    <w:p w14:paraId="5648B98A" w14:textId="77777777" w:rsidR="0048139E" w:rsidRDefault="0048139E" w:rsidP="0048139E">
      <w:r>
        <w:t xml:space="preserve">  **Validación:** línea en README indicando stack.</w:t>
      </w:r>
    </w:p>
    <w:p w14:paraId="3F02C6DD" w14:textId="6885E82F" w:rsidR="0048139E" w:rsidRDefault="0048139E" w:rsidP="0048139E">
      <w:r>
        <w:lastRenderedPageBreak/>
        <w:t>- [</w:t>
      </w:r>
      <w:r w:rsidR="00DA6553">
        <w:t>X</w:t>
      </w:r>
      <w:r>
        <w:t xml:space="preserve"> ] **0.4** Plan de VMs (nombres, IPs tentativas, recursos, snapshots).  </w:t>
      </w:r>
    </w:p>
    <w:p w14:paraId="6893DD0E" w14:textId="77777777" w:rsidR="0048139E" w:rsidRDefault="0048139E" w:rsidP="0048139E">
      <w:r>
        <w:t xml:space="preserve">  **Validación:** documento con esquema de red y recursos.</w:t>
      </w:r>
    </w:p>
    <w:p w14:paraId="0B945AF3" w14:textId="77777777" w:rsidR="0048139E" w:rsidRDefault="0048139E" w:rsidP="0048139E"/>
    <w:p w14:paraId="5571CF3A" w14:textId="77777777" w:rsidR="0048139E" w:rsidRDefault="0048139E" w:rsidP="0048139E">
      <w:r>
        <w:t xml:space="preserve"> Nombre VM: Ubuntu Server</w:t>
      </w:r>
      <w:r>
        <w:tab/>
      </w:r>
      <w:r>
        <w:tab/>
        <w:t>Nombre VM: Kali</w:t>
      </w:r>
      <w:r>
        <w:tab/>
      </w:r>
      <w:r>
        <w:tab/>
      </w:r>
    </w:p>
    <w:p w14:paraId="0A27D1B2" w14:textId="77777777" w:rsidR="0048139E" w:rsidRDefault="0048139E" w:rsidP="0048139E"/>
    <w:p w14:paraId="34A4432D" w14:textId="77777777" w:rsidR="0048139E" w:rsidRDefault="0048139E" w:rsidP="0048139E">
      <w:r>
        <w:t xml:space="preserve"> OS / Versión: ubuntu-22.04.3</w:t>
      </w:r>
      <w:r>
        <w:tab/>
      </w:r>
      <w:r>
        <w:tab/>
        <w:t>OS / Versión: kali-linux-2024.4</w:t>
      </w:r>
      <w:r>
        <w:tab/>
      </w:r>
      <w:r>
        <w:tab/>
      </w:r>
    </w:p>
    <w:p w14:paraId="1CB1E0F4" w14:textId="77777777" w:rsidR="0048139E" w:rsidRDefault="0048139E" w:rsidP="0048139E"/>
    <w:p w14:paraId="6F0FAEAE" w14:textId="67CACB8D" w:rsidR="0048139E" w:rsidRDefault="0048139E" w:rsidP="0048139E">
      <w:r>
        <w:t xml:space="preserve"> IP (estática): </w:t>
      </w:r>
      <w:r w:rsidR="00A67ABD" w:rsidRPr="00A67ABD">
        <w:t>10.40.78.200</w:t>
      </w:r>
      <w:r>
        <w:tab/>
      </w:r>
      <w:r>
        <w:tab/>
      </w:r>
      <w:r>
        <w:tab/>
        <w:t xml:space="preserve">IP (estática): </w:t>
      </w:r>
      <w:r w:rsidR="003D59F1" w:rsidRPr="003D59F1">
        <w:t>10.40.78.201</w:t>
      </w:r>
    </w:p>
    <w:p w14:paraId="47AD3256" w14:textId="77777777" w:rsidR="0048139E" w:rsidRDefault="0048139E" w:rsidP="0048139E"/>
    <w:p w14:paraId="5A70E116" w14:textId="2F9C33B5" w:rsidR="0048139E" w:rsidRDefault="0048139E" w:rsidP="0048139E">
      <w:r>
        <w:t xml:space="preserve"> Netmask: 255.255.2</w:t>
      </w:r>
      <w:r w:rsidR="00A67ABD">
        <w:t>40</w:t>
      </w:r>
      <w:r>
        <w:t xml:space="preserve">.0 </w:t>
      </w:r>
      <w:r>
        <w:tab/>
      </w:r>
      <w:r>
        <w:tab/>
      </w:r>
      <w:r>
        <w:tab/>
        <w:t xml:space="preserve">Netmask: </w:t>
      </w:r>
      <w:r w:rsidR="003D59F1" w:rsidRPr="003D59F1">
        <w:t>255.255.240.0</w:t>
      </w:r>
    </w:p>
    <w:p w14:paraId="0EBE661D" w14:textId="3F057552" w:rsidR="0048139E" w:rsidRDefault="0048139E" w:rsidP="0048139E"/>
    <w:p w14:paraId="396016CA" w14:textId="4B83F74D" w:rsidR="0048139E" w:rsidRPr="0048139E" w:rsidRDefault="00A67ABD" w:rsidP="0048139E">
      <w:pPr>
        <w:rPr>
          <w:u w:val="single"/>
        </w:rPr>
      </w:pPr>
      <w:r w:rsidRPr="00A67ABD">
        <w:rPr>
          <w:u w:val="single"/>
        </w:rPr>
        <w:drawing>
          <wp:inline distT="0" distB="0" distL="0" distR="0" wp14:anchorId="1599049F" wp14:editId="4FFDFC7B">
            <wp:extent cx="2205054" cy="2605107"/>
            <wp:effectExtent l="0" t="0" r="5080" b="5080"/>
            <wp:docPr id="1811870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7055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5054" cy="26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9F1" w:rsidRPr="003D59F1">
        <w:rPr>
          <w:noProof/>
        </w:rPr>
        <w:t xml:space="preserve"> </w:t>
      </w:r>
      <w:r w:rsidR="003D59F1">
        <w:rPr>
          <w:noProof/>
        </w:rPr>
        <w:drawing>
          <wp:inline distT="0" distB="0" distL="0" distR="0" wp14:anchorId="5BB397D1" wp14:editId="014713D4">
            <wp:extent cx="5400040" cy="970280"/>
            <wp:effectExtent l="0" t="0" r="0" b="1270"/>
            <wp:docPr id="18328634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63441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/>
      </w:r>
    </w:p>
    <w:p w14:paraId="1823E803" w14:textId="77777777" w:rsidR="0048139E" w:rsidRDefault="0048139E" w:rsidP="0048139E"/>
    <w:p w14:paraId="3CC6811C" w14:textId="77777777" w:rsidR="003D59F1" w:rsidRDefault="003D59F1" w:rsidP="0048139E"/>
    <w:p w14:paraId="799C76A0" w14:textId="77777777" w:rsidR="003D59F1" w:rsidRDefault="003D59F1" w:rsidP="0048139E"/>
    <w:p w14:paraId="7D10E677" w14:textId="77777777" w:rsidR="003D59F1" w:rsidRDefault="003D59F1" w:rsidP="0048139E"/>
    <w:p w14:paraId="36571C53" w14:textId="77777777" w:rsidR="0048139E" w:rsidRDefault="0048139E" w:rsidP="0048139E">
      <w:r>
        <w:lastRenderedPageBreak/>
        <w:t>## Milestone 1 — Entorno / VMs (básico)</w:t>
      </w:r>
    </w:p>
    <w:p w14:paraId="46E666EE" w14:textId="77777777" w:rsidR="0048139E" w:rsidRDefault="0048139E" w:rsidP="0048139E">
      <w:r>
        <w:t xml:space="preserve">- [ ] **1.1** Crear VM *Honeypot* (Ubuntu Server) en red host-only.  </w:t>
      </w:r>
    </w:p>
    <w:p w14:paraId="10079CF1" w14:textId="77777777" w:rsidR="0048139E" w:rsidRDefault="0048139E" w:rsidP="0048139E">
      <w:r>
        <w:t xml:space="preserve">  **Validación:** IP privada anotada.</w:t>
      </w:r>
    </w:p>
    <w:p w14:paraId="0F1C9349" w14:textId="77777777" w:rsidR="0048139E" w:rsidRDefault="0048139E" w:rsidP="0048139E">
      <w:r>
        <w:t xml:space="preserve">- [ ] **1.2** Crear VM *Atacante* (Kali) en la misma red host-only.  </w:t>
      </w:r>
    </w:p>
    <w:p w14:paraId="564B00CE" w14:textId="77777777" w:rsidR="0048139E" w:rsidRDefault="0048139E" w:rsidP="0048139E">
      <w:r>
        <w:t xml:space="preserve">  **Validación:** IP privada anotada.</w:t>
      </w:r>
    </w:p>
    <w:p w14:paraId="166ABBE6" w14:textId="77777777" w:rsidR="0048139E" w:rsidRDefault="0048139E" w:rsidP="0048139E">
      <w:r>
        <w:t xml:space="preserve">- [ ] **1.3** Verificar conectividad entre VMs (ping desde Kali a Honeypot).  </w:t>
      </w:r>
    </w:p>
    <w:p w14:paraId="17B730F6" w14:textId="77777777" w:rsidR="0048139E" w:rsidRDefault="0048139E" w:rsidP="0048139E">
      <w:r>
        <w:t xml:space="preserve">  **Validación:** salida de `ping` con respuestas.</w:t>
      </w:r>
    </w:p>
    <w:p w14:paraId="69DE0F01" w14:textId="77777777" w:rsidR="0048139E" w:rsidRDefault="0048139E" w:rsidP="0048139E">
      <w:r>
        <w:t xml:space="preserve">- [ ] **1.4** Crear snapshots / backups iniciales y documentar el procedimiento.  </w:t>
      </w:r>
    </w:p>
    <w:p w14:paraId="06F277B4" w14:textId="77777777" w:rsidR="0048139E" w:rsidRDefault="0048139E" w:rsidP="0048139E">
      <w:r>
        <w:t xml:space="preserve">  **Validación:** snapshot creado y nombre registrado.</w:t>
      </w:r>
    </w:p>
    <w:p w14:paraId="1EE6DBCE" w14:textId="77777777" w:rsidR="0048139E" w:rsidRDefault="0048139E" w:rsidP="0048139E"/>
    <w:p w14:paraId="198B3625" w14:textId="77777777" w:rsidR="0048139E" w:rsidRDefault="0048139E" w:rsidP="0048139E">
      <w:r>
        <w:t>---</w:t>
      </w:r>
    </w:p>
    <w:p w14:paraId="0CA8E7C9" w14:textId="77777777" w:rsidR="0048139E" w:rsidRDefault="0048139E" w:rsidP="0048139E"/>
    <w:p w14:paraId="46D0C24A" w14:textId="77777777" w:rsidR="0048139E" w:rsidRDefault="0048139E" w:rsidP="0048139E">
      <w:r>
        <w:t>## Milestone 2 — Captura básica de eventos (MVP)</w:t>
      </w:r>
    </w:p>
    <w:p w14:paraId="51BA7A88" w14:textId="1E931D58" w:rsidR="0048139E" w:rsidRDefault="0048139E" w:rsidP="0048139E">
      <w:r>
        <w:t>- [</w:t>
      </w:r>
      <w:r w:rsidR="00763ACF">
        <w:t>X</w:t>
      </w:r>
      <w:r>
        <w:t xml:space="preserve"> ] **2.1** Definir formato de log (campos mínimos: timestamp, src_ip, src_port, dst_port, payload_snippet).  </w:t>
      </w:r>
    </w:p>
    <w:p w14:paraId="79FB9197" w14:textId="77777777" w:rsidR="0048139E" w:rsidRDefault="0048139E" w:rsidP="0048139E">
      <w:r>
        <w:t xml:space="preserve">  **Validación:** ejemplo de 3 líneas de log (pueden ser artificiales).</w:t>
      </w:r>
    </w:p>
    <w:p w14:paraId="430D340F" w14:textId="10AE4EB6" w:rsidR="0048139E" w:rsidRDefault="0048139E" w:rsidP="0048139E">
      <w:r>
        <w:t>- [</w:t>
      </w:r>
      <w:r w:rsidR="00763ACF">
        <w:t>X</w:t>
      </w:r>
      <w:r>
        <w:t xml:space="preserve">] **2.2** Proceso manual para registrar una conexión (pasos descritos paso a paso).  </w:t>
      </w:r>
    </w:p>
    <w:p w14:paraId="6C92F3FF" w14:textId="77777777" w:rsidR="0048139E" w:rsidRDefault="0048139E" w:rsidP="0048139E">
      <w:r>
        <w:t xml:space="preserve">  **Validación:** documento con pasos y resultado esperado.</w:t>
      </w:r>
    </w:p>
    <w:p w14:paraId="5CA76197" w14:textId="0C2C6E37" w:rsidR="0048139E" w:rsidRDefault="0048139E" w:rsidP="0048139E">
      <w:r>
        <w:t>- [</w:t>
      </w:r>
      <w:r w:rsidR="00763ACF">
        <w:t>X/2</w:t>
      </w:r>
      <w:r>
        <w:t xml:space="preserve"> ] **2.3** Simular conexión desde Kali y verificar que se ve la petición en Honeypot.  </w:t>
      </w:r>
    </w:p>
    <w:p w14:paraId="1C57C3AF" w14:textId="77777777" w:rsidR="0048139E" w:rsidRDefault="0048139E" w:rsidP="0048139E">
      <w:r>
        <w:t xml:space="preserve">  **Validación:** captura de pantalla o copia del output en Honeypot confirmando la petición.</w:t>
      </w:r>
    </w:p>
    <w:p w14:paraId="6DFAE4A4" w14:textId="7C393DEE" w:rsidR="0048139E" w:rsidRDefault="0048139E" w:rsidP="0048139E">
      <w:r>
        <w:t>- [</w:t>
      </w:r>
      <w:r w:rsidR="00763ACF">
        <w:t>X</w:t>
      </w:r>
      <w:r>
        <w:t xml:space="preserve">] **2.4** Crear estructura de carpetas en Honeypot (`honeypot/logs`, `honeypot/payloads`) y comprobar permisos.  </w:t>
      </w:r>
    </w:p>
    <w:p w14:paraId="4D226023" w14:textId="77777777" w:rsidR="0048139E" w:rsidRDefault="0048139E" w:rsidP="0048139E">
      <w:r>
        <w:t xml:space="preserve">  **Validación:** paths creados y permisos anotados (owner/group/perm).</w:t>
      </w:r>
    </w:p>
    <w:p w14:paraId="3ACF0298" w14:textId="77777777" w:rsidR="0048139E" w:rsidRDefault="0048139E" w:rsidP="0048139E"/>
    <w:p w14:paraId="32A35FEE" w14:textId="77777777" w:rsidR="0048139E" w:rsidRDefault="0048139E" w:rsidP="0048139E">
      <w:r>
        <w:t>---</w:t>
      </w:r>
    </w:p>
    <w:p w14:paraId="40A3F7B7" w14:textId="77777777" w:rsidR="0048139E" w:rsidRDefault="0048139E" w:rsidP="0048139E"/>
    <w:p w14:paraId="1B546D5B" w14:textId="77777777" w:rsidR="00D57FEB" w:rsidRDefault="00D57FEB" w:rsidP="0048139E"/>
    <w:p w14:paraId="6D63018B" w14:textId="77777777" w:rsidR="0048139E" w:rsidRDefault="0048139E" w:rsidP="0048139E">
      <w:r>
        <w:lastRenderedPageBreak/>
        <w:t>## Milestone 3 — Ingesta automática (sin publicar código)</w:t>
      </w:r>
    </w:p>
    <w:p w14:paraId="0A3F1814" w14:textId="02E1B452" w:rsidR="0048139E" w:rsidRDefault="0048139E" w:rsidP="0048139E">
      <w:r>
        <w:t>- [</w:t>
      </w:r>
      <w:r w:rsidR="00763ACF">
        <w:t>X</w:t>
      </w:r>
      <w:r>
        <w:t xml:space="preserve">] **3.1** Diseñar flujo de ingest (escucha → captura N bytes → sanitizar → append al log).  </w:t>
      </w:r>
    </w:p>
    <w:p w14:paraId="318B5E01" w14:textId="77777777" w:rsidR="0048139E" w:rsidRDefault="0048139E" w:rsidP="0048139E">
      <w:r>
        <w:t xml:space="preserve">  **Validación:** diagrama simple o lista de pasos (4–7 pasos).</w:t>
      </w:r>
    </w:p>
    <w:p w14:paraId="4AA222AE" w14:textId="57F334F9" w:rsidR="0048139E" w:rsidRDefault="0048139E" w:rsidP="0048139E">
      <w:r>
        <w:t>- [</w:t>
      </w:r>
      <w:r w:rsidR="00763ACF">
        <w:t>X</w:t>
      </w:r>
      <w:r>
        <w:t xml:space="preserve">] **3.2** Elegir formato de persistencia (CSV vs JSON vs DB) y justificar elección.  </w:t>
      </w:r>
    </w:p>
    <w:p w14:paraId="491950A4" w14:textId="77777777" w:rsidR="0048139E" w:rsidRDefault="0048139E" w:rsidP="0048139E">
      <w:r>
        <w:t xml:space="preserve">  **Validación:** breve nota con pros/cons y elección final.</w:t>
      </w:r>
    </w:p>
    <w:p w14:paraId="6B377ED7" w14:textId="58ED685D" w:rsidR="0048139E" w:rsidRDefault="0048139E" w:rsidP="0048139E">
      <w:r>
        <w:t>- [</w:t>
      </w:r>
      <w:r w:rsidR="00763ACF">
        <w:t>X</w:t>
      </w:r>
      <w:r>
        <w:t xml:space="preserve">] **3.3** Definir política de retención y rotación de logs (tamaño, tiempo, backups).  </w:t>
      </w:r>
    </w:p>
    <w:p w14:paraId="4B09E116" w14:textId="77777777" w:rsidR="0048139E" w:rsidRDefault="0048139E" w:rsidP="0048139E">
      <w:r>
        <w:t xml:space="preserve">  **Validación:** reglas claras (ej.: rotación semanal, max 100MB, compress después de X).</w:t>
      </w:r>
    </w:p>
    <w:p w14:paraId="550CE0E2" w14:textId="77777777" w:rsidR="0048139E" w:rsidRDefault="0048139E" w:rsidP="0048139E">
      <w:r>
        <w:t xml:space="preserve">- [ ] **3.4** Probar ingest automática (producción de al menos 3 entradas automáticas reproducibles).  </w:t>
      </w:r>
    </w:p>
    <w:p w14:paraId="6A1C1A69" w14:textId="77777777" w:rsidR="0048139E" w:rsidRDefault="0048139E" w:rsidP="0048139E">
      <w:r>
        <w:t xml:space="preserve">  **Validación:** 3 entradas en logs con timestamps y campos correctos.</w:t>
      </w:r>
    </w:p>
    <w:p w14:paraId="532E25F4" w14:textId="77777777" w:rsidR="0048139E" w:rsidRDefault="0048139E" w:rsidP="0048139E"/>
    <w:p w14:paraId="2C72EC7D" w14:textId="77777777" w:rsidR="0048139E" w:rsidRDefault="0048139E" w:rsidP="0048139E">
      <w:r>
        <w:t>---</w:t>
      </w:r>
    </w:p>
    <w:p w14:paraId="4FE751FF" w14:textId="77777777" w:rsidR="0048139E" w:rsidRDefault="0048139E" w:rsidP="0048139E"/>
    <w:p w14:paraId="784194A0" w14:textId="77777777" w:rsidR="0048139E" w:rsidRDefault="0048139E" w:rsidP="0048139E">
      <w:r>
        <w:t>## Milestone 4 — Dashboard (visualización)</w:t>
      </w:r>
    </w:p>
    <w:p w14:paraId="06EFBB09" w14:textId="1DCD79D5" w:rsidR="0048139E" w:rsidRDefault="0048139E" w:rsidP="0048139E">
      <w:r>
        <w:t>- [</w:t>
      </w:r>
      <w:r w:rsidR="00763ACF">
        <w:t>X</w:t>
      </w:r>
      <w:r>
        <w:t xml:space="preserve">] **4.1** Definir páginas del dashboard (lista eventos, detalle payload, estadísticas).  </w:t>
      </w:r>
    </w:p>
    <w:p w14:paraId="35E6F3F4" w14:textId="77777777" w:rsidR="0048139E" w:rsidRDefault="0048139E" w:rsidP="0048139E">
      <w:r>
        <w:t xml:space="preserve">  **Validación:** mockup simple o lista de páginas con descripción.</w:t>
      </w:r>
    </w:p>
    <w:p w14:paraId="7829AD81" w14:textId="7E5F9219" w:rsidR="0048139E" w:rsidRDefault="0048139E" w:rsidP="0048139E">
      <w:r>
        <w:t>- [</w:t>
      </w:r>
      <w:r w:rsidR="00763ACF">
        <w:t>X</w:t>
      </w:r>
      <w:r>
        <w:t xml:space="preserve">] **4.2** Definir filtros y búsquedas (por IP, puerto, fecha).  </w:t>
      </w:r>
    </w:p>
    <w:p w14:paraId="71F23435" w14:textId="77777777" w:rsidR="0048139E" w:rsidRDefault="0048139E" w:rsidP="0048139E">
      <w:r>
        <w:t xml:space="preserve">  **Validación:** lista de filtros y ejemplos de uso.</w:t>
      </w:r>
    </w:p>
    <w:p w14:paraId="73C9C951" w14:textId="24772EF4" w:rsidR="0048139E" w:rsidRDefault="0048139E" w:rsidP="0048139E">
      <w:r>
        <w:t>- [</w:t>
      </w:r>
      <w:r w:rsidR="00763ACF">
        <w:t>X</w:t>
      </w:r>
      <w:r>
        <w:t xml:space="preserve">] **4.3** Elegir estilo (paleta, tipografía) y documentarlo.  </w:t>
      </w:r>
    </w:p>
    <w:p w14:paraId="1F3D1034" w14:textId="77777777" w:rsidR="0048139E" w:rsidRDefault="0048139E" w:rsidP="0048139E">
      <w:r>
        <w:t xml:space="preserve">  **Validación:** paleta + ejemplo de cómo se verá la tabla.</w:t>
      </w:r>
    </w:p>
    <w:p w14:paraId="04A36466" w14:textId="42328209" w:rsidR="0048139E" w:rsidRDefault="0048139E" w:rsidP="0048139E">
      <w:r>
        <w:t>- [</w:t>
      </w:r>
      <w:r w:rsidR="00763ACF">
        <w:t>X</w:t>
      </w:r>
      <w:r>
        <w:t xml:space="preserve">] **4.4** Probar lectura de logs desde la web (mostrar entradas en el dashboard).  </w:t>
      </w:r>
    </w:p>
    <w:p w14:paraId="0B4F57CD" w14:textId="77777777" w:rsidR="0048139E" w:rsidRDefault="0048139E" w:rsidP="0048139E">
      <w:r>
        <w:t xml:space="preserve">  **Validación:** captura de pantalla del dashboard con datos de prueba.</w:t>
      </w:r>
    </w:p>
    <w:p w14:paraId="7DE81688" w14:textId="77777777" w:rsidR="0048139E" w:rsidRDefault="0048139E" w:rsidP="0048139E"/>
    <w:p w14:paraId="4BB54F0D" w14:textId="77777777" w:rsidR="0048139E" w:rsidRDefault="0048139E" w:rsidP="0048139E">
      <w:r>
        <w:t>---</w:t>
      </w:r>
    </w:p>
    <w:p w14:paraId="05A67214" w14:textId="77777777" w:rsidR="0048139E" w:rsidRDefault="0048139E" w:rsidP="0048139E"/>
    <w:p w14:paraId="5D732043" w14:textId="77777777" w:rsidR="0048139E" w:rsidRDefault="0048139E" w:rsidP="0048139E">
      <w:r>
        <w:t>## Milestone 5 — Detección básica y alertas</w:t>
      </w:r>
    </w:p>
    <w:p w14:paraId="24A9909E" w14:textId="5FDBEEBF" w:rsidR="0048139E" w:rsidRDefault="0048139E" w:rsidP="0048139E">
      <w:r>
        <w:t>- [</w:t>
      </w:r>
      <w:r w:rsidR="00683AA8">
        <w:t>X</w:t>
      </w:r>
      <w:r>
        <w:t xml:space="preserve">] **5.1** Definir reglas de alerta (ej.: &gt;5 intentos desde misma IP en 10 min).  </w:t>
      </w:r>
    </w:p>
    <w:p w14:paraId="181DD4EB" w14:textId="77777777" w:rsidR="0048139E" w:rsidRDefault="0048139E" w:rsidP="0048139E">
      <w:r>
        <w:t xml:space="preserve">  **Validación:** documento con 3 reglas y sus umbrales.</w:t>
      </w:r>
    </w:p>
    <w:p w14:paraId="4B7DF4D7" w14:textId="77777777" w:rsidR="0048139E" w:rsidRDefault="0048139E" w:rsidP="0048139E">
      <w:r>
        <w:t xml:space="preserve">- [ ] **5.2** Seleccionar canal de notificación (Telegram, email) y justificar.  </w:t>
      </w:r>
    </w:p>
    <w:p w14:paraId="3A26C229" w14:textId="77777777" w:rsidR="0048139E" w:rsidRDefault="0048139E" w:rsidP="0048139E">
      <w:r>
        <w:t xml:space="preserve">  **Validación:** nota con ventajas/desventajas.</w:t>
      </w:r>
    </w:p>
    <w:p w14:paraId="7BF36181" w14:textId="77777777" w:rsidR="0048139E" w:rsidRDefault="0048139E" w:rsidP="0048139E">
      <w:r>
        <w:t xml:space="preserve">- [ ] **5.3** Plan de prueba que dispare alerta (pasos y resultado esperado).  </w:t>
      </w:r>
    </w:p>
    <w:p w14:paraId="42F07E0F" w14:textId="77777777" w:rsidR="0048139E" w:rsidRDefault="0048139E" w:rsidP="0048139E">
      <w:r>
        <w:t xml:space="preserve">  **Validación:** plan escrito; al menos una alerta simulada (evidencia).</w:t>
      </w:r>
    </w:p>
    <w:p w14:paraId="1F20EA61" w14:textId="77777777" w:rsidR="0048139E" w:rsidRDefault="0048139E" w:rsidP="0048139E"/>
    <w:p w14:paraId="4CCC586A" w14:textId="77777777" w:rsidR="0048139E" w:rsidRDefault="0048139E" w:rsidP="0048139E">
      <w:r>
        <w:t>---</w:t>
      </w:r>
    </w:p>
    <w:p w14:paraId="5668B7CB" w14:textId="77777777" w:rsidR="0048139E" w:rsidRDefault="0048139E" w:rsidP="0048139E"/>
    <w:p w14:paraId="0A5FC60F" w14:textId="77777777" w:rsidR="0048139E" w:rsidRDefault="0048139E" w:rsidP="0048139E">
      <w:r>
        <w:t>## Milestone 6 — Hardening y limpieza</w:t>
      </w:r>
    </w:p>
    <w:p w14:paraId="173DE2BA" w14:textId="77777777" w:rsidR="0048139E" w:rsidRDefault="0048139E" w:rsidP="0048139E">
      <w:r>
        <w:t xml:space="preserve">- [ ] **6.1** Verificar que el honeypot **no ejecuta** comandos recibidos (lista de comprobaciones manuales).  </w:t>
      </w:r>
    </w:p>
    <w:p w14:paraId="3C2FB2AB" w14:textId="77777777" w:rsidR="0048139E" w:rsidRDefault="0048139E" w:rsidP="0048139E">
      <w:r>
        <w:t xml:space="preserve">  **Validación:** checklist completada con resultados.</w:t>
      </w:r>
    </w:p>
    <w:p w14:paraId="0CE60D56" w14:textId="77777777" w:rsidR="0048139E" w:rsidRDefault="0048139E" w:rsidP="0048139E">
      <w:r>
        <w:t xml:space="preserve">- [ ] **6.2** Documentar procedimiento de limpieza / reset (snapshots revert, borrar logs).  </w:t>
      </w:r>
    </w:p>
    <w:p w14:paraId="709A4D18" w14:textId="77777777" w:rsidR="0048139E" w:rsidRDefault="0048139E" w:rsidP="0048139E">
      <w:r>
        <w:t xml:space="preserve">  **Validación:** instrucciones claras para reset del lab.</w:t>
      </w:r>
    </w:p>
    <w:p w14:paraId="6A8C7C0A" w14:textId="77777777" w:rsidR="0048139E" w:rsidRDefault="0048139E" w:rsidP="0048139E">
      <w:r>
        <w:t xml:space="preserve">- [ ] **6.3** Definir controles de acceso al dashboard (usuario/contraseña) y documentar.  </w:t>
      </w:r>
    </w:p>
    <w:p w14:paraId="2A7F823F" w14:textId="77777777" w:rsidR="0048139E" w:rsidRDefault="0048139E" w:rsidP="0048139E">
      <w:r>
        <w:t xml:space="preserve">  **Validación:** mecanismo descrito y prueba manual.</w:t>
      </w:r>
    </w:p>
    <w:p w14:paraId="78B472F7" w14:textId="77777777" w:rsidR="0048139E" w:rsidRDefault="0048139E" w:rsidP="0048139E"/>
    <w:p w14:paraId="3DAB63E5" w14:textId="77777777" w:rsidR="0048139E" w:rsidRDefault="0048139E" w:rsidP="0048139E">
      <w:r>
        <w:t>---</w:t>
      </w:r>
    </w:p>
    <w:p w14:paraId="73240CE6" w14:textId="77777777" w:rsidR="0048139E" w:rsidRDefault="0048139E" w:rsidP="0048139E"/>
    <w:p w14:paraId="490FC30C" w14:textId="77777777" w:rsidR="0048139E" w:rsidRDefault="0048139E" w:rsidP="0048139E">
      <w:r>
        <w:t>## Milestone 7 — Documentación y publicación</w:t>
      </w:r>
    </w:p>
    <w:p w14:paraId="7CBA87FC" w14:textId="77777777" w:rsidR="0048139E" w:rsidRDefault="0048139E" w:rsidP="0048139E">
      <w:r>
        <w:t xml:space="preserve">- [ ] **7.1** Redactar `README.md` final (ya completado).  </w:t>
      </w:r>
    </w:p>
    <w:p w14:paraId="1AFFCC94" w14:textId="77777777" w:rsidR="0048139E" w:rsidRDefault="0048139E" w:rsidP="0048139E">
      <w:r>
        <w:t xml:space="preserve">  **Validación:** README con secciones: Introducción, Requisitos, Setup, Uso, SAFETY.</w:t>
      </w:r>
    </w:p>
    <w:p w14:paraId="62581152" w14:textId="77777777" w:rsidR="0048139E" w:rsidRDefault="0048139E" w:rsidP="0048139E">
      <w:r>
        <w:t xml:space="preserve">- [ ] **7.2** Preparar `report/` con reportes sanitizados (al menos 2 pruebas).  </w:t>
      </w:r>
    </w:p>
    <w:p w14:paraId="679D6289" w14:textId="77777777" w:rsidR="0048139E" w:rsidRDefault="0048139E" w:rsidP="0048139E">
      <w:r>
        <w:lastRenderedPageBreak/>
        <w:t xml:space="preserve">  **Validación:** 2 archivos `report_YYYY-MM-DD.md` con datos sanitizados.</w:t>
      </w:r>
    </w:p>
    <w:p w14:paraId="1BDA0341" w14:textId="77777777" w:rsidR="0048139E" w:rsidRDefault="0048139E" w:rsidP="0048139E">
      <w:r>
        <w:t xml:space="preserve">- [ ] **7.3** Crear demo (GIF o vídeo corto) y texto para LinkedIn/GitHub release.  </w:t>
      </w:r>
    </w:p>
    <w:p w14:paraId="15BB9428" w14:textId="77777777" w:rsidR="0048139E" w:rsidRDefault="0048139E" w:rsidP="0048139E">
      <w:r>
        <w:t xml:space="preserve">  **Validación:** demo en `report/demo.mp4` o `report/demo.gif`.</w:t>
      </w:r>
    </w:p>
    <w:p w14:paraId="582F7734" w14:textId="77777777" w:rsidR="0048139E" w:rsidRDefault="0048139E" w:rsidP="0048139E">
      <w:r>
        <w:t xml:space="preserve">- [ ] **7.4** Subir repo a GitHub (privado o público según sanitización) y crear release.  </w:t>
      </w:r>
    </w:p>
    <w:p w14:paraId="2FFCFA55" w14:textId="77777777" w:rsidR="0048139E" w:rsidRDefault="0048139E" w:rsidP="0048139E">
      <w:r>
        <w:t xml:space="preserve">  **Validación:** repo en GitHub con release/tag.</w:t>
      </w:r>
    </w:p>
    <w:p w14:paraId="171C4CB3" w14:textId="77777777" w:rsidR="0048139E" w:rsidRDefault="0048139E" w:rsidP="0048139E"/>
    <w:p w14:paraId="33B71CE2" w14:textId="77777777" w:rsidR="0048139E" w:rsidRDefault="0048139E" w:rsidP="0048139E">
      <w:r>
        <w:t>---</w:t>
      </w:r>
    </w:p>
    <w:p w14:paraId="12DBEA3D" w14:textId="77777777" w:rsidR="0048139E" w:rsidRDefault="0048139E" w:rsidP="0048139E"/>
    <w:p w14:paraId="19B5DB5D" w14:textId="77777777" w:rsidR="0048139E" w:rsidRDefault="0048139E" w:rsidP="0048139E">
      <w:r>
        <w:t>## Checklist rápido (control)</w:t>
      </w:r>
    </w:p>
    <w:p w14:paraId="70AD30E9" w14:textId="77777777" w:rsidR="0048139E" w:rsidRDefault="0048139E" w:rsidP="0048139E">
      <w:r>
        <w:t xml:space="preserve">- [ ] VMs creadas y comunicantes  </w:t>
      </w:r>
    </w:p>
    <w:p w14:paraId="3F3A4857" w14:textId="77777777" w:rsidR="0048139E" w:rsidRDefault="0048139E" w:rsidP="0048139E">
      <w:r>
        <w:t xml:space="preserve">- [ ] Logs con formato definido y &gt;= 3 entradas  </w:t>
      </w:r>
    </w:p>
    <w:p w14:paraId="39F60873" w14:textId="06904310" w:rsidR="0048139E" w:rsidRDefault="0048139E" w:rsidP="0048139E">
      <w:r>
        <w:t>- [</w:t>
      </w:r>
      <w:r w:rsidR="00582337">
        <w:t>X</w:t>
      </w:r>
      <w:r>
        <w:t xml:space="preserve">] Dashboard conceptual listo  </w:t>
      </w:r>
    </w:p>
    <w:p w14:paraId="2EAEEB43" w14:textId="77777777" w:rsidR="0048139E" w:rsidRDefault="0048139E" w:rsidP="0048139E">
      <w:r>
        <w:t xml:space="preserve">- [ ] Reglas de alerta definidas  </w:t>
      </w:r>
    </w:p>
    <w:p w14:paraId="078427C2" w14:textId="67696ABE" w:rsidR="0048139E" w:rsidRDefault="0048139E" w:rsidP="0048139E">
      <w:r>
        <w:t>- [</w:t>
      </w:r>
      <w:r w:rsidR="00582337">
        <w:t>X</w:t>
      </w:r>
      <w:r>
        <w:t>] SAFETY.md y README inicial creados</w:t>
      </w:r>
    </w:p>
    <w:p w14:paraId="73F5FCB7" w14:textId="77777777" w:rsidR="0048139E" w:rsidRDefault="0048139E" w:rsidP="0048139E"/>
    <w:p w14:paraId="3EECDE02" w14:textId="77777777" w:rsidR="0048139E" w:rsidRDefault="0048139E" w:rsidP="0048139E">
      <w:r>
        <w:t>---</w:t>
      </w:r>
    </w:p>
    <w:p w14:paraId="200DD15D" w14:textId="77777777" w:rsidR="0048139E" w:rsidRDefault="0048139E" w:rsidP="0048139E"/>
    <w:p w14:paraId="4D25A012" w14:textId="77777777" w:rsidR="0048139E" w:rsidRDefault="0048139E" w:rsidP="0048139E">
      <w:r>
        <w:t>## Plantilla de Evidencia (pega esto cuando completes una tarea)</w:t>
      </w:r>
    </w:p>
    <w:p w14:paraId="377AB0BA" w14:textId="77777777" w:rsidR="0048139E" w:rsidRDefault="0048139E" w:rsidP="0048139E">
      <w:r>
        <w:t>Rellena y pega en el chat para que valide y te dé la siguiente sub-tarea.</w:t>
      </w:r>
    </w:p>
    <w:p w14:paraId="78DA8F68" w14:textId="77777777" w:rsidR="0048139E" w:rsidRDefault="0048139E" w:rsidP="0048139E"/>
    <w:p w14:paraId="73BC7FB1" w14:textId="77777777" w:rsidR="0048139E" w:rsidRDefault="0048139E" w:rsidP="0048139E">
      <w:r>
        <w:t xml:space="preserve">**Tarea completada:** (ej. `1.3 Verificar conectividad`)  </w:t>
      </w:r>
    </w:p>
    <w:p w14:paraId="217B8D55" w14:textId="77777777" w:rsidR="0048139E" w:rsidRDefault="0048139E" w:rsidP="0048139E">
      <w:r>
        <w:t xml:space="preserve">**Fecha / Hora:** YYYY-MM-DD HH:MM  </w:t>
      </w:r>
    </w:p>
    <w:p w14:paraId="1BE9BC3D" w14:textId="77777777" w:rsidR="0048139E" w:rsidRPr="0048139E" w:rsidRDefault="0048139E" w:rsidP="0048139E">
      <w:pPr>
        <w:rPr>
          <w:lang w:val="en-US"/>
        </w:rPr>
      </w:pPr>
      <w:r w:rsidRPr="0048139E">
        <w:rPr>
          <w:lang w:val="en-US"/>
        </w:rPr>
        <w:t xml:space="preserve">**Evidencia:**  </w:t>
      </w:r>
    </w:p>
    <w:p w14:paraId="70E73923" w14:textId="77777777" w:rsidR="0048139E" w:rsidRPr="0048139E" w:rsidRDefault="0048139E" w:rsidP="0048139E">
      <w:pPr>
        <w:rPr>
          <w:lang w:val="en-US"/>
        </w:rPr>
      </w:pPr>
      <w:r w:rsidRPr="0048139E">
        <w:rPr>
          <w:lang w:val="en-US"/>
        </w:rPr>
        <w:t xml:space="preserve">- IP Honeypot: `192.168.56.101`  </w:t>
      </w:r>
    </w:p>
    <w:p w14:paraId="7187F0C4" w14:textId="77777777" w:rsidR="0048139E" w:rsidRPr="0048139E" w:rsidRDefault="0048139E" w:rsidP="0048139E">
      <w:pPr>
        <w:rPr>
          <w:lang w:val="en-US"/>
        </w:rPr>
      </w:pPr>
      <w:r w:rsidRPr="0048139E">
        <w:rPr>
          <w:lang w:val="en-US"/>
        </w:rPr>
        <w:t xml:space="preserve">- IP Kali: `192.168.56.102`  </w:t>
      </w:r>
    </w:p>
    <w:p w14:paraId="072C958E" w14:textId="77777777" w:rsidR="0048139E" w:rsidRDefault="0048139E" w:rsidP="0048139E">
      <w:r>
        <w:t xml:space="preserve">- Comando de verificación ejecutado (texto): `ping -c 3 192.168.56.101`  </w:t>
      </w:r>
    </w:p>
    <w:p w14:paraId="54720FEC" w14:textId="77777777" w:rsidR="0048139E" w:rsidRDefault="0048139E" w:rsidP="0048139E">
      <w:r>
        <w:t xml:space="preserve">- Resultado (pega la salida relevante o una línea): `64 bytes from 192.168.56.101: icmp_seq=1 ttl=64 time=0.23 ms`  </w:t>
      </w:r>
    </w:p>
    <w:p w14:paraId="36D9B870" w14:textId="77777777" w:rsidR="0048139E" w:rsidRDefault="0048139E" w:rsidP="0048139E">
      <w:r>
        <w:lastRenderedPageBreak/>
        <w:t>- Nota / Problema encontrado (si hay): `...`</w:t>
      </w:r>
    </w:p>
    <w:p w14:paraId="59856326" w14:textId="77777777" w:rsidR="0048139E" w:rsidRDefault="0048139E" w:rsidP="0048139E"/>
    <w:p w14:paraId="6D398710" w14:textId="77777777" w:rsidR="0048139E" w:rsidRDefault="0048139E" w:rsidP="0048139E">
      <w:r>
        <w:t>&gt; Yo revisaré la evidencia, te daré feedback y la siguiente sub-tarea priorizada.</w:t>
      </w:r>
    </w:p>
    <w:p w14:paraId="52FF5DFB" w14:textId="77777777" w:rsidR="0048139E" w:rsidRDefault="0048139E" w:rsidP="0048139E"/>
    <w:p w14:paraId="29C5590D" w14:textId="77777777" w:rsidR="0048139E" w:rsidRDefault="0048139E" w:rsidP="0048139E">
      <w:r>
        <w:t>---</w:t>
      </w:r>
    </w:p>
    <w:p w14:paraId="12F60CA9" w14:textId="77777777" w:rsidR="0048139E" w:rsidRDefault="0048139E" w:rsidP="0048139E"/>
    <w:p w14:paraId="04506712" w14:textId="77777777" w:rsidR="0048139E" w:rsidRDefault="0048139E" w:rsidP="0048139E">
      <w:r>
        <w:t>## Convenciones de commits / ramas (recomendado)</w:t>
      </w:r>
    </w:p>
    <w:p w14:paraId="1B8ECF72" w14:textId="77777777" w:rsidR="0048139E" w:rsidRDefault="0048139E" w:rsidP="0048139E">
      <w:r>
        <w:t xml:space="preserve">- Rama principal: `main`  </w:t>
      </w:r>
    </w:p>
    <w:p w14:paraId="50B8FAD7" w14:textId="77777777" w:rsidR="0048139E" w:rsidRDefault="0048139E" w:rsidP="0048139E">
      <w:r>
        <w:t xml:space="preserve">- Crea ramas por milestone/tarea: `milestone1/vm-setup`, `milestone3/ingest-design`  </w:t>
      </w:r>
    </w:p>
    <w:p w14:paraId="637BED4F" w14:textId="77777777" w:rsidR="0048139E" w:rsidRDefault="0048139E" w:rsidP="0048139E">
      <w:r>
        <w:t>- Mensajes de commit: `feat(milestone1): crear VM honeypot` / `docs: SAFETY.md añadido`</w:t>
      </w:r>
    </w:p>
    <w:p w14:paraId="244BDC6C" w14:textId="77777777" w:rsidR="0048139E" w:rsidRDefault="0048139E" w:rsidP="0048139E"/>
    <w:p w14:paraId="0D53E438" w14:textId="77777777" w:rsidR="0048139E" w:rsidRDefault="0048139E" w:rsidP="0048139E">
      <w:r>
        <w:t>---</w:t>
      </w:r>
    </w:p>
    <w:p w14:paraId="6666E8AC" w14:textId="77777777" w:rsidR="0048139E" w:rsidRDefault="0048139E" w:rsidP="0048139E"/>
    <w:p w14:paraId="14F8EE65" w14:textId="77777777" w:rsidR="0048139E" w:rsidRDefault="0048139E" w:rsidP="0048139E">
      <w:r>
        <w:t>## Notas finales</w:t>
      </w:r>
    </w:p>
    <w:p w14:paraId="2CDE5F5A" w14:textId="77777777" w:rsidR="0048139E" w:rsidRDefault="0048139E" w:rsidP="0048139E">
      <w:r>
        <w:t xml:space="preserve">- Trabaja por pequeñas tareas y reporta evidencia.  </w:t>
      </w:r>
    </w:p>
    <w:p w14:paraId="69FCBE2F" w14:textId="77777777" w:rsidR="0048139E" w:rsidRDefault="0048139E" w:rsidP="0048139E">
      <w:r>
        <w:t xml:space="preserve">- Si te atasca algo, pega la salida de comandos/error y la revisamos.  </w:t>
      </w:r>
    </w:p>
    <w:p w14:paraId="2018FDA6" w14:textId="77777777" w:rsidR="0048139E" w:rsidRDefault="0048139E" w:rsidP="0048139E">
      <w:r>
        <w:t>- Mantén el repo privado hasta sanitizar datos reales antes de publicar.</w:t>
      </w:r>
    </w:p>
    <w:p w14:paraId="240CD474" w14:textId="77777777" w:rsidR="0048139E" w:rsidRDefault="0048139E"/>
    <w:sectPr w:rsidR="00481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9E"/>
    <w:rsid w:val="003D59F1"/>
    <w:rsid w:val="0048139E"/>
    <w:rsid w:val="00545F2B"/>
    <w:rsid w:val="00582337"/>
    <w:rsid w:val="00683AA8"/>
    <w:rsid w:val="00763ACF"/>
    <w:rsid w:val="00934072"/>
    <w:rsid w:val="00960507"/>
    <w:rsid w:val="00A67ABD"/>
    <w:rsid w:val="00B151CF"/>
    <w:rsid w:val="00D57FEB"/>
    <w:rsid w:val="00DA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1CA2"/>
  <w15:chartTrackingRefBased/>
  <w15:docId w15:val="{4501406F-C8FB-4262-9467-3AF1CB87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1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1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1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1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1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1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1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1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1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1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13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13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13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13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13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13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1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1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1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1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1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13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13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13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1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13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1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1084</Words>
  <Characters>5966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SUAREZ CRUZ</dc:creator>
  <cp:keywords/>
  <dc:description/>
  <cp:lastModifiedBy>VICTOR SUAREZ CRUZ</cp:lastModifiedBy>
  <cp:revision>2</cp:revision>
  <dcterms:created xsi:type="dcterms:W3CDTF">2025-10-03T21:35:00Z</dcterms:created>
  <dcterms:modified xsi:type="dcterms:W3CDTF">2025-10-08T00:53:00Z</dcterms:modified>
</cp:coreProperties>
</file>