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3D9F" w14:textId="6E00A03F" w:rsidR="009C2BD1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bookmarkStart w:id="0" w:name="_Toc110585040"/>
      <w:bookmarkStart w:id="1" w:name="_Toc207551948"/>
      <w:r>
        <w:rPr>
          <w:rFonts w:ascii="Times New Roman" w:hAnsi="Times New Roman" w:cs="Times New Roman"/>
          <w:color w:val="000000" w:themeColor="text1"/>
        </w:rPr>
        <w:t>教案</w:t>
      </w:r>
      <w:bookmarkEnd w:id="0"/>
      <w:bookmarkEnd w:id="1"/>
      <w:r w:rsidR="00831E07" w:rsidRPr="00831E07">
        <w:rPr>
          <w:rFonts w:ascii="Times New Roman" w:hAnsi="Times New Roman" w:cs="Times New Roman"/>
          <w:color w:val="000000" w:themeColor="text1"/>
        </w:rPr>
        <w:t>{{lesson_</w:t>
      </w:r>
      <w:r w:rsidR="00CF0838">
        <w:rPr>
          <w:rFonts w:ascii="Times New Roman" w:hAnsi="Times New Roman" w:cs="Times New Roman" w:hint="eastAsia"/>
          <w:color w:val="000000" w:themeColor="text1"/>
        </w:rPr>
        <w:t>index</w:t>
      </w:r>
      <w:r w:rsidR="00831E07" w:rsidRPr="00831E07">
        <w:rPr>
          <w:rFonts w:ascii="Times New Roman" w:hAnsi="Times New Roman" w:cs="Times New Roman"/>
          <w:color w:val="000000" w:themeColor="text1"/>
        </w:rPr>
        <w:t>}}</w:t>
      </w:r>
      <w:r w:rsidR="00831E07" w:rsidRPr="00831E07">
        <w:rPr>
          <w:rFonts w:ascii="Times New Roman" w:hAnsi="Times New Roman" w:cs="Times New Roman"/>
          <w:color w:val="000000" w:themeColor="text1"/>
        </w:rPr>
        <w:t>：</w:t>
      </w:r>
      <w:r w:rsidR="00831E07" w:rsidRPr="00831E07">
        <w:rPr>
          <w:rFonts w:ascii="Times New Roman" w:hAnsi="Times New Roman" w:cs="Times New Roman"/>
          <w:color w:val="000000" w:themeColor="text1"/>
        </w:rPr>
        <w:t>{{lesson_name}}</w:t>
      </w:r>
    </w:p>
    <w:p w14:paraId="5794C2F8" w14:textId="77777777" w:rsidR="009C2BD1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一、教案设计</w:t>
      </w:r>
    </w:p>
    <w:tbl>
      <w:tblPr>
        <w:tblStyle w:val="ae"/>
        <w:tblW w:w="0" w:type="auto"/>
        <w:shd w:val="clear" w:color="auto" w:fill="B4C6E7" w:themeFill="accent1" w:themeFillTint="66"/>
        <w:tblLayout w:type="fixed"/>
        <w:tblLook w:val="04A0" w:firstRow="1" w:lastRow="0" w:firstColumn="1" w:lastColumn="0" w:noHBand="0" w:noVBand="1"/>
      </w:tblPr>
      <w:tblGrid>
        <w:gridCol w:w="851"/>
        <w:gridCol w:w="1384"/>
        <w:gridCol w:w="3464"/>
        <w:gridCol w:w="2126"/>
        <w:gridCol w:w="2552"/>
      </w:tblGrid>
      <w:tr w:rsidR="009C2BD1" w14:paraId="02AD3E07" w14:textId="77777777">
        <w:trPr>
          <w:trHeight w:val="517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1088581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授</w:t>
            </w:r>
          </w:p>
          <w:p w14:paraId="3EF65E6F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课</w:t>
            </w:r>
          </w:p>
          <w:p w14:paraId="0C91A77D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信</w:t>
            </w:r>
          </w:p>
          <w:p w14:paraId="4AD31936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息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F7B0C4E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教学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4"/>
                <w:szCs w:val="24"/>
              </w:rPr>
              <w:t>环节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14F04336" w14:textId="66122727" w:rsidR="009C2BD1" w:rsidRDefault="00831E07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bookmarkStart w:id="2" w:name="_Hlk217459471"/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{{lesson_name}}</w:t>
            </w:r>
            <w:bookmarkEnd w:id="2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04F33B3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专业名称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597F45FF" w14:textId="06658CB0" w:rsidR="009C2BD1" w:rsidRDefault="00657CD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0-4</w:t>
            </w:r>
          </w:p>
        </w:tc>
      </w:tr>
      <w:tr w:rsidR="009C2BD1" w14:paraId="58B69642" w14:textId="77777777">
        <w:trPr>
          <w:trHeight w:val="555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B3145B8" w14:textId="77777777" w:rsidR="009C2BD1" w:rsidRDefault="009C2BD1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C4C8002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授课形式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5DD7A73D" w14:textId="46347997" w:rsidR="009C2BD1" w:rsidRDefault="00657CDA" w:rsidP="00657CD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1-2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537B92F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授课地点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35C81ABD" w14:textId="27821AFE" w:rsidR="009C2BD1" w:rsidRDefault="00657CD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1-4</w:t>
            </w:r>
          </w:p>
        </w:tc>
      </w:tr>
      <w:tr w:rsidR="009C2BD1" w14:paraId="2F5801B3" w14:textId="77777777">
        <w:trPr>
          <w:trHeight w:val="5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FAF3465" w14:textId="77777777" w:rsidR="009C2BD1" w:rsidRDefault="009C2BD1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F79FF67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授课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4"/>
                <w:szCs w:val="24"/>
              </w:rPr>
              <w:t>班级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7647DDDE" w14:textId="16DFEDBD" w:rsidR="009C2BD1" w:rsidRDefault="00657CD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2-2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E178A7B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4"/>
                <w:szCs w:val="24"/>
              </w:rPr>
              <w:t>授课</w:t>
            </w: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学时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28285BD7" w14:textId="0229F761" w:rsidR="009C2BD1" w:rsidRDefault="00657CD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2-4</w:t>
            </w:r>
          </w:p>
        </w:tc>
      </w:tr>
      <w:tr w:rsidR="009C2BD1" w14:paraId="520D310F" w14:textId="77777777">
        <w:trPr>
          <w:trHeight w:val="931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E460B83" w14:textId="77777777" w:rsidR="009C2BD1" w:rsidRDefault="009C2BD1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034987A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4"/>
                <w:szCs w:val="24"/>
              </w:rPr>
              <w:t>选用</w:t>
            </w: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教材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37C9C166" w14:textId="358DA8A6" w:rsidR="009C2BD1" w:rsidRDefault="00657CDA" w:rsidP="0010205B">
            <w:pPr>
              <w:tabs>
                <w:tab w:val="left" w:pos="1985"/>
              </w:tabs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zh-CN"/>
              </w:rPr>
              <w:t>3-2</w:t>
            </w:r>
          </w:p>
        </w:tc>
      </w:tr>
      <w:tr w:rsidR="009C2BD1" w14:paraId="44BD00EA" w14:textId="77777777">
        <w:trPr>
          <w:trHeight w:val="203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F1FDF78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教</w:t>
            </w:r>
          </w:p>
          <w:p w14:paraId="64CCE252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</w:t>
            </w:r>
          </w:p>
          <w:p w14:paraId="23135AED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内</w:t>
            </w:r>
          </w:p>
          <w:p w14:paraId="38940898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容</w:t>
            </w:r>
          </w:p>
        </w:tc>
        <w:tc>
          <w:tcPr>
            <w:tcW w:w="95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6198FA08" w14:textId="2F83F844" w:rsidR="009C2BD1" w:rsidRDefault="00657CDA" w:rsidP="00657CDA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8"/>
                <w:szCs w:val="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4-1</w:t>
            </w:r>
          </w:p>
        </w:tc>
      </w:tr>
      <w:tr w:rsidR="00237932" w14:paraId="70976902" w14:textId="77777777">
        <w:trPr>
          <w:trHeight w:val="451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1D8DC17" w14:textId="77777777" w:rsidR="00237932" w:rsidRDefault="00237932" w:rsidP="0023793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</w:t>
            </w:r>
          </w:p>
          <w:p w14:paraId="178011FC" w14:textId="77777777" w:rsidR="00237932" w:rsidRDefault="00237932" w:rsidP="0023793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情</w:t>
            </w:r>
          </w:p>
          <w:p w14:paraId="273EA9CB" w14:textId="77777777" w:rsidR="00237932" w:rsidRDefault="00237932" w:rsidP="0023793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分</w:t>
            </w:r>
          </w:p>
          <w:p w14:paraId="2A04A1E5" w14:textId="77777777" w:rsidR="00237932" w:rsidRDefault="00237932" w:rsidP="0023793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析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9D2B" w14:textId="77777777" w:rsidR="00237932" w:rsidRDefault="00237932" w:rsidP="00237932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知识和技能基础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13F56" w14:textId="5266E33B" w:rsidR="00237932" w:rsidRDefault="00657CDA" w:rsidP="0023793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5-2</w:t>
            </w:r>
          </w:p>
        </w:tc>
      </w:tr>
      <w:tr w:rsidR="00237932" w14:paraId="26717589" w14:textId="77777777">
        <w:trPr>
          <w:trHeight w:val="451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BA4565A" w14:textId="77777777" w:rsidR="00237932" w:rsidRDefault="00237932" w:rsidP="00237932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60B01" w14:textId="4F6129F0" w:rsidR="00237932" w:rsidRPr="00237932" w:rsidRDefault="00237932" w:rsidP="0023793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认知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实践能力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1178E" w14:textId="692CE0A5" w:rsidR="00237932" w:rsidRDefault="00657CDA" w:rsidP="00237932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6-2</w:t>
            </w:r>
          </w:p>
        </w:tc>
      </w:tr>
      <w:tr w:rsidR="00237932" w14:paraId="06222687" w14:textId="77777777">
        <w:trPr>
          <w:trHeight w:val="451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9B6BF2A" w14:textId="77777777" w:rsidR="00237932" w:rsidRDefault="00237932" w:rsidP="00237932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3FF13" w14:textId="5D92C47C" w:rsidR="00237932" w:rsidRPr="00237932" w:rsidRDefault="00237932" w:rsidP="00237932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学习特点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D58BD" w14:textId="1DB930B2" w:rsidR="00237932" w:rsidRDefault="00657CDA" w:rsidP="00237932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7-2</w:t>
            </w:r>
          </w:p>
        </w:tc>
      </w:tr>
      <w:tr w:rsidR="00831E07" w14:paraId="0EA7E8D5" w14:textId="77777777">
        <w:trPr>
          <w:trHeight w:val="68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72CB0AE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教</w:t>
            </w:r>
          </w:p>
          <w:p w14:paraId="3882E06C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</w:t>
            </w:r>
          </w:p>
          <w:p w14:paraId="0FE86794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目</w:t>
            </w:r>
          </w:p>
          <w:p w14:paraId="61DA5229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标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CDFB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素质目标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7BD74" w14:textId="77777777" w:rsidR="00831E07" w:rsidRDefault="00831E07" w:rsidP="00831E07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{% for item in lesson_goal_suzhi %}{{item}}</w:t>
            </w:r>
            <w:r w:rsidRPr="0067777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{% if not loop.last %}</w:t>
            </w:r>
          </w:p>
          <w:p w14:paraId="7480DCEA" w14:textId="5C4BE487" w:rsidR="00831E07" w:rsidRDefault="00831E07" w:rsidP="00831E07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67777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{% endif %}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{% endfor %}</w:t>
            </w:r>
          </w:p>
        </w:tc>
      </w:tr>
      <w:tr w:rsidR="00831E07" w14:paraId="78823D9E" w14:textId="77777777">
        <w:trPr>
          <w:trHeight w:val="416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A9BF58A" w14:textId="77777777" w:rsidR="00831E07" w:rsidRDefault="00831E07" w:rsidP="00831E07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97E2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知识目标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7299A" w14:textId="77777777" w:rsidR="00831E07" w:rsidRDefault="00831E07" w:rsidP="00831E07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{% for item in lesson_goal_zhishi %}{{item}}</w:t>
            </w:r>
            <w:r w:rsidRPr="0067777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{% if not loop.last %}</w:t>
            </w:r>
          </w:p>
          <w:p w14:paraId="05FA9066" w14:textId="59A3EB49" w:rsidR="00831E07" w:rsidRDefault="00831E07" w:rsidP="00831E07">
            <w:pPr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67777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{% endif %}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{% endfor %}</w:t>
            </w:r>
          </w:p>
        </w:tc>
      </w:tr>
      <w:tr w:rsidR="00831E07" w14:paraId="4BBE8130" w14:textId="77777777">
        <w:trPr>
          <w:trHeight w:val="594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782C8D1" w14:textId="77777777" w:rsidR="00831E07" w:rsidRDefault="00831E07" w:rsidP="00831E07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EBB7D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能力目标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73AE" w14:textId="77777777" w:rsidR="00831E07" w:rsidRDefault="00831E07" w:rsidP="00831E07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{% for item in lesson_goal_nengli %}{{item}}</w:t>
            </w:r>
            <w:r w:rsidRPr="0067777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{% if not loop.last %}</w:t>
            </w:r>
          </w:p>
          <w:p w14:paraId="604B81C6" w14:textId="4DBFA79D" w:rsidR="00831E07" w:rsidRPr="00725E84" w:rsidRDefault="00831E07" w:rsidP="00831E07">
            <w:pPr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67777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{% endif %}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{% endfor %}</w:t>
            </w:r>
          </w:p>
        </w:tc>
      </w:tr>
      <w:tr w:rsidR="00831E07" w14:paraId="0C3ADC72" w14:textId="77777777" w:rsidTr="002F0803">
        <w:trPr>
          <w:trHeight w:val="53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AE27A29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教</w:t>
            </w:r>
          </w:p>
          <w:p w14:paraId="6D7543C5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</w:t>
            </w:r>
          </w:p>
          <w:p w14:paraId="46B5C458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重</w:t>
            </w:r>
          </w:p>
          <w:p w14:paraId="463A2D79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点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F5C10" w14:textId="07F94111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重点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39ABBB3D" w14:textId="0008A673" w:rsidR="00831E07" w:rsidRPr="005E6774" w:rsidRDefault="00831E07" w:rsidP="00831E07">
            <w:pPr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{{lesson_goal_zhongdian}}</w:t>
            </w:r>
          </w:p>
        </w:tc>
      </w:tr>
      <w:tr w:rsidR="00831E07" w14:paraId="38F0DF27" w14:textId="77777777" w:rsidTr="00E136A9">
        <w:trPr>
          <w:trHeight w:val="574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927A741" w14:textId="7777777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380A" w14:textId="4D6A7437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解决措施</w:t>
            </w:r>
          </w:p>
        </w:tc>
        <w:tc>
          <w:tcPr>
            <w:tcW w:w="81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</w:tcPr>
          <w:p w14:paraId="1A9A9FCB" w14:textId="66E62F77" w:rsidR="00831E07" w:rsidRDefault="00831E07" w:rsidP="00831E07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1E07" w14:paraId="5DD2BEDA" w14:textId="77777777">
        <w:trPr>
          <w:trHeight w:val="426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80DE304" w14:textId="77777777" w:rsidR="00831E07" w:rsidRDefault="00831E07" w:rsidP="00831E0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教</w:t>
            </w:r>
          </w:p>
          <w:p w14:paraId="27CAEDF7" w14:textId="77777777" w:rsidR="00831E07" w:rsidRDefault="00831E07" w:rsidP="00831E0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</w:t>
            </w:r>
          </w:p>
          <w:p w14:paraId="2F17EA95" w14:textId="77777777" w:rsidR="00831E07" w:rsidRDefault="00831E07" w:rsidP="00831E0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难</w:t>
            </w:r>
          </w:p>
          <w:p w14:paraId="438F2567" w14:textId="77777777" w:rsidR="00831E07" w:rsidRDefault="00831E07" w:rsidP="00831E0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点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C100" w14:textId="668D14F9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难点</w:t>
            </w:r>
          </w:p>
        </w:tc>
        <w:tc>
          <w:tcPr>
            <w:tcW w:w="814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7CEAFC01" w14:textId="51B693AA" w:rsidR="00831E07" w:rsidRDefault="00831E07" w:rsidP="00831E07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{{lesson_goal_nandian}}</w:t>
            </w:r>
          </w:p>
        </w:tc>
      </w:tr>
      <w:tr w:rsidR="00831E07" w14:paraId="742C7689" w14:textId="77777777">
        <w:trPr>
          <w:trHeight w:val="68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8F0A136" w14:textId="77777777" w:rsidR="00831E07" w:rsidRDefault="00831E07" w:rsidP="00831E07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583A9" w14:textId="4673E10A" w:rsidR="00831E07" w:rsidRDefault="00831E07" w:rsidP="00831E0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难点突破</w:t>
            </w:r>
          </w:p>
        </w:tc>
        <w:tc>
          <w:tcPr>
            <w:tcW w:w="81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 w:themeFillTint="66"/>
            <w:vAlign w:val="center"/>
          </w:tcPr>
          <w:p w14:paraId="4B78CBBA" w14:textId="644BB905" w:rsidR="00831E07" w:rsidRDefault="00831E07" w:rsidP="00831E07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446F95B" w14:textId="41D90288" w:rsidR="00154C44" w:rsidRPr="00154C44" w:rsidRDefault="00000000" w:rsidP="00154C44">
      <w:pPr>
        <w:pStyle w:val="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二、教学策略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456"/>
      </w:tblGrid>
      <w:tr w:rsidR="009C2BD1" w14:paraId="48EC3FDB" w14:textId="77777777">
        <w:trPr>
          <w:trHeight w:val="470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001B4521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  <w:t>教</w:t>
            </w:r>
          </w:p>
          <w:p w14:paraId="3137A874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  <w:t>学</w:t>
            </w:r>
          </w:p>
          <w:p w14:paraId="3F463D17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  <w:t>方</w:t>
            </w:r>
          </w:p>
          <w:p w14:paraId="04A26025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  <w:t>法</w:t>
            </w:r>
          </w:p>
        </w:tc>
        <w:tc>
          <w:tcPr>
            <w:tcW w:w="9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F69F" w14:textId="77777777" w:rsidR="009C2BD1" w:rsidRDefault="007F5ED2" w:rsidP="007F5ED2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7F5ED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讲授法：讲授法是最基本的教学方法，对重要的理论知识的教学采用讲授的教学方法，直接、快速、精炼的让学生掌握，为学生在实践中能更游刃有余的应用打好坚实的理论基础。</w:t>
            </w:r>
          </w:p>
          <w:p w14:paraId="6ED8C03E" w14:textId="77777777" w:rsidR="007F5ED2" w:rsidRDefault="007F5ED2" w:rsidP="007F5ED2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7F5ED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案例教学法：在教师的指导下，由学生对选定的具有代表性的典型案例，进行有针对性的分析、审理和讨论，做出自己的判断和评价。这种教学方法拓宽了学生的思维空间，增加了学习兴趣，提高了学生的能力。案例教学法在课程中的应用，充分发挥了它的启发性、实践性，开发了学生思维能力，提高了学生的判断能力、决策能力和综合素质。</w:t>
            </w:r>
          </w:p>
          <w:p w14:paraId="644F152D" w14:textId="34A2DA30" w:rsidR="007F5ED2" w:rsidRDefault="007F5ED2" w:rsidP="007F5ED2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7F5ED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问题设计法：强调学生需带着问题来开展课程学习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将问题作为学习的起点、动力及贯穿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学习途径中的主线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;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强调学生需经过学习来发现问题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将学习的路径作为发现问题、提出问题、剖析问题及处理问题的途径。</w:t>
            </w:r>
          </w:p>
        </w:tc>
      </w:tr>
      <w:tr w:rsidR="009C2BD1" w14:paraId="544B1A55" w14:textId="77777777">
        <w:trPr>
          <w:trHeight w:val="470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2A5A8C9A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教</w:t>
            </w:r>
          </w:p>
          <w:p w14:paraId="6ED0B3D4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</w:t>
            </w:r>
          </w:p>
          <w:p w14:paraId="578FBB95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资</w:t>
            </w:r>
          </w:p>
          <w:p w14:paraId="401C2ECD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源</w:t>
            </w:r>
          </w:p>
          <w:p w14:paraId="143C48FD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与</w:t>
            </w:r>
          </w:p>
          <w:p w14:paraId="67C8D591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手</w:t>
            </w:r>
          </w:p>
          <w:p w14:paraId="1EB61CB4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段</w:t>
            </w:r>
          </w:p>
        </w:tc>
        <w:tc>
          <w:tcPr>
            <w:tcW w:w="9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1153" w14:textId="77777777" w:rsidR="009C2BD1" w:rsidRDefault="007F5ED2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7F5ED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网络文献和资料是一种丰富的教学资源，它提供最新的、权威的、多样的计算机网络相关的知识和信息。例如，百度百科上的数据库，可以提供数据库的定义、发展等内容。另外，一些专业的网站或博客，如知乎或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CSDN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，也可以提供一些有关数据库设计的解释、示例、应用、问题等内容。</w:t>
            </w:r>
          </w:p>
          <w:p w14:paraId="4B77F6FD" w14:textId="543D2363" w:rsidR="007F5ED2" w:rsidRDefault="007F5ED2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W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CSchool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：</w:t>
            </w:r>
            <w:r w:rsidRPr="007F5ED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全球最大的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WEB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技术资源，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W3CSchool 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是因特网上最大的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WEB </w:t>
            </w:r>
            <w:r w:rsidRPr="007F5ED2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开发者资源，其中包括全面的教程、完善的参考手册以及庞大的代码库。</w:t>
            </w:r>
          </w:p>
        </w:tc>
      </w:tr>
      <w:tr w:rsidR="009C2BD1" w14:paraId="0C7452C6" w14:textId="77777777" w:rsidTr="00E9559A">
        <w:trPr>
          <w:trHeight w:val="470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603E0139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教</w:t>
            </w:r>
          </w:p>
          <w:p w14:paraId="45C1D973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学</w:t>
            </w:r>
          </w:p>
          <w:p w14:paraId="38BFE047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组</w:t>
            </w:r>
          </w:p>
          <w:p w14:paraId="340BD2EB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4"/>
                <w:szCs w:val="24"/>
              </w:rPr>
              <w:t>织</w:t>
            </w:r>
          </w:p>
        </w:tc>
        <w:tc>
          <w:tcPr>
            <w:tcW w:w="9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F04B4" w14:textId="31EFFB57" w:rsidR="009C2BD1" w:rsidRPr="00E9559A" w:rsidRDefault="009C2BD1" w:rsidP="00E9559A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5982030" w14:textId="77777777" w:rsidR="009C2BD1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三、教学实施过程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410"/>
        <w:gridCol w:w="2126"/>
        <w:gridCol w:w="1730"/>
        <w:gridCol w:w="2698"/>
      </w:tblGrid>
      <w:tr w:rsidR="009C2BD1" w14:paraId="61A1F6FA" w14:textId="77777777">
        <w:trPr>
          <w:trHeight w:val="566"/>
        </w:trPr>
        <w:tc>
          <w:tcPr>
            <w:tcW w:w="10348" w:type="dxa"/>
            <w:gridSpan w:val="5"/>
            <w:tcBorders>
              <w:top w:val="double" w:sz="4" w:space="0" w:color="auto"/>
            </w:tcBorders>
            <w:shd w:val="clear" w:color="auto" w:fill="2F5496"/>
            <w:vAlign w:val="center"/>
          </w:tcPr>
          <w:p w14:paraId="1817BC5D" w14:textId="77777777" w:rsidR="009C2BD1" w:rsidRDefault="00000000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教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学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过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程</w:t>
            </w:r>
          </w:p>
        </w:tc>
      </w:tr>
      <w:tr w:rsidR="009C2BD1" w14:paraId="3BEF7A38" w14:textId="77777777">
        <w:trPr>
          <w:trHeight w:val="444"/>
        </w:trPr>
        <w:tc>
          <w:tcPr>
            <w:tcW w:w="10348" w:type="dxa"/>
            <w:gridSpan w:val="5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1D8CC1B2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课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前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探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索</w:t>
            </w:r>
          </w:p>
        </w:tc>
      </w:tr>
      <w:tr w:rsidR="009C2BD1" w14:paraId="619BED39" w14:textId="77777777" w:rsidTr="004E6E92">
        <w:trPr>
          <w:trHeight w:val="401"/>
        </w:trPr>
        <w:tc>
          <w:tcPr>
            <w:tcW w:w="1384" w:type="dxa"/>
            <w:vAlign w:val="center"/>
          </w:tcPr>
          <w:p w14:paraId="6D3084CB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教学环节</w:t>
            </w:r>
          </w:p>
        </w:tc>
        <w:tc>
          <w:tcPr>
            <w:tcW w:w="2410" w:type="dxa"/>
            <w:vAlign w:val="center"/>
          </w:tcPr>
          <w:p w14:paraId="79634067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教学内容</w:t>
            </w:r>
          </w:p>
        </w:tc>
        <w:tc>
          <w:tcPr>
            <w:tcW w:w="2126" w:type="dxa"/>
            <w:vAlign w:val="center"/>
          </w:tcPr>
          <w:p w14:paraId="6FAA958B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FF0000"/>
                <w:sz w:val="24"/>
                <w:szCs w:val="24"/>
              </w:rPr>
              <w:t>教师活动</w:t>
            </w:r>
          </w:p>
          <w:p w14:paraId="7E37E583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 w:val="24"/>
                <w:szCs w:val="24"/>
              </w:rPr>
              <w:t>（主导）</w:t>
            </w:r>
          </w:p>
        </w:tc>
        <w:tc>
          <w:tcPr>
            <w:tcW w:w="1730" w:type="dxa"/>
            <w:vAlign w:val="center"/>
          </w:tcPr>
          <w:p w14:paraId="416CC1B5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FF0000"/>
                <w:sz w:val="24"/>
                <w:szCs w:val="24"/>
              </w:rPr>
              <w:t>学生活动</w:t>
            </w:r>
          </w:p>
          <w:p w14:paraId="045024FC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 w:val="24"/>
                <w:szCs w:val="24"/>
              </w:rPr>
              <w:t>（主体）</w:t>
            </w:r>
          </w:p>
        </w:tc>
        <w:tc>
          <w:tcPr>
            <w:tcW w:w="2698" w:type="dxa"/>
            <w:vAlign w:val="center"/>
          </w:tcPr>
          <w:p w14:paraId="11A77E10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设计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意图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和信息化手段</w:t>
            </w:r>
          </w:p>
        </w:tc>
      </w:tr>
      <w:tr w:rsidR="00894DA0" w14:paraId="1DC670EF" w14:textId="77777777" w:rsidTr="004E6E92">
        <w:trPr>
          <w:trHeight w:val="1734"/>
        </w:trPr>
        <w:tc>
          <w:tcPr>
            <w:tcW w:w="1384" w:type="dxa"/>
            <w:vAlign w:val="center"/>
          </w:tcPr>
          <w:p w14:paraId="35E89380" w14:textId="69941F7D" w:rsidR="00894DA0" w:rsidRDefault="00894DA0" w:rsidP="00894DA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预习</w:t>
            </w:r>
          </w:p>
        </w:tc>
        <w:tc>
          <w:tcPr>
            <w:tcW w:w="2410" w:type="dxa"/>
          </w:tcPr>
          <w:p w14:paraId="366F6FA4" w14:textId="39FBE052" w:rsidR="00894DA0" w:rsidRDefault="00894DA0" w:rsidP="00894DA0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授课知识点预先了解</w:t>
            </w:r>
          </w:p>
        </w:tc>
        <w:tc>
          <w:tcPr>
            <w:tcW w:w="2126" w:type="dxa"/>
          </w:tcPr>
          <w:p w14:paraId="61D51F27" w14:textId="0ED988F4" w:rsidR="00894DA0" w:rsidRDefault="00894DA0" w:rsidP="00894DA0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告知课代表本次授课的主要内容点。</w:t>
            </w:r>
          </w:p>
        </w:tc>
        <w:tc>
          <w:tcPr>
            <w:tcW w:w="1730" w:type="dxa"/>
          </w:tcPr>
          <w:p w14:paraId="0D876D22" w14:textId="3667B7BB" w:rsidR="00894DA0" w:rsidRDefault="00894DA0" w:rsidP="00894DA0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根据本次授课的主要内容点，通过教材和预习文档，或自行查找网络资源进行预习。</w:t>
            </w:r>
          </w:p>
        </w:tc>
        <w:tc>
          <w:tcPr>
            <w:tcW w:w="2698" w:type="dxa"/>
          </w:tcPr>
          <w:p w14:paraId="5C9D68B3" w14:textId="44005B99" w:rsidR="00894DA0" w:rsidRDefault="00894DA0" w:rsidP="00894DA0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3636A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</w:rPr>
              <w:t>通过预习，使学生提前了解本节课要学习的知识，增加学生的学习兴趣，便于学生在课堂上进入学习状态。</w:t>
            </w:r>
          </w:p>
        </w:tc>
      </w:tr>
      <w:tr w:rsidR="009C2BD1" w14:paraId="08C9072C" w14:textId="77777777" w:rsidTr="00894DA0">
        <w:trPr>
          <w:trHeight w:val="709"/>
        </w:trPr>
        <w:tc>
          <w:tcPr>
            <w:tcW w:w="1384" w:type="dxa"/>
            <w:vAlign w:val="center"/>
          </w:tcPr>
          <w:p w14:paraId="60E75125" w14:textId="77777777" w:rsidR="009C2BD1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zh-CN"/>
              </w:rPr>
              <w:t>教学资源与</w:t>
            </w:r>
          </w:p>
          <w:p w14:paraId="2520EDDB" w14:textId="77777777" w:rsidR="009C2BD1" w:rsidRDefault="00000000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zh-CN"/>
              </w:rPr>
              <w:t>手段</w:t>
            </w:r>
          </w:p>
        </w:tc>
        <w:tc>
          <w:tcPr>
            <w:tcW w:w="8964" w:type="dxa"/>
            <w:gridSpan w:val="4"/>
            <w:vAlign w:val="center"/>
          </w:tcPr>
          <w:p w14:paraId="7B51B63C" w14:textId="04712186" w:rsidR="009C2BD1" w:rsidRDefault="00894DA0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教材、网络资源</w:t>
            </w:r>
          </w:p>
        </w:tc>
      </w:tr>
      <w:tr w:rsidR="009C2BD1" w14:paraId="58F36B24" w14:textId="77777777">
        <w:trPr>
          <w:trHeight w:val="610"/>
        </w:trPr>
        <w:tc>
          <w:tcPr>
            <w:tcW w:w="10348" w:type="dxa"/>
            <w:gridSpan w:val="5"/>
            <w:vAlign w:val="center"/>
          </w:tcPr>
          <w:p w14:paraId="2324E1B4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课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中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导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学</w:t>
            </w:r>
          </w:p>
        </w:tc>
      </w:tr>
      <w:tr w:rsidR="009C2BD1" w14:paraId="0ECCEB9C" w14:textId="77777777" w:rsidTr="004E6E92">
        <w:trPr>
          <w:trHeight w:val="401"/>
        </w:trPr>
        <w:tc>
          <w:tcPr>
            <w:tcW w:w="1384" w:type="dxa"/>
            <w:vAlign w:val="center"/>
          </w:tcPr>
          <w:p w14:paraId="0D621920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教学环节</w:t>
            </w:r>
          </w:p>
        </w:tc>
        <w:tc>
          <w:tcPr>
            <w:tcW w:w="2410" w:type="dxa"/>
            <w:vAlign w:val="center"/>
          </w:tcPr>
          <w:p w14:paraId="076A9A53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教学内容</w:t>
            </w:r>
          </w:p>
        </w:tc>
        <w:tc>
          <w:tcPr>
            <w:tcW w:w="2126" w:type="dxa"/>
            <w:vAlign w:val="center"/>
          </w:tcPr>
          <w:p w14:paraId="1FAF1063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教师活动</w:t>
            </w:r>
          </w:p>
          <w:p w14:paraId="1A145C37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（主导）</w:t>
            </w:r>
          </w:p>
        </w:tc>
        <w:tc>
          <w:tcPr>
            <w:tcW w:w="1730" w:type="dxa"/>
            <w:vAlign w:val="center"/>
          </w:tcPr>
          <w:p w14:paraId="1A2270F1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学生活动</w:t>
            </w:r>
          </w:p>
          <w:p w14:paraId="3653818D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（主体）</w:t>
            </w:r>
          </w:p>
        </w:tc>
        <w:tc>
          <w:tcPr>
            <w:tcW w:w="2698" w:type="dxa"/>
            <w:vAlign w:val="center"/>
          </w:tcPr>
          <w:p w14:paraId="3C9DDA4F" w14:textId="77777777" w:rsidR="009C2BD1" w:rsidRDefault="00000000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设计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意图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和信息化手段</w:t>
            </w:r>
          </w:p>
        </w:tc>
      </w:tr>
      <w:tr w:rsidR="00347000" w14:paraId="1BB3A7A5" w14:textId="77777777" w:rsidTr="00992F7A">
        <w:tc>
          <w:tcPr>
            <w:tcW w:w="1384" w:type="dxa"/>
            <w:vAlign w:val="center"/>
          </w:tcPr>
          <w:p w14:paraId="0730AF13" w14:textId="34DD580D" w:rsidR="00347000" w:rsidRDefault="00347000" w:rsidP="004F45F8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4"/>
                <w:szCs w:val="24"/>
              </w:rPr>
              <w:t>签到</w:t>
            </w:r>
          </w:p>
        </w:tc>
        <w:tc>
          <w:tcPr>
            <w:tcW w:w="2410" w:type="dxa"/>
          </w:tcPr>
          <w:p w14:paraId="71B92EE3" w14:textId="2A016627" w:rsidR="00347000" w:rsidRPr="00522878" w:rsidRDefault="00347000" w:rsidP="004F45F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签到</w:t>
            </w:r>
          </w:p>
        </w:tc>
        <w:tc>
          <w:tcPr>
            <w:tcW w:w="2126" w:type="dxa"/>
          </w:tcPr>
          <w:p w14:paraId="6848A323" w14:textId="12B8B7D8" w:rsidR="00347000" w:rsidRPr="00522878" w:rsidRDefault="00347000" w:rsidP="004F45F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通过授课云平台进行信息化签到</w:t>
            </w:r>
          </w:p>
        </w:tc>
        <w:tc>
          <w:tcPr>
            <w:tcW w:w="1730" w:type="dxa"/>
            <w:vAlign w:val="center"/>
          </w:tcPr>
          <w:p w14:paraId="45A76C7A" w14:textId="53718C7E" w:rsidR="00347000" w:rsidRPr="00522878" w:rsidRDefault="00347000" w:rsidP="004F45F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打开手机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app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进行签到</w:t>
            </w:r>
          </w:p>
        </w:tc>
        <w:tc>
          <w:tcPr>
            <w:tcW w:w="2698" w:type="dxa"/>
          </w:tcPr>
          <w:p w14:paraId="412957B8" w14:textId="77777777" w:rsidR="00347000" w:rsidRPr="004F45F8" w:rsidRDefault="00347000" w:rsidP="004F45F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4F45F8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【平台签到】通过信息化平台检查记录学生出勤信息</w:t>
            </w:r>
          </w:p>
          <w:p w14:paraId="730B8329" w14:textId="3142A0E4" w:rsidR="00347000" w:rsidRPr="00970A6D" w:rsidRDefault="00347000" w:rsidP="00715C91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33DE8" w14:paraId="3E546606" w14:textId="77777777" w:rsidTr="001C589D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14:paraId="300E3922" w14:textId="0FCA7FBE" w:rsidR="00133DE8" w:rsidRDefault="00133DE8" w:rsidP="00133DE8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上次课内容复习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CB2A0AC" w14:textId="071EDC2F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lesson_plan_fuxi_content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BCABFB9" w14:textId="79930F59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lesson_plan_fuxi_teacher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1730" w:type="dxa"/>
            <w:tcBorders>
              <w:bottom w:val="single" w:sz="4" w:space="0" w:color="auto"/>
            </w:tcBorders>
          </w:tcPr>
          <w:p w14:paraId="0C2A02DD" w14:textId="498312E2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lesson_plan_fuxi_student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698" w:type="dxa"/>
          </w:tcPr>
          <w:p w14:paraId="0EF3E993" w14:textId="7FEBCACF" w:rsidR="00133DE8" w:rsidRPr="00B82D1E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lesson_plan_fuxi_yitu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</w:tr>
      <w:tr w:rsidR="00133DE8" w14:paraId="5FBC9AC1" w14:textId="77777777" w:rsidTr="001C589D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14:paraId="3857DB04" w14:textId="718A29EF" w:rsidR="00133DE8" w:rsidRDefault="00133DE8" w:rsidP="00133DE8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引入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D79EB84" w14:textId="4CE743AF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lesson_plan_yinru_content</w:t>
            </w: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94CF03B" w14:textId="0421A7BE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lesson_plan_yinru_teacher</w:t>
            </w: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1730" w:type="dxa"/>
            <w:tcBorders>
              <w:bottom w:val="single" w:sz="4" w:space="0" w:color="auto"/>
            </w:tcBorders>
          </w:tcPr>
          <w:p w14:paraId="47A8FA00" w14:textId="1551BC55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lesson_plan_yinru_student</w:t>
            </w: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698" w:type="dxa"/>
          </w:tcPr>
          <w:p w14:paraId="388BA16D" w14:textId="1B76564E" w:rsidR="00133DE8" w:rsidRPr="00B82D1E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lesson_plan_yinru_yitu</w:t>
            </w: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</w:tr>
      <w:tr w:rsidR="00133DE8" w14:paraId="0F61EABD" w14:textId="77777777" w:rsidTr="00D72883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14:paraId="6E8A07F6" w14:textId="23F53968" w:rsidR="00133DE8" w:rsidRDefault="00133DE8" w:rsidP="00133DE8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知识内容讲解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06052EA" w14:textId="674FAA00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lesson_plan_jiangjie1_content</w:t>
            </w: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A59C03C" w14:textId="79EAAB0D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lesson_plan_jiangjie1_teacher</w:t>
            </w: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1730" w:type="dxa"/>
            <w:tcBorders>
              <w:bottom w:val="single" w:sz="4" w:space="0" w:color="auto"/>
            </w:tcBorders>
          </w:tcPr>
          <w:p w14:paraId="7030A6D8" w14:textId="5687C97B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lesson_plan_jiangjie1_student</w:t>
            </w: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698" w:type="dxa"/>
          </w:tcPr>
          <w:p w14:paraId="157D9FA3" w14:textId="4CB696DE" w:rsidR="00133DE8" w:rsidRPr="00B82D1E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lesson_plan_jiangjie1_yitu</w:t>
            </w: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</w:tr>
      <w:tr w:rsidR="00133DE8" w14:paraId="495F736C" w14:textId="77777777" w:rsidTr="00D72883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14:paraId="098461A4" w14:textId="3BE59D38" w:rsidR="00133DE8" w:rsidRDefault="00133DE8" w:rsidP="00133DE8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知识内容讲解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6A28C39" w14:textId="58149FB7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lesson_plan_jiangjie2_content</w:t>
            </w: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4EA30AA" w14:textId="591C8994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lesson_plan_jiangjie2_teacher</w:t>
            </w:r>
            <w:r w:rsidRPr="00837A9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1730" w:type="dxa"/>
            <w:tcBorders>
              <w:bottom w:val="single" w:sz="4" w:space="0" w:color="auto"/>
            </w:tcBorders>
          </w:tcPr>
          <w:p w14:paraId="7759A7F2" w14:textId="55E6C76A" w:rsidR="00133DE8" w:rsidRPr="0052287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lesson_plan_jiangjie2_stude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nt</w:t>
            </w: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698" w:type="dxa"/>
          </w:tcPr>
          <w:p w14:paraId="458CE5FA" w14:textId="00934007" w:rsidR="00133DE8" w:rsidRPr="004F45F8" w:rsidRDefault="00133DE8" w:rsidP="00133DE8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lastRenderedPageBreak/>
              <w:t>{{</w:t>
            </w:r>
            <w:r w:rsidRPr="00133DE8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lesson_plan_jiangjie2_yitu</w:t>
            </w:r>
            <w:r w:rsidRPr="00752972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}}</w:t>
            </w:r>
          </w:p>
        </w:tc>
      </w:tr>
      <w:tr w:rsidR="00347000" w14:paraId="5B808F62" w14:textId="77777777" w:rsidTr="00A04D4A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14:paraId="6E101DD6" w14:textId="7F46D85B" w:rsidR="00347000" w:rsidRDefault="00347000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总结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67EF4DC0" w14:textId="77777777" w:rsidR="00347000" w:rsidRDefault="00347000" w:rsidP="00A9664F">
            <w:pPr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总结本次课学习内容</w:t>
            </w:r>
          </w:p>
          <w:p w14:paraId="7B557B79" w14:textId="6286B223" w:rsidR="00347000" w:rsidRPr="00522878" w:rsidRDefault="00347000" w:rsidP="00A9664F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解决学生问题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46CDE6D" w14:textId="77777777" w:rsidR="00347000" w:rsidRDefault="00347000" w:rsidP="00A9664F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总结：</w:t>
            </w:r>
          </w:p>
          <w:p w14:paraId="3F9DE326" w14:textId="77777777" w:rsidR="00347000" w:rsidRDefault="00347000" w:rsidP="00A9664F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对本次授课内容进行总结</w:t>
            </w:r>
          </w:p>
          <w:p w14:paraId="272003B2" w14:textId="77777777" w:rsidR="00347000" w:rsidRDefault="00347000" w:rsidP="00A9664F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解惑：</w:t>
            </w:r>
          </w:p>
          <w:p w14:paraId="196EBDFB" w14:textId="123A83CE" w:rsidR="00347000" w:rsidRPr="00522878" w:rsidRDefault="00347000" w:rsidP="00A9664F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解决学生学习过程中遇到的问题</w:t>
            </w:r>
          </w:p>
        </w:tc>
        <w:tc>
          <w:tcPr>
            <w:tcW w:w="1730" w:type="dxa"/>
            <w:tcBorders>
              <w:bottom w:val="single" w:sz="4" w:space="0" w:color="auto"/>
            </w:tcBorders>
            <w:vAlign w:val="center"/>
          </w:tcPr>
          <w:p w14:paraId="69DF3BE4" w14:textId="77777777" w:rsidR="00347000" w:rsidRDefault="00347000" w:rsidP="00A9664F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认真回顾本次课程内容</w:t>
            </w:r>
          </w:p>
          <w:p w14:paraId="340993AA" w14:textId="77777777" w:rsidR="00347000" w:rsidRDefault="00347000" w:rsidP="00A9664F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自行练习</w:t>
            </w:r>
          </w:p>
          <w:p w14:paraId="487B04C0" w14:textId="6E72A191" w:rsidR="00347000" w:rsidRPr="00522878" w:rsidRDefault="00347000" w:rsidP="00A9664F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向老师提问</w:t>
            </w:r>
          </w:p>
        </w:tc>
        <w:tc>
          <w:tcPr>
            <w:tcW w:w="2698" w:type="dxa"/>
          </w:tcPr>
          <w:p w14:paraId="327206ED" w14:textId="5A8BA518" w:rsidR="00347000" w:rsidRPr="00522878" w:rsidRDefault="00B82D1E" w:rsidP="00A9664F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  <w:lang w:val="zh-CN"/>
              </w:rPr>
            </w:pPr>
            <w:r w:rsidRPr="004F45F8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【目标达成】</w:t>
            </w:r>
            <w:r w:rsidRPr="00B82D1E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</w:rPr>
              <w:t>梳理核心知识、检验知识掌握情况、解答实操问题并引导自主练习</w:t>
            </w:r>
          </w:p>
        </w:tc>
      </w:tr>
      <w:tr w:rsidR="00A9664F" w14:paraId="53A899D3" w14:textId="77777777" w:rsidTr="00972D00">
        <w:trPr>
          <w:trHeight w:val="1139"/>
        </w:trPr>
        <w:tc>
          <w:tcPr>
            <w:tcW w:w="1384" w:type="dxa"/>
            <w:vAlign w:val="center"/>
          </w:tcPr>
          <w:p w14:paraId="6246A16D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教学资源与</w:t>
            </w:r>
          </w:p>
          <w:p w14:paraId="4AABB846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手段</w:t>
            </w:r>
          </w:p>
        </w:tc>
        <w:tc>
          <w:tcPr>
            <w:tcW w:w="8964" w:type="dxa"/>
            <w:gridSpan w:val="4"/>
            <w:vAlign w:val="center"/>
          </w:tcPr>
          <w:p w14:paraId="38C941ED" w14:textId="77777777" w:rsidR="00A9664F" w:rsidRDefault="00A9664F" w:rsidP="00A9664F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13"/>
                <w:szCs w:val="13"/>
              </w:rPr>
            </w:pPr>
          </w:p>
          <w:p w14:paraId="1BF2FB8A" w14:textId="51A36201" w:rsidR="00A9664F" w:rsidRDefault="00A9664F" w:rsidP="00A9664F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kern w:val="0"/>
                <w:sz w:val="24"/>
                <w:szCs w:val="24"/>
                <w:lang w:val="zh-CN"/>
              </w:rPr>
              <w:t>多媒体课件</w:t>
            </w:r>
          </w:p>
        </w:tc>
      </w:tr>
      <w:tr w:rsidR="00A9664F" w14:paraId="642A23E8" w14:textId="77777777">
        <w:trPr>
          <w:trHeight w:val="401"/>
        </w:trPr>
        <w:tc>
          <w:tcPr>
            <w:tcW w:w="10348" w:type="dxa"/>
            <w:gridSpan w:val="5"/>
            <w:vAlign w:val="center"/>
          </w:tcPr>
          <w:p w14:paraId="06221271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课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后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拓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8"/>
                <w:szCs w:val="24"/>
              </w:rPr>
              <w:t>展</w:t>
            </w:r>
          </w:p>
        </w:tc>
      </w:tr>
      <w:tr w:rsidR="00A9664F" w14:paraId="6AF749F1" w14:textId="77777777" w:rsidTr="004E6E92">
        <w:trPr>
          <w:trHeight w:val="401"/>
        </w:trPr>
        <w:tc>
          <w:tcPr>
            <w:tcW w:w="1384" w:type="dxa"/>
            <w:vAlign w:val="center"/>
          </w:tcPr>
          <w:p w14:paraId="3FB07796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教学环节</w:t>
            </w:r>
          </w:p>
        </w:tc>
        <w:tc>
          <w:tcPr>
            <w:tcW w:w="2410" w:type="dxa"/>
            <w:vAlign w:val="center"/>
          </w:tcPr>
          <w:p w14:paraId="6FE89C71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主要任务</w:t>
            </w:r>
          </w:p>
        </w:tc>
        <w:tc>
          <w:tcPr>
            <w:tcW w:w="2126" w:type="dxa"/>
            <w:vAlign w:val="center"/>
          </w:tcPr>
          <w:p w14:paraId="49C68AEB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教师活动</w:t>
            </w:r>
          </w:p>
          <w:p w14:paraId="60CC3A8D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（主导）</w:t>
            </w:r>
          </w:p>
        </w:tc>
        <w:tc>
          <w:tcPr>
            <w:tcW w:w="1730" w:type="dxa"/>
            <w:vAlign w:val="center"/>
          </w:tcPr>
          <w:p w14:paraId="15EF239E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学生活动</w:t>
            </w:r>
          </w:p>
          <w:p w14:paraId="1236298F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（主体）</w:t>
            </w:r>
          </w:p>
        </w:tc>
        <w:tc>
          <w:tcPr>
            <w:tcW w:w="2698" w:type="dxa"/>
            <w:vAlign w:val="center"/>
          </w:tcPr>
          <w:p w14:paraId="42E51F87" w14:textId="77777777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设计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意图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和信息化手段</w:t>
            </w:r>
          </w:p>
        </w:tc>
      </w:tr>
      <w:tr w:rsidR="00A9664F" w14:paraId="59562D90" w14:textId="77777777" w:rsidTr="004E6E92">
        <w:trPr>
          <w:trHeight w:val="401"/>
        </w:trPr>
        <w:tc>
          <w:tcPr>
            <w:tcW w:w="1384" w:type="dxa"/>
            <w:vAlign w:val="center"/>
          </w:tcPr>
          <w:p w14:paraId="2BDCA2D4" w14:textId="12AA0306" w:rsidR="00A9664F" w:rsidRDefault="00A9664F" w:rsidP="00A9664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复习</w:t>
            </w:r>
          </w:p>
        </w:tc>
        <w:tc>
          <w:tcPr>
            <w:tcW w:w="2410" w:type="dxa"/>
          </w:tcPr>
          <w:p w14:paraId="21141516" w14:textId="77777777" w:rsidR="00A9664F" w:rsidRDefault="00A9664F" w:rsidP="00A9664F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对课堂上的知识进行复习和实践</w:t>
            </w:r>
          </w:p>
          <w:p w14:paraId="4A5F77A8" w14:textId="1A79A438" w:rsidR="009638FB" w:rsidRDefault="009638FB" w:rsidP="00A9664F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预习下一节课内容</w:t>
            </w:r>
          </w:p>
        </w:tc>
        <w:tc>
          <w:tcPr>
            <w:tcW w:w="2126" w:type="dxa"/>
          </w:tcPr>
          <w:p w14:paraId="5AED80CF" w14:textId="77777777" w:rsidR="00A9664F" w:rsidRDefault="00A9664F" w:rsidP="00A9664F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【发布作业】教师发布课后习题中有关本节课内容的作业</w:t>
            </w:r>
          </w:p>
          <w:p w14:paraId="4B7E3D4D" w14:textId="64736016" w:rsidR="00A9664F" w:rsidRDefault="00A9664F" w:rsidP="00A9664F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【线上指导】根据学生的反馈，进行个性化的线上指导</w:t>
            </w:r>
          </w:p>
        </w:tc>
        <w:tc>
          <w:tcPr>
            <w:tcW w:w="1730" w:type="dxa"/>
          </w:tcPr>
          <w:p w14:paraId="393A127F" w14:textId="77777777" w:rsidR="00A9664F" w:rsidRPr="00522AC7" w:rsidRDefault="00A9664F" w:rsidP="00A9664F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2AC7"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【课后练习】学生尝试完成课后习题</w:t>
            </w:r>
          </w:p>
          <w:p w14:paraId="45028193" w14:textId="03E45833" w:rsidR="00A9664F" w:rsidRDefault="00A9664F" w:rsidP="00A9664F">
            <w:pPr>
              <w:rPr>
                <w:rFonts w:ascii="Times New Roman" w:hAnsi="Times New Roman" w:cs="Times New Roman"/>
              </w:rPr>
            </w:pPr>
            <w:r w:rsidRPr="00522AC7"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【反馈问题】学生及时反馈练习过程中遇到的问题</w:t>
            </w:r>
          </w:p>
        </w:tc>
        <w:tc>
          <w:tcPr>
            <w:tcW w:w="2698" w:type="dxa"/>
          </w:tcPr>
          <w:p w14:paraId="40CDB307" w14:textId="77777777" w:rsidR="00A9664F" w:rsidRDefault="00A9664F" w:rsidP="00A9664F">
            <w:pPr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22AC7"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【目标达成】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通过课后练习，强化学生对知识点的印象。</w:t>
            </w:r>
          </w:p>
          <w:p w14:paraId="096A9802" w14:textId="2E59F1F4" w:rsidR="00A9664F" w:rsidRDefault="00A9664F" w:rsidP="00A9664F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【信息化手段】即时聊天软件，便于进行个性化线上指导</w:t>
            </w:r>
          </w:p>
        </w:tc>
      </w:tr>
      <w:tr w:rsidR="00A9664F" w14:paraId="69C2553A" w14:textId="77777777">
        <w:trPr>
          <w:trHeight w:val="532"/>
        </w:trPr>
        <w:tc>
          <w:tcPr>
            <w:tcW w:w="10348" w:type="dxa"/>
            <w:gridSpan w:val="5"/>
            <w:tcBorders>
              <w:top w:val="double" w:sz="4" w:space="0" w:color="auto"/>
              <w:bottom w:val="double" w:sz="4" w:space="0" w:color="auto"/>
            </w:tcBorders>
            <w:shd w:val="clear" w:color="auto" w:fill="2F5496"/>
            <w:vAlign w:val="center"/>
          </w:tcPr>
          <w:p w14:paraId="5A1EC6ED" w14:textId="77777777" w:rsidR="00A9664F" w:rsidRDefault="00A9664F" w:rsidP="00A9664F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教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学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评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价</w:t>
            </w:r>
          </w:p>
        </w:tc>
      </w:tr>
      <w:tr w:rsidR="003053DB" w14:paraId="14A8EA98" w14:textId="77777777">
        <w:trPr>
          <w:trHeight w:val="532"/>
        </w:trPr>
        <w:tc>
          <w:tcPr>
            <w:tcW w:w="10348" w:type="dxa"/>
            <w:gridSpan w:val="5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06A2F64" w14:textId="77777777" w:rsidR="003053DB" w:rsidRDefault="003053DB" w:rsidP="003053DB">
            <w:pP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</w:pPr>
          </w:p>
        </w:tc>
      </w:tr>
      <w:tr w:rsidR="003053DB" w14:paraId="3FE73A8F" w14:textId="77777777">
        <w:trPr>
          <w:trHeight w:val="447"/>
        </w:trPr>
        <w:tc>
          <w:tcPr>
            <w:tcW w:w="10348" w:type="dxa"/>
            <w:gridSpan w:val="5"/>
            <w:shd w:val="clear" w:color="auto" w:fill="2F5496"/>
            <w:vAlign w:val="center"/>
          </w:tcPr>
          <w:p w14:paraId="2F3C85D6" w14:textId="77777777" w:rsidR="003053DB" w:rsidRDefault="003053DB" w:rsidP="003053DB">
            <w:pPr>
              <w:tabs>
                <w:tab w:val="left" w:pos="312"/>
              </w:tabs>
              <w:spacing w:line="288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教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学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反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FFFFFF" w:themeColor="background1"/>
                <w:sz w:val="30"/>
                <w:szCs w:val="30"/>
              </w:rPr>
              <w:t>思</w:t>
            </w:r>
          </w:p>
        </w:tc>
      </w:tr>
      <w:tr w:rsidR="003053DB" w14:paraId="70AB0726" w14:textId="77777777" w:rsidTr="00972D00">
        <w:trPr>
          <w:trHeight w:val="401"/>
        </w:trPr>
        <w:tc>
          <w:tcPr>
            <w:tcW w:w="1384" w:type="dxa"/>
            <w:vAlign w:val="center"/>
          </w:tcPr>
          <w:p w14:paraId="24BE554B" w14:textId="77777777" w:rsidR="003053DB" w:rsidRDefault="003053DB" w:rsidP="003053DB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t>学习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效果</w:t>
            </w:r>
          </w:p>
        </w:tc>
        <w:tc>
          <w:tcPr>
            <w:tcW w:w="8964" w:type="dxa"/>
            <w:gridSpan w:val="4"/>
            <w:vAlign w:val="center"/>
          </w:tcPr>
          <w:p w14:paraId="204420CC" w14:textId="3B174A25" w:rsidR="003053DB" w:rsidRDefault="005C423F" w:rsidP="00CB4A64">
            <w:pPr>
              <w:jc w:val="left"/>
              <w:rPr>
                <w:rFonts w:ascii="Times New Roman" w:eastAsia="宋体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{{lesson_xiaoguo}}</w:t>
            </w:r>
          </w:p>
        </w:tc>
      </w:tr>
      <w:tr w:rsidR="005C423F" w14:paraId="15150230" w14:textId="77777777" w:rsidTr="00972D00">
        <w:trPr>
          <w:trHeight w:val="905"/>
        </w:trPr>
        <w:tc>
          <w:tcPr>
            <w:tcW w:w="1384" w:type="dxa"/>
            <w:vAlign w:val="center"/>
          </w:tcPr>
          <w:p w14:paraId="6C3E4339" w14:textId="77777777" w:rsidR="005C423F" w:rsidRDefault="005C423F" w:rsidP="005C423F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特色创新</w:t>
            </w:r>
          </w:p>
        </w:tc>
        <w:tc>
          <w:tcPr>
            <w:tcW w:w="8964" w:type="dxa"/>
            <w:gridSpan w:val="4"/>
            <w:vAlign w:val="center"/>
          </w:tcPr>
          <w:p w14:paraId="2BA5DCD1" w14:textId="28679E5E" w:rsidR="005C423F" w:rsidRDefault="005C423F" w:rsidP="005C423F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{{lesson_chuangxin}}</w:t>
            </w:r>
          </w:p>
        </w:tc>
      </w:tr>
      <w:tr w:rsidR="005C423F" w14:paraId="4AD99808" w14:textId="77777777" w:rsidTr="007A320C">
        <w:trPr>
          <w:trHeight w:val="2478"/>
        </w:trPr>
        <w:tc>
          <w:tcPr>
            <w:tcW w:w="1384" w:type="dxa"/>
            <w:vAlign w:val="center"/>
          </w:tcPr>
          <w:p w14:paraId="6201B11E" w14:textId="77777777" w:rsidR="005C423F" w:rsidRDefault="005C423F" w:rsidP="005C423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  <w:t>诊断改进</w:t>
            </w:r>
          </w:p>
        </w:tc>
        <w:tc>
          <w:tcPr>
            <w:tcW w:w="8964" w:type="dxa"/>
            <w:gridSpan w:val="4"/>
            <w:vAlign w:val="center"/>
          </w:tcPr>
          <w:p w14:paraId="75F4C940" w14:textId="6A1284A6" w:rsidR="005C423F" w:rsidRDefault="005C423F" w:rsidP="005C423F">
            <w:pP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 w:val="24"/>
                <w:szCs w:val="24"/>
              </w:rPr>
              <w:t>{{lesson_gaijin}}</w:t>
            </w:r>
          </w:p>
        </w:tc>
      </w:tr>
    </w:tbl>
    <w:p w14:paraId="4139978B" w14:textId="77777777" w:rsidR="00801A9B" w:rsidRDefault="00801A9B" w:rsidP="00154C44"/>
    <w:sectPr w:rsidR="00801A9B" w:rsidSect="00B846C1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DEBF5" w14:textId="77777777" w:rsidR="00F06C0D" w:rsidRDefault="00F06C0D">
      <w:r>
        <w:separator/>
      </w:r>
    </w:p>
  </w:endnote>
  <w:endnote w:type="continuationSeparator" w:id="0">
    <w:p w14:paraId="7FE6A3BA" w14:textId="77777777" w:rsidR="00F06C0D" w:rsidRDefault="00F0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8476438"/>
    </w:sdtPr>
    <w:sdtContent>
      <w:p w14:paraId="6380936D" w14:textId="77777777" w:rsidR="009C2BD1" w:rsidRDefault="0000000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D0C83" w14:textId="77777777" w:rsidR="00F06C0D" w:rsidRDefault="00F06C0D">
      <w:r>
        <w:separator/>
      </w:r>
    </w:p>
  </w:footnote>
  <w:footnote w:type="continuationSeparator" w:id="0">
    <w:p w14:paraId="3EEEB320" w14:textId="77777777" w:rsidR="00F06C0D" w:rsidRDefault="00F06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C4E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F936FC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631406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BD64576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4E1A06"/>
    <w:multiLevelType w:val="hybridMultilevel"/>
    <w:tmpl w:val="16B21262"/>
    <w:lvl w:ilvl="0" w:tplc="962C7B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807ED6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C0243C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8DC44AD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DE2C84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416A7E"/>
    <w:multiLevelType w:val="hybridMultilevel"/>
    <w:tmpl w:val="16B21262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0B83EC7"/>
    <w:multiLevelType w:val="hybridMultilevel"/>
    <w:tmpl w:val="BFDA995C"/>
    <w:lvl w:ilvl="0" w:tplc="2918F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4D74F87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8B12618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9FE0D89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B6C556A"/>
    <w:multiLevelType w:val="hybridMultilevel"/>
    <w:tmpl w:val="18026E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EDF1FD1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FC53B10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11B6A0A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3A8570B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9337574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B3C7E03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BE853BB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F460713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1491C20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9B373D1"/>
    <w:multiLevelType w:val="hybridMultilevel"/>
    <w:tmpl w:val="202EDF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E702F23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20185B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F5339D5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F867017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6E7681A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AFC1376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B2526FC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EA74004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2D52AA5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40F2E33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5EF1720"/>
    <w:multiLevelType w:val="hybridMultilevel"/>
    <w:tmpl w:val="202EDF6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FE0131A"/>
    <w:multiLevelType w:val="hybridMultilevel"/>
    <w:tmpl w:val="89F60C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8669522">
    <w:abstractNumId w:val="10"/>
  </w:num>
  <w:num w:numId="2" w16cid:durableId="131481986">
    <w:abstractNumId w:val="4"/>
  </w:num>
  <w:num w:numId="3" w16cid:durableId="1216551688">
    <w:abstractNumId w:val="14"/>
  </w:num>
  <w:num w:numId="4" w16cid:durableId="2013608622">
    <w:abstractNumId w:val="24"/>
  </w:num>
  <w:num w:numId="5" w16cid:durableId="617029871">
    <w:abstractNumId w:val="32"/>
  </w:num>
  <w:num w:numId="6" w16cid:durableId="508258932">
    <w:abstractNumId w:val="6"/>
  </w:num>
  <w:num w:numId="7" w16cid:durableId="1035420709">
    <w:abstractNumId w:val="15"/>
  </w:num>
  <w:num w:numId="8" w16cid:durableId="753668652">
    <w:abstractNumId w:val="11"/>
  </w:num>
  <w:num w:numId="9" w16cid:durableId="181172398">
    <w:abstractNumId w:val="25"/>
  </w:num>
  <w:num w:numId="10" w16cid:durableId="725642103">
    <w:abstractNumId w:val="19"/>
  </w:num>
  <w:num w:numId="11" w16cid:durableId="1353726898">
    <w:abstractNumId w:val="17"/>
  </w:num>
  <w:num w:numId="12" w16cid:durableId="1420445410">
    <w:abstractNumId w:val="2"/>
  </w:num>
  <w:num w:numId="13" w16cid:durableId="143087269">
    <w:abstractNumId w:val="26"/>
  </w:num>
  <w:num w:numId="14" w16cid:durableId="1460804990">
    <w:abstractNumId w:val="7"/>
  </w:num>
  <w:num w:numId="15" w16cid:durableId="2057964856">
    <w:abstractNumId w:val="18"/>
  </w:num>
  <w:num w:numId="16" w16cid:durableId="1758404905">
    <w:abstractNumId w:val="13"/>
  </w:num>
  <w:num w:numId="17" w16cid:durableId="1239174371">
    <w:abstractNumId w:val="35"/>
  </w:num>
  <w:num w:numId="18" w16cid:durableId="224222560">
    <w:abstractNumId w:val="36"/>
  </w:num>
  <w:num w:numId="19" w16cid:durableId="1356469314">
    <w:abstractNumId w:val="30"/>
  </w:num>
  <w:num w:numId="20" w16cid:durableId="2036690986">
    <w:abstractNumId w:val="3"/>
  </w:num>
  <w:num w:numId="21" w16cid:durableId="775758499">
    <w:abstractNumId w:val="33"/>
  </w:num>
  <w:num w:numId="22" w16cid:durableId="668561993">
    <w:abstractNumId w:val="5"/>
  </w:num>
  <w:num w:numId="23" w16cid:durableId="88949">
    <w:abstractNumId w:val="8"/>
  </w:num>
  <w:num w:numId="24" w16cid:durableId="700325880">
    <w:abstractNumId w:val="12"/>
  </w:num>
  <w:num w:numId="25" w16cid:durableId="165636339">
    <w:abstractNumId w:val="29"/>
  </w:num>
  <w:num w:numId="26" w16cid:durableId="2635680">
    <w:abstractNumId w:val="20"/>
  </w:num>
  <w:num w:numId="27" w16cid:durableId="715861812">
    <w:abstractNumId w:val="1"/>
  </w:num>
  <w:num w:numId="28" w16cid:durableId="1399666336">
    <w:abstractNumId w:val="31"/>
  </w:num>
  <w:num w:numId="29" w16cid:durableId="296033707">
    <w:abstractNumId w:val="34"/>
  </w:num>
  <w:num w:numId="30" w16cid:durableId="867790365">
    <w:abstractNumId w:val="23"/>
  </w:num>
  <w:num w:numId="31" w16cid:durableId="16664723">
    <w:abstractNumId w:val="28"/>
  </w:num>
  <w:num w:numId="32" w16cid:durableId="1861771916">
    <w:abstractNumId w:val="27"/>
  </w:num>
  <w:num w:numId="33" w16cid:durableId="1122764890">
    <w:abstractNumId w:val="9"/>
  </w:num>
  <w:num w:numId="34" w16cid:durableId="1692756909">
    <w:abstractNumId w:val="0"/>
  </w:num>
  <w:num w:numId="35" w16cid:durableId="406346166">
    <w:abstractNumId w:val="16"/>
  </w:num>
  <w:num w:numId="36" w16cid:durableId="2105835449">
    <w:abstractNumId w:val="21"/>
  </w:num>
  <w:num w:numId="37" w16cid:durableId="5998759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4MjQwMTA1NWNjZmU2YjdkZTc2M2ZlOGJmYWRlYzAifQ=="/>
  </w:docVars>
  <w:rsids>
    <w:rsidRoot w:val="001D719E"/>
    <w:rsid w:val="00005027"/>
    <w:rsid w:val="00006183"/>
    <w:rsid w:val="00010E59"/>
    <w:rsid w:val="00011856"/>
    <w:rsid w:val="00011D3D"/>
    <w:rsid w:val="00011D95"/>
    <w:rsid w:val="00014A9B"/>
    <w:rsid w:val="00014BD1"/>
    <w:rsid w:val="00020419"/>
    <w:rsid w:val="0002057B"/>
    <w:rsid w:val="000212E4"/>
    <w:rsid w:val="00021EDD"/>
    <w:rsid w:val="00023D23"/>
    <w:rsid w:val="000240F0"/>
    <w:rsid w:val="000269C3"/>
    <w:rsid w:val="00026BD9"/>
    <w:rsid w:val="00027A10"/>
    <w:rsid w:val="00030645"/>
    <w:rsid w:val="00030F7D"/>
    <w:rsid w:val="00031348"/>
    <w:rsid w:val="00031F83"/>
    <w:rsid w:val="00032DE8"/>
    <w:rsid w:val="000333AB"/>
    <w:rsid w:val="00035EB0"/>
    <w:rsid w:val="000361E5"/>
    <w:rsid w:val="0003642A"/>
    <w:rsid w:val="00036D02"/>
    <w:rsid w:val="0003762A"/>
    <w:rsid w:val="00037E2D"/>
    <w:rsid w:val="000426DF"/>
    <w:rsid w:val="00042CE7"/>
    <w:rsid w:val="00043816"/>
    <w:rsid w:val="0004436C"/>
    <w:rsid w:val="000445B1"/>
    <w:rsid w:val="000460AB"/>
    <w:rsid w:val="00046AE3"/>
    <w:rsid w:val="00046CC0"/>
    <w:rsid w:val="00047B24"/>
    <w:rsid w:val="00047C1E"/>
    <w:rsid w:val="00051E5B"/>
    <w:rsid w:val="00052B7D"/>
    <w:rsid w:val="00053438"/>
    <w:rsid w:val="000534CC"/>
    <w:rsid w:val="00055147"/>
    <w:rsid w:val="0005589B"/>
    <w:rsid w:val="0005691B"/>
    <w:rsid w:val="000611D8"/>
    <w:rsid w:val="000613CD"/>
    <w:rsid w:val="00061DCC"/>
    <w:rsid w:val="00061DE7"/>
    <w:rsid w:val="000623EF"/>
    <w:rsid w:val="000634F0"/>
    <w:rsid w:val="00064A93"/>
    <w:rsid w:val="000653F6"/>
    <w:rsid w:val="000655B1"/>
    <w:rsid w:val="00066274"/>
    <w:rsid w:val="00066C31"/>
    <w:rsid w:val="00066D45"/>
    <w:rsid w:val="000673D6"/>
    <w:rsid w:val="00070193"/>
    <w:rsid w:val="00070384"/>
    <w:rsid w:val="00074587"/>
    <w:rsid w:val="0007459E"/>
    <w:rsid w:val="000750CA"/>
    <w:rsid w:val="00075689"/>
    <w:rsid w:val="00077242"/>
    <w:rsid w:val="0007736D"/>
    <w:rsid w:val="00077B35"/>
    <w:rsid w:val="0008087E"/>
    <w:rsid w:val="00080D94"/>
    <w:rsid w:val="00080E5E"/>
    <w:rsid w:val="000811E4"/>
    <w:rsid w:val="000830C8"/>
    <w:rsid w:val="000838A9"/>
    <w:rsid w:val="000841F1"/>
    <w:rsid w:val="00085549"/>
    <w:rsid w:val="00085EAD"/>
    <w:rsid w:val="00087FC1"/>
    <w:rsid w:val="000902B5"/>
    <w:rsid w:val="00091522"/>
    <w:rsid w:val="000915B1"/>
    <w:rsid w:val="00091E39"/>
    <w:rsid w:val="00093080"/>
    <w:rsid w:val="00093E1F"/>
    <w:rsid w:val="00094095"/>
    <w:rsid w:val="00094B15"/>
    <w:rsid w:val="00095F8F"/>
    <w:rsid w:val="00097CDA"/>
    <w:rsid w:val="000A04A2"/>
    <w:rsid w:val="000A0DD0"/>
    <w:rsid w:val="000A3C01"/>
    <w:rsid w:val="000A662E"/>
    <w:rsid w:val="000A7215"/>
    <w:rsid w:val="000B126A"/>
    <w:rsid w:val="000B1D5B"/>
    <w:rsid w:val="000B2038"/>
    <w:rsid w:val="000B3B15"/>
    <w:rsid w:val="000B4566"/>
    <w:rsid w:val="000B639E"/>
    <w:rsid w:val="000B6B71"/>
    <w:rsid w:val="000B7CF4"/>
    <w:rsid w:val="000C011E"/>
    <w:rsid w:val="000C01DF"/>
    <w:rsid w:val="000C0DF1"/>
    <w:rsid w:val="000C1B00"/>
    <w:rsid w:val="000C1D57"/>
    <w:rsid w:val="000C3A00"/>
    <w:rsid w:val="000C41DF"/>
    <w:rsid w:val="000C44B7"/>
    <w:rsid w:val="000C508A"/>
    <w:rsid w:val="000C5781"/>
    <w:rsid w:val="000C5919"/>
    <w:rsid w:val="000C68F8"/>
    <w:rsid w:val="000C7F3D"/>
    <w:rsid w:val="000D179B"/>
    <w:rsid w:val="000D20DE"/>
    <w:rsid w:val="000D4E80"/>
    <w:rsid w:val="000D557D"/>
    <w:rsid w:val="000D5CFC"/>
    <w:rsid w:val="000D6F56"/>
    <w:rsid w:val="000D7166"/>
    <w:rsid w:val="000D7E42"/>
    <w:rsid w:val="000E3AF4"/>
    <w:rsid w:val="000E4923"/>
    <w:rsid w:val="000E4AF2"/>
    <w:rsid w:val="000E68BE"/>
    <w:rsid w:val="000F2219"/>
    <w:rsid w:val="000F5941"/>
    <w:rsid w:val="000F652E"/>
    <w:rsid w:val="000F6EF1"/>
    <w:rsid w:val="000F73C9"/>
    <w:rsid w:val="000F7891"/>
    <w:rsid w:val="00101CB4"/>
    <w:rsid w:val="0010205B"/>
    <w:rsid w:val="00102307"/>
    <w:rsid w:val="00102471"/>
    <w:rsid w:val="00102736"/>
    <w:rsid w:val="0010300A"/>
    <w:rsid w:val="00103483"/>
    <w:rsid w:val="0010362F"/>
    <w:rsid w:val="00104179"/>
    <w:rsid w:val="00106314"/>
    <w:rsid w:val="001070FC"/>
    <w:rsid w:val="0011047A"/>
    <w:rsid w:val="00111E94"/>
    <w:rsid w:val="00113082"/>
    <w:rsid w:val="00113B81"/>
    <w:rsid w:val="001141E2"/>
    <w:rsid w:val="00114D1D"/>
    <w:rsid w:val="00115EC8"/>
    <w:rsid w:val="00116A75"/>
    <w:rsid w:val="00116CFE"/>
    <w:rsid w:val="00120444"/>
    <w:rsid w:val="001212E8"/>
    <w:rsid w:val="0012130D"/>
    <w:rsid w:val="00123D19"/>
    <w:rsid w:val="00124A08"/>
    <w:rsid w:val="0012512D"/>
    <w:rsid w:val="0012639E"/>
    <w:rsid w:val="00126B8D"/>
    <w:rsid w:val="001307F9"/>
    <w:rsid w:val="001332D4"/>
    <w:rsid w:val="00133DE8"/>
    <w:rsid w:val="00134130"/>
    <w:rsid w:val="0013721F"/>
    <w:rsid w:val="0013783C"/>
    <w:rsid w:val="00137F2F"/>
    <w:rsid w:val="00141CDB"/>
    <w:rsid w:val="00143416"/>
    <w:rsid w:val="00144D7D"/>
    <w:rsid w:val="00145B4F"/>
    <w:rsid w:val="001464AB"/>
    <w:rsid w:val="00147B94"/>
    <w:rsid w:val="00151A25"/>
    <w:rsid w:val="00152B9E"/>
    <w:rsid w:val="00154C44"/>
    <w:rsid w:val="00155B8C"/>
    <w:rsid w:val="00155D35"/>
    <w:rsid w:val="00156C17"/>
    <w:rsid w:val="00160869"/>
    <w:rsid w:val="00160F48"/>
    <w:rsid w:val="0016290B"/>
    <w:rsid w:val="001660FE"/>
    <w:rsid w:val="001661C0"/>
    <w:rsid w:val="00166EB4"/>
    <w:rsid w:val="0016756A"/>
    <w:rsid w:val="001708BE"/>
    <w:rsid w:val="00174140"/>
    <w:rsid w:val="00174C83"/>
    <w:rsid w:val="001756F1"/>
    <w:rsid w:val="0017629D"/>
    <w:rsid w:val="00176823"/>
    <w:rsid w:val="0017704D"/>
    <w:rsid w:val="0017744D"/>
    <w:rsid w:val="00182500"/>
    <w:rsid w:val="001834AF"/>
    <w:rsid w:val="0018479C"/>
    <w:rsid w:val="0018746C"/>
    <w:rsid w:val="00190BB3"/>
    <w:rsid w:val="00190DE8"/>
    <w:rsid w:val="00193520"/>
    <w:rsid w:val="001938D8"/>
    <w:rsid w:val="00193993"/>
    <w:rsid w:val="001942A8"/>
    <w:rsid w:val="001944AE"/>
    <w:rsid w:val="00196237"/>
    <w:rsid w:val="00196D05"/>
    <w:rsid w:val="00196DE7"/>
    <w:rsid w:val="001A050B"/>
    <w:rsid w:val="001A0A3F"/>
    <w:rsid w:val="001A1234"/>
    <w:rsid w:val="001A1853"/>
    <w:rsid w:val="001A18FE"/>
    <w:rsid w:val="001A1AF4"/>
    <w:rsid w:val="001A2E87"/>
    <w:rsid w:val="001A42EC"/>
    <w:rsid w:val="001A6953"/>
    <w:rsid w:val="001A7E7C"/>
    <w:rsid w:val="001B04DD"/>
    <w:rsid w:val="001B0C39"/>
    <w:rsid w:val="001B2226"/>
    <w:rsid w:val="001B3036"/>
    <w:rsid w:val="001B3E72"/>
    <w:rsid w:val="001B4644"/>
    <w:rsid w:val="001B5B3E"/>
    <w:rsid w:val="001B71B5"/>
    <w:rsid w:val="001C197D"/>
    <w:rsid w:val="001C1B8B"/>
    <w:rsid w:val="001C4446"/>
    <w:rsid w:val="001C4669"/>
    <w:rsid w:val="001C4713"/>
    <w:rsid w:val="001C4B81"/>
    <w:rsid w:val="001C589D"/>
    <w:rsid w:val="001C7A0B"/>
    <w:rsid w:val="001D0C60"/>
    <w:rsid w:val="001D3DC1"/>
    <w:rsid w:val="001D5A88"/>
    <w:rsid w:val="001D719E"/>
    <w:rsid w:val="001D7CC2"/>
    <w:rsid w:val="001E0EEC"/>
    <w:rsid w:val="001E12F6"/>
    <w:rsid w:val="001E145C"/>
    <w:rsid w:val="001E1A36"/>
    <w:rsid w:val="001E5A58"/>
    <w:rsid w:val="001E5B89"/>
    <w:rsid w:val="001E5D1A"/>
    <w:rsid w:val="001E6CA5"/>
    <w:rsid w:val="001F025C"/>
    <w:rsid w:val="001F13D9"/>
    <w:rsid w:val="001F16F7"/>
    <w:rsid w:val="001F25C8"/>
    <w:rsid w:val="001F35EC"/>
    <w:rsid w:val="001F4788"/>
    <w:rsid w:val="00200253"/>
    <w:rsid w:val="002034D4"/>
    <w:rsid w:val="00203D97"/>
    <w:rsid w:val="0020535B"/>
    <w:rsid w:val="002055F3"/>
    <w:rsid w:val="00205AAB"/>
    <w:rsid w:val="00206BF8"/>
    <w:rsid w:val="002077AA"/>
    <w:rsid w:val="00207B3C"/>
    <w:rsid w:val="00210096"/>
    <w:rsid w:val="0021095A"/>
    <w:rsid w:val="002109C3"/>
    <w:rsid w:val="00210D2C"/>
    <w:rsid w:val="00210FFA"/>
    <w:rsid w:val="0021126D"/>
    <w:rsid w:val="00211CC2"/>
    <w:rsid w:val="002123A1"/>
    <w:rsid w:val="00215901"/>
    <w:rsid w:val="00217209"/>
    <w:rsid w:val="002206AE"/>
    <w:rsid w:val="0022187D"/>
    <w:rsid w:val="0022284E"/>
    <w:rsid w:val="00222DBB"/>
    <w:rsid w:val="00223741"/>
    <w:rsid w:val="00223961"/>
    <w:rsid w:val="00225D98"/>
    <w:rsid w:val="002260BB"/>
    <w:rsid w:val="00230223"/>
    <w:rsid w:val="002308C1"/>
    <w:rsid w:val="002323A0"/>
    <w:rsid w:val="002350D0"/>
    <w:rsid w:val="002359EE"/>
    <w:rsid w:val="00236365"/>
    <w:rsid w:val="002364E3"/>
    <w:rsid w:val="00237932"/>
    <w:rsid w:val="002402D0"/>
    <w:rsid w:val="00242754"/>
    <w:rsid w:val="0024465E"/>
    <w:rsid w:val="00244A4A"/>
    <w:rsid w:val="002505C9"/>
    <w:rsid w:val="00250BA3"/>
    <w:rsid w:val="00252AC4"/>
    <w:rsid w:val="002534BC"/>
    <w:rsid w:val="002535B0"/>
    <w:rsid w:val="0025480F"/>
    <w:rsid w:val="00256ACE"/>
    <w:rsid w:val="00257155"/>
    <w:rsid w:val="002628ED"/>
    <w:rsid w:val="002629B4"/>
    <w:rsid w:val="00263C59"/>
    <w:rsid w:val="00265610"/>
    <w:rsid w:val="002659E3"/>
    <w:rsid w:val="00271D41"/>
    <w:rsid w:val="00272447"/>
    <w:rsid w:val="00273346"/>
    <w:rsid w:val="0027349E"/>
    <w:rsid w:val="002743B6"/>
    <w:rsid w:val="00274650"/>
    <w:rsid w:val="00275763"/>
    <w:rsid w:val="00275C6F"/>
    <w:rsid w:val="0027609D"/>
    <w:rsid w:val="002769CD"/>
    <w:rsid w:val="002771C1"/>
    <w:rsid w:val="0027742E"/>
    <w:rsid w:val="00277A42"/>
    <w:rsid w:val="002802F5"/>
    <w:rsid w:val="00280FDE"/>
    <w:rsid w:val="00281A35"/>
    <w:rsid w:val="00281F6E"/>
    <w:rsid w:val="00281FDF"/>
    <w:rsid w:val="00283EA2"/>
    <w:rsid w:val="00285E94"/>
    <w:rsid w:val="00287B2E"/>
    <w:rsid w:val="00290435"/>
    <w:rsid w:val="00291366"/>
    <w:rsid w:val="0029181D"/>
    <w:rsid w:val="00294816"/>
    <w:rsid w:val="002948F9"/>
    <w:rsid w:val="00294F47"/>
    <w:rsid w:val="00294FB8"/>
    <w:rsid w:val="002A026F"/>
    <w:rsid w:val="002A0FA3"/>
    <w:rsid w:val="002A1B45"/>
    <w:rsid w:val="002A232F"/>
    <w:rsid w:val="002A2604"/>
    <w:rsid w:val="002A297D"/>
    <w:rsid w:val="002A3418"/>
    <w:rsid w:val="002A3587"/>
    <w:rsid w:val="002A4745"/>
    <w:rsid w:val="002A4E5D"/>
    <w:rsid w:val="002A6888"/>
    <w:rsid w:val="002A6E14"/>
    <w:rsid w:val="002B1033"/>
    <w:rsid w:val="002B13B6"/>
    <w:rsid w:val="002B226E"/>
    <w:rsid w:val="002B2CEE"/>
    <w:rsid w:val="002B42C0"/>
    <w:rsid w:val="002B4300"/>
    <w:rsid w:val="002B43B8"/>
    <w:rsid w:val="002B621E"/>
    <w:rsid w:val="002B7447"/>
    <w:rsid w:val="002C00B3"/>
    <w:rsid w:val="002C31FB"/>
    <w:rsid w:val="002C3DE9"/>
    <w:rsid w:val="002C4B37"/>
    <w:rsid w:val="002C65A8"/>
    <w:rsid w:val="002D0064"/>
    <w:rsid w:val="002D03C2"/>
    <w:rsid w:val="002D17BF"/>
    <w:rsid w:val="002D229C"/>
    <w:rsid w:val="002D2B24"/>
    <w:rsid w:val="002D4B41"/>
    <w:rsid w:val="002D500C"/>
    <w:rsid w:val="002D5108"/>
    <w:rsid w:val="002D58C6"/>
    <w:rsid w:val="002E01A5"/>
    <w:rsid w:val="002E1E5C"/>
    <w:rsid w:val="002E58C7"/>
    <w:rsid w:val="002E5E0D"/>
    <w:rsid w:val="002E7C8C"/>
    <w:rsid w:val="002F0903"/>
    <w:rsid w:val="002F0DA3"/>
    <w:rsid w:val="002F2ECB"/>
    <w:rsid w:val="002F68EA"/>
    <w:rsid w:val="002F6C2A"/>
    <w:rsid w:val="002F7C58"/>
    <w:rsid w:val="003005AE"/>
    <w:rsid w:val="003022D0"/>
    <w:rsid w:val="00302880"/>
    <w:rsid w:val="00303197"/>
    <w:rsid w:val="00303564"/>
    <w:rsid w:val="003042D3"/>
    <w:rsid w:val="003053DB"/>
    <w:rsid w:val="00305A4D"/>
    <w:rsid w:val="00305D1C"/>
    <w:rsid w:val="003070FC"/>
    <w:rsid w:val="0030768D"/>
    <w:rsid w:val="00307974"/>
    <w:rsid w:val="00310F8B"/>
    <w:rsid w:val="00311EA8"/>
    <w:rsid w:val="003152C6"/>
    <w:rsid w:val="00317449"/>
    <w:rsid w:val="00317800"/>
    <w:rsid w:val="00321CB3"/>
    <w:rsid w:val="0032268E"/>
    <w:rsid w:val="00322F53"/>
    <w:rsid w:val="0032405E"/>
    <w:rsid w:val="00325FC6"/>
    <w:rsid w:val="00327548"/>
    <w:rsid w:val="00327634"/>
    <w:rsid w:val="00330361"/>
    <w:rsid w:val="00330BA6"/>
    <w:rsid w:val="00331B62"/>
    <w:rsid w:val="00332793"/>
    <w:rsid w:val="00332D7E"/>
    <w:rsid w:val="0033328A"/>
    <w:rsid w:val="003335B7"/>
    <w:rsid w:val="00334587"/>
    <w:rsid w:val="00337306"/>
    <w:rsid w:val="00337857"/>
    <w:rsid w:val="00340254"/>
    <w:rsid w:val="003402D5"/>
    <w:rsid w:val="003467D8"/>
    <w:rsid w:val="00346831"/>
    <w:rsid w:val="00347000"/>
    <w:rsid w:val="003471BD"/>
    <w:rsid w:val="003504DA"/>
    <w:rsid w:val="00351721"/>
    <w:rsid w:val="0035281D"/>
    <w:rsid w:val="00354165"/>
    <w:rsid w:val="00354D53"/>
    <w:rsid w:val="0035507B"/>
    <w:rsid w:val="00356202"/>
    <w:rsid w:val="00357956"/>
    <w:rsid w:val="00360191"/>
    <w:rsid w:val="0036136F"/>
    <w:rsid w:val="00361691"/>
    <w:rsid w:val="003618C2"/>
    <w:rsid w:val="0036197A"/>
    <w:rsid w:val="0036207E"/>
    <w:rsid w:val="00362358"/>
    <w:rsid w:val="0036237B"/>
    <w:rsid w:val="00362EF0"/>
    <w:rsid w:val="00363356"/>
    <w:rsid w:val="0036472E"/>
    <w:rsid w:val="00364BF9"/>
    <w:rsid w:val="00366D1E"/>
    <w:rsid w:val="003711FC"/>
    <w:rsid w:val="003729E5"/>
    <w:rsid w:val="00372A9D"/>
    <w:rsid w:val="00372CE2"/>
    <w:rsid w:val="00375770"/>
    <w:rsid w:val="00377BF6"/>
    <w:rsid w:val="00377FD1"/>
    <w:rsid w:val="00380268"/>
    <w:rsid w:val="00380A4A"/>
    <w:rsid w:val="00380EC0"/>
    <w:rsid w:val="00382E2F"/>
    <w:rsid w:val="0038430C"/>
    <w:rsid w:val="00385897"/>
    <w:rsid w:val="00386C0B"/>
    <w:rsid w:val="0039143C"/>
    <w:rsid w:val="0039192D"/>
    <w:rsid w:val="00395CDF"/>
    <w:rsid w:val="00395DDA"/>
    <w:rsid w:val="00397C05"/>
    <w:rsid w:val="003A07E0"/>
    <w:rsid w:val="003A216E"/>
    <w:rsid w:val="003A223D"/>
    <w:rsid w:val="003A2CC1"/>
    <w:rsid w:val="003A4328"/>
    <w:rsid w:val="003A5E86"/>
    <w:rsid w:val="003A62DD"/>
    <w:rsid w:val="003A648E"/>
    <w:rsid w:val="003A6AAF"/>
    <w:rsid w:val="003A71DC"/>
    <w:rsid w:val="003A76B3"/>
    <w:rsid w:val="003B0B2D"/>
    <w:rsid w:val="003B13E3"/>
    <w:rsid w:val="003B1672"/>
    <w:rsid w:val="003B4CCB"/>
    <w:rsid w:val="003B703D"/>
    <w:rsid w:val="003B7A6A"/>
    <w:rsid w:val="003C224F"/>
    <w:rsid w:val="003C3319"/>
    <w:rsid w:val="003C393E"/>
    <w:rsid w:val="003C4908"/>
    <w:rsid w:val="003C721E"/>
    <w:rsid w:val="003C7E6D"/>
    <w:rsid w:val="003C7EAD"/>
    <w:rsid w:val="003D05DE"/>
    <w:rsid w:val="003D2318"/>
    <w:rsid w:val="003D33E5"/>
    <w:rsid w:val="003D3511"/>
    <w:rsid w:val="003D44F5"/>
    <w:rsid w:val="003D45C7"/>
    <w:rsid w:val="003D553F"/>
    <w:rsid w:val="003D5678"/>
    <w:rsid w:val="003D64FE"/>
    <w:rsid w:val="003D6505"/>
    <w:rsid w:val="003D6638"/>
    <w:rsid w:val="003E0E87"/>
    <w:rsid w:val="003E1248"/>
    <w:rsid w:val="003E197C"/>
    <w:rsid w:val="003E20E1"/>
    <w:rsid w:val="003E2431"/>
    <w:rsid w:val="003E36E1"/>
    <w:rsid w:val="003E4FCC"/>
    <w:rsid w:val="003E52C2"/>
    <w:rsid w:val="003E5487"/>
    <w:rsid w:val="003E7A8B"/>
    <w:rsid w:val="003E7D5D"/>
    <w:rsid w:val="003F0460"/>
    <w:rsid w:val="003F15CB"/>
    <w:rsid w:val="003F1660"/>
    <w:rsid w:val="003F1E76"/>
    <w:rsid w:val="003F21D0"/>
    <w:rsid w:val="003F2555"/>
    <w:rsid w:val="003F3064"/>
    <w:rsid w:val="003F4AEB"/>
    <w:rsid w:val="003F546E"/>
    <w:rsid w:val="003F7F41"/>
    <w:rsid w:val="00400566"/>
    <w:rsid w:val="00400A3B"/>
    <w:rsid w:val="004011AC"/>
    <w:rsid w:val="004017CD"/>
    <w:rsid w:val="00405796"/>
    <w:rsid w:val="00405BA5"/>
    <w:rsid w:val="004061CE"/>
    <w:rsid w:val="004062E3"/>
    <w:rsid w:val="004075C4"/>
    <w:rsid w:val="004076A1"/>
    <w:rsid w:val="004077D7"/>
    <w:rsid w:val="00410874"/>
    <w:rsid w:val="00410A6C"/>
    <w:rsid w:val="00410BA3"/>
    <w:rsid w:val="00410E79"/>
    <w:rsid w:val="004110A6"/>
    <w:rsid w:val="00411EF3"/>
    <w:rsid w:val="004138CA"/>
    <w:rsid w:val="0041400E"/>
    <w:rsid w:val="00414AE1"/>
    <w:rsid w:val="00414D42"/>
    <w:rsid w:val="004157EE"/>
    <w:rsid w:val="00415DF6"/>
    <w:rsid w:val="00416774"/>
    <w:rsid w:val="0041738B"/>
    <w:rsid w:val="0042042D"/>
    <w:rsid w:val="004209DD"/>
    <w:rsid w:val="0042121B"/>
    <w:rsid w:val="00423AEF"/>
    <w:rsid w:val="00425732"/>
    <w:rsid w:val="004272EB"/>
    <w:rsid w:val="004273CB"/>
    <w:rsid w:val="0042794B"/>
    <w:rsid w:val="004303EF"/>
    <w:rsid w:val="00430982"/>
    <w:rsid w:val="00432BC8"/>
    <w:rsid w:val="00434024"/>
    <w:rsid w:val="00435ABB"/>
    <w:rsid w:val="004361C3"/>
    <w:rsid w:val="00437FA4"/>
    <w:rsid w:val="00440686"/>
    <w:rsid w:val="00441201"/>
    <w:rsid w:val="004414C8"/>
    <w:rsid w:val="004414CF"/>
    <w:rsid w:val="0044173A"/>
    <w:rsid w:val="00442745"/>
    <w:rsid w:val="00443073"/>
    <w:rsid w:val="00443533"/>
    <w:rsid w:val="00444F5B"/>
    <w:rsid w:val="004459E4"/>
    <w:rsid w:val="00447131"/>
    <w:rsid w:val="00447213"/>
    <w:rsid w:val="004500AE"/>
    <w:rsid w:val="00450904"/>
    <w:rsid w:val="00450C37"/>
    <w:rsid w:val="00452138"/>
    <w:rsid w:val="00454505"/>
    <w:rsid w:val="0045506A"/>
    <w:rsid w:val="00457A84"/>
    <w:rsid w:val="004605C0"/>
    <w:rsid w:val="00460B67"/>
    <w:rsid w:val="00460F11"/>
    <w:rsid w:val="00461FE7"/>
    <w:rsid w:val="0046336D"/>
    <w:rsid w:val="00464EC6"/>
    <w:rsid w:val="004652CB"/>
    <w:rsid w:val="004659C2"/>
    <w:rsid w:val="004673D9"/>
    <w:rsid w:val="0047049C"/>
    <w:rsid w:val="00470BD7"/>
    <w:rsid w:val="0047180B"/>
    <w:rsid w:val="004732FA"/>
    <w:rsid w:val="00473378"/>
    <w:rsid w:val="004739AD"/>
    <w:rsid w:val="00474091"/>
    <w:rsid w:val="00475FD7"/>
    <w:rsid w:val="004765ED"/>
    <w:rsid w:val="0047664F"/>
    <w:rsid w:val="00477E78"/>
    <w:rsid w:val="00480BBD"/>
    <w:rsid w:val="004811F3"/>
    <w:rsid w:val="00482B73"/>
    <w:rsid w:val="00483EFC"/>
    <w:rsid w:val="00484723"/>
    <w:rsid w:val="00484B21"/>
    <w:rsid w:val="0048529D"/>
    <w:rsid w:val="00485D0F"/>
    <w:rsid w:val="0048736E"/>
    <w:rsid w:val="00487541"/>
    <w:rsid w:val="00487A11"/>
    <w:rsid w:val="004906D7"/>
    <w:rsid w:val="00491CEC"/>
    <w:rsid w:val="0049309C"/>
    <w:rsid w:val="00493ED5"/>
    <w:rsid w:val="00493FE6"/>
    <w:rsid w:val="00494C02"/>
    <w:rsid w:val="00495BCB"/>
    <w:rsid w:val="004965EF"/>
    <w:rsid w:val="00497A17"/>
    <w:rsid w:val="00497C74"/>
    <w:rsid w:val="004A10A8"/>
    <w:rsid w:val="004A37A6"/>
    <w:rsid w:val="004A3C01"/>
    <w:rsid w:val="004A70D2"/>
    <w:rsid w:val="004B1D60"/>
    <w:rsid w:val="004B2413"/>
    <w:rsid w:val="004B28FC"/>
    <w:rsid w:val="004B399F"/>
    <w:rsid w:val="004B3A6D"/>
    <w:rsid w:val="004B429B"/>
    <w:rsid w:val="004B5514"/>
    <w:rsid w:val="004B69B6"/>
    <w:rsid w:val="004C0111"/>
    <w:rsid w:val="004C02DF"/>
    <w:rsid w:val="004C27F4"/>
    <w:rsid w:val="004C305E"/>
    <w:rsid w:val="004C3435"/>
    <w:rsid w:val="004C4BF8"/>
    <w:rsid w:val="004C51DB"/>
    <w:rsid w:val="004C6B08"/>
    <w:rsid w:val="004C6B8B"/>
    <w:rsid w:val="004C78B7"/>
    <w:rsid w:val="004C7B9E"/>
    <w:rsid w:val="004C7D3D"/>
    <w:rsid w:val="004D1337"/>
    <w:rsid w:val="004D1A59"/>
    <w:rsid w:val="004D2975"/>
    <w:rsid w:val="004D2E7A"/>
    <w:rsid w:val="004D4892"/>
    <w:rsid w:val="004D4AD6"/>
    <w:rsid w:val="004D6FA6"/>
    <w:rsid w:val="004D70F5"/>
    <w:rsid w:val="004D7AEF"/>
    <w:rsid w:val="004E0024"/>
    <w:rsid w:val="004E0BD7"/>
    <w:rsid w:val="004E0CA1"/>
    <w:rsid w:val="004E1AFE"/>
    <w:rsid w:val="004E2862"/>
    <w:rsid w:val="004E2A47"/>
    <w:rsid w:val="004E335A"/>
    <w:rsid w:val="004E3EFE"/>
    <w:rsid w:val="004E493D"/>
    <w:rsid w:val="004E49E3"/>
    <w:rsid w:val="004E6E92"/>
    <w:rsid w:val="004E7A7F"/>
    <w:rsid w:val="004F125E"/>
    <w:rsid w:val="004F2A7B"/>
    <w:rsid w:val="004F45F8"/>
    <w:rsid w:val="004F52AD"/>
    <w:rsid w:val="004F6057"/>
    <w:rsid w:val="004F6599"/>
    <w:rsid w:val="0050060B"/>
    <w:rsid w:val="00501F89"/>
    <w:rsid w:val="00502354"/>
    <w:rsid w:val="0050389E"/>
    <w:rsid w:val="00506528"/>
    <w:rsid w:val="00511A75"/>
    <w:rsid w:val="00511FA1"/>
    <w:rsid w:val="0051541A"/>
    <w:rsid w:val="0051567E"/>
    <w:rsid w:val="005163BE"/>
    <w:rsid w:val="005169F6"/>
    <w:rsid w:val="00521299"/>
    <w:rsid w:val="00521756"/>
    <w:rsid w:val="00522878"/>
    <w:rsid w:val="005257E0"/>
    <w:rsid w:val="005263B4"/>
    <w:rsid w:val="005264F7"/>
    <w:rsid w:val="005265B8"/>
    <w:rsid w:val="00527098"/>
    <w:rsid w:val="005315FB"/>
    <w:rsid w:val="00531E44"/>
    <w:rsid w:val="00532DFE"/>
    <w:rsid w:val="005333EE"/>
    <w:rsid w:val="00533C7B"/>
    <w:rsid w:val="005346F8"/>
    <w:rsid w:val="00534CEF"/>
    <w:rsid w:val="00536740"/>
    <w:rsid w:val="00542D82"/>
    <w:rsid w:val="00543749"/>
    <w:rsid w:val="00543916"/>
    <w:rsid w:val="005440C4"/>
    <w:rsid w:val="005456D0"/>
    <w:rsid w:val="00545F43"/>
    <w:rsid w:val="00546A47"/>
    <w:rsid w:val="00550882"/>
    <w:rsid w:val="00551BC2"/>
    <w:rsid w:val="0055225E"/>
    <w:rsid w:val="005533EB"/>
    <w:rsid w:val="005538A1"/>
    <w:rsid w:val="00554DFD"/>
    <w:rsid w:val="00556D03"/>
    <w:rsid w:val="0055799E"/>
    <w:rsid w:val="00561069"/>
    <w:rsid w:val="00561813"/>
    <w:rsid w:val="00562192"/>
    <w:rsid w:val="00562C4A"/>
    <w:rsid w:val="00563401"/>
    <w:rsid w:val="00563FE0"/>
    <w:rsid w:val="00564094"/>
    <w:rsid w:val="0056470F"/>
    <w:rsid w:val="0056594C"/>
    <w:rsid w:val="00565DB2"/>
    <w:rsid w:val="005663C8"/>
    <w:rsid w:val="00566AFC"/>
    <w:rsid w:val="00567105"/>
    <w:rsid w:val="005673B2"/>
    <w:rsid w:val="005701A9"/>
    <w:rsid w:val="0057109F"/>
    <w:rsid w:val="005730D0"/>
    <w:rsid w:val="00573AA9"/>
    <w:rsid w:val="005741DF"/>
    <w:rsid w:val="00574F7A"/>
    <w:rsid w:val="0057523B"/>
    <w:rsid w:val="00575DF0"/>
    <w:rsid w:val="0057750F"/>
    <w:rsid w:val="005832B6"/>
    <w:rsid w:val="00583F14"/>
    <w:rsid w:val="00584BDD"/>
    <w:rsid w:val="00584CB9"/>
    <w:rsid w:val="005903FA"/>
    <w:rsid w:val="0059097A"/>
    <w:rsid w:val="00590F0C"/>
    <w:rsid w:val="005912FE"/>
    <w:rsid w:val="0059271F"/>
    <w:rsid w:val="005929A2"/>
    <w:rsid w:val="00592D3D"/>
    <w:rsid w:val="00593127"/>
    <w:rsid w:val="005936F6"/>
    <w:rsid w:val="00593AC6"/>
    <w:rsid w:val="00593F57"/>
    <w:rsid w:val="005941FD"/>
    <w:rsid w:val="00594C1C"/>
    <w:rsid w:val="00595F74"/>
    <w:rsid w:val="0059689F"/>
    <w:rsid w:val="0059691D"/>
    <w:rsid w:val="005A0BDA"/>
    <w:rsid w:val="005A2FDA"/>
    <w:rsid w:val="005A4133"/>
    <w:rsid w:val="005A4A2E"/>
    <w:rsid w:val="005A5862"/>
    <w:rsid w:val="005A5CE1"/>
    <w:rsid w:val="005A6280"/>
    <w:rsid w:val="005A6331"/>
    <w:rsid w:val="005A6C34"/>
    <w:rsid w:val="005A778C"/>
    <w:rsid w:val="005B1302"/>
    <w:rsid w:val="005B2638"/>
    <w:rsid w:val="005B279A"/>
    <w:rsid w:val="005B4B14"/>
    <w:rsid w:val="005B4E9C"/>
    <w:rsid w:val="005B5202"/>
    <w:rsid w:val="005B60E5"/>
    <w:rsid w:val="005B69FC"/>
    <w:rsid w:val="005C0504"/>
    <w:rsid w:val="005C2743"/>
    <w:rsid w:val="005C2F46"/>
    <w:rsid w:val="005C423F"/>
    <w:rsid w:val="005C4742"/>
    <w:rsid w:val="005C567B"/>
    <w:rsid w:val="005C59F3"/>
    <w:rsid w:val="005C6D4B"/>
    <w:rsid w:val="005D05EC"/>
    <w:rsid w:val="005D061B"/>
    <w:rsid w:val="005D1159"/>
    <w:rsid w:val="005D25D4"/>
    <w:rsid w:val="005D45C6"/>
    <w:rsid w:val="005D638D"/>
    <w:rsid w:val="005D6ABB"/>
    <w:rsid w:val="005E09C6"/>
    <w:rsid w:val="005E0E91"/>
    <w:rsid w:val="005E15B6"/>
    <w:rsid w:val="005E1B29"/>
    <w:rsid w:val="005E255E"/>
    <w:rsid w:val="005E2F3A"/>
    <w:rsid w:val="005E38B5"/>
    <w:rsid w:val="005E3CC7"/>
    <w:rsid w:val="005E5D79"/>
    <w:rsid w:val="005E6080"/>
    <w:rsid w:val="005E617A"/>
    <w:rsid w:val="005E625B"/>
    <w:rsid w:val="005E6774"/>
    <w:rsid w:val="005E67E6"/>
    <w:rsid w:val="005E711C"/>
    <w:rsid w:val="005E7D2A"/>
    <w:rsid w:val="005F05CF"/>
    <w:rsid w:val="005F2CE0"/>
    <w:rsid w:val="005F3C4E"/>
    <w:rsid w:val="005F5445"/>
    <w:rsid w:val="005F5600"/>
    <w:rsid w:val="005F57D7"/>
    <w:rsid w:val="005F5B4B"/>
    <w:rsid w:val="005F6BDC"/>
    <w:rsid w:val="00600109"/>
    <w:rsid w:val="00600A07"/>
    <w:rsid w:val="00600C9B"/>
    <w:rsid w:val="00601AD2"/>
    <w:rsid w:val="00602755"/>
    <w:rsid w:val="00603BC4"/>
    <w:rsid w:val="006049D3"/>
    <w:rsid w:val="00604BC0"/>
    <w:rsid w:val="00604C4C"/>
    <w:rsid w:val="0060592B"/>
    <w:rsid w:val="00605D56"/>
    <w:rsid w:val="00606A0F"/>
    <w:rsid w:val="00607134"/>
    <w:rsid w:val="0060766E"/>
    <w:rsid w:val="00607AAB"/>
    <w:rsid w:val="00610603"/>
    <w:rsid w:val="00611023"/>
    <w:rsid w:val="0061275D"/>
    <w:rsid w:val="00613EED"/>
    <w:rsid w:val="00614319"/>
    <w:rsid w:val="006146D2"/>
    <w:rsid w:val="00614995"/>
    <w:rsid w:val="00614C8D"/>
    <w:rsid w:val="0061529D"/>
    <w:rsid w:val="00615D6E"/>
    <w:rsid w:val="00617626"/>
    <w:rsid w:val="0062071F"/>
    <w:rsid w:val="00621186"/>
    <w:rsid w:val="00621C2B"/>
    <w:rsid w:val="00621ED0"/>
    <w:rsid w:val="00621FDB"/>
    <w:rsid w:val="0062227E"/>
    <w:rsid w:val="00622E22"/>
    <w:rsid w:val="00623F7A"/>
    <w:rsid w:val="00624077"/>
    <w:rsid w:val="006249E4"/>
    <w:rsid w:val="00624F02"/>
    <w:rsid w:val="006251DF"/>
    <w:rsid w:val="00625466"/>
    <w:rsid w:val="0062546B"/>
    <w:rsid w:val="00625C2E"/>
    <w:rsid w:val="00625E7B"/>
    <w:rsid w:val="00626032"/>
    <w:rsid w:val="00626AC5"/>
    <w:rsid w:val="00626D4F"/>
    <w:rsid w:val="00630C30"/>
    <w:rsid w:val="00630EEA"/>
    <w:rsid w:val="006326B1"/>
    <w:rsid w:val="00634179"/>
    <w:rsid w:val="00634CCB"/>
    <w:rsid w:val="00634EA5"/>
    <w:rsid w:val="00635332"/>
    <w:rsid w:val="006355FB"/>
    <w:rsid w:val="00635797"/>
    <w:rsid w:val="00635DAC"/>
    <w:rsid w:val="00637958"/>
    <w:rsid w:val="0064023B"/>
    <w:rsid w:val="006409AC"/>
    <w:rsid w:val="00640CF3"/>
    <w:rsid w:val="00641526"/>
    <w:rsid w:val="006424AC"/>
    <w:rsid w:val="00642F5E"/>
    <w:rsid w:val="00643753"/>
    <w:rsid w:val="006443CD"/>
    <w:rsid w:val="00645179"/>
    <w:rsid w:val="00645D2D"/>
    <w:rsid w:val="00647A57"/>
    <w:rsid w:val="00651971"/>
    <w:rsid w:val="00652D22"/>
    <w:rsid w:val="0065477E"/>
    <w:rsid w:val="00655115"/>
    <w:rsid w:val="00655888"/>
    <w:rsid w:val="006571A0"/>
    <w:rsid w:val="00657CDA"/>
    <w:rsid w:val="00657E22"/>
    <w:rsid w:val="00661626"/>
    <w:rsid w:val="00661E87"/>
    <w:rsid w:val="0066225E"/>
    <w:rsid w:val="006626A4"/>
    <w:rsid w:val="00662AC0"/>
    <w:rsid w:val="00663155"/>
    <w:rsid w:val="0066380E"/>
    <w:rsid w:val="0066404B"/>
    <w:rsid w:val="00664874"/>
    <w:rsid w:val="00665605"/>
    <w:rsid w:val="006661EE"/>
    <w:rsid w:val="0066730B"/>
    <w:rsid w:val="006700A1"/>
    <w:rsid w:val="00671E83"/>
    <w:rsid w:val="006738C9"/>
    <w:rsid w:val="00673CC0"/>
    <w:rsid w:val="00675F26"/>
    <w:rsid w:val="00677AFE"/>
    <w:rsid w:val="006809CE"/>
    <w:rsid w:val="00680F62"/>
    <w:rsid w:val="00681FFE"/>
    <w:rsid w:val="00682B60"/>
    <w:rsid w:val="00683484"/>
    <w:rsid w:val="00683943"/>
    <w:rsid w:val="00687407"/>
    <w:rsid w:val="00687863"/>
    <w:rsid w:val="00690BA5"/>
    <w:rsid w:val="0069178C"/>
    <w:rsid w:val="00692519"/>
    <w:rsid w:val="00693F75"/>
    <w:rsid w:val="00695266"/>
    <w:rsid w:val="006978C5"/>
    <w:rsid w:val="006A0FDF"/>
    <w:rsid w:val="006A16A6"/>
    <w:rsid w:val="006A16C1"/>
    <w:rsid w:val="006A20AA"/>
    <w:rsid w:val="006A23BF"/>
    <w:rsid w:val="006A2B9C"/>
    <w:rsid w:val="006A3847"/>
    <w:rsid w:val="006A3FD4"/>
    <w:rsid w:val="006A4C61"/>
    <w:rsid w:val="006A53FE"/>
    <w:rsid w:val="006A54A4"/>
    <w:rsid w:val="006A552F"/>
    <w:rsid w:val="006A67A8"/>
    <w:rsid w:val="006B00E9"/>
    <w:rsid w:val="006B02B7"/>
    <w:rsid w:val="006B1920"/>
    <w:rsid w:val="006B27AA"/>
    <w:rsid w:val="006B28F4"/>
    <w:rsid w:val="006B3037"/>
    <w:rsid w:val="006B3268"/>
    <w:rsid w:val="006B444C"/>
    <w:rsid w:val="006C13BF"/>
    <w:rsid w:val="006C17A9"/>
    <w:rsid w:val="006C2074"/>
    <w:rsid w:val="006C22FF"/>
    <w:rsid w:val="006C2F46"/>
    <w:rsid w:val="006C3297"/>
    <w:rsid w:val="006C346E"/>
    <w:rsid w:val="006C4DED"/>
    <w:rsid w:val="006C5359"/>
    <w:rsid w:val="006C55C0"/>
    <w:rsid w:val="006C56D6"/>
    <w:rsid w:val="006C6C1A"/>
    <w:rsid w:val="006C6E2A"/>
    <w:rsid w:val="006D3F66"/>
    <w:rsid w:val="006D4DEA"/>
    <w:rsid w:val="006D4FAF"/>
    <w:rsid w:val="006D5EF8"/>
    <w:rsid w:val="006D6111"/>
    <w:rsid w:val="006D6708"/>
    <w:rsid w:val="006D76E8"/>
    <w:rsid w:val="006D7A80"/>
    <w:rsid w:val="006E0510"/>
    <w:rsid w:val="006E0E75"/>
    <w:rsid w:val="006E29EF"/>
    <w:rsid w:val="006E595D"/>
    <w:rsid w:val="006E6321"/>
    <w:rsid w:val="006E660E"/>
    <w:rsid w:val="006F015B"/>
    <w:rsid w:val="006F0A38"/>
    <w:rsid w:val="006F1406"/>
    <w:rsid w:val="006F2AA7"/>
    <w:rsid w:val="006F2E60"/>
    <w:rsid w:val="006F46D3"/>
    <w:rsid w:val="006F60BF"/>
    <w:rsid w:val="006F6425"/>
    <w:rsid w:val="006F745A"/>
    <w:rsid w:val="006F74C2"/>
    <w:rsid w:val="007007C2"/>
    <w:rsid w:val="00700EEA"/>
    <w:rsid w:val="00701BC7"/>
    <w:rsid w:val="00702245"/>
    <w:rsid w:val="00704A60"/>
    <w:rsid w:val="00704AA4"/>
    <w:rsid w:val="0070675E"/>
    <w:rsid w:val="00706B71"/>
    <w:rsid w:val="00707B6F"/>
    <w:rsid w:val="00707F9F"/>
    <w:rsid w:val="00707FBC"/>
    <w:rsid w:val="007102E9"/>
    <w:rsid w:val="00710792"/>
    <w:rsid w:val="00710B24"/>
    <w:rsid w:val="00713A9E"/>
    <w:rsid w:val="00713B73"/>
    <w:rsid w:val="00714086"/>
    <w:rsid w:val="00715C91"/>
    <w:rsid w:val="0071662C"/>
    <w:rsid w:val="00716DF4"/>
    <w:rsid w:val="00716E36"/>
    <w:rsid w:val="00720CA7"/>
    <w:rsid w:val="00721357"/>
    <w:rsid w:val="00721714"/>
    <w:rsid w:val="007219AE"/>
    <w:rsid w:val="00722FA6"/>
    <w:rsid w:val="007231C1"/>
    <w:rsid w:val="0072349D"/>
    <w:rsid w:val="00723798"/>
    <w:rsid w:val="00723F03"/>
    <w:rsid w:val="00724449"/>
    <w:rsid w:val="007251DA"/>
    <w:rsid w:val="00725AC5"/>
    <w:rsid w:val="00725E84"/>
    <w:rsid w:val="00726BEB"/>
    <w:rsid w:val="00727BDA"/>
    <w:rsid w:val="007337AB"/>
    <w:rsid w:val="00733E80"/>
    <w:rsid w:val="00733EC0"/>
    <w:rsid w:val="00733F4F"/>
    <w:rsid w:val="007344B4"/>
    <w:rsid w:val="00734D31"/>
    <w:rsid w:val="0073729D"/>
    <w:rsid w:val="0073782B"/>
    <w:rsid w:val="00737C5E"/>
    <w:rsid w:val="00737D8B"/>
    <w:rsid w:val="007405A7"/>
    <w:rsid w:val="00742D89"/>
    <w:rsid w:val="00742DB0"/>
    <w:rsid w:val="0074527E"/>
    <w:rsid w:val="007455E6"/>
    <w:rsid w:val="00745727"/>
    <w:rsid w:val="00745ADE"/>
    <w:rsid w:val="00746391"/>
    <w:rsid w:val="0074671B"/>
    <w:rsid w:val="00750B53"/>
    <w:rsid w:val="00751E08"/>
    <w:rsid w:val="00752A47"/>
    <w:rsid w:val="007531B9"/>
    <w:rsid w:val="007533A7"/>
    <w:rsid w:val="00753A64"/>
    <w:rsid w:val="007545E9"/>
    <w:rsid w:val="00754F8B"/>
    <w:rsid w:val="00755B69"/>
    <w:rsid w:val="00756864"/>
    <w:rsid w:val="00756EA6"/>
    <w:rsid w:val="007573AD"/>
    <w:rsid w:val="0075771C"/>
    <w:rsid w:val="007605D2"/>
    <w:rsid w:val="00761EE4"/>
    <w:rsid w:val="007629CD"/>
    <w:rsid w:val="00762C9F"/>
    <w:rsid w:val="007635DF"/>
    <w:rsid w:val="007678E5"/>
    <w:rsid w:val="00770249"/>
    <w:rsid w:val="007710A2"/>
    <w:rsid w:val="00771D6D"/>
    <w:rsid w:val="00771F7C"/>
    <w:rsid w:val="00773055"/>
    <w:rsid w:val="0077563D"/>
    <w:rsid w:val="00775E85"/>
    <w:rsid w:val="007802BF"/>
    <w:rsid w:val="00780F91"/>
    <w:rsid w:val="00781BBA"/>
    <w:rsid w:val="00782677"/>
    <w:rsid w:val="00782B68"/>
    <w:rsid w:val="00783A5F"/>
    <w:rsid w:val="00783B95"/>
    <w:rsid w:val="007877EB"/>
    <w:rsid w:val="00790806"/>
    <w:rsid w:val="007965BD"/>
    <w:rsid w:val="00796854"/>
    <w:rsid w:val="00796855"/>
    <w:rsid w:val="00796AB5"/>
    <w:rsid w:val="00796E63"/>
    <w:rsid w:val="00797E7C"/>
    <w:rsid w:val="007A0F4D"/>
    <w:rsid w:val="007A1275"/>
    <w:rsid w:val="007A1ABA"/>
    <w:rsid w:val="007A3CEE"/>
    <w:rsid w:val="007A4B83"/>
    <w:rsid w:val="007A529B"/>
    <w:rsid w:val="007A5682"/>
    <w:rsid w:val="007A63D2"/>
    <w:rsid w:val="007A7C5C"/>
    <w:rsid w:val="007B1028"/>
    <w:rsid w:val="007B1777"/>
    <w:rsid w:val="007B23DA"/>
    <w:rsid w:val="007B30C6"/>
    <w:rsid w:val="007B325C"/>
    <w:rsid w:val="007B33F0"/>
    <w:rsid w:val="007B37AA"/>
    <w:rsid w:val="007B37EB"/>
    <w:rsid w:val="007B4B9C"/>
    <w:rsid w:val="007B5DFD"/>
    <w:rsid w:val="007B61D0"/>
    <w:rsid w:val="007B6A63"/>
    <w:rsid w:val="007B6AAB"/>
    <w:rsid w:val="007B7B4A"/>
    <w:rsid w:val="007B7E1C"/>
    <w:rsid w:val="007C080A"/>
    <w:rsid w:val="007C4A01"/>
    <w:rsid w:val="007C6419"/>
    <w:rsid w:val="007C6CA6"/>
    <w:rsid w:val="007D0282"/>
    <w:rsid w:val="007D0953"/>
    <w:rsid w:val="007D0A53"/>
    <w:rsid w:val="007D193C"/>
    <w:rsid w:val="007D1ACE"/>
    <w:rsid w:val="007D1CB9"/>
    <w:rsid w:val="007D1E04"/>
    <w:rsid w:val="007D25AA"/>
    <w:rsid w:val="007D33CD"/>
    <w:rsid w:val="007D3EFA"/>
    <w:rsid w:val="007D47C7"/>
    <w:rsid w:val="007D4D40"/>
    <w:rsid w:val="007D646C"/>
    <w:rsid w:val="007D7FA5"/>
    <w:rsid w:val="007E0644"/>
    <w:rsid w:val="007E0B85"/>
    <w:rsid w:val="007E0E2A"/>
    <w:rsid w:val="007E205F"/>
    <w:rsid w:val="007E2544"/>
    <w:rsid w:val="007E25A7"/>
    <w:rsid w:val="007E2B6A"/>
    <w:rsid w:val="007E3A3E"/>
    <w:rsid w:val="007E40B3"/>
    <w:rsid w:val="007E44D6"/>
    <w:rsid w:val="007E5381"/>
    <w:rsid w:val="007E6E4F"/>
    <w:rsid w:val="007E7674"/>
    <w:rsid w:val="007F0577"/>
    <w:rsid w:val="007F1E4E"/>
    <w:rsid w:val="007F217C"/>
    <w:rsid w:val="007F220D"/>
    <w:rsid w:val="007F3A1F"/>
    <w:rsid w:val="007F42F4"/>
    <w:rsid w:val="007F48B9"/>
    <w:rsid w:val="007F4CC5"/>
    <w:rsid w:val="007F50F9"/>
    <w:rsid w:val="007F5ED2"/>
    <w:rsid w:val="007F7916"/>
    <w:rsid w:val="008012DA"/>
    <w:rsid w:val="00801A9B"/>
    <w:rsid w:val="00801C3C"/>
    <w:rsid w:val="008024FB"/>
    <w:rsid w:val="008029F2"/>
    <w:rsid w:val="0080380A"/>
    <w:rsid w:val="00807EF4"/>
    <w:rsid w:val="00810775"/>
    <w:rsid w:val="0081120A"/>
    <w:rsid w:val="00811276"/>
    <w:rsid w:val="0081185A"/>
    <w:rsid w:val="00811DEA"/>
    <w:rsid w:val="00813188"/>
    <w:rsid w:val="008134B6"/>
    <w:rsid w:val="0081429E"/>
    <w:rsid w:val="00816EAF"/>
    <w:rsid w:val="008173CD"/>
    <w:rsid w:val="00820768"/>
    <w:rsid w:val="00821D9A"/>
    <w:rsid w:val="00821F26"/>
    <w:rsid w:val="008247DC"/>
    <w:rsid w:val="00825067"/>
    <w:rsid w:val="00825383"/>
    <w:rsid w:val="00825390"/>
    <w:rsid w:val="008275A5"/>
    <w:rsid w:val="00830877"/>
    <w:rsid w:val="00830C4F"/>
    <w:rsid w:val="0083139E"/>
    <w:rsid w:val="00831AC3"/>
    <w:rsid w:val="00831E07"/>
    <w:rsid w:val="00831EFC"/>
    <w:rsid w:val="008320E4"/>
    <w:rsid w:val="00832E42"/>
    <w:rsid w:val="00833092"/>
    <w:rsid w:val="00834C97"/>
    <w:rsid w:val="0083682D"/>
    <w:rsid w:val="008377E8"/>
    <w:rsid w:val="008406CF"/>
    <w:rsid w:val="00841CA2"/>
    <w:rsid w:val="0084333C"/>
    <w:rsid w:val="008452A2"/>
    <w:rsid w:val="00850787"/>
    <w:rsid w:val="00850940"/>
    <w:rsid w:val="00850C70"/>
    <w:rsid w:val="00851A50"/>
    <w:rsid w:val="00852A22"/>
    <w:rsid w:val="0085360F"/>
    <w:rsid w:val="008541E1"/>
    <w:rsid w:val="008560BC"/>
    <w:rsid w:val="00857DF1"/>
    <w:rsid w:val="00860B6C"/>
    <w:rsid w:val="00863437"/>
    <w:rsid w:val="00864419"/>
    <w:rsid w:val="008649FD"/>
    <w:rsid w:val="00864D96"/>
    <w:rsid w:val="00865D0C"/>
    <w:rsid w:val="00866602"/>
    <w:rsid w:val="008666C7"/>
    <w:rsid w:val="00867E30"/>
    <w:rsid w:val="00870E2D"/>
    <w:rsid w:val="00871DF3"/>
    <w:rsid w:val="008725D0"/>
    <w:rsid w:val="00872CAE"/>
    <w:rsid w:val="00873CD8"/>
    <w:rsid w:val="00873F1B"/>
    <w:rsid w:val="00874E29"/>
    <w:rsid w:val="00874FE1"/>
    <w:rsid w:val="00875525"/>
    <w:rsid w:val="00876802"/>
    <w:rsid w:val="00880F53"/>
    <w:rsid w:val="00883A2E"/>
    <w:rsid w:val="008849CA"/>
    <w:rsid w:val="00890161"/>
    <w:rsid w:val="0089049A"/>
    <w:rsid w:val="00891762"/>
    <w:rsid w:val="00894DA0"/>
    <w:rsid w:val="008954E0"/>
    <w:rsid w:val="008975D9"/>
    <w:rsid w:val="008A01E0"/>
    <w:rsid w:val="008A0DA9"/>
    <w:rsid w:val="008A122E"/>
    <w:rsid w:val="008A4701"/>
    <w:rsid w:val="008A5874"/>
    <w:rsid w:val="008A7166"/>
    <w:rsid w:val="008B051C"/>
    <w:rsid w:val="008B0532"/>
    <w:rsid w:val="008B07FA"/>
    <w:rsid w:val="008B0D00"/>
    <w:rsid w:val="008B1578"/>
    <w:rsid w:val="008B1980"/>
    <w:rsid w:val="008B3795"/>
    <w:rsid w:val="008B44B4"/>
    <w:rsid w:val="008B4839"/>
    <w:rsid w:val="008B6604"/>
    <w:rsid w:val="008B6837"/>
    <w:rsid w:val="008B6AAD"/>
    <w:rsid w:val="008B7A28"/>
    <w:rsid w:val="008B7F89"/>
    <w:rsid w:val="008C0190"/>
    <w:rsid w:val="008C0D51"/>
    <w:rsid w:val="008C15F9"/>
    <w:rsid w:val="008C2103"/>
    <w:rsid w:val="008C2556"/>
    <w:rsid w:val="008C474D"/>
    <w:rsid w:val="008C52B0"/>
    <w:rsid w:val="008C62F8"/>
    <w:rsid w:val="008C6CD5"/>
    <w:rsid w:val="008C7A38"/>
    <w:rsid w:val="008D0345"/>
    <w:rsid w:val="008D44E7"/>
    <w:rsid w:val="008D6F43"/>
    <w:rsid w:val="008D795B"/>
    <w:rsid w:val="008E052B"/>
    <w:rsid w:val="008E1F28"/>
    <w:rsid w:val="008E3006"/>
    <w:rsid w:val="008E3DE6"/>
    <w:rsid w:val="008E4751"/>
    <w:rsid w:val="008E6A8B"/>
    <w:rsid w:val="008E7244"/>
    <w:rsid w:val="008F0C93"/>
    <w:rsid w:val="008F131B"/>
    <w:rsid w:val="008F26D9"/>
    <w:rsid w:val="008F341A"/>
    <w:rsid w:val="008F45F2"/>
    <w:rsid w:val="008F5CDD"/>
    <w:rsid w:val="008F5D40"/>
    <w:rsid w:val="008F6A7B"/>
    <w:rsid w:val="008F7089"/>
    <w:rsid w:val="008F7726"/>
    <w:rsid w:val="008F78AD"/>
    <w:rsid w:val="00901548"/>
    <w:rsid w:val="00904592"/>
    <w:rsid w:val="00906D21"/>
    <w:rsid w:val="00907B26"/>
    <w:rsid w:val="00910A87"/>
    <w:rsid w:val="00911083"/>
    <w:rsid w:val="009113B4"/>
    <w:rsid w:val="009115C6"/>
    <w:rsid w:val="0091194B"/>
    <w:rsid w:val="00913139"/>
    <w:rsid w:val="009167F9"/>
    <w:rsid w:val="0091726E"/>
    <w:rsid w:val="0091727C"/>
    <w:rsid w:val="009213C1"/>
    <w:rsid w:val="0092260E"/>
    <w:rsid w:val="009234BF"/>
    <w:rsid w:val="00925086"/>
    <w:rsid w:val="00925929"/>
    <w:rsid w:val="00925BBF"/>
    <w:rsid w:val="00925C46"/>
    <w:rsid w:val="009304DE"/>
    <w:rsid w:val="00932419"/>
    <w:rsid w:val="00933E67"/>
    <w:rsid w:val="00934944"/>
    <w:rsid w:val="00936FF3"/>
    <w:rsid w:val="00940ECC"/>
    <w:rsid w:val="00941C9C"/>
    <w:rsid w:val="009424CE"/>
    <w:rsid w:val="00942BF8"/>
    <w:rsid w:val="00944758"/>
    <w:rsid w:val="009448E7"/>
    <w:rsid w:val="009451BE"/>
    <w:rsid w:val="009457AF"/>
    <w:rsid w:val="00945BBF"/>
    <w:rsid w:val="00947C24"/>
    <w:rsid w:val="00950241"/>
    <w:rsid w:val="009507A7"/>
    <w:rsid w:val="00950E67"/>
    <w:rsid w:val="00952363"/>
    <w:rsid w:val="009525CE"/>
    <w:rsid w:val="0095290E"/>
    <w:rsid w:val="00952F48"/>
    <w:rsid w:val="0095374E"/>
    <w:rsid w:val="00955E59"/>
    <w:rsid w:val="00955F80"/>
    <w:rsid w:val="00956034"/>
    <w:rsid w:val="00956D3D"/>
    <w:rsid w:val="00957A8B"/>
    <w:rsid w:val="00957F84"/>
    <w:rsid w:val="00960814"/>
    <w:rsid w:val="00961D1D"/>
    <w:rsid w:val="0096221F"/>
    <w:rsid w:val="009628BE"/>
    <w:rsid w:val="0096307D"/>
    <w:rsid w:val="009638FB"/>
    <w:rsid w:val="00964317"/>
    <w:rsid w:val="00966F66"/>
    <w:rsid w:val="00967C4C"/>
    <w:rsid w:val="00970A6D"/>
    <w:rsid w:val="009727D9"/>
    <w:rsid w:val="00972C09"/>
    <w:rsid w:val="00972D00"/>
    <w:rsid w:val="00972EE9"/>
    <w:rsid w:val="009733DD"/>
    <w:rsid w:val="00974305"/>
    <w:rsid w:val="009744C0"/>
    <w:rsid w:val="00976016"/>
    <w:rsid w:val="00976C06"/>
    <w:rsid w:val="00980817"/>
    <w:rsid w:val="00980BFC"/>
    <w:rsid w:val="0098106F"/>
    <w:rsid w:val="009817FE"/>
    <w:rsid w:val="00982B5F"/>
    <w:rsid w:val="009831F9"/>
    <w:rsid w:val="00984A00"/>
    <w:rsid w:val="00986B0F"/>
    <w:rsid w:val="009873CC"/>
    <w:rsid w:val="0098777B"/>
    <w:rsid w:val="00987DD8"/>
    <w:rsid w:val="0099194D"/>
    <w:rsid w:val="009940C5"/>
    <w:rsid w:val="00994F44"/>
    <w:rsid w:val="009955BA"/>
    <w:rsid w:val="009A0D37"/>
    <w:rsid w:val="009A1655"/>
    <w:rsid w:val="009A1E56"/>
    <w:rsid w:val="009A2E23"/>
    <w:rsid w:val="009A2EA7"/>
    <w:rsid w:val="009A6DC3"/>
    <w:rsid w:val="009A7F03"/>
    <w:rsid w:val="009B0A2A"/>
    <w:rsid w:val="009B0D3A"/>
    <w:rsid w:val="009B1D0E"/>
    <w:rsid w:val="009B380F"/>
    <w:rsid w:val="009B3E59"/>
    <w:rsid w:val="009B7F81"/>
    <w:rsid w:val="009C1362"/>
    <w:rsid w:val="009C171E"/>
    <w:rsid w:val="009C2BD1"/>
    <w:rsid w:val="009C2CCE"/>
    <w:rsid w:val="009C599D"/>
    <w:rsid w:val="009C5EAC"/>
    <w:rsid w:val="009D0011"/>
    <w:rsid w:val="009D168A"/>
    <w:rsid w:val="009D3F79"/>
    <w:rsid w:val="009D585C"/>
    <w:rsid w:val="009D6094"/>
    <w:rsid w:val="009E059C"/>
    <w:rsid w:val="009E1145"/>
    <w:rsid w:val="009E11DC"/>
    <w:rsid w:val="009E18A3"/>
    <w:rsid w:val="009E2A9E"/>
    <w:rsid w:val="009E3C79"/>
    <w:rsid w:val="009E3E3F"/>
    <w:rsid w:val="009E42A4"/>
    <w:rsid w:val="009E4B16"/>
    <w:rsid w:val="009E5012"/>
    <w:rsid w:val="009E5F5A"/>
    <w:rsid w:val="009E662F"/>
    <w:rsid w:val="009E6A40"/>
    <w:rsid w:val="009E70A5"/>
    <w:rsid w:val="009F06C2"/>
    <w:rsid w:val="009F073B"/>
    <w:rsid w:val="009F14DC"/>
    <w:rsid w:val="009F1F7B"/>
    <w:rsid w:val="009F2063"/>
    <w:rsid w:val="009F4373"/>
    <w:rsid w:val="009F4A31"/>
    <w:rsid w:val="009F7E50"/>
    <w:rsid w:val="00A00504"/>
    <w:rsid w:val="00A0079F"/>
    <w:rsid w:val="00A00F96"/>
    <w:rsid w:val="00A01F16"/>
    <w:rsid w:val="00A0337D"/>
    <w:rsid w:val="00A036FD"/>
    <w:rsid w:val="00A04ECF"/>
    <w:rsid w:val="00A05291"/>
    <w:rsid w:val="00A05B81"/>
    <w:rsid w:val="00A07546"/>
    <w:rsid w:val="00A1042D"/>
    <w:rsid w:val="00A13931"/>
    <w:rsid w:val="00A13AE6"/>
    <w:rsid w:val="00A13D28"/>
    <w:rsid w:val="00A170DB"/>
    <w:rsid w:val="00A218D3"/>
    <w:rsid w:val="00A21955"/>
    <w:rsid w:val="00A21C75"/>
    <w:rsid w:val="00A2400D"/>
    <w:rsid w:val="00A25A40"/>
    <w:rsid w:val="00A25EA0"/>
    <w:rsid w:val="00A262FB"/>
    <w:rsid w:val="00A270BC"/>
    <w:rsid w:val="00A3058F"/>
    <w:rsid w:val="00A31BC7"/>
    <w:rsid w:val="00A33593"/>
    <w:rsid w:val="00A352F8"/>
    <w:rsid w:val="00A379C9"/>
    <w:rsid w:val="00A37C46"/>
    <w:rsid w:val="00A42570"/>
    <w:rsid w:val="00A427CF"/>
    <w:rsid w:val="00A436AB"/>
    <w:rsid w:val="00A451E9"/>
    <w:rsid w:val="00A472F6"/>
    <w:rsid w:val="00A5062D"/>
    <w:rsid w:val="00A51141"/>
    <w:rsid w:val="00A53807"/>
    <w:rsid w:val="00A53A9B"/>
    <w:rsid w:val="00A53C4E"/>
    <w:rsid w:val="00A5423F"/>
    <w:rsid w:val="00A5590C"/>
    <w:rsid w:val="00A577C4"/>
    <w:rsid w:val="00A606C3"/>
    <w:rsid w:val="00A60BBC"/>
    <w:rsid w:val="00A610BE"/>
    <w:rsid w:val="00A629B4"/>
    <w:rsid w:val="00A632B2"/>
    <w:rsid w:val="00A646A4"/>
    <w:rsid w:val="00A67C84"/>
    <w:rsid w:val="00A70E49"/>
    <w:rsid w:val="00A71BC7"/>
    <w:rsid w:val="00A72061"/>
    <w:rsid w:val="00A74AA0"/>
    <w:rsid w:val="00A75777"/>
    <w:rsid w:val="00A75ABE"/>
    <w:rsid w:val="00A75DC3"/>
    <w:rsid w:val="00A76E1A"/>
    <w:rsid w:val="00A8167F"/>
    <w:rsid w:val="00A82DEF"/>
    <w:rsid w:val="00A82E1D"/>
    <w:rsid w:val="00A845AA"/>
    <w:rsid w:val="00A846C7"/>
    <w:rsid w:val="00A846FA"/>
    <w:rsid w:val="00A85077"/>
    <w:rsid w:val="00A856E0"/>
    <w:rsid w:val="00A865E9"/>
    <w:rsid w:val="00A86E47"/>
    <w:rsid w:val="00A87AEE"/>
    <w:rsid w:val="00A909B2"/>
    <w:rsid w:val="00A9247C"/>
    <w:rsid w:val="00A92BDE"/>
    <w:rsid w:val="00A93C1C"/>
    <w:rsid w:val="00A93EF1"/>
    <w:rsid w:val="00A962DF"/>
    <w:rsid w:val="00A9664F"/>
    <w:rsid w:val="00AA0140"/>
    <w:rsid w:val="00AA14BE"/>
    <w:rsid w:val="00AA1C82"/>
    <w:rsid w:val="00AA222D"/>
    <w:rsid w:val="00AA298B"/>
    <w:rsid w:val="00AA3374"/>
    <w:rsid w:val="00AA3871"/>
    <w:rsid w:val="00AA546E"/>
    <w:rsid w:val="00AA5AC5"/>
    <w:rsid w:val="00AA6A59"/>
    <w:rsid w:val="00AB0181"/>
    <w:rsid w:val="00AB0229"/>
    <w:rsid w:val="00AB1ECD"/>
    <w:rsid w:val="00AB2633"/>
    <w:rsid w:val="00AB44D8"/>
    <w:rsid w:val="00AB5038"/>
    <w:rsid w:val="00AB50BB"/>
    <w:rsid w:val="00AB56D0"/>
    <w:rsid w:val="00AB5C6C"/>
    <w:rsid w:val="00AB60D1"/>
    <w:rsid w:val="00AB6DC7"/>
    <w:rsid w:val="00AB7532"/>
    <w:rsid w:val="00AB76ED"/>
    <w:rsid w:val="00AC01BC"/>
    <w:rsid w:val="00AC3EB3"/>
    <w:rsid w:val="00AC4998"/>
    <w:rsid w:val="00AC4C88"/>
    <w:rsid w:val="00AC54B8"/>
    <w:rsid w:val="00AC6333"/>
    <w:rsid w:val="00AC6817"/>
    <w:rsid w:val="00AC727A"/>
    <w:rsid w:val="00AC730A"/>
    <w:rsid w:val="00AC7A71"/>
    <w:rsid w:val="00AD08C1"/>
    <w:rsid w:val="00AD1150"/>
    <w:rsid w:val="00AD170D"/>
    <w:rsid w:val="00AD31EC"/>
    <w:rsid w:val="00AD35C0"/>
    <w:rsid w:val="00AD42C9"/>
    <w:rsid w:val="00AD4367"/>
    <w:rsid w:val="00AD4D3E"/>
    <w:rsid w:val="00AD54A0"/>
    <w:rsid w:val="00AD661F"/>
    <w:rsid w:val="00AD7122"/>
    <w:rsid w:val="00AE0842"/>
    <w:rsid w:val="00AE0F20"/>
    <w:rsid w:val="00AE3023"/>
    <w:rsid w:val="00AE3F8F"/>
    <w:rsid w:val="00AE46B4"/>
    <w:rsid w:val="00AF148B"/>
    <w:rsid w:val="00AF2B6D"/>
    <w:rsid w:val="00AF56D3"/>
    <w:rsid w:val="00AF5884"/>
    <w:rsid w:val="00AF5973"/>
    <w:rsid w:val="00AF68B8"/>
    <w:rsid w:val="00AF6AB1"/>
    <w:rsid w:val="00AF763A"/>
    <w:rsid w:val="00B01246"/>
    <w:rsid w:val="00B01B09"/>
    <w:rsid w:val="00B037F8"/>
    <w:rsid w:val="00B044AF"/>
    <w:rsid w:val="00B05F24"/>
    <w:rsid w:val="00B070A6"/>
    <w:rsid w:val="00B12F66"/>
    <w:rsid w:val="00B14739"/>
    <w:rsid w:val="00B1745D"/>
    <w:rsid w:val="00B20258"/>
    <w:rsid w:val="00B20CBB"/>
    <w:rsid w:val="00B2106F"/>
    <w:rsid w:val="00B21F2F"/>
    <w:rsid w:val="00B24E84"/>
    <w:rsid w:val="00B25C76"/>
    <w:rsid w:val="00B26B8A"/>
    <w:rsid w:val="00B319EB"/>
    <w:rsid w:val="00B33F89"/>
    <w:rsid w:val="00B346E8"/>
    <w:rsid w:val="00B35CD4"/>
    <w:rsid w:val="00B36C8C"/>
    <w:rsid w:val="00B37B31"/>
    <w:rsid w:val="00B37F26"/>
    <w:rsid w:val="00B40443"/>
    <w:rsid w:val="00B4044B"/>
    <w:rsid w:val="00B4075D"/>
    <w:rsid w:val="00B40A43"/>
    <w:rsid w:val="00B40EF9"/>
    <w:rsid w:val="00B43087"/>
    <w:rsid w:val="00B43552"/>
    <w:rsid w:val="00B44F18"/>
    <w:rsid w:val="00B451CA"/>
    <w:rsid w:val="00B454EC"/>
    <w:rsid w:val="00B454F7"/>
    <w:rsid w:val="00B45BEB"/>
    <w:rsid w:val="00B45EC5"/>
    <w:rsid w:val="00B4664B"/>
    <w:rsid w:val="00B46810"/>
    <w:rsid w:val="00B50E27"/>
    <w:rsid w:val="00B532BB"/>
    <w:rsid w:val="00B533B0"/>
    <w:rsid w:val="00B54467"/>
    <w:rsid w:val="00B5588A"/>
    <w:rsid w:val="00B56397"/>
    <w:rsid w:val="00B57904"/>
    <w:rsid w:val="00B57988"/>
    <w:rsid w:val="00B61A06"/>
    <w:rsid w:val="00B61B00"/>
    <w:rsid w:val="00B6252B"/>
    <w:rsid w:val="00B6360E"/>
    <w:rsid w:val="00B63842"/>
    <w:rsid w:val="00B64DDE"/>
    <w:rsid w:val="00B65FBA"/>
    <w:rsid w:val="00B66DA4"/>
    <w:rsid w:val="00B67CF6"/>
    <w:rsid w:val="00B70CBA"/>
    <w:rsid w:val="00B71161"/>
    <w:rsid w:val="00B71C99"/>
    <w:rsid w:val="00B728EC"/>
    <w:rsid w:val="00B72A61"/>
    <w:rsid w:val="00B733CD"/>
    <w:rsid w:val="00B74057"/>
    <w:rsid w:val="00B7460C"/>
    <w:rsid w:val="00B74C95"/>
    <w:rsid w:val="00B74ECE"/>
    <w:rsid w:val="00B75CA4"/>
    <w:rsid w:val="00B76468"/>
    <w:rsid w:val="00B7703B"/>
    <w:rsid w:val="00B800D8"/>
    <w:rsid w:val="00B810A0"/>
    <w:rsid w:val="00B812BD"/>
    <w:rsid w:val="00B82C71"/>
    <w:rsid w:val="00B82D1E"/>
    <w:rsid w:val="00B8313D"/>
    <w:rsid w:val="00B840CF"/>
    <w:rsid w:val="00B846C1"/>
    <w:rsid w:val="00B849BC"/>
    <w:rsid w:val="00B8503E"/>
    <w:rsid w:val="00B8555B"/>
    <w:rsid w:val="00B86B4C"/>
    <w:rsid w:val="00B87923"/>
    <w:rsid w:val="00B907D5"/>
    <w:rsid w:val="00B91A98"/>
    <w:rsid w:val="00B91ACC"/>
    <w:rsid w:val="00B94685"/>
    <w:rsid w:val="00B949EF"/>
    <w:rsid w:val="00B95339"/>
    <w:rsid w:val="00B95A97"/>
    <w:rsid w:val="00B96739"/>
    <w:rsid w:val="00B96A61"/>
    <w:rsid w:val="00B970DD"/>
    <w:rsid w:val="00BA4512"/>
    <w:rsid w:val="00BA507E"/>
    <w:rsid w:val="00BA5B72"/>
    <w:rsid w:val="00BA5C31"/>
    <w:rsid w:val="00BA667F"/>
    <w:rsid w:val="00BA6AE5"/>
    <w:rsid w:val="00BB170D"/>
    <w:rsid w:val="00BB287A"/>
    <w:rsid w:val="00BB2A56"/>
    <w:rsid w:val="00BB3263"/>
    <w:rsid w:val="00BB36E7"/>
    <w:rsid w:val="00BB3B41"/>
    <w:rsid w:val="00BB553E"/>
    <w:rsid w:val="00BB5D21"/>
    <w:rsid w:val="00BB60A5"/>
    <w:rsid w:val="00BC12CD"/>
    <w:rsid w:val="00BC4384"/>
    <w:rsid w:val="00BC4479"/>
    <w:rsid w:val="00BC45B5"/>
    <w:rsid w:val="00BC609D"/>
    <w:rsid w:val="00BC63BC"/>
    <w:rsid w:val="00BC7186"/>
    <w:rsid w:val="00BC73FC"/>
    <w:rsid w:val="00BD061D"/>
    <w:rsid w:val="00BD07C0"/>
    <w:rsid w:val="00BD0CFE"/>
    <w:rsid w:val="00BD23E6"/>
    <w:rsid w:val="00BD2F1C"/>
    <w:rsid w:val="00BD2F59"/>
    <w:rsid w:val="00BD407E"/>
    <w:rsid w:val="00BD4FE4"/>
    <w:rsid w:val="00BD58AE"/>
    <w:rsid w:val="00BD58CB"/>
    <w:rsid w:val="00BD5CE0"/>
    <w:rsid w:val="00BE0D6A"/>
    <w:rsid w:val="00BE2EE5"/>
    <w:rsid w:val="00BE442D"/>
    <w:rsid w:val="00BE6730"/>
    <w:rsid w:val="00BE726E"/>
    <w:rsid w:val="00BE740D"/>
    <w:rsid w:val="00BE77BC"/>
    <w:rsid w:val="00BF1185"/>
    <w:rsid w:val="00BF2156"/>
    <w:rsid w:val="00BF4AD4"/>
    <w:rsid w:val="00BF7C56"/>
    <w:rsid w:val="00C0014C"/>
    <w:rsid w:val="00C0092C"/>
    <w:rsid w:val="00C00E54"/>
    <w:rsid w:val="00C00F17"/>
    <w:rsid w:val="00C0122A"/>
    <w:rsid w:val="00C01D4D"/>
    <w:rsid w:val="00C0255E"/>
    <w:rsid w:val="00C0574F"/>
    <w:rsid w:val="00C05B0A"/>
    <w:rsid w:val="00C06578"/>
    <w:rsid w:val="00C110DD"/>
    <w:rsid w:val="00C111FD"/>
    <w:rsid w:val="00C11ADC"/>
    <w:rsid w:val="00C11C64"/>
    <w:rsid w:val="00C13262"/>
    <w:rsid w:val="00C13640"/>
    <w:rsid w:val="00C1397A"/>
    <w:rsid w:val="00C14348"/>
    <w:rsid w:val="00C149DA"/>
    <w:rsid w:val="00C16DB7"/>
    <w:rsid w:val="00C16FB6"/>
    <w:rsid w:val="00C177C7"/>
    <w:rsid w:val="00C20A5D"/>
    <w:rsid w:val="00C23F9D"/>
    <w:rsid w:val="00C24991"/>
    <w:rsid w:val="00C24F75"/>
    <w:rsid w:val="00C2532B"/>
    <w:rsid w:val="00C25710"/>
    <w:rsid w:val="00C2578D"/>
    <w:rsid w:val="00C263B3"/>
    <w:rsid w:val="00C265DC"/>
    <w:rsid w:val="00C276C0"/>
    <w:rsid w:val="00C300D8"/>
    <w:rsid w:val="00C31347"/>
    <w:rsid w:val="00C31C2B"/>
    <w:rsid w:val="00C31F6E"/>
    <w:rsid w:val="00C32215"/>
    <w:rsid w:val="00C330E2"/>
    <w:rsid w:val="00C3552C"/>
    <w:rsid w:val="00C357A1"/>
    <w:rsid w:val="00C36309"/>
    <w:rsid w:val="00C3769C"/>
    <w:rsid w:val="00C40E2F"/>
    <w:rsid w:val="00C416EB"/>
    <w:rsid w:val="00C42DE1"/>
    <w:rsid w:val="00C4366A"/>
    <w:rsid w:val="00C43691"/>
    <w:rsid w:val="00C50665"/>
    <w:rsid w:val="00C50DA6"/>
    <w:rsid w:val="00C51CEF"/>
    <w:rsid w:val="00C522BF"/>
    <w:rsid w:val="00C54831"/>
    <w:rsid w:val="00C5520B"/>
    <w:rsid w:val="00C5555F"/>
    <w:rsid w:val="00C55B57"/>
    <w:rsid w:val="00C560D6"/>
    <w:rsid w:val="00C56806"/>
    <w:rsid w:val="00C57449"/>
    <w:rsid w:val="00C57E65"/>
    <w:rsid w:val="00C60C09"/>
    <w:rsid w:val="00C61593"/>
    <w:rsid w:val="00C62058"/>
    <w:rsid w:val="00C62B9E"/>
    <w:rsid w:val="00C638C1"/>
    <w:rsid w:val="00C646AB"/>
    <w:rsid w:val="00C65617"/>
    <w:rsid w:val="00C66C13"/>
    <w:rsid w:val="00C66D28"/>
    <w:rsid w:val="00C67DF8"/>
    <w:rsid w:val="00C70CF5"/>
    <w:rsid w:val="00C715F8"/>
    <w:rsid w:val="00C72943"/>
    <w:rsid w:val="00C72DE4"/>
    <w:rsid w:val="00C7303E"/>
    <w:rsid w:val="00C7304D"/>
    <w:rsid w:val="00C75646"/>
    <w:rsid w:val="00C75809"/>
    <w:rsid w:val="00C75D06"/>
    <w:rsid w:val="00C76F10"/>
    <w:rsid w:val="00C77B7C"/>
    <w:rsid w:val="00C806AB"/>
    <w:rsid w:val="00C81631"/>
    <w:rsid w:val="00C82610"/>
    <w:rsid w:val="00C84476"/>
    <w:rsid w:val="00C857A6"/>
    <w:rsid w:val="00C86101"/>
    <w:rsid w:val="00C86321"/>
    <w:rsid w:val="00C872DD"/>
    <w:rsid w:val="00C929AC"/>
    <w:rsid w:val="00C92D67"/>
    <w:rsid w:val="00C94996"/>
    <w:rsid w:val="00C9505E"/>
    <w:rsid w:val="00C954E7"/>
    <w:rsid w:val="00C96997"/>
    <w:rsid w:val="00C9785A"/>
    <w:rsid w:val="00C97982"/>
    <w:rsid w:val="00C97AEA"/>
    <w:rsid w:val="00CA0290"/>
    <w:rsid w:val="00CA1A9F"/>
    <w:rsid w:val="00CA2AF0"/>
    <w:rsid w:val="00CA3248"/>
    <w:rsid w:val="00CA38AE"/>
    <w:rsid w:val="00CA4E5B"/>
    <w:rsid w:val="00CA59D7"/>
    <w:rsid w:val="00CA6A8F"/>
    <w:rsid w:val="00CA7988"/>
    <w:rsid w:val="00CB0B06"/>
    <w:rsid w:val="00CB1DF0"/>
    <w:rsid w:val="00CB1EED"/>
    <w:rsid w:val="00CB2AFF"/>
    <w:rsid w:val="00CB33B1"/>
    <w:rsid w:val="00CB33F9"/>
    <w:rsid w:val="00CB4A64"/>
    <w:rsid w:val="00CB7C1A"/>
    <w:rsid w:val="00CC01FC"/>
    <w:rsid w:val="00CC0FAC"/>
    <w:rsid w:val="00CC3366"/>
    <w:rsid w:val="00CC3E24"/>
    <w:rsid w:val="00CC4654"/>
    <w:rsid w:val="00CC490B"/>
    <w:rsid w:val="00CC70AD"/>
    <w:rsid w:val="00CD0BCB"/>
    <w:rsid w:val="00CD0C88"/>
    <w:rsid w:val="00CD10D6"/>
    <w:rsid w:val="00CD1242"/>
    <w:rsid w:val="00CD135D"/>
    <w:rsid w:val="00CD4037"/>
    <w:rsid w:val="00CD4567"/>
    <w:rsid w:val="00CD45E4"/>
    <w:rsid w:val="00CD4BCA"/>
    <w:rsid w:val="00CD528C"/>
    <w:rsid w:val="00CD5B59"/>
    <w:rsid w:val="00CD5CC7"/>
    <w:rsid w:val="00CD6F36"/>
    <w:rsid w:val="00CD7010"/>
    <w:rsid w:val="00CE1E72"/>
    <w:rsid w:val="00CE1F27"/>
    <w:rsid w:val="00CE2B9E"/>
    <w:rsid w:val="00CF0838"/>
    <w:rsid w:val="00CF222E"/>
    <w:rsid w:val="00CF5705"/>
    <w:rsid w:val="00CF67B4"/>
    <w:rsid w:val="00CF7EFC"/>
    <w:rsid w:val="00D00010"/>
    <w:rsid w:val="00D00A36"/>
    <w:rsid w:val="00D0227D"/>
    <w:rsid w:val="00D053FF"/>
    <w:rsid w:val="00D07637"/>
    <w:rsid w:val="00D0784C"/>
    <w:rsid w:val="00D10861"/>
    <w:rsid w:val="00D10B4D"/>
    <w:rsid w:val="00D12B64"/>
    <w:rsid w:val="00D15F1B"/>
    <w:rsid w:val="00D168E9"/>
    <w:rsid w:val="00D17F83"/>
    <w:rsid w:val="00D20590"/>
    <w:rsid w:val="00D20A36"/>
    <w:rsid w:val="00D224A7"/>
    <w:rsid w:val="00D22CF7"/>
    <w:rsid w:val="00D22FB0"/>
    <w:rsid w:val="00D24BBA"/>
    <w:rsid w:val="00D25C9E"/>
    <w:rsid w:val="00D25FBA"/>
    <w:rsid w:val="00D27DD4"/>
    <w:rsid w:val="00D27E15"/>
    <w:rsid w:val="00D316A5"/>
    <w:rsid w:val="00D329A9"/>
    <w:rsid w:val="00D3314C"/>
    <w:rsid w:val="00D3336E"/>
    <w:rsid w:val="00D339C1"/>
    <w:rsid w:val="00D33AF0"/>
    <w:rsid w:val="00D342BF"/>
    <w:rsid w:val="00D3488E"/>
    <w:rsid w:val="00D350C4"/>
    <w:rsid w:val="00D37002"/>
    <w:rsid w:val="00D374C8"/>
    <w:rsid w:val="00D37E13"/>
    <w:rsid w:val="00D4096C"/>
    <w:rsid w:val="00D43712"/>
    <w:rsid w:val="00D46307"/>
    <w:rsid w:val="00D466E1"/>
    <w:rsid w:val="00D47EE4"/>
    <w:rsid w:val="00D47FEF"/>
    <w:rsid w:val="00D50B5A"/>
    <w:rsid w:val="00D51614"/>
    <w:rsid w:val="00D53109"/>
    <w:rsid w:val="00D53B16"/>
    <w:rsid w:val="00D542FE"/>
    <w:rsid w:val="00D543BE"/>
    <w:rsid w:val="00D5586F"/>
    <w:rsid w:val="00D55B75"/>
    <w:rsid w:val="00D56EEF"/>
    <w:rsid w:val="00D578BB"/>
    <w:rsid w:val="00D60B9C"/>
    <w:rsid w:val="00D60FBC"/>
    <w:rsid w:val="00D617D9"/>
    <w:rsid w:val="00D6242B"/>
    <w:rsid w:val="00D63695"/>
    <w:rsid w:val="00D63D6E"/>
    <w:rsid w:val="00D6466C"/>
    <w:rsid w:val="00D646F9"/>
    <w:rsid w:val="00D6506C"/>
    <w:rsid w:val="00D6653F"/>
    <w:rsid w:val="00D66A94"/>
    <w:rsid w:val="00D747AA"/>
    <w:rsid w:val="00D74CF9"/>
    <w:rsid w:val="00D779D3"/>
    <w:rsid w:val="00D77B25"/>
    <w:rsid w:val="00D8148E"/>
    <w:rsid w:val="00D8153A"/>
    <w:rsid w:val="00D8357F"/>
    <w:rsid w:val="00D8486F"/>
    <w:rsid w:val="00D85214"/>
    <w:rsid w:val="00D914DB"/>
    <w:rsid w:val="00D91D96"/>
    <w:rsid w:val="00D92823"/>
    <w:rsid w:val="00D946F2"/>
    <w:rsid w:val="00D95510"/>
    <w:rsid w:val="00D95788"/>
    <w:rsid w:val="00D95BE8"/>
    <w:rsid w:val="00D96135"/>
    <w:rsid w:val="00D9638C"/>
    <w:rsid w:val="00D96896"/>
    <w:rsid w:val="00D97071"/>
    <w:rsid w:val="00D97098"/>
    <w:rsid w:val="00D9714B"/>
    <w:rsid w:val="00DA5D37"/>
    <w:rsid w:val="00DA71EB"/>
    <w:rsid w:val="00DB1A9B"/>
    <w:rsid w:val="00DB1E21"/>
    <w:rsid w:val="00DB3261"/>
    <w:rsid w:val="00DB3F34"/>
    <w:rsid w:val="00DB4542"/>
    <w:rsid w:val="00DB5041"/>
    <w:rsid w:val="00DB7460"/>
    <w:rsid w:val="00DC1169"/>
    <w:rsid w:val="00DC2569"/>
    <w:rsid w:val="00DC2EAA"/>
    <w:rsid w:val="00DC3436"/>
    <w:rsid w:val="00DC4E4C"/>
    <w:rsid w:val="00DC67E8"/>
    <w:rsid w:val="00DC73B5"/>
    <w:rsid w:val="00DC7DF9"/>
    <w:rsid w:val="00DD08A9"/>
    <w:rsid w:val="00DD0A3C"/>
    <w:rsid w:val="00DD3978"/>
    <w:rsid w:val="00DD3EEA"/>
    <w:rsid w:val="00DD3FC6"/>
    <w:rsid w:val="00DD77C7"/>
    <w:rsid w:val="00DD7E63"/>
    <w:rsid w:val="00DE0027"/>
    <w:rsid w:val="00DE237F"/>
    <w:rsid w:val="00DE35CD"/>
    <w:rsid w:val="00DE4042"/>
    <w:rsid w:val="00DE488A"/>
    <w:rsid w:val="00DE494D"/>
    <w:rsid w:val="00DE496A"/>
    <w:rsid w:val="00DE52A4"/>
    <w:rsid w:val="00DE7009"/>
    <w:rsid w:val="00DF1447"/>
    <w:rsid w:val="00DF176A"/>
    <w:rsid w:val="00DF206D"/>
    <w:rsid w:val="00DF4FCE"/>
    <w:rsid w:val="00DF51AC"/>
    <w:rsid w:val="00DF5924"/>
    <w:rsid w:val="00DF6C68"/>
    <w:rsid w:val="00DF79ED"/>
    <w:rsid w:val="00E00964"/>
    <w:rsid w:val="00E01408"/>
    <w:rsid w:val="00E014C2"/>
    <w:rsid w:val="00E01D3B"/>
    <w:rsid w:val="00E02467"/>
    <w:rsid w:val="00E02998"/>
    <w:rsid w:val="00E02CFB"/>
    <w:rsid w:val="00E05523"/>
    <w:rsid w:val="00E05617"/>
    <w:rsid w:val="00E0622D"/>
    <w:rsid w:val="00E06C82"/>
    <w:rsid w:val="00E06ED3"/>
    <w:rsid w:val="00E10204"/>
    <w:rsid w:val="00E10B0B"/>
    <w:rsid w:val="00E11096"/>
    <w:rsid w:val="00E1222F"/>
    <w:rsid w:val="00E134BF"/>
    <w:rsid w:val="00E136A9"/>
    <w:rsid w:val="00E15A39"/>
    <w:rsid w:val="00E16EDC"/>
    <w:rsid w:val="00E21CE3"/>
    <w:rsid w:val="00E22264"/>
    <w:rsid w:val="00E240CA"/>
    <w:rsid w:val="00E2412A"/>
    <w:rsid w:val="00E2454F"/>
    <w:rsid w:val="00E2557C"/>
    <w:rsid w:val="00E2657C"/>
    <w:rsid w:val="00E26E1B"/>
    <w:rsid w:val="00E27105"/>
    <w:rsid w:val="00E30C75"/>
    <w:rsid w:val="00E30DB0"/>
    <w:rsid w:val="00E30F92"/>
    <w:rsid w:val="00E32503"/>
    <w:rsid w:val="00E327D2"/>
    <w:rsid w:val="00E332D8"/>
    <w:rsid w:val="00E34BEE"/>
    <w:rsid w:val="00E35AFB"/>
    <w:rsid w:val="00E3643D"/>
    <w:rsid w:val="00E36563"/>
    <w:rsid w:val="00E36711"/>
    <w:rsid w:val="00E368EC"/>
    <w:rsid w:val="00E36B75"/>
    <w:rsid w:val="00E375BB"/>
    <w:rsid w:val="00E4072E"/>
    <w:rsid w:val="00E42702"/>
    <w:rsid w:val="00E430B0"/>
    <w:rsid w:val="00E43394"/>
    <w:rsid w:val="00E439CB"/>
    <w:rsid w:val="00E44919"/>
    <w:rsid w:val="00E46F06"/>
    <w:rsid w:val="00E47854"/>
    <w:rsid w:val="00E50C7A"/>
    <w:rsid w:val="00E51820"/>
    <w:rsid w:val="00E52BF1"/>
    <w:rsid w:val="00E5425A"/>
    <w:rsid w:val="00E5441C"/>
    <w:rsid w:val="00E544A6"/>
    <w:rsid w:val="00E57856"/>
    <w:rsid w:val="00E60518"/>
    <w:rsid w:val="00E60DE3"/>
    <w:rsid w:val="00E60E64"/>
    <w:rsid w:val="00E613FE"/>
    <w:rsid w:val="00E62995"/>
    <w:rsid w:val="00E62AF6"/>
    <w:rsid w:val="00E62D61"/>
    <w:rsid w:val="00E635BF"/>
    <w:rsid w:val="00E63C7D"/>
    <w:rsid w:val="00E63DAF"/>
    <w:rsid w:val="00E64E20"/>
    <w:rsid w:val="00E666AD"/>
    <w:rsid w:val="00E66F40"/>
    <w:rsid w:val="00E70226"/>
    <w:rsid w:val="00E70FA8"/>
    <w:rsid w:val="00E73EA6"/>
    <w:rsid w:val="00E76119"/>
    <w:rsid w:val="00E76174"/>
    <w:rsid w:val="00E76613"/>
    <w:rsid w:val="00E7663D"/>
    <w:rsid w:val="00E8129B"/>
    <w:rsid w:val="00E8218E"/>
    <w:rsid w:val="00E82FF2"/>
    <w:rsid w:val="00E83EB7"/>
    <w:rsid w:val="00E8453C"/>
    <w:rsid w:val="00E85052"/>
    <w:rsid w:val="00E876C7"/>
    <w:rsid w:val="00E87812"/>
    <w:rsid w:val="00E91895"/>
    <w:rsid w:val="00E91D91"/>
    <w:rsid w:val="00E92066"/>
    <w:rsid w:val="00E9267C"/>
    <w:rsid w:val="00E92A82"/>
    <w:rsid w:val="00E92F9F"/>
    <w:rsid w:val="00E9559A"/>
    <w:rsid w:val="00E95FB3"/>
    <w:rsid w:val="00E96297"/>
    <w:rsid w:val="00E97222"/>
    <w:rsid w:val="00EA048C"/>
    <w:rsid w:val="00EA0A81"/>
    <w:rsid w:val="00EA2307"/>
    <w:rsid w:val="00EA36A7"/>
    <w:rsid w:val="00EA5191"/>
    <w:rsid w:val="00EA5198"/>
    <w:rsid w:val="00EA5232"/>
    <w:rsid w:val="00EA6654"/>
    <w:rsid w:val="00EA6AF8"/>
    <w:rsid w:val="00EA705E"/>
    <w:rsid w:val="00EA7812"/>
    <w:rsid w:val="00EB0AAB"/>
    <w:rsid w:val="00EB1279"/>
    <w:rsid w:val="00EB29F5"/>
    <w:rsid w:val="00EB4941"/>
    <w:rsid w:val="00EB4C5E"/>
    <w:rsid w:val="00EB6159"/>
    <w:rsid w:val="00EB7FE3"/>
    <w:rsid w:val="00EC04DD"/>
    <w:rsid w:val="00EC1AE9"/>
    <w:rsid w:val="00EC3228"/>
    <w:rsid w:val="00EC3EB1"/>
    <w:rsid w:val="00EC3ED2"/>
    <w:rsid w:val="00EC3EF6"/>
    <w:rsid w:val="00EC48CE"/>
    <w:rsid w:val="00EC505A"/>
    <w:rsid w:val="00EC5624"/>
    <w:rsid w:val="00EC63C5"/>
    <w:rsid w:val="00EC7129"/>
    <w:rsid w:val="00EC7B1E"/>
    <w:rsid w:val="00ED07E8"/>
    <w:rsid w:val="00ED0E77"/>
    <w:rsid w:val="00ED2229"/>
    <w:rsid w:val="00ED272D"/>
    <w:rsid w:val="00ED2D60"/>
    <w:rsid w:val="00ED5E20"/>
    <w:rsid w:val="00ED5F2B"/>
    <w:rsid w:val="00ED69F5"/>
    <w:rsid w:val="00ED74A2"/>
    <w:rsid w:val="00ED7797"/>
    <w:rsid w:val="00EE09AE"/>
    <w:rsid w:val="00EE17A7"/>
    <w:rsid w:val="00EE28AA"/>
    <w:rsid w:val="00EE3687"/>
    <w:rsid w:val="00EE4F02"/>
    <w:rsid w:val="00EE54D6"/>
    <w:rsid w:val="00EF02EA"/>
    <w:rsid w:val="00EF0414"/>
    <w:rsid w:val="00EF0806"/>
    <w:rsid w:val="00EF099F"/>
    <w:rsid w:val="00EF1791"/>
    <w:rsid w:val="00EF52C7"/>
    <w:rsid w:val="00EF5485"/>
    <w:rsid w:val="00EF58B3"/>
    <w:rsid w:val="00EF5AF1"/>
    <w:rsid w:val="00EF6DDC"/>
    <w:rsid w:val="00EF7266"/>
    <w:rsid w:val="00EF73F5"/>
    <w:rsid w:val="00EF7EB8"/>
    <w:rsid w:val="00F028AA"/>
    <w:rsid w:val="00F032D2"/>
    <w:rsid w:val="00F03B0C"/>
    <w:rsid w:val="00F03EDB"/>
    <w:rsid w:val="00F0443E"/>
    <w:rsid w:val="00F04E02"/>
    <w:rsid w:val="00F05186"/>
    <w:rsid w:val="00F0653B"/>
    <w:rsid w:val="00F06C0D"/>
    <w:rsid w:val="00F07363"/>
    <w:rsid w:val="00F110A0"/>
    <w:rsid w:val="00F13294"/>
    <w:rsid w:val="00F133BA"/>
    <w:rsid w:val="00F153B5"/>
    <w:rsid w:val="00F15C9D"/>
    <w:rsid w:val="00F16454"/>
    <w:rsid w:val="00F16512"/>
    <w:rsid w:val="00F20EA9"/>
    <w:rsid w:val="00F213CC"/>
    <w:rsid w:val="00F21935"/>
    <w:rsid w:val="00F23C93"/>
    <w:rsid w:val="00F24314"/>
    <w:rsid w:val="00F2489D"/>
    <w:rsid w:val="00F25AFC"/>
    <w:rsid w:val="00F26213"/>
    <w:rsid w:val="00F27503"/>
    <w:rsid w:val="00F30D7A"/>
    <w:rsid w:val="00F330FD"/>
    <w:rsid w:val="00F33686"/>
    <w:rsid w:val="00F34AE5"/>
    <w:rsid w:val="00F36A1A"/>
    <w:rsid w:val="00F42148"/>
    <w:rsid w:val="00F42833"/>
    <w:rsid w:val="00F4474A"/>
    <w:rsid w:val="00F44C7C"/>
    <w:rsid w:val="00F45CDF"/>
    <w:rsid w:val="00F46C43"/>
    <w:rsid w:val="00F47923"/>
    <w:rsid w:val="00F510EA"/>
    <w:rsid w:val="00F52915"/>
    <w:rsid w:val="00F52AB0"/>
    <w:rsid w:val="00F54A96"/>
    <w:rsid w:val="00F55DA4"/>
    <w:rsid w:val="00F56AAE"/>
    <w:rsid w:val="00F575F1"/>
    <w:rsid w:val="00F60441"/>
    <w:rsid w:val="00F637BF"/>
    <w:rsid w:val="00F64684"/>
    <w:rsid w:val="00F64A97"/>
    <w:rsid w:val="00F653A5"/>
    <w:rsid w:val="00F65855"/>
    <w:rsid w:val="00F66FEA"/>
    <w:rsid w:val="00F675EF"/>
    <w:rsid w:val="00F71079"/>
    <w:rsid w:val="00F724CA"/>
    <w:rsid w:val="00F7414F"/>
    <w:rsid w:val="00F74447"/>
    <w:rsid w:val="00F749CB"/>
    <w:rsid w:val="00F753F5"/>
    <w:rsid w:val="00F76383"/>
    <w:rsid w:val="00F764DA"/>
    <w:rsid w:val="00F825E7"/>
    <w:rsid w:val="00F82AEC"/>
    <w:rsid w:val="00F83780"/>
    <w:rsid w:val="00F84523"/>
    <w:rsid w:val="00F91073"/>
    <w:rsid w:val="00F91740"/>
    <w:rsid w:val="00F9395C"/>
    <w:rsid w:val="00F94BD4"/>
    <w:rsid w:val="00FA03F9"/>
    <w:rsid w:val="00FA2B09"/>
    <w:rsid w:val="00FA310D"/>
    <w:rsid w:val="00FA3D99"/>
    <w:rsid w:val="00FA3E01"/>
    <w:rsid w:val="00FA4601"/>
    <w:rsid w:val="00FA6FE7"/>
    <w:rsid w:val="00FA7272"/>
    <w:rsid w:val="00FB0DEE"/>
    <w:rsid w:val="00FB12AE"/>
    <w:rsid w:val="00FB1532"/>
    <w:rsid w:val="00FB1F96"/>
    <w:rsid w:val="00FB2E9B"/>
    <w:rsid w:val="00FB43D1"/>
    <w:rsid w:val="00FB624E"/>
    <w:rsid w:val="00FB6A87"/>
    <w:rsid w:val="00FC13F5"/>
    <w:rsid w:val="00FC1A9F"/>
    <w:rsid w:val="00FC1C16"/>
    <w:rsid w:val="00FC2438"/>
    <w:rsid w:val="00FC27BC"/>
    <w:rsid w:val="00FC34B3"/>
    <w:rsid w:val="00FC3ACD"/>
    <w:rsid w:val="00FC40F2"/>
    <w:rsid w:val="00FC49A9"/>
    <w:rsid w:val="00FC4E95"/>
    <w:rsid w:val="00FC53A3"/>
    <w:rsid w:val="00FC599F"/>
    <w:rsid w:val="00FC5F08"/>
    <w:rsid w:val="00FC60E5"/>
    <w:rsid w:val="00FC7B6E"/>
    <w:rsid w:val="00FD00EB"/>
    <w:rsid w:val="00FD072B"/>
    <w:rsid w:val="00FD177B"/>
    <w:rsid w:val="00FD1FB2"/>
    <w:rsid w:val="00FD24E7"/>
    <w:rsid w:val="00FD2B99"/>
    <w:rsid w:val="00FD3D98"/>
    <w:rsid w:val="00FD480A"/>
    <w:rsid w:val="00FD5BA8"/>
    <w:rsid w:val="00FD68D0"/>
    <w:rsid w:val="00FD7BCF"/>
    <w:rsid w:val="00FE23DF"/>
    <w:rsid w:val="00FE3A35"/>
    <w:rsid w:val="00FE466F"/>
    <w:rsid w:val="00FE5125"/>
    <w:rsid w:val="00FE566A"/>
    <w:rsid w:val="00FE568C"/>
    <w:rsid w:val="00FE70F8"/>
    <w:rsid w:val="00FE7138"/>
    <w:rsid w:val="00FE7F08"/>
    <w:rsid w:val="00FF1496"/>
    <w:rsid w:val="00FF2034"/>
    <w:rsid w:val="00FF2331"/>
    <w:rsid w:val="00FF23BF"/>
    <w:rsid w:val="00FF5446"/>
    <w:rsid w:val="00FF5673"/>
    <w:rsid w:val="00FF5722"/>
    <w:rsid w:val="00FF5C2E"/>
    <w:rsid w:val="00FF651D"/>
    <w:rsid w:val="00FF6CFB"/>
    <w:rsid w:val="00FF7C90"/>
    <w:rsid w:val="01E34C6C"/>
    <w:rsid w:val="030516AD"/>
    <w:rsid w:val="068B18DE"/>
    <w:rsid w:val="0AA16B6A"/>
    <w:rsid w:val="10512AA4"/>
    <w:rsid w:val="124C5589"/>
    <w:rsid w:val="128C0734"/>
    <w:rsid w:val="26922B83"/>
    <w:rsid w:val="284C1E04"/>
    <w:rsid w:val="2EA96AE1"/>
    <w:rsid w:val="31F37284"/>
    <w:rsid w:val="35D63213"/>
    <w:rsid w:val="39A8533F"/>
    <w:rsid w:val="46131E00"/>
    <w:rsid w:val="4A1C3D39"/>
    <w:rsid w:val="4D4D70E0"/>
    <w:rsid w:val="5369688D"/>
    <w:rsid w:val="56A63783"/>
    <w:rsid w:val="591C78B7"/>
    <w:rsid w:val="6A174A87"/>
    <w:rsid w:val="6E01708B"/>
    <w:rsid w:val="6EBF5310"/>
    <w:rsid w:val="72B271D8"/>
    <w:rsid w:val="7BB81631"/>
    <w:rsid w:val="7F95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E77F5"/>
  <w15:docId w15:val="{4DE85D79-1965-48E3-A4A4-69CF71F6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774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jc w:val="center"/>
      <w:outlineLvl w:val="0"/>
    </w:pPr>
    <w:rPr>
      <w:rFonts w:eastAsia="微软雅黑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qFormat/>
    <w:pPr>
      <w:widowControl/>
      <w:adjustRightInd w:val="0"/>
      <w:snapToGrid w:val="0"/>
      <w:jc w:val="left"/>
      <w:outlineLvl w:val="1"/>
    </w:pPr>
    <w:rPr>
      <w:rFonts w:ascii="宋体" w:eastAsia="微软雅黑" w:hAnsi="宋体" w:cs="宋体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adjustRightInd w:val="0"/>
      <w:snapToGrid w:val="0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296"/>
      </w:tabs>
      <w:adjustRightInd w:val="0"/>
      <w:snapToGrid w:val="0"/>
      <w:spacing w:line="360" w:lineRule="auto"/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Grid Accent 5"/>
    <w:basedOn w:val="a1"/>
    <w:uiPriority w:val="62"/>
    <w:qFormat/>
    <w:tblPr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auto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auto"/>
        </w:tcBorders>
      </w:tcPr>
    </w:tblStyle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微软雅黑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宋体" w:eastAsia="微软雅黑" w:hAnsi="宋体" w:cs="宋体"/>
      <w:b/>
      <w:bCs/>
      <w:kern w:val="0"/>
      <w:sz w:val="28"/>
      <w:szCs w:val="36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Cs w:val="28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f1">
    <w:name w:val="List Paragraph"/>
    <w:basedOn w:val="a"/>
    <w:uiPriority w:val="99"/>
    <w:qFormat/>
    <w:pPr>
      <w:ind w:firstLineChars="200" w:firstLine="420"/>
    </w:pPr>
  </w:style>
  <w:style w:type="character" w:customStyle="1" w:styleId="11">
    <w:name w:val="不明显强调1"/>
    <w:basedOn w:val="a0"/>
    <w:uiPriority w:val="19"/>
    <w:qFormat/>
    <w:rPr>
      <w:i/>
      <w:iCs/>
      <w:color w:val="7F7F7F" w:themeColor="text1" w:themeTint="80"/>
    </w:rPr>
  </w:style>
  <w:style w:type="paragraph" w:styleId="af2">
    <w:name w:val="No Spacing"/>
    <w:link w:val="af3"/>
    <w:uiPriority w:val="1"/>
    <w:qFormat/>
    <w:rPr>
      <w:sz w:val="22"/>
      <w:szCs w:val="22"/>
    </w:rPr>
  </w:style>
  <w:style w:type="character" w:customStyle="1" w:styleId="af3">
    <w:name w:val="无间隔 字符"/>
    <w:basedOn w:val="a0"/>
    <w:link w:val="af2"/>
    <w:uiPriority w:val="1"/>
    <w:qFormat/>
    <w:rPr>
      <w:kern w:val="0"/>
      <w:sz w:val="2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1">
    <w:name w:val="不明显强调2"/>
    <w:basedOn w:val="a0"/>
    <w:uiPriority w:val="19"/>
    <w:qFormat/>
    <w:rPr>
      <w:i/>
      <w:iCs/>
      <w:color w:val="7F7F7F" w:themeColor="text1" w:themeTint="80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210">
    <w:name w:val="不明显强调21"/>
    <w:basedOn w:val="a0"/>
    <w:uiPriority w:val="19"/>
    <w:qFormat/>
    <w:rPr>
      <w:i/>
      <w:iCs/>
      <w:color w:val="7F7F7F" w:themeColor="text1" w:themeTint="80"/>
    </w:rPr>
  </w:style>
  <w:style w:type="paragraph" w:customStyle="1" w:styleId="TOC21">
    <w:name w:val="TOC 标题2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10">
    <w:name w:val="修订11"/>
    <w:hidden/>
    <w:uiPriority w:val="99"/>
    <w:semiHidden/>
    <w:qFormat/>
    <w:rPr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</w:style>
  <w:style w:type="paragraph" w:customStyle="1" w:styleId="af4">
    <w:name w:val="正文_表格居中"/>
    <w:basedOn w:val="a"/>
    <w:next w:val="a"/>
    <w:qFormat/>
    <w:rsid w:val="003053DB"/>
    <w:pPr>
      <w:jc w:val="center"/>
    </w:pPr>
    <w:rPr>
      <w:szCs w:val="21"/>
    </w:rPr>
  </w:style>
  <w:style w:type="paragraph" w:customStyle="1" w:styleId="af5">
    <w:name w:val="正文_表格居左"/>
    <w:basedOn w:val="af4"/>
    <w:next w:val="a"/>
    <w:qFormat/>
    <w:rsid w:val="003053DB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4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FADBA-689A-4D42-8389-277D8A8F4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Together</dc:creator>
  <cp:lastModifiedBy>Victor Tan</cp:lastModifiedBy>
  <cp:revision>94</cp:revision>
  <cp:lastPrinted>2022-10-10T14:38:00Z</cp:lastPrinted>
  <dcterms:created xsi:type="dcterms:W3CDTF">2022-10-10T14:37:00Z</dcterms:created>
  <dcterms:modified xsi:type="dcterms:W3CDTF">2025-12-24T10:41:00Z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4D3155345BF44756A1F333BFEEA94CC3_13</vt:lpwstr>
  </property>
</Properties>
</file>