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0C73" w14:textId="38B465B0" w:rsidR="00774631" w:rsidRDefault="00965824">
      <w:r>
        <w:t>Teste Git Hub</w:t>
      </w:r>
    </w:p>
    <w:p w14:paraId="7BADD7AB" w14:textId="5737A6F1" w:rsidR="00ED583A" w:rsidRDefault="00ED583A"/>
    <w:p w14:paraId="0D0C5414" w14:textId="2D0245A7" w:rsidR="00ED583A" w:rsidRDefault="00ED583A"/>
    <w:p w14:paraId="4B36EEF6" w14:textId="70F0DC3E" w:rsidR="00ED583A" w:rsidRDefault="00ED583A">
      <w:r>
        <w:t>1</w:t>
      </w:r>
      <w:r>
        <w:tab/>
      </w:r>
    </w:p>
    <w:p w14:paraId="633E2D48" w14:textId="6035988F" w:rsidR="00ED583A" w:rsidRDefault="00ED583A">
      <w:r>
        <w:t>2</w:t>
      </w:r>
    </w:p>
    <w:p w14:paraId="032A8D94" w14:textId="3EDD205C" w:rsidR="00ED583A" w:rsidRDefault="00ED583A">
      <w:r>
        <w:t>3</w:t>
      </w:r>
    </w:p>
    <w:p w14:paraId="442F46DC" w14:textId="6EC9AE3B" w:rsidR="00ED583A" w:rsidRDefault="00ED583A">
      <w:r>
        <w:t>4</w:t>
      </w:r>
    </w:p>
    <w:p w14:paraId="4A2DEDA4" w14:textId="24CA1134" w:rsidR="00ED583A" w:rsidRDefault="00ED583A">
      <w:r>
        <w:t>56</w:t>
      </w:r>
    </w:p>
    <w:p w14:paraId="7702CB36" w14:textId="413ABE3E" w:rsidR="00ED583A" w:rsidRDefault="00ED583A"/>
    <w:p w14:paraId="05A13275" w14:textId="1419757E" w:rsidR="00ED583A" w:rsidRPr="00ED583A" w:rsidRDefault="00ED583A">
      <w:r>
        <w:t>7</w:t>
      </w:r>
    </w:p>
    <w:sectPr w:rsidR="00ED583A" w:rsidRPr="00ED5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E"/>
    <w:rsid w:val="00774631"/>
    <w:rsid w:val="00965824"/>
    <w:rsid w:val="00ED583A"/>
    <w:rsid w:val="00F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511A"/>
  <w15:chartTrackingRefBased/>
  <w15:docId w15:val="{57A83D26-D01C-4808-B132-73ED3BE9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FRG Informática</dc:creator>
  <cp:keywords/>
  <dc:description/>
  <cp:lastModifiedBy>FRG Informática</cp:lastModifiedBy>
  <cp:revision>3</cp:revision>
  <dcterms:created xsi:type="dcterms:W3CDTF">2023-02-24T14:50:00Z</dcterms:created>
  <dcterms:modified xsi:type="dcterms:W3CDTF">2023-02-24T14:51:00Z</dcterms:modified>
</cp:coreProperties>
</file>