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9FD9" w14:textId="4CE39CF9" w:rsidR="004A7B2C" w:rsidRPr="000B306B" w:rsidRDefault="000B306B" w:rsidP="000B306B">
      <w:pPr>
        <w:jc w:val="center"/>
        <w:rPr>
          <w:b/>
          <w:bCs/>
          <w:u w:val="single"/>
        </w:rPr>
      </w:pPr>
      <w:proofErr w:type="spellStart"/>
      <w:r w:rsidRPr="000B306B">
        <w:rPr>
          <w:b/>
          <w:bCs/>
          <w:u w:val="single"/>
        </w:rPr>
        <w:t>Mulah</w:t>
      </w:r>
      <w:proofErr w:type="spellEnd"/>
      <w:r w:rsidRPr="000B306B">
        <w:rPr>
          <w:b/>
          <w:bCs/>
          <w:u w:val="single"/>
        </w:rPr>
        <w:t xml:space="preserve"> Assessment 3</w:t>
      </w:r>
    </w:p>
    <w:p w14:paraId="0B34E2BF" w14:textId="2A857B23" w:rsidR="000B306B" w:rsidRDefault="000B306B" w:rsidP="000B306B">
      <w:r>
        <w:t xml:space="preserve">We create a class for each company that is in the list, inside these classes hold attributes that record how many points that company owes another </w:t>
      </w:r>
      <w:proofErr w:type="gramStart"/>
      <w:r>
        <w:t>company</w:t>
      </w:r>
      <w:proofErr w:type="gramEnd"/>
    </w:p>
    <w:p w14:paraId="19676508" w14:textId="42942CAF" w:rsidR="00E41F03" w:rsidRDefault="00E41F03" w:rsidP="000B306B">
      <w:r>
        <w:t xml:space="preserve">We will also create a </w:t>
      </w:r>
      <w:r w:rsidR="00C97401">
        <w:t>dictionary/</w:t>
      </w:r>
      <w:r>
        <w:t xml:space="preserve">binary search tree, with each node storing the company names in (key, company) </w:t>
      </w:r>
      <w:proofErr w:type="gramStart"/>
      <w:r>
        <w:t>value</w:t>
      </w:r>
      <w:proofErr w:type="gramEnd"/>
    </w:p>
    <w:p w14:paraId="3E93CF12" w14:textId="579BB328" w:rsidR="000B306B" w:rsidRDefault="000B306B" w:rsidP="000B306B">
      <w:r>
        <w:t>We first create 2 pointers and initialize it at the start of the dataset.</w:t>
      </w:r>
    </w:p>
    <w:p w14:paraId="0DCEDF71" w14:textId="004CAD10" w:rsidR="000B306B" w:rsidRDefault="000B306B" w:rsidP="000B306B">
      <w:r>
        <w:t>We will call these two pointers “1” and “</w:t>
      </w:r>
      <w:proofErr w:type="gramStart"/>
      <w:r>
        <w:t>2”</w:t>
      </w:r>
      <w:proofErr w:type="gramEnd"/>
    </w:p>
    <w:p w14:paraId="16178B00" w14:textId="5AA4A932" w:rsidR="000B306B" w:rsidRDefault="000B306B" w:rsidP="000B306B">
      <w:r>
        <w:t xml:space="preserve">“1” will iterate through the list until it reaches a point redemption, the data of the company that the points were redeemed </w:t>
      </w:r>
      <w:proofErr w:type="gramStart"/>
      <w:r>
        <w:t>at</w:t>
      </w:r>
      <w:proofErr w:type="gramEnd"/>
      <w:r>
        <w:t xml:space="preserve"> and the total points redeemed is stored in an attribute</w:t>
      </w:r>
    </w:p>
    <w:p w14:paraId="1B024303" w14:textId="6447E99C" w:rsidR="000B306B" w:rsidRDefault="000B306B" w:rsidP="000B306B">
      <w:r>
        <w:t xml:space="preserve">“2” will then start iterating from the beginning of the </w:t>
      </w:r>
      <w:proofErr w:type="gramStart"/>
      <w:r>
        <w:t>list</w:t>
      </w:r>
      <w:proofErr w:type="gramEnd"/>
    </w:p>
    <w:p w14:paraId="70C1655E" w14:textId="06887CD3" w:rsidR="000B306B" w:rsidRDefault="000B306B" w:rsidP="000B306B">
      <w:r>
        <w:t>Each row that “2” reaches, the number of points is deducted from total points redeemed, total deducted and</w:t>
      </w:r>
      <w:r w:rsidR="00E41F03">
        <w:t>:</w:t>
      </w:r>
    </w:p>
    <w:p w14:paraId="785A5AA8" w14:textId="77067509" w:rsidR="00E41F03" w:rsidRDefault="00E41F03" w:rsidP="000B306B">
      <w:r>
        <w:t>if the total redeemed points hit zero:</w:t>
      </w:r>
    </w:p>
    <w:p w14:paraId="12E1926F" w14:textId="03FCDED1" w:rsidR="00E41F03" w:rsidRDefault="00E41F03" w:rsidP="00E41F03">
      <w:pPr>
        <w:ind w:left="720"/>
      </w:pPr>
      <w:r>
        <w:t xml:space="preserve">the pointer remains and the remaining points is stored in that row, deducted points are added to the right position in company </w:t>
      </w:r>
      <w:r w:rsidR="00C97401">
        <w:t xml:space="preserve">owe </w:t>
      </w:r>
      <w:proofErr w:type="gramStart"/>
      <w:r w:rsidR="00C97401">
        <w:t>list</w:t>
      </w:r>
      <w:proofErr w:type="gramEnd"/>
    </w:p>
    <w:p w14:paraId="0EBF8260" w14:textId="47D7B4C3" w:rsidR="00E41F03" w:rsidRDefault="00E41F03" w:rsidP="000B306B">
      <w:r>
        <w:t>else:</w:t>
      </w:r>
    </w:p>
    <w:p w14:paraId="2B984BAE" w14:textId="36DA14C7" w:rsidR="00E41F03" w:rsidRDefault="00E41F03" w:rsidP="00E41F03">
      <w:pPr>
        <w:ind w:left="720"/>
      </w:pPr>
      <w:r>
        <w:t xml:space="preserve">the pointer continues to the next row, </w:t>
      </w:r>
      <w:r>
        <w:t xml:space="preserve">deducted points are added to the right position in company </w:t>
      </w:r>
      <w:r w:rsidR="00C97401">
        <w:t xml:space="preserve">owe </w:t>
      </w:r>
      <w:proofErr w:type="gramStart"/>
      <w:r w:rsidR="00C97401">
        <w:t>list</w:t>
      </w:r>
      <w:proofErr w:type="gramEnd"/>
    </w:p>
    <w:p w14:paraId="2EB8F173" w14:textId="54C74F3D" w:rsidR="00E41F03" w:rsidRDefault="00E41F03" w:rsidP="000B306B">
      <w:r>
        <w:t xml:space="preserve">this process repeats until redeemed points hit </w:t>
      </w:r>
      <w:proofErr w:type="gramStart"/>
      <w:r>
        <w:t>0 ,</w:t>
      </w:r>
      <w:proofErr w:type="gramEnd"/>
      <w:r>
        <w:t xml:space="preserve"> then “1” continues to iterate</w:t>
      </w:r>
    </w:p>
    <w:p w14:paraId="38E00C56" w14:textId="3458098C" w:rsidR="00E41F03" w:rsidRDefault="00E41F03" w:rsidP="000B306B">
      <w:r>
        <w:t xml:space="preserve">process repeats until end of </w:t>
      </w:r>
      <w:proofErr w:type="gramStart"/>
      <w:r>
        <w:t>document</w:t>
      </w:r>
      <w:proofErr w:type="gramEnd"/>
    </w:p>
    <w:sectPr w:rsidR="00E4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6B"/>
    <w:rsid w:val="000B306B"/>
    <w:rsid w:val="003D50A8"/>
    <w:rsid w:val="004A7B2C"/>
    <w:rsid w:val="00BF5E1C"/>
    <w:rsid w:val="00C97401"/>
    <w:rsid w:val="00E41F03"/>
    <w:rsid w:val="00FA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8DDB"/>
  <w15:chartTrackingRefBased/>
  <w15:docId w15:val="{F23FCAC4-CF73-4768-A814-C4CD09A3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Tan</dc:creator>
  <cp:keywords/>
  <dc:description/>
  <cp:lastModifiedBy>Victor Tan</cp:lastModifiedBy>
  <cp:revision>1</cp:revision>
  <dcterms:created xsi:type="dcterms:W3CDTF">2023-09-18T08:10:00Z</dcterms:created>
  <dcterms:modified xsi:type="dcterms:W3CDTF">2023-09-18T10:22:00Z</dcterms:modified>
</cp:coreProperties>
</file>