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tkr3ei36d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Pitch Deck — Telsim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3vzbgh63pys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Transformando números telefónicos en identidades y automatización 100% programática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bzxaw93syz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Cover / Portada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Telsim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Plataforma de números SIM programables con verificación automática y orquestación inteligente de SMS para bots y sistemas automatizados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Presentado por: </w:t>
      </w:r>
      <w:r w:rsidDel="00000000" w:rsidR="00000000" w:rsidRPr="00000000">
        <w:rPr>
          <w:b w:val="1"/>
          <w:bCs w:val="1"/>
          <w:rtl w:val="0"/>
        </w:rPr>
        <w:t xml:space="preserve">Victor Garces</w:t>
        <w:br w:type="textWrapping"/>
      </w:r>
      <w:r w:rsidDel="00000000" w:rsidR="00000000" w:rsidRPr="00000000">
        <w:rPr>
          <w:rtl w:val="0"/>
        </w:rPr>
        <w:t xml:space="preserve"> 15+ años de experiencia en Telecomunicaciones, IA y automatización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yj4snu8jf4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(Pain Points)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enfrentan desafíos críticos en: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Verificaciones de identidad automatizadas</w:t>
      </w:r>
      <w:r w:rsidDel="00000000" w:rsidR="00000000" w:rsidRPr="00000000">
        <w:rPr>
          <w:rtl w:val="0"/>
        </w:rPr>
        <w:t xml:space="preserve"> sin intervención humana manual.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Costos altos y complejidad</w:t>
      </w:r>
      <w:r w:rsidDel="00000000" w:rsidR="00000000" w:rsidRPr="00000000">
        <w:rPr>
          <w:rtl w:val="0"/>
        </w:rPr>
        <w:t xml:space="preserve"> de integración de SIM físicas y procesos de autenticación con humanos.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Bots, automatizaciones y sistemas autónomos</w:t>
      </w:r>
      <w:r w:rsidDel="00000000" w:rsidR="00000000" w:rsidRPr="00000000">
        <w:rPr>
          <w:rtl w:val="0"/>
        </w:rPr>
        <w:t xml:space="preserve"> quedan bloqueados cuando requieren OTP/2FA.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 de datos</w:t>
      </w:r>
      <w:r w:rsidDel="00000000" w:rsidR="00000000" w:rsidRPr="00000000">
        <w:rPr>
          <w:rtl w:val="0"/>
        </w:rPr>
        <w:t xml:space="preserve"> (exposición de números personales).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soluciones tradicionales de verificación vía SMS o números virtuales no cubren: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Automatización real (bots leen y responden OTP).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flujos DeFi, automatización financiera, scraping, etc.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xw4ty633b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 de Mercado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Mercado de APIs de Telecom y SMS crece exponencialmente</w:t>
      </w:r>
      <w:r w:rsidDel="00000000" w:rsidR="00000000" w:rsidRPr="00000000">
        <w:rPr>
          <w:rtl w:val="0"/>
        </w:rPr>
        <w:t xml:space="preserve">:</w:t>
        <w:br w:type="textWrapping"/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mercado global de Telecom API</w:t>
      </w:r>
      <w:r w:rsidDel="00000000" w:rsidR="00000000" w:rsidRPr="00000000">
        <w:rPr>
          <w:rtl w:val="0"/>
        </w:rPr>
        <w:t xml:space="preserve"> está creciendo a tasas de dos dígitos, estimado en decenas de </w:t>
      </w:r>
      <w:r w:rsidDel="00000000" w:rsidR="00000000" w:rsidRPr="00000000">
        <w:rPr>
          <w:b w:val="1"/>
          <w:bCs w:val="1"/>
          <w:rtl w:val="0"/>
        </w:rPr>
        <w:t xml:space="preserve">miles de millones de dólares</w:t>
      </w:r>
      <w:r w:rsidDel="00000000" w:rsidR="00000000" w:rsidRPr="00000000">
        <w:rPr>
          <w:rtl w:val="0"/>
        </w:rPr>
        <w:t xml:space="preserve"> y proyectado a expandirse rápidamente en la próxima década.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APIs de mensajería, identidad y autenticación son un componente clave del crecimiento de las telecom APIs.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Mercado de verificación de números móviles</w:t>
      </w:r>
      <w:r w:rsidDel="00000000" w:rsidR="00000000" w:rsidRPr="00000000">
        <w:rPr>
          <w:rtl w:val="0"/>
        </w:rPr>
        <w:t xml:space="preserve"> también está en expansión, con proyecciones significativas hacia 2034 y un crecimiento sostenible debido a la digitalización, fraude, y adopción de servicios remotos.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conjunto, esto representa una </w:t>
      </w:r>
      <w:r w:rsidDel="00000000" w:rsidR="00000000" w:rsidRPr="00000000">
        <w:rPr>
          <w:b w:val="1"/>
          <w:bCs w:val="1"/>
          <w:rtl w:val="0"/>
        </w:rPr>
        <w:t xml:space="preserve">oportunidad gigantesca para Telsim</w:t>
      </w:r>
      <w:r w:rsidDel="00000000" w:rsidR="00000000" w:rsidRPr="00000000">
        <w:rPr>
          <w:rtl w:val="0"/>
        </w:rPr>
        <w:t xml:space="preserve"> como puente entre el ecosistema tradicional de telecom y los nuevos modelos de automatización y bots autónomos.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rkj8ivu42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Solución ¿Qué es Telsim?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Telsim</w:t>
      </w:r>
      <w:r w:rsidDel="00000000" w:rsidR="00000000" w:rsidRPr="00000000">
        <w:rPr>
          <w:rtl w:val="0"/>
        </w:rPr>
        <w:t xml:space="preserve"> es una </w:t>
      </w:r>
      <w:r w:rsidDel="00000000" w:rsidR="00000000" w:rsidRPr="00000000">
        <w:rPr>
          <w:b w:val="1"/>
          <w:bCs w:val="1"/>
          <w:rtl w:val="0"/>
        </w:rPr>
        <w:t xml:space="preserve">plataforma API + infraestructura SIM real</w:t>
      </w:r>
      <w:r w:rsidDel="00000000" w:rsidR="00000000" w:rsidRPr="00000000">
        <w:rPr>
          <w:rtl w:val="0"/>
        </w:rPr>
        <w:t xml:space="preserve"> que permite: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Recepción y procesamiento automático de SMS (OTP/2FA)</w:t>
      </w:r>
      <w:r w:rsidDel="00000000" w:rsidR="00000000" w:rsidRPr="00000000">
        <w:rPr>
          <w:rtl w:val="0"/>
        </w:rPr>
        <w:t xml:space="preserve"> sin intervención humana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Vinculación de números a bots y agentes automatizados</w:t>
      </w:r>
      <w:r w:rsidDel="00000000" w:rsidR="00000000" w:rsidRPr="00000000">
        <w:rPr>
          <w:rtl w:val="0"/>
        </w:rPr>
        <w:t xml:space="preserve"> (sin humanos supervisando)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Automatización de procesos críticos</w:t>
      </w:r>
      <w:r w:rsidDel="00000000" w:rsidR="00000000" w:rsidRPr="00000000">
        <w:rPr>
          <w:rtl w:val="0"/>
        </w:rPr>
        <w:t xml:space="preserve"> como compras, pagos bancarios, registro de usuarios, marketing y scraping.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avanzada de identidad digital</w:t>
      </w:r>
      <w:r w:rsidDel="00000000" w:rsidR="00000000" w:rsidRPr="00000000">
        <w:rPr>
          <w:rtl w:val="0"/>
        </w:rPr>
        <w:t xml:space="preserve"> con privacidad y seguridad.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Esto cubre casos de uso que otros servicios de SMS o números virtuales </w:t>
      </w:r>
      <w:r w:rsidDel="00000000" w:rsidR="00000000" w:rsidRPr="00000000">
        <w:rPr>
          <w:i w:val="1"/>
          <w:iCs w:val="1"/>
          <w:rtl w:val="0"/>
        </w:rPr>
        <w:t xml:space="preserve">no pueden o no quieren atender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z6b4m9da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Propuesta de Valor Única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Telsim permite a las empresas: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Automatizar completamente flujos que requieren verificación en tiempo real.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Humanizar bots y agentes automatizados con identidades legales y verificables.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Reducir costos y fricción de integración de SIMs físicas.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Escalar procesos repetitivos sin escalables humanos ni key-human workflows.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Telsim convierte procesos que son manuales, costosos y lentos, en automáticos, escalables y orientados a IA/autobots.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z6giawcbu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Uso Empresarial (Resumen Rápido)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son </w:t>
      </w:r>
      <w:r w:rsidDel="00000000" w:rsidR="00000000" w:rsidRPr="00000000">
        <w:rPr>
          <w:b w:val="1"/>
          <w:bCs w:val="1"/>
          <w:rtl w:val="0"/>
        </w:rPr>
        <w:t xml:space="preserve">4 casos de alto impacto</w:t>
      </w:r>
      <w:r w:rsidDel="00000000" w:rsidR="00000000" w:rsidRPr="00000000">
        <w:rPr>
          <w:rtl w:val="0"/>
        </w:rPr>
        <w:t xml:space="preserve"> para corporativos: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Identity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2FA corporativo no expuesto a dispositivos internos de empleados.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Privacidad de número en onboarding de clientes.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9eokh2ey25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 avanzada de bots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 de trading ejecuta retiros masivos en exchanges con 2FA sin humanos.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Bots de registro masivo de cuentas para benchmarking/data.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Automatización de workflows de CRM con verificación automática.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tpoow5luur6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&amp; Growth Tech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de cuentas publicitarias escalables (Google, Meta, Amazon).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Scraping logueado para price intelligence sin bloqueos por SMS.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cu4nz1t01oh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Fintech y Financiero automatizados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Pagos, payroll, autorización de transferencias sin intervención de gerente.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Bots de préstamos P2P escalables con onboarding inmediato.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gat79jgl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Competencia y Diferenciadores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plataformas de SMS/APIs (como Twilio y otras) que permiten envío y recepción de mensajes, pero </w:t>
      </w:r>
      <w:r w:rsidDel="00000000" w:rsidR="00000000" w:rsidRPr="00000000">
        <w:rPr>
          <w:b w:val="1"/>
          <w:bCs w:val="1"/>
          <w:rtl w:val="0"/>
        </w:rPr>
        <w:t xml:space="preserve">ninguna ofrece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Automatización completa de recepción de OTP/2FA sin humanos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direct API con bots para verificación en tiempo real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Números SIM reales con planeación para procesos sensibles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 de identidad + múltiples casos de bots/autobots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Comparado con SMS API tradicionales y grandes CPaaS, </w:t>
      </w:r>
      <w:r w:rsidDel="00000000" w:rsidR="00000000" w:rsidRPr="00000000">
        <w:rPr>
          <w:b w:val="1"/>
          <w:bCs w:val="1"/>
          <w:rtl w:val="0"/>
        </w:rPr>
        <w:t xml:space="preserve">Telsim ofrece un valor mucho mayor para automatización avanzada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4j2wsuc63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Negocio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+ API + Consumo por uso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Suscripción Mensual</w:t>
      </w:r>
      <w:r w:rsidDel="00000000" w:rsidR="00000000" w:rsidRPr="00000000">
        <w:rPr>
          <w:rtl w:val="0"/>
        </w:rPr>
        <w:t xml:space="preserve"> por acceso a API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Consumo por número asignado</w:t>
      </w:r>
      <w:r w:rsidDel="00000000" w:rsidR="00000000" w:rsidRPr="00000000">
        <w:rPr>
          <w:rtl w:val="0"/>
        </w:rPr>
        <w:t xml:space="preserve"> (modelos escalables)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Planes por volumen y nivel de servicio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Integraciones empresariales personalizadas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Ingresos recurrentes + Upsell de servicios avanzados.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zi8hs9lf4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Roadmap Tecnológico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2026 Q1: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2026 Q2: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2027 Q3: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2027 Q4: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ehf3alfqv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Proyecciones y Oportunidades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Las</w:t>
      </w:r>
      <w:r w:rsidDel="00000000" w:rsidR="00000000" w:rsidRPr="00000000">
        <w:rPr>
          <w:rtl w:val="0"/>
        </w:rPr>
        <w:t xml:space="preserve"> tendencias de automatización empresarial (IA, bots, finanzas automatizadas), </w:t>
      </w:r>
      <w:r w:rsidDel="00000000" w:rsidR="00000000" w:rsidRPr="00000000">
        <w:rPr>
          <w:b w:val="1"/>
          <w:bCs w:val="1"/>
          <w:rtl w:val="0"/>
        </w:rPr>
        <w:t xml:space="preserve">la necesidad de soluciones como Telsim será cada vez más crítica para empresas fintech, e-commerce, seguridad y grandes plataformas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5segeufrl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Equipo / Credenciales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 Telvoice</w:t>
      </w:r>
      <w:r w:rsidDel="00000000" w:rsidR="00000000" w:rsidRPr="00000000">
        <w:rPr>
          <w:rtl w:val="0"/>
        </w:rPr>
        <w:t xml:space="preserve"> — 15 años de experiencia en telecomunicaciones, automatización, API y seguridad.</w:t>
        <w:br w:type="textWrapping"/>
        <w:t xml:space="preserve"> ✔ ️ Experto en redes GSM, integración de API y automatización avanzada.</w:t>
        <w:br w:type="textWrapping"/>
        <w:t xml:space="preserve"> ✔ ️Fundador de Telsim: plataforma ya operativa.</w:t>
        <w:br w:type="textWrapping"/>
        <w:t xml:space="preserve"> ✔ ️Conocimiento técnico y visión de producto para escalar a nivel global.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Oportunidad de ser pionero en un mercado indispensable</w:t>
      </w:r>
      <w:r w:rsidDel="00000000" w:rsidR="00000000" w:rsidRPr="00000000">
        <w:rPr>
          <w:rtl w:val="0"/>
        </w:rPr>
        <w:t xml:space="preserve"> para la próxima generación de automatización empresarial.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