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69E5" w14:textId="4B74D3B1" w:rsidR="00221580" w:rsidRDefault="00132BCE">
      <w:pPr>
        <w:spacing w:after="77"/>
        <w:ind w:left="-30" w:right="-542"/>
      </w:pPr>
      <w:r w:rsidRPr="00132BCE">
        <w:rPr>
          <w:noProof/>
        </w:rPr>
        <w:drawing>
          <wp:anchor distT="0" distB="0" distL="114300" distR="114300" simplePos="0" relativeHeight="251674624" behindDoc="0" locked="0" layoutInCell="1" allowOverlap="1" wp14:anchorId="6201523E" wp14:editId="0856783C">
            <wp:simplePos x="0" y="0"/>
            <wp:positionH relativeFrom="margin">
              <wp:posOffset>69215</wp:posOffset>
            </wp:positionH>
            <wp:positionV relativeFrom="paragraph">
              <wp:posOffset>-53340</wp:posOffset>
            </wp:positionV>
            <wp:extent cx="1020445" cy="1020445"/>
            <wp:effectExtent l="0" t="0" r="8255" b="8255"/>
            <wp:wrapNone/>
            <wp:docPr id="936739464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66B041A" wp14:editId="0DD1989E">
                <wp:simplePos x="0" y="0"/>
                <wp:positionH relativeFrom="page">
                  <wp:align>left</wp:align>
                </wp:positionH>
                <wp:positionV relativeFrom="paragraph">
                  <wp:posOffset>-312420</wp:posOffset>
                </wp:positionV>
                <wp:extent cx="7574280" cy="1374775"/>
                <wp:effectExtent l="0" t="0" r="7620" b="0"/>
                <wp:wrapNone/>
                <wp:docPr id="902800087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4280" cy="1374775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5A1B8" id="Rectángulo 43" o:spid="_x0000_s1026" style="position:absolute;margin-left:0;margin-top:-24.6pt;width:596.4pt;height:108.25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" fillcolor="#f6f6f6" stroked="f" strokeweight="1pt">
                <w10:wrap anchorx="page"/>
              </v:rect>
            </w:pict>
          </mc:Fallback>
        </mc:AlternateContent>
      </w:r>
      <w:r w:rsidR="005D3B5F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2A2838" wp14:editId="3D50EE37">
                <wp:simplePos x="0" y="0"/>
                <wp:positionH relativeFrom="column">
                  <wp:posOffset>4086225</wp:posOffset>
                </wp:positionH>
                <wp:positionV relativeFrom="paragraph">
                  <wp:posOffset>1123950</wp:posOffset>
                </wp:positionV>
                <wp:extent cx="399415" cy="162560"/>
                <wp:effectExtent l="0" t="0" r="0" b="0"/>
                <wp:wrapNone/>
                <wp:docPr id="146131005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" cy="16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E2665C" w14:textId="4AD5D6D5" w:rsidR="00180D2C" w:rsidRPr="00180D2C" w:rsidRDefault="00180D2C" w:rsidP="00180D2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RUC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A2838" id="Rectangle 35" o:spid="_x0000_s1026" style="position:absolute;left:0;text-align:left;margin-left:321.75pt;margin-top:88.5pt;width:31.45pt;height:1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" filled="f" stroked="f">
                <v:textbox inset="0,0,0,0">
                  <w:txbxContent>
                    <w:p w14:paraId="3CE2665C" w14:textId="4AD5D6D5" w:rsidR="00180D2C" w:rsidRPr="00180D2C" w:rsidRDefault="00180D2C" w:rsidP="00180D2C">
                      <w:pPr>
                        <w:rPr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RUC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69CDB" wp14:editId="6D06DCB8">
                <wp:simplePos x="0" y="0"/>
                <wp:positionH relativeFrom="column">
                  <wp:posOffset>791210</wp:posOffset>
                </wp:positionH>
                <wp:positionV relativeFrom="paragraph">
                  <wp:posOffset>1500505</wp:posOffset>
                </wp:positionV>
                <wp:extent cx="1276350" cy="153035"/>
                <wp:effectExtent l="0" t="0" r="0" b="0"/>
                <wp:wrapNone/>
                <wp:docPr id="687636000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F27675" w14:textId="1F73DEA4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contacto</w:t>
                            </w:r>
                            <w:proofErr w:type="gramEnd"/>
                            <w:r w:rsidR="00BE1E05"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atte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69CDB" id="Rectangle 41" o:spid="_x0000_s1027" style="position:absolute;left:0;text-align:left;margin-left:62.3pt;margin-top:118.15pt;width:100.5pt;height:12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" filled="f" stroked="f">
                <v:textbox inset="0,0,0,0">
                  <w:txbxContent>
                    <w:p w14:paraId="2CF27675" w14:textId="1F73DEA4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contacto</w:t>
                      </w:r>
                      <w:proofErr w:type="gramEnd"/>
                      <w:r w:rsidR="00BE1E05"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atte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97047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D53EFA" wp14:editId="4F7B7D64">
                <wp:simplePos x="0" y="0"/>
                <wp:positionH relativeFrom="column">
                  <wp:posOffset>788035</wp:posOffset>
                </wp:positionH>
                <wp:positionV relativeFrom="paragraph">
                  <wp:posOffset>1625336</wp:posOffset>
                </wp:positionV>
                <wp:extent cx="1362075" cy="153035"/>
                <wp:effectExtent l="0" t="0" r="0" b="0"/>
                <wp:wrapNone/>
                <wp:docPr id="60514496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530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948992" w14:textId="23B12552" w:rsidR="00B918CC" w:rsidRPr="00917D8E" w:rsidRDefault="00B918CC" w:rsidP="00B918C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telefono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D53EFA" id="_x0000_s1028" style="position:absolute;left:0;text-align:left;margin-left:62.05pt;margin-top:128pt;width:107.25pt;height:12.0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" filled="f" stroked="f">
                <v:textbox inset="0,0,0,0">
                  <w:txbxContent>
                    <w:p w14:paraId="13948992" w14:textId="23B12552" w:rsidR="00B918CC" w:rsidRPr="00917D8E" w:rsidRDefault="00B918CC" w:rsidP="00B918C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telefono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0048F3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2F88D" wp14:editId="3367C695">
                <wp:simplePos x="0" y="0"/>
                <wp:positionH relativeFrom="column">
                  <wp:posOffset>4782185</wp:posOffset>
                </wp:positionH>
                <wp:positionV relativeFrom="paragraph">
                  <wp:posOffset>1631315</wp:posOffset>
                </wp:positionV>
                <wp:extent cx="1276974" cy="153344"/>
                <wp:effectExtent l="0" t="0" r="0" b="0"/>
                <wp:wrapNone/>
                <wp:docPr id="329709777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1DCAFF" w14:textId="28E6EF3B" w:rsidR="000048F3" w:rsidRPr="00917D8E" w:rsidRDefault="000048F3" w:rsidP="000048F3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{{ orden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compra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2F88D" id="_x0000_s1029" style="position:absolute;left:0;text-align:left;margin-left:376.55pt;margin-top:128.45pt;width:100.55pt;height:12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" filled="f" stroked="f">
                <v:textbox inset="0,0,0,0">
                  <w:txbxContent>
                    <w:p w14:paraId="491DCAFF" w14:textId="28E6EF3B" w:rsidR="000048F3" w:rsidRPr="00917D8E" w:rsidRDefault="000048F3" w:rsidP="000048F3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{{ orden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compra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C453E8" wp14:editId="72A22AE0">
                <wp:simplePos x="0" y="0"/>
                <wp:positionH relativeFrom="column">
                  <wp:posOffset>4791710</wp:posOffset>
                </wp:positionH>
                <wp:positionV relativeFrom="paragraph">
                  <wp:posOffset>1133475</wp:posOffset>
                </wp:positionV>
                <wp:extent cx="1276974" cy="153344"/>
                <wp:effectExtent l="0" t="0" r="0" b="0"/>
                <wp:wrapNone/>
                <wp:docPr id="12890853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974" cy="1533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D4D97C" w14:textId="65979E01" w:rsidR="00180D2C" w:rsidRPr="00917D8E" w:rsidRDefault="00180D2C" w:rsidP="00180D2C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{{ </w:t>
                            </w:r>
                            <w:proofErr w:type="spell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cliente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_</w:t>
                            </w:r>
                            <w:proofErr w:type="gramStart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ruc</w:t>
                            </w:r>
                            <w:proofErr w:type="spell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 xml:space="preserve"> }</w:t>
                            </w:r>
                            <w:proofErr w:type="gramEnd"/>
                            <w:r w:rsidRPr="00917D8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C453E8" id="_x0000_s1030" style="position:absolute;left:0;text-align:left;margin-left:377.3pt;margin-top:89.25pt;width:100.55pt;height:12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" filled="f" stroked="f">
                <v:textbox inset="0,0,0,0">
                  <w:txbxContent>
                    <w:p w14:paraId="02D4D97C" w14:textId="65979E01" w:rsidR="00180D2C" w:rsidRPr="00917D8E" w:rsidRDefault="00180D2C" w:rsidP="00180D2C">
                      <w:pPr>
                        <w:rPr>
                          <w:rFonts w:ascii="Tahoma" w:hAnsi="Tahoma" w:cs="Tahoma"/>
                          <w:sz w:val="16"/>
                          <w:szCs w:val="16"/>
                          <w:lang w:val="es-MX"/>
                        </w:rPr>
                      </w:pP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{{ </w:t>
                      </w:r>
                      <w:proofErr w:type="spell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cliente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_</w:t>
                      </w:r>
                      <w:proofErr w:type="gramStart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ruc</w:t>
                      </w:r>
                      <w:proofErr w:type="spell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 xml:space="preserve"> }</w:t>
                      </w:r>
                      <w:proofErr w:type="gramEnd"/>
                      <w:r w:rsidRPr="00917D8E">
                        <w:rPr>
                          <w:rFonts w:ascii="Tahoma" w:hAnsi="Tahoma" w:cs="Tahoma"/>
                          <w:sz w:val="16"/>
                          <w:szCs w:val="16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180D2C" w:rsidRPr="00132BCE">
        <w:rPr>
          <w:noProof/>
          <w:shd w:val="clear" w:color="auto" w:fill="AEAAAA" w:themeFill="background2" w:themeFillShade="BF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D9BFC6" wp14:editId="60888822">
                <wp:simplePos x="0" y="0"/>
                <wp:positionH relativeFrom="column">
                  <wp:posOffset>4715510</wp:posOffset>
                </wp:positionH>
                <wp:positionV relativeFrom="paragraph">
                  <wp:posOffset>1124585</wp:posOffset>
                </wp:positionV>
                <wp:extent cx="47766" cy="162961"/>
                <wp:effectExtent l="0" t="0" r="0" b="0"/>
                <wp:wrapNone/>
                <wp:docPr id="30596013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6" cy="16296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761B4D" w14:textId="77777777" w:rsidR="00180D2C" w:rsidRDefault="00180D2C" w:rsidP="00180D2C">
                            <w:r>
                              <w:rPr>
                                <w:rFonts w:ascii="Tahoma" w:eastAsia="Tahoma" w:hAnsi="Tahoma" w:cs="Tahoma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9BFC6" id="Rectangle 37" o:spid="_x0000_s1031" style="position:absolute;left:0;text-align:left;margin-left:371.3pt;margin-top:88.55pt;width:3.75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" filled="f" stroked="f">
                <v:textbox inset="0,0,0,0">
                  <w:txbxContent>
                    <w:p w14:paraId="5C761B4D" w14:textId="77777777" w:rsidR="00180D2C" w:rsidRDefault="00180D2C" w:rsidP="00180D2C">
                      <w:r>
                        <w:rPr>
                          <w:rFonts w:ascii="Tahoma" w:eastAsia="Tahoma" w:hAnsi="Tahoma" w:cs="Tahoma"/>
                          <w:sz w:val="16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0048F3">
        <w:rPr>
          <w:noProof/>
        </w:rPr>
        <mc:AlternateContent>
          <mc:Choice Requires="wpg">
            <w:drawing>
              <wp:inline distT="0" distB="0" distL="0" distR="0" wp14:anchorId="3E1CDECE" wp14:editId="4F8E6191">
                <wp:extent cx="7162710" cy="2176195"/>
                <wp:effectExtent l="0" t="0" r="0" b="0"/>
                <wp:docPr id="1443" name="Group 1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710" cy="2176195"/>
                          <a:chOff x="0" y="0"/>
                          <a:chExt cx="7162710" cy="217619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1066800"/>
                            <a:ext cx="67913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1325" h="866775">
                                <a:moveTo>
                                  <a:pt x="127000" y="0"/>
                                </a:moveTo>
                                <a:lnTo>
                                  <a:pt x="6664325" y="0"/>
                                </a:lnTo>
                                <a:cubicBezTo>
                                  <a:pt x="6791325" y="0"/>
                                  <a:pt x="6791325" y="0"/>
                                  <a:pt x="6791325" y="127000"/>
                                </a:cubicBezTo>
                                <a:lnTo>
                                  <a:pt x="6791325" y="739775"/>
                                </a:lnTo>
                                <a:cubicBezTo>
                                  <a:pt x="6791325" y="866775"/>
                                  <a:pt x="6791325" y="866775"/>
                                  <a:pt x="6664325" y="866775"/>
                                </a:cubicBezTo>
                                <a:lnTo>
                                  <a:pt x="127000" y="866775"/>
                                </a:lnTo>
                                <a:cubicBezTo>
                                  <a:pt x="0" y="866775"/>
                                  <a:pt x="0" y="866775"/>
                                  <a:pt x="0" y="739775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9050" y="2013230"/>
                            <a:ext cx="115406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07B0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Estimados señores: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9050" y="1498880"/>
                            <a:ext cx="314312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E146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ATTE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4695825" y="0"/>
                            <a:ext cx="2085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5975" h="1047750">
                                <a:moveTo>
                                  <a:pt x="127000" y="0"/>
                                </a:moveTo>
                                <a:lnTo>
                                  <a:pt x="1958975" y="0"/>
                                </a:lnTo>
                                <a:cubicBezTo>
                                  <a:pt x="2085975" y="0"/>
                                  <a:pt x="2085975" y="0"/>
                                  <a:pt x="2085975" y="127000"/>
                                </a:cubicBezTo>
                                <a:lnTo>
                                  <a:pt x="2085975" y="920750"/>
                                </a:lnTo>
                                <a:cubicBezTo>
                                  <a:pt x="2085975" y="1047750"/>
                                  <a:pt x="2085975" y="1047750"/>
                                  <a:pt x="1958975" y="1047750"/>
                                </a:cubicBezTo>
                                <a:lnTo>
                                  <a:pt x="127000" y="1047750"/>
                                </a:lnTo>
                                <a:cubicBezTo>
                                  <a:pt x="0" y="1047750"/>
                                  <a:pt x="0" y="1047750"/>
                                  <a:pt x="0" y="92075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0"/>
                                  <a:pt x="0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813722" y="251100"/>
                            <a:ext cx="2363069" cy="120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50A7" w14:textId="03DE2D46" w:rsidR="00221580" w:rsidRDefault="00542FE2">
                              <w:r w:rsidRP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AV. SANTA ANA NRO 386 OTR. CHACRA CERRO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888770" y="144081"/>
                            <a:ext cx="2273940" cy="264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4D83F" w14:textId="2B8E4FCC" w:rsidR="00221580" w:rsidRDefault="00000000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 xml:space="preserve">R.U.C. </w:t>
                              </w:r>
                              <w:r w:rsidR="002843C5">
                                <w:rPr>
                                  <w:rFonts w:ascii="Tahoma" w:eastAsia="Tahoma" w:hAnsi="Tahoma" w:cs="Tahoma"/>
                                  <w:b/>
                                  <w:sz w:val="26"/>
                                </w:rPr>
                                <w:t>20601850509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02385" y="666750"/>
                            <a:ext cx="2763396" cy="152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C17D" w14:textId="0E54638C" w:rsidR="00221580" w:rsidRPr="00483F01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 xml:space="preserve">Email: </w:t>
                              </w:r>
                              <w:r w:rsidR="00542FE2" w:rsidRPr="00483F01">
                                <w:rPr>
                                  <w:rFonts w:ascii="Tahoma" w:eastAsia="Tahoma" w:hAnsi="Tahoma" w:cs="Tahoma"/>
                                  <w:sz w:val="16"/>
                                  <w:lang w:val="en-US"/>
                                </w:rPr>
                                <w:t>Lcachay@importbolts.com – vtineo@importbolts.com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61170" y="774729"/>
                            <a:ext cx="1889235" cy="24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56A9F" w14:textId="668AD5F8" w:rsidR="003021AA" w:rsidRDefault="00000000" w:rsidP="003021AA">
                              <w:proofErr w:type="spellStart"/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Nº</w:t>
                              </w:r>
                              <w:proofErr w:type="spellEnd"/>
                              <w:r w:rsidR="003021AA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codigo</w:t>
                              </w:r>
                              <w:proofErr w:type="gram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_</w:t>
                              </w:r>
                              <w:proofErr w:type="gramStart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pedido</w:t>
                              </w:r>
                              <w:proofErr w:type="spell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 xml:space="preserve"> }</w:t>
                              </w:r>
                              <w:proofErr w:type="gramEnd"/>
                              <w:r w:rsidR="003021AA" w:rsidRPr="0003449E">
                                <w:rPr>
                                  <w:rFonts w:ascii="Tahoma" w:eastAsia="Tahoma" w:hAnsi="Tahoma" w:cs="Tahoma"/>
                                  <w:b/>
                                  <w:sz w:val="24"/>
                                </w:rPr>
                                <w:t>}</w:t>
                              </w:r>
                            </w:p>
                            <w:p w14:paraId="4AD83619" w14:textId="4FC82C14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07159" y="64326"/>
                            <a:ext cx="4656267" cy="22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87FB3" w14:textId="1194F440" w:rsidR="00221580" w:rsidRPr="00473AA5" w:rsidRDefault="00473AA5">
                              <w:r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 xml:space="preserve">ANCLAJES Y PERNOS </w:t>
                              </w:r>
                              <w:r w:rsidR="002843C5" w:rsidRPr="00473AA5">
                                <w:rPr>
                                  <w:rFonts w:ascii="Tahoma" w:eastAsia="Tahoma" w:hAnsi="Tahoma" w:cs="Tahoma"/>
                                  <w:b/>
                                </w:rPr>
                                <w:t>S.A.C.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6" name="Shape 1846"/>
                        <wps:cNvSpPr/>
                        <wps:spPr>
                          <a:xfrm>
                            <a:off x="4705350" y="352425"/>
                            <a:ext cx="20669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25" h="381000">
                                <a:moveTo>
                                  <a:pt x="0" y="0"/>
                                </a:moveTo>
                                <a:lnTo>
                                  <a:pt x="2066925" y="0"/>
                                </a:lnTo>
                                <a:lnTo>
                                  <a:pt x="2066925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888786" y="432070"/>
                            <a:ext cx="1771353" cy="331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3E3B4" w14:textId="2C7067DB" w:rsidR="00221580" w:rsidRDefault="00743836">
                              <w:r>
                                <w:rPr>
                                  <w:rFonts w:ascii="Tahoma" w:eastAsia="Tahoma" w:hAnsi="Tahoma" w:cs="Tahoma"/>
                                  <w:b/>
                                  <w:sz w:val="28"/>
                                </w:rPr>
                                <w:t>ORDEN DE PEDIDO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606891" y="384454"/>
                            <a:ext cx="7807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3D19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LIMA - LIMA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814220" y="1240806"/>
                            <a:ext cx="235497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51CB0" w14:textId="1CCBD6BE" w:rsidR="00221580" w:rsidRPr="00917D8E" w:rsidRDefault="00180D2C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{{ </w:t>
                              </w:r>
                              <w:proofErr w:type="spell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cliente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_</w:t>
                              </w: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nombre</w:t>
                              </w:r>
                              <w:proofErr w:type="spell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752475" y="12321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25A32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752475" y="13655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E8A7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788340" y="1365529"/>
                            <a:ext cx="42976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C6C04" w14:textId="173E8BB1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cliente</w:t>
                              </w:r>
                              <w:proofErr w:type="gram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_direccion_</w:t>
                              </w:r>
                              <w:proofErr w:type="gramStart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fiscal</w:t>
                              </w:r>
                              <w:proofErr w:type="spell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</w:t>
                              </w:r>
                              <w:proofErr w:type="gramEnd"/>
                              <w:r w:rsidR="00CB0929" w:rsidRPr="00CB0929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5247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C96BE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050" y="1232179"/>
                            <a:ext cx="4206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607C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SEÑOR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050" y="1365529"/>
                            <a:ext cx="699893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E8DD6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DIRECCION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525" y="1622704"/>
                            <a:ext cx="649225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B7D1B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TELEFONO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095750" y="1641754"/>
                            <a:ext cx="22831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3D328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O/C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050" y="1098829"/>
                            <a:ext cx="39952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7E57D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FECHA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2475" y="14988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9C09F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33925" y="16322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7B83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752475" y="109882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0347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788340" y="1098829"/>
                            <a:ext cx="42228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3CA55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820039" y="1098829"/>
                            <a:ext cx="692517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CD97" w14:textId="77777777" w:rsidR="003021AA" w:rsidRPr="00917D8E" w:rsidRDefault="003021AA" w:rsidP="003021AA">
                              <w:pPr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>{{ fecha</w:t>
                              </w:r>
                              <w:proofErr w:type="gramEnd"/>
                              <w:r w:rsidRPr="00917D8E">
                                <w:rPr>
                                  <w:rFonts w:ascii="Tahoma" w:hAnsi="Tahoma" w:cs="Tahoma"/>
                                  <w:sz w:val="16"/>
                                  <w:szCs w:val="16"/>
                                </w:rPr>
                                <w:t xml:space="preserve"> }}</w:t>
                              </w:r>
                            </w:p>
                            <w:p w14:paraId="407EE732" w14:textId="5306F7F1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9050" y="1756054"/>
                            <a:ext cx="684911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3744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752475" y="1765579"/>
                            <a:ext cx="4777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1839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800244" y="1765578"/>
                            <a:ext cx="1221495" cy="172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9AF12" w14:textId="77777777" w:rsidR="003021AA" w:rsidRDefault="003021AA" w:rsidP="003021AA">
                              <w:bookmarkStart w:id="0" w:name="_Hlk219193343"/>
                              <w:proofErr w:type="gram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  <w:proofErr w:type="gram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</w:t>
                              </w:r>
                              <w:proofErr w:type="gramStart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nombre</w:t>
                              </w:r>
                              <w:proofErr w:type="spell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</w:t>
                              </w:r>
                              <w:proofErr w:type="gramEnd"/>
                              <w:r w:rsidRPr="0003449E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}</w:t>
                              </w:r>
                            </w:p>
                            <w:bookmarkEnd w:id="0"/>
                            <w:p w14:paraId="698973E0" w14:textId="0091A313" w:rsidR="00221580" w:rsidRDefault="00221580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32843" y="1775064"/>
                            <a:ext cx="1277071" cy="1533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E3161" w14:textId="207ED984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: </w:t>
                              </w:r>
                              <w:proofErr w:type="gram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{{ </w:t>
                              </w:r>
                              <w:proofErr w:type="spell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celular</w:t>
                              </w:r>
                              <w:proofErr w:type="gram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_</w:t>
                              </w:r>
                              <w:proofErr w:type="gramStart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vendedor</w:t>
                              </w:r>
                              <w:proofErr w:type="spell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 }</w:t>
                              </w:r>
                              <w:proofErr w:type="gramEnd"/>
                              <w:r w:rsidR="003021AA" w:rsidRPr="003021AA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095750" y="1775104"/>
                            <a:ext cx="645200" cy="162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D3BA7" w14:textId="77777777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CEL VEND.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602317" y="520881"/>
                            <a:ext cx="3347065" cy="19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08FEF" w14:textId="39D552F2" w:rsidR="00221580" w:rsidRDefault="00000000">
                              <w:r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 xml:space="preserve">Teléfono: </w:t>
                              </w:r>
                              <w:r w:rsidR="00542FE2">
                                <w:rPr>
                                  <w:rFonts w:ascii="Tahoma" w:eastAsia="Tahoma" w:hAnsi="Tahoma" w:cs="Tahoma"/>
                                  <w:sz w:val="16"/>
                                </w:rPr>
                                <w:t>717 9148 – 717 9516 Cel: 940 479 303 – 992 519 846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CDECE" id="Group 1443" o:spid="_x0000_s1032" style="width:564pt;height:171.35pt;mso-position-horizontal-relative:char;mso-position-vertical-relative:line" coordsize="71627,21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">
                <v:shape id="Shape 6" o:spid="_x0000_s1033" style="position:absolute;top:10668;width:67913;height:8667;visibility:visible;mso-wrap-style:square;v-text-anchor:top" coordsize="6791325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" path="m127000,l6664325,v127000,,127000,,127000,127000l6791325,739775v,127000,,127000,-127000,127000l127000,866775c,866775,,866775,,739775l,127000c,,,,127000,xe" filled="f" strokecolor="gray" strokeweight="1pt">
                  <v:stroke miterlimit="83231f" joinstyle="miter"/>
                  <v:path arrowok="t" textboxrect="0,0,6791325,866775"/>
                </v:shape>
                <v:rect id="Rectangle 8" o:spid="_x0000_s1034" style="position:absolute;left:190;top:20132;width:11541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7B07B0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Estimados señores:</w:t>
                        </w:r>
                      </w:p>
                    </w:txbxContent>
                  </v:textbox>
                </v:rect>
                <v:rect id="Rectangle 9" o:spid="_x0000_s1035" style="position:absolute;left:190;top:14988;width:314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F6E146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ATTE</w:t>
                        </w:r>
                      </w:p>
                    </w:txbxContent>
                  </v:textbox>
                </v:rect>
                <v:shape id="Shape 17" o:spid="_x0000_s1036" style="position:absolute;left:46958;width:20860;height:10477;visibility:visible;mso-wrap-style:square;v-text-anchor:top" coordsize="2085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" path="m127000,l1958975,v127000,,127000,,127000,127000l2085975,920750v,127000,,127000,-127000,127000l127000,1047750c,1047750,,1047750,,920750l,127000c,,,,127000,xe" filled="f" strokecolor="gray" strokeweight="2pt">
                  <v:stroke miterlimit="83231f" joinstyle="miter"/>
                  <v:path arrowok="t" textboxrect="0,0,2085975,1047750"/>
                </v:shape>
                <v:rect id="Rectangle 20" o:spid="_x0000_s1037" style="position:absolute;left:18137;top:2511;width:23630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E3B50A7" w14:textId="03DE2D46" w:rsidR="00221580" w:rsidRDefault="00542FE2">
                        <w:r w:rsidRPr="00542FE2">
                          <w:rPr>
                            <w:rFonts w:ascii="Tahoma" w:eastAsia="Tahoma" w:hAnsi="Tahoma" w:cs="Tahoma"/>
                            <w:sz w:val="16"/>
                          </w:rPr>
                          <w:t>AV. SANTA ANA NRO 386 OTR. CHACRA CERRO</w:t>
                        </w:r>
                      </w:p>
                    </w:txbxContent>
                  </v:textbox>
                </v:rect>
                <v:rect id="Rectangle 21" o:spid="_x0000_s1038" style="position:absolute;left:48887;top:1440;width:22740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0F4D83F" w14:textId="2B8E4FCC" w:rsidR="00221580" w:rsidRDefault="00000000">
                        <w:r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 xml:space="preserve">R.U.C. </w:t>
                        </w:r>
                        <w:r w:rsidR="002843C5">
                          <w:rPr>
                            <w:rFonts w:ascii="Tahoma" w:eastAsia="Tahoma" w:hAnsi="Tahoma" w:cs="Tahoma"/>
                            <w:b/>
                            <w:sz w:val="26"/>
                          </w:rPr>
                          <w:t>20601850509</w:t>
                        </w:r>
                      </w:p>
                    </w:txbxContent>
                  </v:textbox>
                </v:rect>
                <v:rect id="Rectangle 22" o:spid="_x0000_s1039" style="position:absolute;left:16023;top:6667;width:2763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B04C17D" w14:textId="0E54638C" w:rsidR="00221580" w:rsidRPr="00483F01" w:rsidRDefault="00000000">
                        <w:pPr>
                          <w:rPr>
                            <w:lang w:val="en-US"/>
                          </w:rPr>
                        </w:pPr>
                        <w:r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 xml:space="preserve">Email: </w:t>
                        </w:r>
                        <w:r w:rsidR="00542FE2" w:rsidRPr="00483F01">
                          <w:rPr>
                            <w:rFonts w:ascii="Tahoma" w:eastAsia="Tahoma" w:hAnsi="Tahoma" w:cs="Tahoma"/>
                            <w:sz w:val="16"/>
                            <w:lang w:val="en-US"/>
                          </w:rPr>
                          <w:t>Lcachay@importbolts.com – vtineo@importbolts.com</w:t>
                        </w:r>
                      </w:p>
                    </w:txbxContent>
                  </v:textbox>
                </v:rect>
                <v:rect id="Rectangle 23" o:spid="_x0000_s1040" style="position:absolute;left:51611;top:7747;width:18893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49B56A9F" w14:textId="668AD5F8" w:rsidR="003021AA" w:rsidRDefault="00000000" w:rsidP="003021AA">
                        <w:proofErr w:type="spellStart"/>
                        <w:r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Nº</w:t>
                        </w:r>
                        <w:proofErr w:type="spellEnd"/>
                        <w:r w:rsidR="003021AA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</w:t>
                        </w:r>
                        <w:proofErr w:type="gram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{{ </w:t>
                        </w:r>
                        <w:proofErr w:type="spell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codigo</w:t>
                        </w:r>
                        <w:proofErr w:type="gram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_</w:t>
                        </w:r>
                        <w:proofErr w:type="gramStart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pedido</w:t>
                        </w:r>
                        <w:proofErr w:type="spell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 xml:space="preserve"> }</w:t>
                        </w:r>
                        <w:proofErr w:type="gramEnd"/>
                        <w:r w:rsidR="003021AA" w:rsidRPr="0003449E">
                          <w:rPr>
                            <w:rFonts w:ascii="Tahoma" w:eastAsia="Tahoma" w:hAnsi="Tahoma" w:cs="Tahoma"/>
                            <w:b/>
                            <w:sz w:val="24"/>
                          </w:rPr>
                          <w:t>}</w:t>
                        </w:r>
                      </w:p>
                      <w:p w14:paraId="4AD83619" w14:textId="4FC82C14" w:rsidR="00221580" w:rsidRDefault="00221580"/>
                    </w:txbxContent>
                  </v:textbox>
                </v:rect>
                <v:rect id="Rectangle 24" o:spid="_x0000_s1041" style="position:absolute;left:19071;top:643;width:46563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5987FB3" w14:textId="1194F440" w:rsidR="00221580" w:rsidRPr="00473AA5" w:rsidRDefault="00473AA5">
                        <w:r w:rsidRPr="00473AA5">
                          <w:rPr>
                            <w:rFonts w:ascii="Tahoma" w:eastAsia="Tahoma" w:hAnsi="Tahoma" w:cs="Tahoma"/>
                            <w:b/>
                          </w:rPr>
                          <w:t xml:space="preserve">ANCLAJES Y PERNOS </w:t>
                        </w:r>
                        <w:r w:rsidR="002843C5" w:rsidRPr="00473AA5">
                          <w:rPr>
                            <w:rFonts w:ascii="Tahoma" w:eastAsia="Tahoma" w:hAnsi="Tahoma" w:cs="Tahoma"/>
                            <w:b/>
                          </w:rPr>
                          <w:t>S.A.C.</w:t>
                        </w:r>
                      </w:p>
                    </w:txbxContent>
                  </v:textbox>
                </v:rect>
                <v:shape id="Shape 1846" o:spid="_x0000_s1042" style="position:absolute;left:47053;top:3524;width:20669;height:3810;visibility:visible;mso-wrap-style:square;v-text-anchor:top" coordsize="2066925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" path="m,l2066925,r,381000l,381000,,e" fillcolor="#f2f2f2" strokecolor="gray" strokeweight="1pt">
                  <v:stroke miterlimit="83231f" joinstyle="miter"/>
                  <v:path arrowok="t" textboxrect="0,0,2066925,381000"/>
                </v:shape>
                <v:rect id="Rectangle 26" o:spid="_x0000_s1043" style="position:absolute;left:48887;top:4320;width:17714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553E3B4" w14:textId="2C7067DB" w:rsidR="00221580" w:rsidRDefault="00743836">
                        <w:r>
                          <w:rPr>
                            <w:rFonts w:ascii="Tahoma" w:eastAsia="Tahoma" w:hAnsi="Tahoma" w:cs="Tahoma"/>
                            <w:b/>
                            <w:sz w:val="28"/>
                          </w:rPr>
                          <w:t>ORDEN DE PEDIDO</w:t>
                        </w:r>
                      </w:p>
                    </w:txbxContent>
                  </v:textbox>
                </v:rect>
                <v:rect id="Rectangle 27" o:spid="_x0000_s1044" style="position:absolute;left:26068;top:3844;width:780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BC3D19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LIMA - LIMA</w:t>
                        </w:r>
                      </w:p>
                    </w:txbxContent>
                  </v:textbox>
                </v:rect>
                <v:rect id="Rectangle 1062" o:spid="_x0000_s1045" style="position:absolute;left:8142;top:12408;width:2354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D851CB0" w14:textId="1CCBD6BE" w:rsidR="00221580" w:rsidRPr="00917D8E" w:rsidRDefault="00180D2C">
                        <w:pPr>
                          <w:rPr>
                            <w:rFonts w:ascii="Tahoma" w:hAnsi="Tahoma" w:cs="Tahoma"/>
                            <w:sz w:val="16"/>
                            <w:szCs w:val="16"/>
                            <w:lang w:val="es-MX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{{ </w:t>
                        </w:r>
                        <w:proofErr w:type="spell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cliente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_</w:t>
                        </w: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nombre</w:t>
                        </w:r>
                        <w:proofErr w:type="spell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1061" o:spid="_x0000_s1046" style="position:absolute;left:7524;top:12321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54625A32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3" o:spid="_x0000_s1047" style="position:absolute;left:7524;top:13655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78BE8A7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4" o:spid="_x0000_s1048" style="position:absolute;left:7883;top:13655;width:4297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6ACC6C04" w14:textId="173E8BB1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  <w:proofErr w:type="gram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cliente</w:t>
                        </w:r>
                        <w:proofErr w:type="gram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_direccion_</w:t>
                        </w:r>
                        <w:proofErr w:type="gramStart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fiscal</w:t>
                        </w:r>
                        <w:proofErr w:type="spell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</w:t>
                        </w:r>
                        <w:proofErr w:type="gramEnd"/>
                        <w:r w:rsidR="00CB0929" w:rsidRPr="00CB0929">
                          <w:rPr>
                            <w:rFonts w:ascii="Tahoma" w:eastAsia="Tahoma" w:hAnsi="Tahoma" w:cs="Tahom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30" o:spid="_x0000_s1049" style="position:absolute;left:7524;top:16322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C0C96BE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50" style="position:absolute;left:190;top:12321;width:420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81607C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SEÑOR</w:t>
                        </w:r>
                      </w:p>
                    </w:txbxContent>
                  </v:textbox>
                </v:rect>
                <v:rect id="Rectangle 32" o:spid="_x0000_s1051" style="position:absolute;left:190;top:13655;width:699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E3E8DD6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DIRECCION</w:t>
                        </w:r>
                      </w:p>
                    </w:txbxContent>
                  </v:textbox>
                </v:rect>
                <v:rect id="Rectangle 33" o:spid="_x0000_s1052" style="position:absolute;left:95;top:16227;width:649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27B7D1B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TELEFONO</w:t>
                        </w:r>
                      </w:p>
                    </w:txbxContent>
                  </v:textbox>
                </v:rect>
                <v:rect id="Rectangle 34" o:spid="_x0000_s1053" style="position:absolute;left:40957;top:16417;width:2283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553D328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O/C</w:t>
                        </w:r>
                      </w:p>
                    </w:txbxContent>
                  </v:textbox>
                </v:rect>
                <v:rect id="_x0000_s1054" style="position:absolute;left:190;top:10988;width:399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49D7E57D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FECHA</w:t>
                        </w:r>
                      </w:p>
                    </w:txbxContent>
                  </v:textbox>
                </v:rect>
                <v:rect id="Rectangle 36" o:spid="_x0000_s1055" style="position:absolute;left:7524;top:14988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E69C09F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_x0000_s1056" style="position:absolute;left:47339;top:16322;width:47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317B83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58" o:spid="_x0000_s1057" style="position:absolute;left:7524;top:10988;width:4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4330347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0" o:spid="_x0000_s1058" style="position:absolute;left:7883;top:10988;width:42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463CA55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o:spid="_x0000_s1059" style="position:absolute;left:8200;top:10988;width:692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4D62CD97" w14:textId="77777777" w:rsidR="003021AA" w:rsidRPr="00917D8E" w:rsidRDefault="003021AA" w:rsidP="003021AA">
                        <w:pPr>
                          <w:rPr>
                            <w:rFonts w:ascii="Tahoma" w:hAnsi="Tahoma" w:cs="Tahoma"/>
                            <w:sz w:val="16"/>
                            <w:szCs w:val="16"/>
                          </w:rPr>
                        </w:pPr>
                        <w:proofErr w:type="gramStart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>{{ fecha</w:t>
                        </w:r>
                        <w:proofErr w:type="gramEnd"/>
                        <w:r w:rsidRPr="00917D8E">
                          <w:rPr>
                            <w:rFonts w:ascii="Tahoma" w:hAnsi="Tahoma" w:cs="Tahoma"/>
                            <w:sz w:val="16"/>
                            <w:szCs w:val="16"/>
                          </w:rPr>
                          <w:t xml:space="preserve"> }}</w:t>
                        </w:r>
                      </w:p>
                      <w:p w14:paraId="407EE732" w14:textId="5306F7F1" w:rsidR="00221580" w:rsidRDefault="00221580"/>
                    </w:txbxContent>
                  </v:textbox>
                </v:rect>
                <v:rect id="_x0000_s1060" style="position:absolute;left:190;top:17560;width:6849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073744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</w:p>
                    </w:txbxContent>
                  </v:textbox>
                </v:rect>
                <v:rect id="Rectangle 1065" o:spid="_x0000_s1061" style="position:absolute;left:7524;top:17655;width:478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+yx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GQD7LHEAAAA3QAAAA8A&#10;AAAAAAAAAAAAAAAABwIAAGRycy9kb3ducmV2LnhtbFBLBQYAAAAAAwADALcAAAD4AgAAAAA=&#10;" filled="f" stroked="f">
                  <v:textbox inset="0,0,0,0">
                    <w:txbxContent>
                      <w:p w14:paraId="37D81839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66" o:spid="_x0000_s1062" style="position:absolute;left:8002;top:17655;width:12215;height:1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6E29AF12" w14:textId="77777777" w:rsidR="003021AA" w:rsidRDefault="003021AA" w:rsidP="003021AA">
                        <w:bookmarkStart w:id="1" w:name="_Hlk219193343"/>
                        <w:proofErr w:type="gram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  <w:proofErr w:type="gram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_</w:t>
                        </w:r>
                        <w:proofErr w:type="gramStart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nombre</w:t>
                        </w:r>
                        <w:proofErr w:type="spell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</w:t>
                        </w:r>
                        <w:proofErr w:type="gramEnd"/>
                        <w:r w:rsidRPr="0003449E">
                          <w:rPr>
                            <w:rFonts w:ascii="Tahoma" w:eastAsia="Tahoma" w:hAnsi="Tahoma" w:cs="Tahoma"/>
                            <w:sz w:val="16"/>
                          </w:rPr>
                          <w:t>}</w:t>
                        </w:r>
                      </w:p>
                      <w:bookmarkEnd w:id="1"/>
                      <w:p w14:paraId="698973E0" w14:textId="0091A313" w:rsidR="00221580" w:rsidRDefault="00221580"/>
                    </w:txbxContent>
                  </v:textbox>
                </v:rect>
                <v:rect id="_x0000_s1063" style="position:absolute;left:47328;top:17750;width:12771;height:1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35E3161" w14:textId="207ED984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: </w:t>
                        </w:r>
                        <w:proofErr w:type="gram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{{ </w:t>
                        </w:r>
                        <w:proofErr w:type="spell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celular</w:t>
                        </w:r>
                        <w:proofErr w:type="gram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_</w:t>
                        </w:r>
                        <w:proofErr w:type="gramStart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vendedor</w:t>
                        </w:r>
                        <w:proofErr w:type="spell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 xml:space="preserve"> }</w:t>
                        </w:r>
                        <w:proofErr w:type="gramEnd"/>
                        <w:r w:rsidR="003021AA" w:rsidRPr="003021AA">
                          <w:rPr>
                            <w:rFonts w:ascii="Tahoma" w:eastAsia="Tahoma" w:hAnsi="Tahoma" w:cs="Tahoma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42" o:spid="_x0000_s1064" style="position:absolute;left:40957;top:17751;width:645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DBD3BA7" w14:textId="77777777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>CEL VEND.</w:t>
                        </w:r>
                      </w:p>
                    </w:txbxContent>
                  </v:textbox>
                </v:rect>
                <v:rect id="Rectangle 43" o:spid="_x0000_s1065" style="position:absolute;left:16023;top:5208;width:33470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8E08FEF" w14:textId="39D552F2" w:rsidR="00221580" w:rsidRDefault="00000000">
                        <w:r>
                          <w:rPr>
                            <w:rFonts w:ascii="Tahoma" w:eastAsia="Tahoma" w:hAnsi="Tahoma" w:cs="Tahoma"/>
                            <w:sz w:val="16"/>
                          </w:rPr>
                          <w:t xml:space="preserve">Teléfono: </w:t>
                        </w:r>
                        <w:r w:rsidR="00542FE2">
                          <w:rPr>
                            <w:rFonts w:ascii="Tahoma" w:eastAsia="Tahoma" w:hAnsi="Tahoma" w:cs="Tahoma"/>
                            <w:sz w:val="16"/>
                          </w:rPr>
                          <w:t>717 9148 – 717 9516 Cel: 940 479 303 – 992 519 846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F57139" w14:textId="735B2E10" w:rsidR="00221580" w:rsidRDefault="009E4BD2">
      <w:pPr>
        <w:spacing w:after="0"/>
        <w:ind w:left="-5" w:hanging="1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Por medio de la presente nos es grato cotizarles lo siguiente:</w:t>
      </w:r>
    </w:p>
    <w:tbl>
      <w:tblPr>
        <w:tblStyle w:val="Tablaconcuadrcula"/>
        <w:tblW w:w="10627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822"/>
        <w:gridCol w:w="1103"/>
        <w:gridCol w:w="5099"/>
        <w:gridCol w:w="555"/>
        <w:gridCol w:w="133"/>
        <w:gridCol w:w="692"/>
        <w:gridCol w:w="136"/>
        <w:gridCol w:w="2087"/>
      </w:tblGrid>
      <w:tr w:rsidR="00FF31FD" w14:paraId="13A6F0F8" w14:textId="77777777" w:rsidTr="00FF31FD">
        <w:trPr>
          <w:trHeight w:val="71"/>
        </w:trPr>
        <w:tc>
          <w:tcPr>
            <w:tcW w:w="822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21556072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ITM</w:t>
            </w:r>
          </w:p>
        </w:tc>
        <w:tc>
          <w:tcPr>
            <w:tcW w:w="1103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6361B8FF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5099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70308B2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688" w:type="dxa"/>
            <w:gridSpan w:val="2"/>
            <w:shd w:val="clear" w:color="auto" w:fill="E7E6E6" w:themeFill="background2"/>
            <w:vAlign w:val="center"/>
          </w:tcPr>
          <w:p w14:paraId="413FCAB2" w14:textId="341F4D6E" w:rsidR="00FF31FD" w:rsidRPr="00CE6589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U.M</w:t>
            </w:r>
          </w:p>
        </w:tc>
        <w:tc>
          <w:tcPr>
            <w:tcW w:w="828" w:type="dxa"/>
            <w:gridSpan w:val="2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0A716A63" w14:textId="3772915F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CE6589">
              <w:rPr>
                <w:b/>
                <w:bCs/>
                <w:sz w:val="18"/>
                <w:szCs w:val="18"/>
              </w:rPr>
              <w:t>CANT.</w:t>
            </w:r>
          </w:p>
        </w:tc>
        <w:tc>
          <w:tcPr>
            <w:tcW w:w="2087" w:type="dxa"/>
            <w:tcBorders>
              <w:top w:val="single" w:sz="4" w:space="0" w:color="auto"/>
              <w:bottom w:val="nil"/>
            </w:tcBorders>
            <w:shd w:val="clear" w:color="auto" w:fill="E7E6E6" w:themeFill="background2"/>
            <w:vAlign w:val="center"/>
          </w:tcPr>
          <w:p w14:paraId="3C0B03A6" w14:textId="6BECA93E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r w:rsidRPr="00FF31FD">
              <w:rPr>
                <w:sz w:val="18"/>
                <w:szCs w:val="18"/>
              </w:rPr>
              <w:t xml:space="preserve">{% </w:t>
            </w:r>
            <w:proofErr w:type="spellStart"/>
            <w:r w:rsidRPr="00FF31FD">
              <w:rPr>
                <w:sz w:val="18"/>
                <w:szCs w:val="18"/>
              </w:rPr>
              <w:t>if</w:t>
            </w:r>
            <w:proofErr w:type="spellEnd"/>
            <w:r w:rsidRPr="00FF31FD">
              <w:rPr>
                <w:sz w:val="18"/>
                <w:szCs w:val="18"/>
              </w:rPr>
              <w:t xml:space="preserve"> </w:t>
            </w:r>
            <w:proofErr w:type="spellStart"/>
            <w:r w:rsidRPr="00FF31FD">
              <w:rPr>
                <w:sz w:val="18"/>
                <w:szCs w:val="18"/>
              </w:rPr>
              <w:t>mostrar_precios</w:t>
            </w:r>
            <w:proofErr w:type="spellEnd"/>
            <w:r w:rsidRPr="00FF31FD">
              <w:rPr>
                <w:sz w:val="18"/>
                <w:szCs w:val="18"/>
              </w:rPr>
              <w:t xml:space="preserve"> %} </w:t>
            </w:r>
            <w:proofErr w:type="gramStart"/>
            <w:r w:rsidRPr="00FF31FD">
              <w:rPr>
                <w:sz w:val="18"/>
                <w:szCs w:val="18"/>
              </w:rPr>
              <w:t>P.UNIT</w:t>
            </w:r>
            <w:proofErr w:type="gramEnd"/>
            <w:r w:rsidRPr="00FF31FD">
              <w:rPr>
                <w:sz w:val="18"/>
                <w:szCs w:val="18"/>
              </w:rPr>
              <w:t xml:space="preserve"> {% endif %}</w:t>
            </w:r>
          </w:p>
        </w:tc>
      </w:tr>
      <w:tr w:rsidR="00FF31FD" w:rsidRPr="00743836" w14:paraId="389DF169" w14:textId="77777777" w:rsidTr="00FF31FD">
        <w:trPr>
          <w:trHeight w:val="82"/>
        </w:trPr>
        <w:tc>
          <w:tcPr>
            <w:tcW w:w="822" w:type="dxa"/>
            <w:tcBorders>
              <w:top w:val="nil"/>
              <w:bottom w:val="nil"/>
            </w:tcBorders>
            <w:vAlign w:val="center"/>
          </w:tcPr>
          <w:p w14:paraId="067727B9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  <w:r w:rsidRPr="00483F01">
              <w:rPr>
                <w:sz w:val="2"/>
                <w:szCs w:val="2"/>
                <w:lang w:val="en-US"/>
              </w:rPr>
              <w:t xml:space="preserve">{% for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i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in </w:t>
            </w:r>
            <w:proofErr w:type="spellStart"/>
            <w:r w:rsidRPr="00483F01">
              <w:rPr>
                <w:sz w:val="2"/>
                <w:szCs w:val="2"/>
                <w:lang w:val="en-US"/>
              </w:rPr>
              <w:t>tbl_contents</w:t>
            </w:r>
            <w:proofErr w:type="spellEnd"/>
            <w:r w:rsidRPr="00483F01">
              <w:rPr>
                <w:sz w:val="2"/>
                <w:szCs w:val="2"/>
                <w:lang w:val="en-US"/>
              </w:rPr>
              <w:t xml:space="preserve"> %}</w:t>
            </w:r>
          </w:p>
        </w:tc>
        <w:tc>
          <w:tcPr>
            <w:tcW w:w="1103" w:type="dxa"/>
            <w:tcBorders>
              <w:top w:val="nil"/>
              <w:bottom w:val="nil"/>
            </w:tcBorders>
            <w:vAlign w:val="center"/>
          </w:tcPr>
          <w:p w14:paraId="243B9E94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099" w:type="dxa"/>
            <w:tcBorders>
              <w:top w:val="nil"/>
              <w:bottom w:val="nil"/>
            </w:tcBorders>
            <w:vAlign w:val="center"/>
          </w:tcPr>
          <w:p w14:paraId="1E3F5A5A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555" w:type="dxa"/>
            <w:vAlign w:val="center"/>
          </w:tcPr>
          <w:p w14:paraId="5D38E9D2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825" w:type="dxa"/>
            <w:gridSpan w:val="2"/>
            <w:tcBorders>
              <w:top w:val="nil"/>
              <w:bottom w:val="nil"/>
            </w:tcBorders>
            <w:vAlign w:val="center"/>
          </w:tcPr>
          <w:p w14:paraId="7F79E637" w14:textId="474FD8B1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  <w:tc>
          <w:tcPr>
            <w:tcW w:w="2223" w:type="dxa"/>
            <w:gridSpan w:val="2"/>
            <w:tcBorders>
              <w:top w:val="nil"/>
              <w:bottom w:val="nil"/>
            </w:tcBorders>
            <w:vAlign w:val="center"/>
          </w:tcPr>
          <w:p w14:paraId="0281BCAD" w14:textId="77777777" w:rsidR="00FF31FD" w:rsidRPr="00483F01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  <w:lang w:val="en-US"/>
              </w:rPr>
            </w:pPr>
          </w:p>
        </w:tc>
      </w:tr>
      <w:tr w:rsidR="00FF31FD" w14:paraId="626E7286" w14:textId="77777777" w:rsidTr="00FF31FD">
        <w:trPr>
          <w:trHeight w:val="80"/>
        </w:trPr>
        <w:tc>
          <w:tcPr>
            <w:tcW w:w="822" w:type="dxa"/>
            <w:tcBorders>
              <w:top w:val="nil"/>
            </w:tcBorders>
            <w:vAlign w:val="center"/>
          </w:tcPr>
          <w:p w14:paraId="1E432D8D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</w:t>
            </w:r>
            <w:proofErr w:type="gramEnd"/>
            <w:r w:rsidRPr="00CE6589">
              <w:rPr>
                <w:sz w:val="18"/>
                <w:szCs w:val="18"/>
              </w:rPr>
              <w:t>.item</w:t>
            </w:r>
            <w:proofErr w:type="spell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103" w:type="dxa"/>
            <w:tcBorders>
              <w:top w:val="nil"/>
            </w:tcBorders>
            <w:vAlign w:val="center"/>
          </w:tcPr>
          <w:p w14:paraId="12373CFD" w14:textId="3DF19F2C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 xml:space="preserve">{{ </w:t>
            </w:r>
            <w:proofErr w:type="spellStart"/>
            <w:r w:rsidRPr="00CE6589">
              <w:rPr>
                <w:sz w:val="18"/>
                <w:szCs w:val="18"/>
              </w:rPr>
              <w:t>i.sku</w:t>
            </w:r>
            <w:proofErr w:type="spellEnd"/>
            <w:proofErr w:type="gramEnd"/>
            <w:r w:rsidRPr="00CE6589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5099" w:type="dxa"/>
            <w:tcBorders>
              <w:top w:val="nil"/>
            </w:tcBorders>
            <w:vAlign w:val="center"/>
          </w:tcPr>
          <w:p w14:paraId="6C2B6350" w14:textId="0A1C6C8D" w:rsidR="00FF31FD" w:rsidRPr="00CC6C2B" w:rsidRDefault="00FF31FD" w:rsidP="00CF711B">
            <w:pPr>
              <w:tabs>
                <w:tab w:val="left" w:pos="2160"/>
              </w:tabs>
              <w:spacing w:line="240" w:lineRule="auto"/>
              <w:rPr>
                <w:sz w:val="16"/>
                <w:szCs w:val="16"/>
              </w:rPr>
            </w:pPr>
            <w:proofErr w:type="gramStart"/>
            <w:r w:rsidRPr="00CC6C2B">
              <w:rPr>
                <w:sz w:val="16"/>
                <w:szCs w:val="16"/>
              </w:rPr>
              <w:t>{{ i</w:t>
            </w:r>
            <w:proofErr w:type="gramEnd"/>
            <w:r w:rsidRPr="00CC6C2B">
              <w:rPr>
                <w:sz w:val="16"/>
                <w:szCs w:val="16"/>
              </w:rPr>
              <w:t>.desc }}</w:t>
            </w:r>
          </w:p>
        </w:tc>
        <w:tc>
          <w:tcPr>
            <w:tcW w:w="555" w:type="dxa"/>
            <w:vAlign w:val="center"/>
          </w:tcPr>
          <w:p w14:paraId="1ECE7357" w14:textId="1D7B6907" w:rsidR="00FF31FD" w:rsidRPr="00CE6589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F23D86">
              <w:rPr>
                <w:sz w:val="18"/>
                <w:szCs w:val="18"/>
              </w:rPr>
              <w:t>{{ i</w:t>
            </w:r>
            <w:proofErr w:type="gramEnd"/>
            <w:r w:rsidRPr="00F23D86">
              <w:rPr>
                <w:sz w:val="18"/>
                <w:szCs w:val="18"/>
              </w:rPr>
              <w:t>.um }}</w:t>
            </w:r>
          </w:p>
        </w:tc>
        <w:tc>
          <w:tcPr>
            <w:tcW w:w="825" w:type="dxa"/>
            <w:gridSpan w:val="2"/>
            <w:tcBorders>
              <w:top w:val="nil"/>
            </w:tcBorders>
            <w:vAlign w:val="center"/>
          </w:tcPr>
          <w:p w14:paraId="578DF71C" w14:textId="6B6F103A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CE6589">
              <w:rPr>
                <w:sz w:val="18"/>
                <w:szCs w:val="18"/>
              </w:rPr>
              <w:t>{{ i</w:t>
            </w:r>
            <w:proofErr w:type="gramEnd"/>
            <w:r w:rsidRPr="00CE6589">
              <w:rPr>
                <w:sz w:val="18"/>
                <w:szCs w:val="18"/>
              </w:rPr>
              <w:t>.cant }}</w:t>
            </w:r>
          </w:p>
        </w:tc>
        <w:tc>
          <w:tcPr>
            <w:tcW w:w="2223" w:type="dxa"/>
            <w:gridSpan w:val="2"/>
            <w:tcBorders>
              <w:top w:val="nil"/>
            </w:tcBorders>
            <w:vAlign w:val="center"/>
          </w:tcPr>
          <w:p w14:paraId="7C4DE188" w14:textId="250BDA52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right"/>
              <w:rPr>
                <w:sz w:val="18"/>
                <w:szCs w:val="18"/>
              </w:rPr>
            </w:pPr>
            <w:r w:rsidRPr="00FF31FD">
              <w:rPr>
                <w:sz w:val="18"/>
                <w:szCs w:val="18"/>
              </w:rPr>
              <w:t xml:space="preserve">{% </w:t>
            </w:r>
            <w:proofErr w:type="spellStart"/>
            <w:r w:rsidRPr="00FF31FD">
              <w:rPr>
                <w:sz w:val="18"/>
                <w:szCs w:val="18"/>
              </w:rPr>
              <w:t>if</w:t>
            </w:r>
            <w:proofErr w:type="spellEnd"/>
            <w:r w:rsidRPr="00FF31FD">
              <w:rPr>
                <w:sz w:val="18"/>
                <w:szCs w:val="18"/>
              </w:rPr>
              <w:t xml:space="preserve"> </w:t>
            </w:r>
            <w:proofErr w:type="spellStart"/>
            <w:r w:rsidRPr="00FF31FD">
              <w:rPr>
                <w:sz w:val="18"/>
                <w:szCs w:val="18"/>
              </w:rPr>
              <w:t>mostrar_precios</w:t>
            </w:r>
            <w:proofErr w:type="spellEnd"/>
            <w:r w:rsidRPr="00FF31FD">
              <w:rPr>
                <w:sz w:val="18"/>
                <w:szCs w:val="18"/>
              </w:rPr>
              <w:t xml:space="preserve"> %} {{</w:t>
            </w:r>
            <w:proofErr w:type="spellStart"/>
            <w:proofErr w:type="gramStart"/>
            <w:r w:rsidRPr="00FF31FD">
              <w:rPr>
                <w:sz w:val="18"/>
                <w:szCs w:val="18"/>
              </w:rPr>
              <w:t>i.unit</w:t>
            </w:r>
            <w:proofErr w:type="spellEnd"/>
            <w:proofErr w:type="gramEnd"/>
            <w:r w:rsidRPr="00FF31FD">
              <w:rPr>
                <w:sz w:val="18"/>
                <w:szCs w:val="18"/>
              </w:rPr>
              <w:t xml:space="preserve">}} {% </w:t>
            </w:r>
            <w:proofErr w:type="spellStart"/>
            <w:r w:rsidRPr="00FF31FD">
              <w:rPr>
                <w:sz w:val="18"/>
                <w:szCs w:val="18"/>
              </w:rPr>
              <w:t>endif</w:t>
            </w:r>
            <w:proofErr w:type="spellEnd"/>
            <w:r w:rsidRPr="00FF31FD">
              <w:rPr>
                <w:sz w:val="18"/>
                <w:szCs w:val="18"/>
              </w:rPr>
              <w:t xml:space="preserve"> %}</w:t>
            </w:r>
          </w:p>
        </w:tc>
      </w:tr>
      <w:tr w:rsidR="00FF31FD" w14:paraId="1E99C92E" w14:textId="77777777" w:rsidTr="00FF31FD">
        <w:trPr>
          <w:trHeight w:val="82"/>
        </w:trPr>
        <w:tc>
          <w:tcPr>
            <w:tcW w:w="822" w:type="dxa"/>
            <w:vAlign w:val="center"/>
          </w:tcPr>
          <w:p w14:paraId="422C5E70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  <w:r w:rsidRPr="008D6122">
              <w:rPr>
                <w:sz w:val="2"/>
                <w:szCs w:val="2"/>
              </w:rPr>
              <w:t xml:space="preserve">{% </w:t>
            </w:r>
            <w:proofErr w:type="spellStart"/>
            <w:r w:rsidRPr="008D6122">
              <w:rPr>
                <w:sz w:val="2"/>
                <w:szCs w:val="2"/>
              </w:rPr>
              <w:t>endfor</w:t>
            </w:r>
            <w:proofErr w:type="spellEnd"/>
            <w:r w:rsidRPr="008D6122">
              <w:rPr>
                <w:sz w:val="2"/>
                <w:szCs w:val="2"/>
              </w:rPr>
              <w:t xml:space="preserve"> %}</w:t>
            </w:r>
          </w:p>
        </w:tc>
        <w:tc>
          <w:tcPr>
            <w:tcW w:w="1103" w:type="dxa"/>
            <w:vAlign w:val="center"/>
          </w:tcPr>
          <w:p w14:paraId="3B2FCDC6" w14:textId="4D4FA5F0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099" w:type="dxa"/>
            <w:vAlign w:val="center"/>
          </w:tcPr>
          <w:p w14:paraId="33F5EBAA" w14:textId="14395CF6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555" w:type="dxa"/>
            <w:vAlign w:val="center"/>
          </w:tcPr>
          <w:p w14:paraId="2D7CAB0B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825" w:type="dxa"/>
            <w:gridSpan w:val="2"/>
            <w:vAlign w:val="center"/>
          </w:tcPr>
          <w:p w14:paraId="7C5E9E37" w14:textId="712B843A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  <w:tc>
          <w:tcPr>
            <w:tcW w:w="2223" w:type="dxa"/>
            <w:gridSpan w:val="2"/>
            <w:vAlign w:val="center"/>
          </w:tcPr>
          <w:p w14:paraId="54E88C6E" w14:textId="77777777" w:rsidR="00FF31FD" w:rsidRPr="008D6122" w:rsidRDefault="00FF31FD" w:rsidP="00CF711B">
            <w:pPr>
              <w:tabs>
                <w:tab w:val="left" w:pos="2160"/>
              </w:tabs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tbl>
      <w:tblPr>
        <w:tblStyle w:val="Tablaconcuadrcula"/>
        <w:tblpPr w:leftFromText="141" w:rightFromText="141" w:vertAnchor="text" w:horzAnchor="page" w:tblpX="6676" w:tblpY="20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992"/>
        <w:gridCol w:w="1778"/>
        <w:gridCol w:w="65"/>
      </w:tblGrid>
      <w:tr w:rsidR="00527A5B" w14:paraId="43367A9B" w14:textId="77777777" w:rsidTr="0020206C">
        <w:trPr>
          <w:trHeight w:val="243"/>
        </w:trPr>
        <w:tc>
          <w:tcPr>
            <w:tcW w:w="1843" w:type="dxa"/>
            <w:vAlign w:val="bottom"/>
          </w:tcPr>
          <w:p w14:paraId="4BA86028" w14:textId="77777777" w:rsidR="00527A5B" w:rsidRPr="00353193" w:rsidRDefault="00527A5B" w:rsidP="005B2B4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</w:p>
        </w:tc>
        <w:tc>
          <w:tcPr>
            <w:tcW w:w="992" w:type="dxa"/>
          </w:tcPr>
          <w:p w14:paraId="157DB9A6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843" w:type="dxa"/>
            <w:gridSpan w:val="2"/>
            <w:vAlign w:val="bottom"/>
          </w:tcPr>
          <w:p w14:paraId="1347C3FD" w14:textId="77777777" w:rsidR="00527A5B" w:rsidRPr="00353193" w:rsidRDefault="00527A5B" w:rsidP="005B2B45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_bruto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14A2FC27" w14:textId="77777777" w:rsidTr="005B2B45">
        <w:trPr>
          <w:gridAfter w:val="1"/>
          <w:wAfter w:w="65" w:type="dxa"/>
          <w:trHeight w:val="243"/>
        </w:trPr>
        <w:tc>
          <w:tcPr>
            <w:tcW w:w="1843" w:type="dxa"/>
            <w:vAlign w:val="bottom"/>
          </w:tcPr>
          <w:p w14:paraId="1C0A60E8" w14:textId="77777777" w:rsidR="00527A5B" w:rsidRPr="00353193" w:rsidRDefault="00527A5B" w:rsidP="005B2B45">
            <w:pPr>
              <w:spacing w:line="276" w:lineRule="auto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label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_descuento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992" w:type="dxa"/>
          </w:tcPr>
          <w:p w14:paraId="55345A87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vAlign w:val="bottom"/>
          </w:tcPr>
          <w:p w14:paraId="5481DA5D" w14:textId="77777777" w:rsidR="00527A5B" w:rsidRPr="00353193" w:rsidRDefault="00527A5B" w:rsidP="005B2B45">
            <w:pPr>
              <w:spacing w:line="276" w:lineRule="auto"/>
              <w:jc w:val="right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monto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_descuento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7F06FFE7" w14:textId="77777777" w:rsidTr="005B2B45">
        <w:trPr>
          <w:gridAfter w:val="1"/>
          <w:wAfter w:w="65" w:type="dxa"/>
          <w:trHeight w:val="146"/>
        </w:trPr>
        <w:tc>
          <w:tcPr>
            <w:tcW w:w="1843" w:type="dxa"/>
            <w:vAlign w:val="bottom"/>
          </w:tcPr>
          <w:p w14:paraId="4BB019E4" w14:textId="2616FD44" w:rsidR="00527A5B" w:rsidRPr="00353193" w:rsidRDefault="005B2B45" w:rsidP="005B2B45">
            <w:pPr>
              <w:spacing w:line="276" w:lineRule="auto"/>
              <w:rPr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VALOR VENTA</w:t>
            </w:r>
          </w:p>
        </w:tc>
        <w:tc>
          <w:tcPr>
            <w:tcW w:w="992" w:type="dxa"/>
          </w:tcPr>
          <w:p w14:paraId="3DDE22BC" w14:textId="77777777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353193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vAlign w:val="bottom"/>
          </w:tcPr>
          <w:p w14:paraId="0DE75726" w14:textId="77777777" w:rsidR="00527A5B" w:rsidRPr="00353193" w:rsidRDefault="00527A5B" w:rsidP="005B2B45">
            <w:pPr>
              <w:spacing w:line="276" w:lineRule="auto"/>
              <w:jc w:val="right"/>
              <w:rPr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527A5B">
              <w:rPr>
                <w:rFonts w:ascii="Arial" w:hAnsi="Arial" w:cs="Arial"/>
                <w:sz w:val="18"/>
                <w:szCs w:val="18"/>
              </w:rPr>
              <w:t>subtotal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>_neto</w:t>
            </w:r>
            <w:proofErr w:type="spell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14:paraId="604AB686" w14:textId="77777777" w:rsidTr="005B2B45">
        <w:trPr>
          <w:gridAfter w:val="1"/>
          <w:wAfter w:w="65" w:type="dxa"/>
          <w:trHeight w:val="146"/>
        </w:trPr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14:paraId="4A943C79" w14:textId="77777777" w:rsidR="00527A5B" w:rsidRPr="00527A5B" w:rsidRDefault="00527A5B" w:rsidP="005B2B45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527A5B">
              <w:rPr>
                <w:rFonts w:ascii="Arial" w:hAnsi="Arial" w:cs="Arial"/>
                <w:sz w:val="18"/>
                <w:szCs w:val="18"/>
              </w:rPr>
              <w:t>IGV (18%)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3E0DC07" w14:textId="05CE8ED6" w:rsidR="00527A5B" w:rsidRPr="00353193" w:rsidRDefault="00527A5B" w:rsidP="006D2AE3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  <w:r w:rsidR="0020206C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>{{ simbolo</w:t>
            </w:r>
            <w:proofErr w:type="gramEnd"/>
            <w:r w:rsidRPr="00353193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353193">
              <w:rPr>
                <w:rFonts w:ascii="Arial" w:hAnsi="Arial" w:cs="Arial"/>
                <w:sz w:val="18"/>
                <w:szCs w:val="18"/>
              </w:rPr>
              <w:t xml:space="preserve">}} 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vAlign w:val="bottom"/>
          </w:tcPr>
          <w:p w14:paraId="5465CBDD" w14:textId="77777777" w:rsidR="00527A5B" w:rsidRPr="00353193" w:rsidRDefault="00527A5B" w:rsidP="005B2B45">
            <w:pPr>
              <w:spacing w:line="276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527A5B">
              <w:rPr>
                <w:rFonts w:ascii="Arial" w:hAnsi="Arial" w:cs="Arial"/>
                <w:sz w:val="18"/>
                <w:szCs w:val="18"/>
              </w:rPr>
              <w:t>{{ igv</w:t>
            </w:r>
            <w:proofErr w:type="gramEnd"/>
            <w:r w:rsidRPr="00527A5B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tr w:rsidR="00527A5B" w:rsidRPr="00EA3ADB" w14:paraId="0BFAF4E0" w14:textId="77777777" w:rsidTr="005B2B45">
        <w:trPr>
          <w:gridAfter w:val="1"/>
          <w:wAfter w:w="65" w:type="dxa"/>
          <w:trHeight w:val="233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  <w:vAlign w:val="bottom"/>
          </w:tcPr>
          <w:p w14:paraId="2D491955" w14:textId="4EECB0E1" w:rsidR="00527A5B" w:rsidRPr="00EA3ADB" w:rsidRDefault="00527A5B" w:rsidP="005B2B45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685DA5DF" w14:textId="77777777" w:rsidR="00527A5B" w:rsidRPr="00EA3ADB" w:rsidRDefault="00527A5B" w:rsidP="006D2AE3">
            <w:pPr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{{ simbolo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}}   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   </w:t>
            </w:r>
          </w:p>
        </w:tc>
        <w:tc>
          <w:tcPr>
            <w:tcW w:w="17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bottom"/>
          </w:tcPr>
          <w:p w14:paraId="6BB14D9A" w14:textId="77777777" w:rsidR="00527A5B" w:rsidRPr="00EA3ADB" w:rsidRDefault="00527A5B" w:rsidP="005B2B45">
            <w:pPr>
              <w:spacing w:line="276" w:lineRule="auto"/>
              <w:jc w:val="right"/>
              <w:rPr>
                <w:b/>
                <w:bCs/>
                <w:sz w:val="18"/>
                <w:szCs w:val="18"/>
              </w:rPr>
            </w:pPr>
            <w:proofErr w:type="gramStart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>{{ total</w:t>
            </w:r>
            <w:proofErr w:type="gramEnd"/>
            <w:r w:rsidRPr="00EA3AD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}}</w:t>
            </w:r>
          </w:p>
        </w:tc>
      </w:tr>
    </w:tbl>
    <w:p w14:paraId="065C750D" w14:textId="5A203339" w:rsidR="00867A9C" w:rsidRDefault="00B12B60" w:rsidP="00B12B60">
      <w:pPr>
        <w:spacing w:after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D62D1E" wp14:editId="3474AE1E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4346399" cy="192405"/>
                <wp:effectExtent l="0" t="0" r="0" b="0"/>
                <wp:wrapNone/>
                <wp:docPr id="1675544996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399" cy="1924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E6BE7E" w14:textId="01FD74BE" w:rsidR="009E4BD2" w:rsidRDefault="009E4BD2" w:rsidP="009E4BD2">
                            <w:pP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SON: 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son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letras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 xml:space="preserve"> }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sz w:val="16"/>
                                <w:lang w:val="es-MX"/>
                              </w:rPr>
                              <w:t>}</w:t>
                            </w:r>
                          </w:p>
                          <w:p w14:paraId="362ADDB5" w14:textId="77777777" w:rsidR="00B12B60" w:rsidRPr="009E4BD2" w:rsidRDefault="00B12B60" w:rsidP="009E4BD2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62D1E" id="Rectangle 39" o:spid="_x0000_s1066" style="position:absolute;margin-left:0;margin-top:.4pt;width:342.25pt;height:15.1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" filled="f" stroked="f">
                <v:textbox inset="0,0,0,0">
                  <w:txbxContent>
                    <w:p w14:paraId="12E6BE7E" w14:textId="01FD74BE" w:rsidR="009E4BD2" w:rsidRDefault="009E4BD2" w:rsidP="009E4BD2">
                      <w:pP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</w:pPr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SON: 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{{ </w:t>
                      </w:r>
                      <w:proofErr w:type="spell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son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_</w:t>
                      </w:r>
                      <w:proofErr w:type="gramStart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letras</w:t>
                      </w:r>
                      <w:proofErr w:type="spell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 xml:space="preserve"> }</w:t>
                      </w:r>
                      <w:proofErr w:type="gramEnd"/>
                      <w:r>
                        <w:rPr>
                          <w:rFonts w:ascii="Tahoma" w:eastAsia="Tahoma" w:hAnsi="Tahoma" w:cs="Tahoma"/>
                          <w:sz w:val="16"/>
                          <w:lang w:val="es-MX"/>
                        </w:rPr>
                        <w:t>}</w:t>
                      </w:r>
                    </w:p>
                    <w:p w14:paraId="362ADDB5" w14:textId="77777777" w:rsidR="00B12B60" w:rsidRPr="009E4BD2" w:rsidRDefault="00B12B60" w:rsidP="009E4BD2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960237" w14:textId="08D48C93" w:rsidR="00B12B60" w:rsidRDefault="00B12B60" w:rsidP="00B12B60">
      <w:pPr>
        <w:spacing w:after="0"/>
        <w:rPr>
          <w:b/>
          <w:bCs/>
        </w:rPr>
      </w:pPr>
    </w:p>
    <w:p w14:paraId="43696975" w14:textId="2E4F6D9E" w:rsidR="00B12B60" w:rsidRDefault="00B12B60" w:rsidP="00B12B60">
      <w:pPr>
        <w:spacing w:after="0"/>
        <w:rPr>
          <w:b/>
          <w:bCs/>
        </w:rPr>
      </w:pPr>
    </w:p>
    <w:p w14:paraId="36507FE9" w14:textId="59A2CB25" w:rsidR="00527A5B" w:rsidRDefault="00527A5B" w:rsidP="00B12B60">
      <w:pPr>
        <w:spacing w:after="0"/>
        <w:rPr>
          <w:b/>
          <w:bCs/>
        </w:rPr>
      </w:pPr>
    </w:p>
    <w:p w14:paraId="12E5C902" w14:textId="62603041" w:rsidR="00527A5B" w:rsidRDefault="00527A5B" w:rsidP="00B12B60">
      <w:pPr>
        <w:spacing w:after="0"/>
        <w:rPr>
          <w:b/>
          <w:bCs/>
        </w:rPr>
      </w:pPr>
    </w:p>
    <w:p w14:paraId="5210115E" w14:textId="775B9B60" w:rsidR="00527A5B" w:rsidRDefault="00527A5B" w:rsidP="00B12B60">
      <w:pPr>
        <w:spacing w:after="0"/>
        <w:rPr>
          <w:b/>
          <w:bCs/>
        </w:rPr>
      </w:pPr>
    </w:p>
    <w:p w14:paraId="1298F552" w14:textId="070651B7" w:rsidR="00B12B60" w:rsidRPr="00B12B60" w:rsidRDefault="00B12B60" w:rsidP="00B12B60">
      <w:pPr>
        <w:spacing w:after="0"/>
        <w:rPr>
          <w:b/>
          <w:bCs/>
        </w:rPr>
      </w:pPr>
    </w:p>
    <w:p w14:paraId="2E13335F" w14:textId="67F18E4B" w:rsidR="00221580" w:rsidRPr="0013255E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spacing w:after="27" w:line="265" w:lineRule="auto"/>
        <w:ind w:left="145" w:hanging="10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CONDICION DE </w:t>
      </w:r>
      <w:proofErr w:type="gramStart"/>
      <w:r>
        <w:rPr>
          <w:rFonts w:ascii="Tahoma" w:eastAsia="Tahoma" w:hAnsi="Tahoma" w:cs="Tahoma"/>
          <w:sz w:val="16"/>
        </w:rPr>
        <w:t>PAGO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proofErr w:type="gramStart"/>
      <w:r w:rsidR="00002D27" w:rsidRPr="00002D27">
        <w:rPr>
          <w:rFonts w:ascii="Tahoma" w:eastAsia="Tahoma" w:hAnsi="Tahoma" w:cs="Tahoma"/>
          <w:sz w:val="16"/>
        </w:rPr>
        <w:t xml:space="preserve">{{ </w:t>
      </w:r>
      <w:proofErr w:type="spellStart"/>
      <w:r w:rsidR="00002D27" w:rsidRPr="00002D27">
        <w:rPr>
          <w:rFonts w:ascii="Tahoma" w:eastAsia="Tahoma" w:hAnsi="Tahoma" w:cs="Tahoma"/>
          <w:sz w:val="16"/>
        </w:rPr>
        <w:t>condicion</w:t>
      </w:r>
      <w:proofErr w:type="gramEnd"/>
      <w:r w:rsidR="00002D27" w:rsidRPr="00002D27">
        <w:rPr>
          <w:rFonts w:ascii="Tahoma" w:eastAsia="Tahoma" w:hAnsi="Tahoma" w:cs="Tahoma"/>
          <w:sz w:val="16"/>
        </w:rPr>
        <w:t>_</w:t>
      </w:r>
      <w:proofErr w:type="gramStart"/>
      <w:r w:rsidR="00002D27" w:rsidRPr="00002D27">
        <w:rPr>
          <w:rFonts w:ascii="Tahoma" w:eastAsia="Tahoma" w:hAnsi="Tahoma" w:cs="Tahoma"/>
          <w:sz w:val="16"/>
        </w:rPr>
        <w:t>pago</w:t>
      </w:r>
      <w:proofErr w:type="spellEnd"/>
      <w:r w:rsidR="00002D27" w:rsidRPr="00002D27">
        <w:rPr>
          <w:rFonts w:ascii="Tahoma" w:eastAsia="Tahoma" w:hAnsi="Tahoma" w:cs="Tahoma"/>
          <w:sz w:val="16"/>
        </w:rPr>
        <w:t xml:space="preserve"> }</w:t>
      </w:r>
      <w:proofErr w:type="gramEnd"/>
      <w:r w:rsidR="00002D27" w:rsidRPr="00002D27">
        <w:rPr>
          <w:rFonts w:ascii="Tahoma" w:eastAsia="Tahoma" w:hAnsi="Tahoma" w:cs="Tahoma"/>
          <w:sz w:val="16"/>
        </w:rPr>
        <w:t>}</w:t>
      </w:r>
    </w:p>
    <w:p w14:paraId="31A68A52" w14:textId="43D107CA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2017"/>
        </w:tabs>
        <w:spacing w:after="27" w:line="265" w:lineRule="auto"/>
        <w:ind w:left="135"/>
      </w:pPr>
      <w:r>
        <w:rPr>
          <w:rFonts w:ascii="Tahoma" w:eastAsia="Tahoma" w:hAnsi="Tahoma" w:cs="Tahoma"/>
          <w:sz w:val="16"/>
        </w:rPr>
        <w:t>VALIDEZ</w:t>
      </w:r>
      <w:r>
        <w:rPr>
          <w:rFonts w:ascii="Tahoma" w:eastAsia="Tahoma" w:hAnsi="Tahoma" w:cs="Tahoma"/>
          <w:sz w:val="16"/>
        </w:rPr>
        <w:tab/>
        <w:t xml:space="preserve">: </w:t>
      </w:r>
      <w:proofErr w:type="gramStart"/>
      <w:r w:rsidR="00002D27" w:rsidRPr="00002D27">
        <w:rPr>
          <w:rFonts w:ascii="Tahoma" w:eastAsia="Tahoma" w:hAnsi="Tahoma" w:cs="Tahoma"/>
          <w:sz w:val="16"/>
        </w:rPr>
        <w:t>{{ validez</w:t>
      </w:r>
      <w:proofErr w:type="gramEnd"/>
      <w:r w:rsidR="00002D27" w:rsidRPr="00002D27">
        <w:rPr>
          <w:rFonts w:ascii="Tahoma" w:eastAsia="Tahoma" w:hAnsi="Tahoma" w:cs="Tahoma"/>
          <w:sz w:val="16"/>
        </w:rPr>
        <w:t xml:space="preserve"> }}</w:t>
      </w:r>
    </w:p>
    <w:p w14:paraId="5D153837" w14:textId="5A5AB3B5" w:rsidR="002215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27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PLAZO DE ENTREGA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</w:t>
      </w:r>
      <w:proofErr w:type="gramStart"/>
      <w:r w:rsidR="00E81B80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proofErr w:type="gramStart"/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plazo</w:t>
      </w:r>
      <w:proofErr w:type="gramEnd"/>
      <w:r w:rsidR="007609DA" w:rsidRPr="007609DA">
        <w:rPr>
          <w:rFonts w:ascii="Tahoma" w:eastAsia="Tahoma" w:hAnsi="Tahoma" w:cs="Tahoma"/>
          <w:sz w:val="16"/>
        </w:rPr>
        <w:t>_</w:t>
      </w:r>
      <w:proofErr w:type="gramStart"/>
      <w:r w:rsidR="007609DA" w:rsidRPr="007609DA">
        <w:rPr>
          <w:rFonts w:ascii="Tahoma" w:eastAsia="Tahoma" w:hAnsi="Tahoma" w:cs="Tahoma"/>
          <w:sz w:val="16"/>
        </w:rPr>
        <w:t>entrega</w:t>
      </w:r>
      <w:proofErr w:type="spellEnd"/>
      <w:r w:rsidR="007609DA" w:rsidRPr="007609DA">
        <w:rPr>
          <w:rFonts w:ascii="Tahoma" w:eastAsia="Tahoma" w:hAnsi="Tahoma" w:cs="Tahoma"/>
          <w:sz w:val="16"/>
        </w:rPr>
        <w:t xml:space="preserve"> }</w:t>
      </w:r>
      <w:proofErr w:type="gramEnd"/>
      <w:r w:rsidR="007609DA" w:rsidRPr="007609DA">
        <w:rPr>
          <w:rFonts w:ascii="Tahoma" w:eastAsia="Tahoma" w:hAnsi="Tahoma" w:cs="Tahoma"/>
          <w:sz w:val="16"/>
        </w:rPr>
        <w:t>}</w:t>
      </w:r>
    </w:p>
    <w:p w14:paraId="07E4AF7F" w14:textId="6E45D51E" w:rsidR="00B44568" w:rsidRPr="00B44568" w:rsidRDefault="00B44568" w:rsidP="00B4456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83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 w:rsidRPr="00CB0929">
        <w:rPr>
          <w:rFonts w:ascii="Tahoma" w:eastAsia="Tahoma" w:hAnsi="Tahoma" w:cs="Tahoma"/>
          <w:sz w:val="16"/>
        </w:rPr>
        <w:t>LUGAR DE ENTREGA</w:t>
      </w:r>
      <w:r>
        <w:rPr>
          <w:rFonts w:ascii="Tahoma" w:eastAsia="Tahoma" w:hAnsi="Tahoma" w:cs="Tahoma"/>
          <w:sz w:val="16"/>
        </w:rPr>
        <w:t xml:space="preserve"> </w:t>
      </w:r>
      <w:proofErr w:type="gramStart"/>
      <w:r>
        <w:rPr>
          <w:rFonts w:ascii="Tahoma" w:eastAsia="Tahoma" w:hAnsi="Tahoma" w:cs="Tahoma"/>
          <w:sz w:val="16"/>
        </w:rPr>
        <w:t xml:space="preserve">  :</w:t>
      </w:r>
      <w:proofErr w:type="gramEnd"/>
      <w:r>
        <w:rPr>
          <w:rFonts w:ascii="Tahoma" w:eastAsia="Tahoma" w:hAnsi="Tahoma" w:cs="Tahoma"/>
          <w:sz w:val="16"/>
        </w:rPr>
        <w:t xml:space="preserve"> </w:t>
      </w:r>
      <w:proofErr w:type="gramStart"/>
      <w:r w:rsidRPr="00CB0929">
        <w:rPr>
          <w:rFonts w:ascii="Tahoma" w:eastAsia="Tahoma" w:hAnsi="Tahoma" w:cs="Tahoma"/>
          <w:sz w:val="16"/>
        </w:rPr>
        <w:t xml:space="preserve">{{ </w:t>
      </w:r>
      <w:proofErr w:type="spellStart"/>
      <w:r w:rsidRPr="00CB0929">
        <w:rPr>
          <w:rFonts w:ascii="Tahoma" w:eastAsia="Tahoma" w:hAnsi="Tahoma" w:cs="Tahoma"/>
          <w:sz w:val="16"/>
        </w:rPr>
        <w:t>lugar</w:t>
      </w:r>
      <w:proofErr w:type="gramEnd"/>
      <w:r w:rsidRPr="00CB0929">
        <w:rPr>
          <w:rFonts w:ascii="Tahoma" w:eastAsia="Tahoma" w:hAnsi="Tahoma" w:cs="Tahoma"/>
          <w:sz w:val="16"/>
        </w:rPr>
        <w:t>_</w:t>
      </w:r>
      <w:proofErr w:type="gramStart"/>
      <w:r w:rsidRPr="00CB0929">
        <w:rPr>
          <w:rFonts w:ascii="Tahoma" w:eastAsia="Tahoma" w:hAnsi="Tahoma" w:cs="Tahoma"/>
          <w:sz w:val="16"/>
        </w:rPr>
        <w:t>entrega</w:t>
      </w:r>
      <w:proofErr w:type="spellEnd"/>
      <w:r w:rsidRPr="00CB0929">
        <w:rPr>
          <w:rFonts w:ascii="Tahoma" w:eastAsia="Tahoma" w:hAnsi="Tahoma" w:cs="Tahoma"/>
          <w:sz w:val="16"/>
        </w:rPr>
        <w:t xml:space="preserve"> }</w:t>
      </w:r>
      <w:proofErr w:type="gramEnd"/>
      <w:r w:rsidRPr="00CB0929">
        <w:rPr>
          <w:rFonts w:ascii="Tahoma" w:eastAsia="Tahoma" w:hAnsi="Tahoma" w:cs="Tahoma"/>
          <w:sz w:val="16"/>
        </w:rPr>
        <w:t>}</w:t>
      </w:r>
    </w:p>
    <w:p w14:paraId="52C7D9E3" w14:textId="58395EF7" w:rsidR="00E81B80" w:rsidRDefault="00000000" w:rsidP="00675D3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23" w:color="000000"/>
        </w:pBdr>
        <w:tabs>
          <w:tab w:val="center" w:pos="1768"/>
        </w:tabs>
        <w:spacing w:after="0" w:line="265" w:lineRule="auto"/>
        <w:ind w:left="135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>OBSERVACION</w:t>
      </w:r>
      <w:r>
        <w:rPr>
          <w:rFonts w:ascii="Tahoma" w:eastAsia="Tahoma" w:hAnsi="Tahoma" w:cs="Tahoma"/>
          <w:sz w:val="16"/>
        </w:rPr>
        <w:tab/>
      </w:r>
      <w:r w:rsidR="00E81B80">
        <w:rPr>
          <w:rFonts w:ascii="Tahoma" w:eastAsia="Tahoma" w:hAnsi="Tahoma" w:cs="Tahoma"/>
          <w:sz w:val="16"/>
        </w:rPr>
        <w:t xml:space="preserve">        </w:t>
      </w:r>
      <w:proofErr w:type="gramStart"/>
      <w:r w:rsidR="00E83097">
        <w:rPr>
          <w:rFonts w:ascii="Tahoma" w:eastAsia="Tahoma" w:hAnsi="Tahoma" w:cs="Tahoma"/>
          <w:sz w:val="16"/>
        </w:rPr>
        <w:t xml:space="preserve">  </w:t>
      </w:r>
      <w:r>
        <w:rPr>
          <w:rFonts w:ascii="Tahoma" w:eastAsia="Tahoma" w:hAnsi="Tahoma" w:cs="Tahoma"/>
          <w:sz w:val="16"/>
        </w:rPr>
        <w:t>:</w:t>
      </w:r>
      <w:proofErr w:type="gramEnd"/>
      <w:r w:rsidR="007609DA">
        <w:rPr>
          <w:rFonts w:ascii="Tahoma" w:eastAsia="Tahoma" w:hAnsi="Tahoma" w:cs="Tahoma"/>
          <w:sz w:val="16"/>
        </w:rPr>
        <w:t xml:space="preserve"> </w:t>
      </w:r>
      <w:proofErr w:type="gramStart"/>
      <w:r w:rsidR="007609DA"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="007609DA" w:rsidRPr="007609DA">
        <w:rPr>
          <w:rFonts w:ascii="Tahoma" w:eastAsia="Tahoma" w:hAnsi="Tahoma" w:cs="Tahoma"/>
          <w:sz w:val="16"/>
        </w:rPr>
        <w:t>observacion</w:t>
      </w:r>
      <w:proofErr w:type="spellEnd"/>
      <w:proofErr w:type="gramEnd"/>
      <w:r w:rsidR="007609DA" w:rsidRPr="007609DA">
        <w:rPr>
          <w:rFonts w:ascii="Tahoma" w:eastAsia="Tahoma" w:hAnsi="Tahoma" w:cs="Tahoma"/>
          <w:sz w:val="16"/>
        </w:rPr>
        <w:t xml:space="preserve"> }}</w:t>
      </w:r>
    </w:p>
    <w:p w14:paraId="1CD30ADC" w14:textId="4E0451EE" w:rsidR="00221580" w:rsidRDefault="00E81B80" w:rsidP="00675D31">
      <w:pPr>
        <w:spacing w:before="60" w:after="195" w:line="240" w:lineRule="auto"/>
      </w:pPr>
      <w:proofErr w:type="gramStart"/>
      <w:r>
        <w:rPr>
          <w:rFonts w:ascii="Tahoma" w:eastAsia="Tahoma" w:hAnsi="Tahoma" w:cs="Tahoma"/>
          <w:sz w:val="16"/>
        </w:rPr>
        <w:t>Estas listo para trabajar con nosotros?</w:t>
      </w:r>
      <w:proofErr w:type="gramEnd"/>
      <w:r>
        <w:rPr>
          <w:rFonts w:ascii="Tahoma" w:eastAsia="Tahoma" w:hAnsi="Tahoma" w:cs="Tahoma"/>
          <w:sz w:val="16"/>
        </w:rPr>
        <w:t>, no dudes en contactarnos.</w:t>
      </w:r>
    </w:p>
    <w:p w14:paraId="67544B73" w14:textId="19D2DFA0" w:rsidR="00221580" w:rsidRDefault="00000000">
      <w:pPr>
        <w:pStyle w:val="Ttulo1"/>
        <w:spacing w:after="45"/>
        <w:ind w:left="225" w:right="33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AB5A961" wp14:editId="43CE0246">
            <wp:simplePos x="0" y="0"/>
            <wp:positionH relativeFrom="column">
              <wp:posOffset>142875</wp:posOffset>
            </wp:positionH>
            <wp:positionV relativeFrom="paragraph">
              <wp:posOffset>-51078</wp:posOffset>
            </wp:positionV>
            <wp:extent cx="2962275" cy="838200"/>
            <wp:effectExtent l="0" t="0" r="0" b="0"/>
            <wp:wrapSquare wrapText="bothSides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F20693" w:rsidRPr="00F20693">
        <w:t>{{ vendedor</w:t>
      </w:r>
      <w:proofErr w:type="gramEnd"/>
      <w:r w:rsidR="00F20693" w:rsidRPr="00F20693">
        <w:t>_</w:t>
      </w:r>
      <w:proofErr w:type="gramStart"/>
      <w:r w:rsidR="00F20693" w:rsidRPr="00F20693">
        <w:t>nombre }</w:t>
      </w:r>
      <w:proofErr w:type="gramEnd"/>
      <w:r w:rsidR="00F20693" w:rsidRPr="00F20693">
        <w:t>}</w:t>
      </w:r>
    </w:p>
    <w:p w14:paraId="3613ABDF" w14:textId="18C2649B" w:rsidR="007609DA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 </w:t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</w:t>
      </w:r>
      <w:proofErr w:type="gramStart"/>
      <w:r w:rsidRPr="007609DA">
        <w:rPr>
          <w:rFonts w:ascii="Tahoma" w:eastAsia="Tahoma" w:hAnsi="Tahoma" w:cs="Tahoma"/>
          <w:sz w:val="16"/>
        </w:rPr>
        <w:t>cargo</w:t>
      </w:r>
      <w:proofErr w:type="spellEnd"/>
      <w:r w:rsidRPr="007609DA">
        <w:rPr>
          <w:rFonts w:ascii="Tahoma" w:eastAsia="Tahoma" w:hAnsi="Tahoma" w:cs="Tahoma"/>
          <w:sz w:val="16"/>
        </w:rPr>
        <w:t xml:space="preserve"> }</w:t>
      </w:r>
      <w:proofErr w:type="gramEnd"/>
      <w:r w:rsidRPr="007609DA">
        <w:rPr>
          <w:rFonts w:ascii="Tahoma" w:eastAsia="Tahoma" w:hAnsi="Tahoma" w:cs="Tahoma"/>
          <w:sz w:val="16"/>
        </w:rPr>
        <w:t>}</w:t>
      </w:r>
    </w:p>
    <w:p w14:paraId="66BF045F" w14:textId="68C59311" w:rsidR="009E4BD2" w:rsidRDefault="007609DA" w:rsidP="007609DA">
      <w:pPr>
        <w:spacing w:after="0" w:line="314" w:lineRule="auto"/>
        <w:ind w:left="2832"/>
        <w:jc w:val="center"/>
        <w:rPr>
          <w:rFonts w:ascii="Tahoma" w:eastAsia="Tahoma" w:hAnsi="Tahoma" w:cs="Tahoma"/>
          <w:sz w:val="16"/>
        </w:rPr>
      </w:pPr>
      <w:r>
        <w:rPr>
          <w:rFonts w:ascii="Tahoma" w:eastAsia="Tahoma" w:hAnsi="Tahoma" w:cs="Tahoma"/>
          <w:sz w:val="16"/>
        </w:rPr>
        <w:t xml:space="preserve">                                                       </w:t>
      </w:r>
      <w:proofErr w:type="gramStart"/>
      <w:r w:rsidRPr="007609DA">
        <w:rPr>
          <w:rFonts w:ascii="Tahoma" w:eastAsia="Tahoma" w:hAnsi="Tahoma" w:cs="Tahoma"/>
          <w:sz w:val="16"/>
        </w:rPr>
        <w:t xml:space="preserve">{{ </w:t>
      </w:r>
      <w:proofErr w:type="spellStart"/>
      <w:r w:rsidRPr="007609DA">
        <w:rPr>
          <w:rFonts w:ascii="Tahoma" w:eastAsia="Tahoma" w:hAnsi="Tahoma" w:cs="Tahoma"/>
          <w:sz w:val="16"/>
        </w:rPr>
        <w:t>vendedor</w:t>
      </w:r>
      <w:proofErr w:type="gramEnd"/>
      <w:r w:rsidRPr="007609DA">
        <w:rPr>
          <w:rFonts w:ascii="Tahoma" w:eastAsia="Tahoma" w:hAnsi="Tahoma" w:cs="Tahoma"/>
          <w:sz w:val="16"/>
        </w:rPr>
        <w:t>_</w:t>
      </w:r>
      <w:proofErr w:type="gramStart"/>
      <w:r w:rsidRPr="007609DA">
        <w:rPr>
          <w:rFonts w:ascii="Tahoma" w:eastAsia="Tahoma" w:hAnsi="Tahoma" w:cs="Tahoma"/>
          <w:sz w:val="16"/>
        </w:rPr>
        <w:t>email</w:t>
      </w:r>
      <w:proofErr w:type="spellEnd"/>
      <w:r w:rsidRPr="007609DA">
        <w:rPr>
          <w:rFonts w:ascii="Tahoma" w:eastAsia="Tahoma" w:hAnsi="Tahoma" w:cs="Tahoma"/>
          <w:sz w:val="16"/>
        </w:rPr>
        <w:t xml:space="preserve"> }</w:t>
      </w:r>
      <w:proofErr w:type="gramEnd"/>
      <w:r w:rsidRPr="007609DA">
        <w:rPr>
          <w:rFonts w:ascii="Tahoma" w:eastAsia="Tahoma" w:hAnsi="Tahoma" w:cs="Tahoma"/>
          <w:sz w:val="16"/>
        </w:rPr>
        <w:t>}</w:t>
      </w:r>
    </w:p>
    <w:p w14:paraId="7D0A07B3" w14:textId="7F2EED95" w:rsidR="009E4BD2" w:rsidRDefault="009E4BD2" w:rsidP="009E4BD2">
      <w:pPr>
        <w:tabs>
          <w:tab w:val="left" w:pos="2550"/>
          <w:tab w:val="left" w:pos="3270"/>
        </w:tabs>
        <w:rPr>
          <w:rFonts w:ascii="Tahoma" w:eastAsia="Tahoma" w:hAnsi="Tahoma" w:cs="Tahoma"/>
          <w:b/>
          <w:sz w:val="16"/>
        </w:rPr>
      </w:pPr>
    </w:p>
    <w:p w14:paraId="2662CA75" w14:textId="4EB5A063" w:rsidR="009E4BD2" w:rsidRDefault="009E4BD2" w:rsidP="009E4BD2">
      <w:pPr>
        <w:tabs>
          <w:tab w:val="left" w:pos="2550"/>
        </w:tabs>
      </w:pPr>
    </w:p>
    <w:p w14:paraId="0007B95E" w14:textId="768605F9" w:rsidR="00D64F1F" w:rsidRPr="00D64F1F" w:rsidRDefault="00D64F1F" w:rsidP="00D64F1F"/>
    <w:p w14:paraId="2D809BA1" w14:textId="7776E2CF" w:rsidR="00D64F1F" w:rsidRPr="00D64F1F" w:rsidRDefault="00D64F1F" w:rsidP="00D64F1F"/>
    <w:p w14:paraId="43388DC7" w14:textId="2358074A" w:rsidR="00D64F1F" w:rsidRPr="00D64F1F" w:rsidRDefault="00D64F1F" w:rsidP="00D64F1F"/>
    <w:p w14:paraId="09F05726" w14:textId="48281932" w:rsidR="00D64F1F" w:rsidRDefault="00D64F1F" w:rsidP="00D64F1F"/>
    <w:p w14:paraId="7C7DC99D" w14:textId="7D6396A2" w:rsidR="00D64F1F" w:rsidRPr="00D64F1F" w:rsidRDefault="00D64F1F" w:rsidP="00D64F1F">
      <w:pPr>
        <w:tabs>
          <w:tab w:val="left" w:pos="2160"/>
        </w:tabs>
      </w:pPr>
      <w:r>
        <w:tab/>
      </w:r>
    </w:p>
    <w:p w14:paraId="2BCFE53F" w14:textId="101EF1A7" w:rsidR="00483F01" w:rsidRPr="00483F01" w:rsidRDefault="001645FA" w:rsidP="00483F01">
      <w:pPr>
        <w:tabs>
          <w:tab w:val="left" w:pos="2160"/>
        </w:tabs>
      </w:pPr>
      <w:r>
        <w:tab/>
      </w:r>
    </w:p>
    <w:p w14:paraId="67BD115A" w14:textId="7ACB251F" w:rsidR="00132BCE" w:rsidRPr="00132BCE" w:rsidRDefault="00132BCE" w:rsidP="00132BCE">
      <w:pPr>
        <w:tabs>
          <w:tab w:val="left" w:pos="2160"/>
        </w:tabs>
      </w:pPr>
    </w:p>
    <w:p w14:paraId="515AAB59" w14:textId="22B13E9C" w:rsidR="00D64F1F" w:rsidRPr="00D64F1F" w:rsidRDefault="00D64F1F" w:rsidP="00D64F1F">
      <w:pPr>
        <w:tabs>
          <w:tab w:val="left" w:pos="2160"/>
        </w:tabs>
      </w:pPr>
    </w:p>
    <w:sectPr w:rsidR="00D64F1F" w:rsidRPr="00D64F1F">
      <w:pgSz w:w="11907" w:h="16839"/>
      <w:pgMar w:top="480" w:right="1125" w:bottom="1440" w:left="6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745F3" w14:textId="77777777" w:rsidR="003A6E4C" w:rsidRDefault="003A6E4C" w:rsidP="00132BCE">
      <w:pPr>
        <w:spacing w:after="0" w:line="240" w:lineRule="auto"/>
      </w:pPr>
      <w:r>
        <w:separator/>
      </w:r>
    </w:p>
  </w:endnote>
  <w:endnote w:type="continuationSeparator" w:id="0">
    <w:p w14:paraId="16A1CF2C" w14:textId="77777777" w:rsidR="003A6E4C" w:rsidRDefault="003A6E4C" w:rsidP="00132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9E459" w14:textId="77777777" w:rsidR="003A6E4C" w:rsidRDefault="003A6E4C" w:rsidP="00132BCE">
      <w:pPr>
        <w:spacing w:after="0" w:line="240" w:lineRule="auto"/>
      </w:pPr>
      <w:r>
        <w:separator/>
      </w:r>
    </w:p>
  </w:footnote>
  <w:footnote w:type="continuationSeparator" w:id="0">
    <w:p w14:paraId="672CA16C" w14:textId="77777777" w:rsidR="003A6E4C" w:rsidRDefault="003A6E4C" w:rsidP="00132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580"/>
    <w:rsid w:val="0000212E"/>
    <w:rsid w:val="00002D27"/>
    <w:rsid w:val="000048F3"/>
    <w:rsid w:val="0003200E"/>
    <w:rsid w:val="0007343A"/>
    <w:rsid w:val="000864ED"/>
    <w:rsid w:val="00131D5E"/>
    <w:rsid w:val="0013255E"/>
    <w:rsid w:val="00132B85"/>
    <w:rsid w:val="00132BCE"/>
    <w:rsid w:val="00136FA5"/>
    <w:rsid w:val="00153463"/>
    <w:rsid w:val="001645FA"/>
    <w:rsid w:val="00180D2C"/>
    <w:rsid w:val="001878B5"/>
    <w:rsid w:val="00196ABB"/>
    <w:rsid w:val="001C15B0"/>
    <w:rsid w:val="001D48B1"/>
    <w:rsid w:val="001D4BFE"/>
    <w:rsid w:val="001F1B25"/>
    <w:rsid w:val="0020206C"/>
    <w:rsid w:val="00221580"/>
    <w:rsid w:val="002843C5"/>
    <w:rsid w:val="002A5009"/>
    <w:rsid w:val="002B65C4"/>
    <w:rsid w:val="002F5620"/>
    <w:rsid w:val="003021AA"/>
    <w:rsid w:val="00317E97"/>
    <w:rsid w:val="00353193"/>
    <w:rsid w:val="003A6E4C"/>
    <w:rsid w:val="003C2F67"/>
    <w:rsid w:val="003E5352"/>
    <w:rsid w:val="004039E4"/>
    <w:rsid w:val="0040533C"/>
    <w:rsid w:val="00442658"/>
    <w:rsid w:val="00473AA5"/>
    <w:rsid w:val="00483F01"/>
    <w:rsid w:val="00497AE0"/>
    <w:rsid w:val="004D5EA4"/>
    <w:rsid w:val="00527A5B"/>
    <w:rsid w:val="00542FE2"/>
    <w:rsid w:val="00562A8C"/>
    <w:rsid w:val="005A612A"/>
    <w:rsid w:val="005B2511"/>
    <w:rsid w:val="005B2B45"/>
    <w:rsid w:val="005D3B5F"/>
    <w:rsid w:val="005F53A6"/>
    <w:rsid w:val="0061375A"/>
    <w:rsid w:val="006208FE"/>
    <w:rsid w:val="00642668"/>
    <w:rsid w:val="00655C75"/>
    <w:rsid w:val="00656934"/>
    <w:rsid w:val="006604EC"/>
    <w:rsid w:val="00675D31"/>
    <w:rsid w:val="00690E11"/>
    <w:rsid w:val="00692DCC"/>
    <w:rsid w:val="006D2AE3"/>
    <w:rsid w:val="006E72E8"/>
    <w:rsid w:val="00711D1D"/>
    <w:rsid w:val="00743836"/>
    <w:rsid w:val="007609DA"/>
    <w:rsid w:val="007B14E8"/>
    <w:rsid w:val="007C1288"/>
    <w:rsid w:val="00806C47"/>
    <w:rsid w:val="008345F0"/>
    <w:rsid w:val="008672D7"/>
    <w:rsid w:val="00867A9C"/>
    <w:rsid w:val="00867F59"/>
    <w:rsid w:val="00886018"/>
    <w:rsid w:val="008A580A"/>
    <w:rsid w:val="008D6122"/>
    <w:rsid w:val="008E1D65"/>
    <w:rsid w:val="008E6196"/>
    <w:rsid w:val="00917D8E"/>
    <w:rsid w:val="0097047C"/>
    <w:rsid w:val="00993CC1"/>
    <w:rsid w:val="009E4BD2"/>
    <w:rsid w:val="00A32DD2"/>
    <w:rsid w:val="00A34078"/>
    <w:rsid w:val="00A4034C"/>
    <w:rsid w:val="00A50C4B"/>
    <w:rsid w:val="00A659EA"/>
    <w:rsid w:val="00A7405F"/>
    <w:rsid w:val="00A920B9"/>
    <w:rsid w:val="00AA3B24"/>
    <w:rsid w:val="00AE2F90"/>
    <w:rsid w:val="00B066AD"/>
    <w:rsid w:val="00B12B60"/>
    <w:rsid w:val="00B24069"/>
    <w:rsid w:val="00B32D7E"/>
    <w:rsid w:val="00B37898"/>
    <w:rsid w:val="00B44568"/>
    <w:rsid w:val="00B664AA"/>
    <w:rsid w:val="00B90A3B"/>
    <w:rsid w:val="00B918CC"/>
    <w:rsid w:val="00B92A5E"/>
    <w:rsid w:val="00B9789E"/>
    <w:rsid w:val="00BA7D41"/>
    <w:rsid w:val="00BE1E05"/>
    <w:rsid w:val="00C10F1F"/>
    <w:rsid w:val="00C26ED0"/>
    <w:rsid w:val="00C47123"/>
    <w:rsid w:val="00C841E7"/>
    <w:rsid w:val="00CA510E"/>
    <w:rsid w:val="00CB0929"/>
    <w:rsid w:val="00CB1D36"/>
    <w:rsid w:val="00CC6C2B"/>
    <w:rsid w:val="00CE6589"/>
    <w:rsid w:val="00CF711B"/>
    <w:rsid w:val="00D31F9F"/>
    <w:rsid w:val="00D62EC8"/>
    <w:rsid w:val="00D64F1F"/>
    <w:rsid w:val="00DA45D1"/>
    <w:rsid w:val="00DA4CB2"/>
    <w:rsid w:val="00E4275C"/>
    <w:rsid w:val="00E62607"/>
    <w:rsid w:val="00E805DC"/>
    <w:rsid w:val="00E81B80"/>
    <w:rsid w:val="00E83097"/>
    <w:rsid w:val="00E90A76"/>
    <w:rsid w:val="00EA3ADB"/>
    <w:rsid w:val="00EA7B97"/>
    <w:rsid w:val="00EF3548"/>
    <w:rsid w:val="00F03659"/>
    <w:rsid w:val="00F15E38"/>
    <w:rsid w:val="00F20693"/>
    <w:rsid w:val="00F23D86"/>
    <w:rsid w:val="00F43BB8"/>
    <w:rsid w:val="00F618CD"/>
    <w:rsid w:val="00F901C8"/>
    <w:rsid w:val="00FA4C65"/>
    <w:rsid w:val="00FB7428"/>
    <w:rsid w:val="00FD33AF"/>
    <w:rsid w:val="00FF1F43"/>
    <w:rsid w:val="00FF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A9FF5"/>
  <w15:docId w15:val="{0C38BBBD-762C-4206-8154-2EE260CC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jc w:val="right"/>
      <w:outlineLvl w:val="0"/>
    </w:pPr>
    <w:rPr>
      <w:rFonts w:ascii="Tahoma" w:eastAsia="Tahoma" w:hAnsi="Tahoma" w:cs="Tahoma"/>
      <w:color w:val="000000"/>
      <w:sz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ahoma" w:eastAsia="Tahoma" w:hAnsi="Tahoma" w:cs="Tahoma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542FE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2F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255E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D64F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5319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BCE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132B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BCE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D8883-FDF6-495F-8C5E-FF55EBED0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849</Characters>
  <Application>Microsoft Office Word</Application>
  <DocSecurity>0</DocSecurity>
  <Lines>121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Victor Ugo Tineo Chavez</cp:lastModifiedBy>
  <cp:revision>4</cp:revision>
  <dcterms:created xsi:type="dcterms:W3CDTF">2026-01-29T20:36:00Z</dcterms:created>
  <dcterms:modified xsi:type="dcterms:W3CDTF">2026-01-29T20:41:00Z</dcterms:modified>
</cp:coreProperties>
</file>