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5523" w14:textId="77A078E9" w:rsidR="00475BB4" w:rsidRDefault="008E7F6D">
      <w:pPr>
        <w:rPr>
          <w:rFonts w:ascii="Verdana" w:hAnsi="Verdana"/>
          <w:b/>
          <w:bCs/>
        </w:rPr>
      </w:pPr>
      <w:r w:rsidRPr="008E7F6D">
        <w:rPr>
          <w:rFonts w:ascii="Verdana" w:hAnsi="Verdana"/>
          <w:b/>
          <w:bCs/>
        </w:rPr>
        <w:t>Exercise 9C</w:t>
      </w:r>
    </w:p>
    <w:p w14:paraId="624B841E" w14:textId="06186E4F" w:rsidR="008E7F6D" w:rsidRDefault="008E7F6D">
      <w:pPr>
        <w:rPr>
          <w:rFonts w:ascii="Verdana" w:hAnsi="Verdana"/>
          <w:b/>
          <w:bCs/>
        </w:rPr>
      </w:pPr>
    </w:p>
    <w:p w14:paraId="724C8664" w14:textId="77777777" w:rsidR="008E7F6D" w:rsidRPr="008E7F6D" w:rsidRDefault="008E7F6D">
      <w:pPr>
        <w:rPr>
          <w:rFonts w:ascii="Verdana" w:hAnsi="Verdana"/>
          <w:b/>
          <w:bCs/>
        </w:rPr>
      </w:pPr>
    </w:p>
    <w:sectPr w:rsidR="008E7F6D" w:rsidRPr="008E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D"/>
    <w:rsid w:val="008E7F6D"/>
    <w:rsid w:val="00997C07"/>
    <w:rsid w:val="00D0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64D1"/>
  <w15:chartTrackingRefBased/>
  <w15:docId w15:val="{C378ECAF-C30B-4DD2-8410-755CCCE6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vishrut.talekar@baruchmail.cuny.edu</dc:creator>
  <cp:keywords/>
  <dc:description/>
  <cp:lastModifiedBy>vishrut.talekar@baruchmail.cuny.edu</cp:lastModifiedBy>
  <cp:revision>1</cp:revision>
  <dcterms:created xsi:type="dcterms:W3CDTF">2020-11-29T15:15:00Z</dcterms:created>
  <dcterms:modified xsi:type="dcterms:W3CDTF">2020-11-29T15:23:00Z</dcterms:modified>
</cp:coreProperties>
</file>