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1133.8582677165355" w:right="-301.65354330708624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281113" cy="1037595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5908" r="15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037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left="1133.8582677165355" w:right="-301.65354330708624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Sistemas de Informação  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Algoritmos e Técnicas de Programação</w:t>
      </w:r>
    </w:p>
    <w:p w:rsidR="00000000" w:rsidDel="00000000" w:rsidP="00000000" w:rsidRDefault="00000000" w:rsidRPr="00000000" w14:paraId="00000004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ind w:left="1133.8582677165355" w:right="-301.65354330708624" w:firstLine="0"/>
        <w:rPr>
          <w:b w:val="1"/>
          <w:color w:val="000000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62"/>
          <w:szCs w:val="62"/>
          <w:rtl w:val="0"/>
        </w:rPr>
        <w:t xml:space="preserve">Roteiro de Exercícios 10</w:t>
      </w:r>
    </w:p>
    <w:p w:rsidR="00000000" w:rsidDel="00000000" w:rsidP="00000000" w:rsidRDefault="00000000" w:rsidRPr="00000000" w14:paraId="0000000E">
      <w:pPr>
        <w:pStyle w:val="Subtitle"/>
        <w:spacing w:line="24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Nome: Victor Magalhães de Souza - 1266914</w:t>
      </w:r>
    </w:p>
    <w:p w:rsidR="00000000" w:rsidDel="00000000" w:rsidP="00000000" w:rsidRDefault="00000000" w:rsidRPr="00000000" w14:paraId="0000000F">
      <w:pPr>
        <w:pStyle w:val="Subtitle"/>
        <w:spacing w:line="240" w:lineRule="auto"/>
        <w:ind w:left="1133.8582677165355" w:right="-301.65354330708624" w:firstLine="0"/>
        <w:rPr>
          <w:color w:val="666666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color w:val="666666"/>
          <w:sz w:val="32"/>
          <w:szCs w:val="32"/>
          <w:rtl w:val="0"/>
        </w:rPr>
        <w:t xml:space="preserve">Professor: Humberto Nigri</w:t>
      </w:r>
    </w:p>
    <w:p w:rsidR="00000000" w:rsidDel="00000000" w:rsidP="00000000" w:rsidRDefault="00000000" w:rsidRPr="00000000" w14:paraId="00000010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1133.8582677165355" w:right="-301.65354330708624" w:firstLine="0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1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1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</w:t>
      </w:r>
    </w:p>
    <w:p w:rsidR="00000000" w:rsidDel="00000000" w:rsidP="00000000" w:rsidRDefault="00000000" w:rsidRPr="00000000" w14:paraId="00000015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lê matriz</w:t>
      </w:r>
    </w:p>
    <w:p w:rsidR="00000000" w:rsidDel="00000000" w:rsidP="00000000" w:rsidRDefault="00000000" w:rsidRPr="00000000" w14:paraId="0000001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[,]M)</w:t>
      </w:r>
    </w:p>
    <w:p w:rsidR="00000000" w:rsidDel="00000000" w:rsidP="00000000" w:rsidRDefault="00000000" w:rsidRPr="00000000" w14:paraId="0000001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M.GetLength(0); l++){</w:t>
      </w:r>
    </w:p>
    <w:p w:rsidR="00000000" w:rsidDel="00000000" w:rsidP="00000000" w:rsidRDefault="00000000" w:rsidRPr="00000000" w14:paraId="0000001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1A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1B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M[l, c] = int.Parse(Console.ReadLine());</w:t>
      </w:r>
    </w:p>
    <w:p w:rsidR="00000000" w:rsidDel="00000000" w:rsidP="00000000" w:rsidRDefault="00000000" w:rsidRPr="00000000" w14:paraId="0000001C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imprime matriz</w:t>
      </w:r>
    </w:p>
    <w:p w:rsidR="00000000" w:rsidDel="00000000" w:rsidP="00000000" w:rsidRDefault="00000000" w:rsidRPr="00000000" w14:paraId="00000021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22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2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25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2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2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1133.8582677165355" w:right="-301.65354330708624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vê maior número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MaiorElemento(int [,]matriz, string nomeMatriz)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MaiorElemento = 0, linhaMaior = 0, colunaMaior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matriz.GetLength(0); l++){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(l == 0 &amp;&amp; c == 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MaiorElemento = matriz[l,c];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linhaMaior = 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colunaMaior = 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(matriz[l,c] &gt; MaiorElemento){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MaiorElemento = matriz[l,c];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linhaMaior = 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colunaMaior = 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Console.Write("O maior elemento da matriz {0} foi o {1} na posição {2}:{3}", nomeMatriz, MaiorElemento, linhaMaior, colunaMaior);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MaiorElemento(matrizA, "A");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MaiorElemento(matrizB, "B");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ind w:left="1133.8582677165355" w:right="-301.65354330708624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as matrizes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SomaMatriz(int[,]matrizA, int[,]matrizB, int[,]matrizC)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matrizA.GetLength(0); l++){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matrizA.GetLength(1); c++){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matrizC[l,c] = matrizA[l,c] + matrizB[l,c];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matrizC = new int [4,4];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SomaMatriz(matrizA, matrizB, matrizC);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Console.WriteLine("Soma das Matrizes A e B");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ImprimeMatriz(matrizC);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ind w:left="1133.8582677165355" w:right="-301.65354330708624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Média matriz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MediaMatriz(int[,]matriz, string nomeMatriz)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soma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media;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soma = soma + matriz[l,c];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 = soma / (matriz.GetLength(0) * matriz.GetLength(1));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Console.Write("A média da matriz {0} é {1}", nomeMatriz, media);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MediaMatriz(matrizA, "A");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MediaMatriz(matrizB, "B");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ind w:left="1133.8582677165355" w:right="-301.65354330708624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CC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Title"/>
        <w:ind w:left="1133.8582677165355" w:right="-301.65354330708624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Exercício 6</w:t>
      </w:r>
    </w:p>
    <w:p w:rsidR="00000000" w:rsidDel="00000000" w:rsidP="00000000" w:rsidRDefault="00000000" w:rsidRPr="00000000" w14:paraId="000000CF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ind w:left="1133.8582677165355" w:right="-301.65354330708624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>
          <w:b w:val="1"/>
          <w:color w:val="b7b7b7"/>
          <w:sz w:val="44"/>
          <w:szCs w:val="44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Exercício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vNwbvabs5UkSrFLFVOwVXVHTUQ==">AMUW2mXGdPQygJH2HD7fuKhDfk/WrApElJmK2UMfW1S4j45Z2HGZpUcImVWrwcYQG4bgGmXRlbiYkegLn/WjknBM6SumZ//wQ9QbF6+CSIMrYV9zND70Qf84zbUKa+C1uw6tuckEtrPjZFzzyfvKYEVM/ys97HqzYESprrcP5lcUUwQBYr0oCI/ojRJtG7ih6KXojN1mSyAEf9OcW6xtyiZ4iLpwbBX4yC1rChULF/+y+aELaty+lJ+8/sIX4I6XLgPjjvUaFR+jIk+WPHHyzOtZNtR05cRhHSa0eSzcJprrBJNkUBZFSGGQqIJMOWzVW8AWW9wTZG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