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84A6A" w14:textId="3EC920A5" w:rsidR="00C77EF2" w:rsidRDefault="00C77EF2" w:rsidP="00C77EF2">
      <w:pPr>
        <w:pStyle w:val="Textoindependiente"/>
        <w:rPr>
          <w:sz w:val="20"/>
        </w:rPr>
      </w:pPr>
    </w:p>
    <w:p w14:paraId="38DBA577" w14:textId="77777777" w:rsidR="00C77EF2" w:rsidRDefault="00C77EF2" w:rsidP="00C77EF2">
      <w:pPr>
        <w:pStyle w:val="Textoindependiente"/>
        <w:rPr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4189"/>
        <w:gridCol w:w="1623"/>
      </w:tblGrid>
      <w:tr w:rsidR="00C77EF2" w14:paraId="2D4DC7E4" w14:textId="77777777" w:rsidTr="00C77EF2">
        <w:tc>
          <w:tcPr>
            <w:tcW w:w="1696" w:type="dxa"/>
            <w:vAlign w:val="center"/>
          </w:tcPr>
          <w:p w14:paraId="3ED9AC73" w14:textId="380F1BA3" w:rsidR="00C77EF2" w:rsidRDefault="00C77EF2" w:rsidP="00C77EF2">
            <w:pPr>
              <w:pStyle w:val="Textoindependiente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6A41F0C" wp14:editId="5147D93D">
                  <wp:extent cx="636759" cy="1062037"/>
                  <wp:effectExtent l="0" t="0" r="0" b="0"/>
                  <wp:docPr id="13" name="image40.png" descr="Una caricatura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40.png" descr="Una caricatura de una persona&#10;&#10;Descripción generada automáticamente con confianza baja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759" cy="1062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Align w:val="center"/>
          </w:tcPr>
          <w:p w14:paraId="67FB4A53" w14:textId="77777777" w:rsidR="00C77EF2" w:rsidRPr="00C77EF2" w:rsidRDefault="00C77EF2" w:rsidP="00C77EF2">
            <w:pPr>
              <w:pStyle w:val="Textoindependiente"/>
              <w:spacing w:after="240"/>
              <w:jc w:val="center"/>
              <w:rPr>
                <w:color w:val="7F7F7F" w:themeColor="text1" w:themeTint="80"/>
                <w:sz w:val="28"/>
                <w:szCs w:val="28"/>
              </w:rPr>
            </w:pPr>
            <w:r w:rsidRPr="00C77EF2">
              <w:rPr>
                <w:color w:val="7F7F7F" w:themeColor="text1" w:themeTint="80"/>
                <w:sz w:val="28"/>
                <w:szCs w:val="28"/>
              </w:rPr>
              <w:t>UNIVERSIDAD DE BURGOS</w:t>
            </w:r>
          </w:p>
          <w:p w14:paraId="710A6D0D" w14:textId="77777777" w:rsidR="00C77EF2" w:rsidRPr="00C77EF2" w:rsidRDefault="00C77EF2" w:rsidP="00C77EF2">
            <w:pPr>
              <w:pStyle w:val="Textoindependiente"/>
              <w:spacing w:after="240"/>
              <w:jc w:val="center"/>
              <w:rPr>
                <w:color w:val="7F7F7F" w:themeColor="text1" w:themeTint="80"/>
              </w:rPr>
            </w:pPr>
            <w:r w:rsidRPr="00C77EF2">
              <w:rPr>
                <w:color w:val="7F7F7F" w:themeColor="text1" w:themeTint="80"/>
              </w:rPr>
              <w:t>ESCUELA POLITÉCNICA SUPERIOR</w:t>
            </w:r>
          </w:p>
          <w:p w14:paraId="3FB99DFB" w14:textId="2794D1EE" w:rsidR="00C77EF2" w:rsidRPr="00C77EF2" w:rsidRDefault="00C77EF2" w:rsidP="00C77EF2">
            <w:pPr>
              <w:pStyle w:val="Textoindependiente"/>
              <w:spacing w:after="240"/>
              <w:jc w:val="center"/>
            </w:pPr>
            <w:r w:rsidRPr="00C77EF2">
              <w:rPr>
                <w:color w:val="7F7F7F" w:themeColor="text1" w:themeTint="80"/>
              </w:rPr>
              <w:t>Grado en Ingeniería Informática</w:t>
            </w:r>
          </w:p>
        </w:tc>
        <w:tc>
          <w:tcPr>
            <w:tcW w:w="1695" w:type="dxa"/>
            <w:vAlign w:val="center"/>
          </w:tcPr>
          <w:p w14:paraId="4EEE76BB" w14:textId="13C10D8B" w:rsidR="00C77EF2" w:rsidRDefault="00C77EF2" w:rsidP="00C77EF2">
            <w:pPr>
              <w:pStyle w:val="Textoindependiente"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314790" wp14:editId="5D3A9348">
                      <wp:extent cx="781685" cy="1032510"/>
                      <wp:effectExtent l="0" t="0" r="0" b="0"/>
                      <wp:docPr id="1323397087" name="Grup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81685" cy="1032510"/>
                                <a:chOff x="8100" y="2967"/>
                                <a:chExt cx="1231" cy="16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4727514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474" y="4439"/>
                                  <a:ext cx="469" cy="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5100843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19" y="3358"/>
                                  <a:ext cx="29" cy="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3694560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099" y="2966"/>
                                  <a:ext cx="1231" cy="16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31891232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50" y="3537"/>
                                  <a:ext cx="369" cy="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51542666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350" y="3537"/>
                                  <a:ext cx="369" cy="740"/>
                                </a:xfrm>
                                <a:custGeom>
                                  <a:avLst/>
                                  <a:gdLst>
                                    <a:gd name="T0" fmla="+- 0 8652 8351"/>
                                    <a:gd name="T1" fmla="*/ T0 w 369"/>
                                    <a:gd name="T2" fmla="+- 0 3544 3538"/>
                                    <a:gd name="T3" fmla="*/ 3544 h 740"/>
                                    <a:gd name="T4" fmla="+- 0 8633 8351"/>
                                    <a:gd name="T5" fmla="*/ T4 w 369"/>
                                    <a:gd name="T6" fmla="+- 0 3600 3538"/>
                                    <a:gd name="T7" fmla="*/ 3600 h 740"/>
                                    <a:gd name="T8" fmla="+- 0 8604 8351"/>
                                    <a:gd name="T9" fmla="*/ T8 w 369"/>
                                    <a:gd name="T10" fmla="+- 0 3610 3538"/>
                                    <a:gd name="T11" fmla="*/ 3610 h 740"/>
                                    <a:gd name="T12" fmla="+- 0 8555 8351"/>
                                    <a:gd name="T13" fmla="*/ T12 w 369"/>
                                    <a:gd name="T14" fmla="+- 0 3575 3538"/>
                                    <a:gd name="T15" fmla="*/ 3575 h 740"/>
                                    <a:gd name="T16" fmla="+- 0 8529 8351"/>
                                    <a:gd name="T17" fmla="*/ T16 w 369"/>
                                    <a:gd name="T18" fmla="+- 0 3589 3538"/>
                                    <a:gd name="T19" fmla="*/ 3589 h 740"/>
                                    <a:gd name="T20" fmla="+- 0 8505 8351"/>
                                    <a:gd name="T21" fmla="*/ T20 w 369"/>
                                    <a:gd name="T22" fmla="+- 0 3605 3538"/>
                                    <a:gd name="T23" fmla="*/ 3605 h 740"/>
                                    <a:gd name="T24" fmla="+- 0 8515 8351"/>
                                    <a:gd name="T25" fmla="*/ T24 w 369"/>
                                    <a:gd name="T26" fmla="+- 0 3662 3538"/>
                                    <a:gd name="T27" fmla="*/ 3662 h 740"/>
                                    <a:gd name="T28" fmla="+- 0 8493 8351"/>
                                    <a:gd name="T29" fmla="*/ T28 w 369"/>
                                    <a:gd name="T30" fmla="+- 0 3683 3538"/>
                                    <a:gd name="T31" fmla="*/ 3683 h 740"/>
                                    <a:gd name="T32" fmla="+- 0 8434 8351"/>
                                    <a:gd name="T33" fmla="*/ T32 w 369"/>
                                    <a:gd name="T34" fmla="+- 0 3671 3538"/>
                                    <a:gd name="T35" fmla="*/ 3671 h 740"/>
                                    <a:gd name="T36" fmla="+- 0 8415 8351"/>
                                    <a:gd name="T37" fmla="*/ T36 w 369"/>
                                    <a:gd name="T38" fmla="+- 0 3695 3538"/>
                                    <a:gd name="T39" fmla="*/ 3695 h 740"/>
                                    <a:gd name="T40" fmla="+- 0 8399 8351"/>
                                    <a:gd name="T41" fmla="*/ T40 w 369"/>
                                    <a:gd name="T42" fmla="+- 0 3720 3538"/>
                                    <a:gd name="T43" fmla="*/ 3720 h 740"/>
                                    <a:gd name="T44" fmla="+- 0 8432 8351"/>
                                    <a:gd name="T45" fmla="*/ T44 w 369"/>
                                    <a:gd name="T46" fmla="+- 0 3770 3538"/>
                                    <a:gd name="T47" fmla="*/ 3770 h 740"/>
                                    <a:gd name="T48" fmla="+- 0 8421 8351"/>
                                    <a:gd name="T49" fmla="*/ T48 w 369"/>
                                    <a:gd name="T50" fmla="+- 0 3796 3538"/>
                                    <a:gd name="T51" fmla="*/ 3796 h 740"/>
                                    <a:gd name="T52" fmla="+- 0 8362 8351"/>
                                    <a:gd name="T53" fmla="*/ T52 w 369"/>
                                    <a:gd name="T54" fmla="+- 0 3807 3538"/>
                                    <a:gd name="T55" fmla="*/ 3807 h 740"/>
                                    <a:gd name="T56" fmla="+- 0 8355 8351"/>
                                    <a:gd name="T57" fmla="*/ T56 w 369"/>
                                    <a:gd name="T58" fmla="+- 0 3834 3538"/>
                                    <a:gd name="T59" fmla="*/ 3834 h 740"/>
                                    <a:gd name="T60" fmla="+- 0 8351 8351"/>
                                    <a:gd name="T61" fmla="*/ T60 w 369"/>
                                    <a:gd name="T62" fmla="+- 0 3863 3538"/>
                                    <a:gd name="T63" fmla="*/ 3863 h 740"/>
                                    <a:gd name="T64" fmla="+- 0 8401 8351"/>
                                    <a:gd name="T65" fmla="*/ T64 w 369"/>
                                    <a:gd name="T66" fmla="+- 0 3896 3538"/>
                                    <a:gd name="T67" fmla="*/ 3896 h 740"/>
                                    <a:gd name="T68" fmla="+- 0 8402 8351"/>
                                    <a:gd name="T69" fmla="*/ T68 w 369"/>
                                    <a:gd name="T70" fmla="+- 0 3926 3538"/>
                                    <a:gd name="T71" fmla="*/ 3926 h 740"/>
                                    <a:gd name="T72" fmla="+- 0 8351 8351"/>
                                    <a:gd name="T73" fmla="*/ T72 w 369"/>
                                    <a:gd name="T74" fmla="+- 0 3958 3538"/>
                                    <a:gd name="T75" fmla="*/ 3958 h 740"/>
                                    <a:gd name="T76" fmla="+- 0 8356 8351"/>
                                    <a:gd name="T77" fmla="*/ T76 w 369"/>
                                    <a:gd name="T78" fmla="+- 0 3985 3538"/>
                                    <a:gd name="T79" fmla="*/ 3985 h 740"/>
                                    <a:gd name="T80" fmla="+- 0 8363 8351"/>
                                    <a:gd name="T81" fmla="*/ T80 w 369"/>
                                    <a:gd name="T82" fmla="+- 0 4012 3538"/>
                                    <a:gd name="T83" fmla="*/ 4012 h 740"/>
                                    <a:gd name="T84" fmla="+- 0 8423 8351"/>
                                    <a:gd name="T85" fmla="*/ T84 w 369"/>
                                    <a:gd name="T86" fmla="+- 0 4023 3538"/>
                                    <a:gd name="T87" fmla="*/ 4023 h 740"/>
                                    <a:gd name="T88" fmla="+- 0 8433 8351"/>
                                    <a:gd name="T89" fmla="*/ T88 w 369"/>
                                    <a:gd name="T90" fmla="+- 0 4048 3538"/>
                                    <a:gd name="T91" fmla="*/ 4048 h 740"/>
                                    <a:gd name="T92" fmla="+- 0 8401 8351"/>
                                    <a:gd name="T93" fmla="*/ T92 w 369"/>
                                    <a:gd name="T94" fmla="+- 0 4099 3538"/>
                                    <a:gd name="T95" fmla="*/ 4099 h 740"/>
                                    <a:gd name="T96" fmla="+- 0 8418 8351"/>
                                    <a:gd name="T97" fmla="*/ T96 w 369"/>
                                    <a:gd name="T98" fmla="+- 0 4125 3538"/>
                                    <a:gd name="T99" fmla="*/ 4125 h 740"/>
                                    <a:gd name="T100" fmla="+- 0 8438 8351"/>
                                    <a:gd name="T101" fmla="*/ T100 w 369"/>
                                    <a:gd name="T102" fmla="+- 0 4149 3538"/>
                                    <a:gd name="T103" fmla="*/ 4149 h 740"/>
                                    <a:gd name="T104" fmla="+- 0 8494 8351"/>
                                    <a:gd name="T105" fmla="*/ T104 w 369"/>
                                    <a:gd name="T106" fmla="+- 0 4134 3538"/>
                                    <a:gd name="T107" fmla="*/ 4134 h 740"/>
                                    <a:gd name="T108" fmla="+- 0 8517 8351"/>
                                    <a:gd name="T109" fmla="*/ T108 w 369"/>
                                    <a:gd name="T110" fmla="+- 0 4155 3538"/>
                                    <a:gd name="T111" fmla="*/ 4155 h 740"/>
                                    <a:gd name="T112" fmla="+- 0 8512 8351"/>
                                    <a:gd name="T113" fmla="*/ T112 w 369"/>
                                    <a:gd name="T114" fmla="+- 0 4215 3538"/>
                                    <a:gd name="T115" fmla="*/ 4215 h 740"/>
                                    <a:gd name="T116" fmla="+- 0 8536 8351"/>
                                    <a:gd name="T117" fmla="*/ T116 w 369"/>
                                    <a:gd name="T118" fmla="+- 0 4230 3538"/>
                                    <a:gd name="T119" fmla="*/ 4230 h 740"/>
                                    <a:gd name="T120" fmla="+- 0 8561 8351"/>
                                    <a:gd name="T121" fmla="*/ T120 w 369"/>
                                    <a:gd name="T122" fmla="+- 0 4243 3538"/>
                                    <a:gd name="T123" fmla="*/ 4243 h 740"/>
                                    <a:gd name="T124" fmla="+- 0 8610 8351"/>
                                    <a:gd name="T125" fmla="*/ T124 w 369"/>
                                    <a:gd name="T126" fmla="+- 0 4208 3538"/>
                                    <a:gd name="T127" fmla="*/ 4208 h 740"/>
                                    <a:gd name="T128" fmla="+- 0 8638 8351"/>
                                    <a:gd name="T129" fmla="*/ T128 w 369"/>
                                    <a:gd name="T130" fmla="+- 0 4217 3538"/>
                                    <a:gd name="T131" fmla="*/ 4217 h 740"/>
                                    <a:gd name="T132" fmla="+- 0 8660 8351"/>
                                    <a:gd name="T133" fmla="*/ T132 w 369"/>
                                    <a:gd name="T134" fmla="+- 0 4273 3538"/>
                                    <a:gd name="T135" fmla="*/ 4273 h 740"/>
                                    <a:gd name="T136" fmla="+- 0 8689 8351"/>
                                    <a:gd name="T137" fmla="*/ T136 w 369"/>
                                    <a:gd name="T138" fmla="+- 0 4277 3538"/>
                                    <a:gd name="T139" fmla="*/ 4277 h 740"/>
                                    <a:gd name="T140" fmla="+- 0 8717 8351"/>
                                    <a:gd name="T141" fmla="*/ T140 w 369"/>
                                    <a:gd name="T142" fmla="+- 0 4278 3538"/>
                                    <a:gd name="T143" fmla="*/ 4278 h 740"/>
                                    <a:gd name="T144" fmla="+- 0 8719 8351"/>
                                    <a:gd name="T145" fmla="*/ T144 w 369"/>
                                    <a:gd name="T146" fmla="+- 0 3965 3538"/>
                                    <a:gd name="T147" fmla="*/ 3965 h 740"/>
                                    <a:gd name="T148" fmla="+- 0 8694 8351"/>
                                    <a:gd name="T149" fmla="*/ T148 w 369"/>
                                    <a:gd name="T150" fmla="+- 0 3961 3538"/>
                                    <a:gd name="T151" fmla="*/ 3961 h 740"/>
                                    <a:gd name="T152" fmla="+- 0 8664 8351"/>
                                    <a:gd name="T153" fmla="*/ T152 w 369"/>
                                    <a:gd name="T154" fmla="+- 0 3930 3538"/>
                                    <a:gd name="T155" fmla="*/ 3930 h 740"/>
                                    <a:gd name="T156" fmla="+- 0 8664 8351"/>
                                    <a:gd name="T157" fmla="*/ T156 w 369"/>
                                    <a:gd name="T158" fmla="+- 0 3885 3538"/>
                                    <a:gd name="T159" fmla="*/ 3885 h 740"/>
                                    <a:gd name="T160" fmla="+- 0 8694 8351"/>
                                    <a:gd name="T161" fmla="*/ T160 w 369"/>
                                    <a:gd name="T162" fmla="+- 0 3854 3538"/>
                                    <a:gd name="T163" fmla="*/ 3854 h 740"/>
                                    <a:gd name="T164" fmla="+- 0 8719 8351"/>
                                    <a:gd name="T165" fmla="*/ T164 w 369"/>
                                    <a:gd name="T166" fmla="+- 0 3850 3538"/>
                                    <a:gd name="T167" fmla="*/ 3850 h 740"/>
                                    <a:gd name="T168" fmla="+- 0 8717 8351"/>
                                    <a:gd name="T169" fmla="*/ T168 w 369"/>
                                    <a:gd name="T170" fmla="+- 0 3538 3538"/>
                                    <a:gd name="T171" fmla="*/ 3538 h 74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</a:cxnLst>
                                  <a:rect l="0" t="0" r="r" b="b"/>
                                  <a:pathLst>
                                    <a:path w="369" h="740">
                                      <a:moveTo>
                                        <a:pt x="366" y="0"/>
                                      </a:moveTo>
                                      <a:lnTo>
                                        <a:pt x="301" y="6"/>
                                      </a:lnTo>
                                      <a:lnTo>
                                        <a:pt x="298" y="58"/>
                                      </a:lnTo>
                                      <a:lnTo>
                                        <a:pt x="282" y="62"/>
                                      </a:lnTo>
                                      <a:lnTo>
                                        <a:pt x="267" y="66"/>
                                      </a:lnTo>
                                      <a:lnTo>
                                        <a:pt x="253" y="72"/>
                                      </a:lnTo>
                                      <a:lnTo>
                                        <a:pt x="238" y="78"/>
                                      </a:lnTo>
                                      <a:lnTo>
                                        <a:pt x="204" y="37"/>
                                      </a:lnTo>
                                      <a:lnTo>
                                        <a:pt x="191" y="44"/>
                                      </a:lnTo>
                                      <a:lnTo>
                                        <a:pt x="178" y="51"/>
                                      </a:lnTo>
                                      <a:lnTo>
                                        <a:pt x="166" y="59"/>
                                      </a:lnTo>
                                      <a:lnTo>
                                        <a:pt x="154" y="67"/>
                                      </a:lnTo>
                                      <a:lnTo>
                                        <a:pt x="176" y="114"/>
                                      </a:lnTo>
                                      <a:lnTo>
                                        <a:pt x="164" y="124"/>
                                      </a:lnTo>
                                      <a:lnTo>
                                        <a:pt x="153" y="134"/>
                                      </a:lnTo>
                                      <a:lnTo>
                                        <a:pt x="142" y="145"/>
                                      </a:lnTo>
                                      <a:lnTo>
                                        <a:pt x="131" y="157"/>
                                      </a:lnTo>
                                      <a:lnTo>
                                        <a:pt x="83" y="133"/>
                                      </a:lnTo>
                                      <a:lnTo>
                                        <a:pt x="73" y="145"/>
                                      </a:lnTo>
                                      <a:lnTo>
                                        <a:pt x="64" y="157"/>
                                      </a:lnTo>
                                      <a:lnTo>
                                        <a:pt x="56" y="169"/>
                                      </a:lnTo>
                                      <a:lnTo>
                                        <a:pt x="48" y="182"/>
                                      </a:lnTo>
                                      <a:lnTo>
                                        <a:pt x="87" y="220"/>
                                      </a:lnTo>
                                      <a:lnTo>
                                        <a:pt x="81" y="232"/>
                                      </a:lnTo>
                                      <a:lnTo>
                                        <a:pt x="75" y="245"/>
                                      </a:lnTo>
                                      <a:lnTo>
                                        <a:pt x="70" y="258"/>
                                      </a:lnTo>
                                      <a:lnTo>
                                        <a:pt x="66" y="271"/>
                                      </a:lnTo>
                                      <a:lnTo>
                                        <a:pt x="11" y="269"/>
                                      </a:lnTo>
                                      <a:lnTo>
                                        <a:pt x="7" y="283"/>
                                      </a:lnTo>
                                      <a:lnTo>
                                        <a:pt x="4" y="296"/>
                                      </a:lnTo>
                                      <a:lnTo>
                                        <a:pt x="2" y="310"/>
                                      </a:lnTo>
                                      <a:lnTo>
                                        <a:pt x="0" y="325"/>
                                      </a:lnTo>
                                      <a:lnTo>
                                        <a:pt x="51" y="343"/>
                                      </a:lnTo>
                                      <a:lnTo>
                                        <a:pt x="50" y="358"/>
                                      </a:lnTo>
                                      <a:lnTo>
                                        <a:pt x="50" y="373"/>
                                      </a:lnTo>
                                      <a:lnTo>
                                        <a:pt x="51" y="388"/>
                                      </a:lnTo>
                                      <a:lnTo>
                                        <a:pt x="52" y="402"/>
                                      </a:lnTo>
                                      <a:lnTo>
                                        <a:pt x="0" y="420"/>
                                      </a:lnTo>
                                      <a:lnTo>
                                        <a:pt x="2" y="434"/>
                                      </a:lnTo>
                                      <a:lnTo>
                                        <a:pt x="5" y="447"/>
                                      </a:lnTo>
                                      <a:lnTo>
                                        <a:pt x="8" y="460"/>
                                      </a:lnTo>
                                      <a:lnTo>
                                        <a:pt x="12" y="474"/>
                                      </a:lnTo>
                                      <a:lnTo>
                                        <a:pt x="67" y="473"/>
                                      </a:lnTo>
                                      <a:lnTo>
                                        <a:pt x="72" y="485"/>
                                      </a:lnTo>
                                      <a:lnTo>
                                        <a:pt x="77" y="498"/>
                                      </a:lnTo>
                                      <a:lnTo>
                                        <a:pt x="82" y="510"/>
                                      </a:lnTo>
                                      <a:lnTo>
                                        <a:pt x="88" y="522"/>
                                      </a:lnTo>
                                      <a:lnTo>
                                        <a:pt x="50" y="561"/>
                                      </a:lnTo>
                                      <a:lnTo>
                                        <a:pt x="58" y="574"/>
                                      </a:lnTo>
                                      <a:lnTo>
                                        <a:pt x="67" y="587"/>
                                      </a:lnTo>
                                      <a:lnTo>
                                        <a:pt x="77" y="599"/>
                                      </a:lnTo>
                                      <a:lnTo>
                                        <a:pt x="87" y="611"/>
                                      </a:lnTo>
                                      <a:lnTo>
                                        <a:pt x="132" y="584"/>
                                      </a:lnTo>
                                      <a:lnTo>
                                        <a:pt x="143" y="596"/>
                                      </a:lnTo>
                                      <a:lnTo>
                                        <a:pt x="155" y="607"/>
                                      </a:lnTo>
                                      <a:lnTo>
                                        <a:pt x="166" y="617"/>
                                      </a:lnTo>
                                      <a:lnTo>
                                        <a:pt x="179" y="627"/>
                                      </a:lnTo>
                                      <a:lnTo>
                                        <a:pt x="161" y="677"/>
                                      </a:lnTo>
                                      <a:lnTo>
                                        <a:pt x="173" y="685"/>
                                      </a:lnTo>
                                      <a:lnTo>
                                        <a:pt x="185" y="692"/>
                                      </a:lnTo>
                                      <a:lnTo>
                                        <a:pt x="197" y="699"/>
                                      </a:lnTo>
                                      <a:lnTo>
                                        <a:pt x="210" y="705"/>
                                      </a:lnTo>
                                      <a:lnTo>
                                        <a:pt x="245" y="665"/>
                                      </a:lnTo>
                                      <a:lnTo>
                                        <a:pt x="259" y="670"/>
                                      </a:lnTo>
                                      <a:lnTo>
                                        <a:pt x="273" y="675"/>
                                      </a:lnTo>
                                      <a:lnTo>
                                        <a:pt x="287" y="679"/>
                                      </a:lnTo>
                                      <a:lnTo>
                                        <a:pt x="302" y="683"/>
                                      </a:lnTo>
                                      <a:lnTo>
                                        <a:pt x="309" y="735"/>
                                      </a:lnTo>
                                      <a:lnTo>
                                        <a:pt x="323" y="737"/>
                                      </a:lnTo>
                                      <a:lnTo>
                                        <a:pt x="338" y="739"/>
                                      </a:lnTo>
                                      <a:lnTo>
                                        <a:pt x="352" y="739"/>
                                      </a:lnTo>
                                      <a:lnTo>
                                        <a:pt x="366" y="740"/>
                                      </a:lnTo>
                                      <a:lnTo>
                                        <a:pt x="368" y="740"/>
                                      </a:lnTo>
                                      <a:lnTo>
                                        <a:pt x="368" y="427"/>
                                      </a:lnTo>
                                      <a:lnTo>
                                        <a:pt x="366" y="427"/>
                                      </a:lnTo>
                                      <a:lnTo>
                                        <a:pt x="343" y="423"/>
                                      </a:lnTo>
                                      <a:lnTo>
                                        <a:pt x="325" y="410"/>
                                      </a:lnTo>
                                      <a:lnTo>
                                        <a:pt x="313" y="392"/>
                                      </a:lnTo>
                                      <a:lnTo>
                                        <a:pt x="308" y="370"/>
                                      </a:lnTo>
                                      <a:lnTo>
                                        <a:pt x="313" y="347"/>
                                      </a:lnTo>
                                      <a:lnTo>
                                        <a:pt x="325" y="329"/>
                                      </a:lnTo>
                                      <a:lnTo>
                                        <a:pt x="343" y="316"/>
                                      </a:lnTo>
                                      <a:lnTo>
                                        <a:pt x="366" y="312"/>
                                      </a:lnTo>
                                      <a:lnTo>
                                        <a:pt x="368" y="312"/>
                                      </a:lnTo>
                                      <a:lnTo>
                                        <a:pt x="368" y="0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5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63100144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533" y="3809"/>
                                  <a:ext cx="10" cy="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674774266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42" y="3959"/>
                                  <a:ext cx="19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42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318127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29" y="3953"/>
                                  <a:ext cx="16" cy="12"/>
                                </a:xfrm>
                                <a:custGeom>
                                  <a:avLst/>
                                  <a:gdLst>
                                    <a:gd name="T0" fmla="+- 0 8445 8430"/>
                                    <a:gd name="T1" fmla="*/ T0 w 16"/>
                                    <a:gd name="T2" fmla="+- 0 3954 3954"/>
                                    <a:gd name="T3" fmla="*/ 3954 h 12"/>
                                    <a:gd name="T4" fmla="+- 0 8430 8430"/>
                                    <a:gd name="T5" fmla="*/ T4 w 16"/>
                                    <a:gd name="T6" fmla="+- 0 3959 3954"/>
                                    <a:gd name="T7" fmla="*/ 3959 h 12"/>
                                    <a:gd name="T8" fmla="+- 0 8445 8430"/>
                                    <a:gd name="T9" fmla="*/ T8 w 16"/>
                                    <a:gd name="T10" fmla="+- 0 3965 3954"/>
                                    <a:gd name="T11" fmla="*/ 3965 h 12"/>
                                    <a:gd name="T12" fmla="+- 0 8445 8430"/>
                                    <a:gd name="T13" fmla="*/ T12 w 16"/>
                                    <a:gd name="T14" fmla="+- 0 3954 3954"/>
                                    <a:gd name="T15" fmla="*/ 3954 h 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16" h="12">
                                      <a:moveTo>
                                        <a:pt x="15" y="0"/>
                                      </a:moveTo>
                                      <a:lnTo>
                                        <a:pt x="0" y="5"/>
                                      </a:lnTo>
                                      <a:lnTo>
                                        <a:pt x="15" y="11"/>
                                      </a:lnTo>
                                      <a:lnTo>
                                        <a:pt x="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2337538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34" y="3955"/>
                                  <a:ext cx="13" cy="9"/>
                                </a:xfrm>
                                <a:custGeom>
                                  <a:avLst/>
                                  <a:gdLst>
                                    <a:gd name="T0" fmla="+- 0 8637 8635"/>
                                    <a:gd name="T1" fmla="*/ T0 w 13"/>
                                    <a:gd name="T2" fmla="+- 0 3964 3955"/>
                                    <a:gd name="T3" fmla="*/ 3964 h 9"/>
                                    <a:gd name="T4" fmla="+- 0 8635 8635"/>
                                    <a:gd name="T5" fmla="*/ T4 w 13"/>
                                    <a:gd name="T6" fmla="+- 0 3959 3955"/>
                                    <a:gd name="T7" fmla="*/ 3959 h 9"/>
                                    <a:gd name="T8" fmla="+- 0 8637 8635"/>
                                    <a:gd name="T9" fmla="*/ T8 w 13"/>
                                    <a:gd name="T10" fmla="+- 0 3955 3955"/>
                                    <a:gd name="T11" fmla="*/ 3955 h 9"/>
                                    <a:gd name="T12" fmla="+- 0 8647 8635"/>
                                    <a:gd name="T13" fmla="*/ T12 w 13"/>
                                    <a:gd name="T14" fmla="+- 0 3955 3955"/>
                                    <a:gd name="T15" fmla="*/ 3955 h 9"/>
                                    <a:gd name="T16" fmla="+- 0 8643 8635"/>
                                    <a:gd name="T17" fmla="*/ T16 w 13"/>
                                    <a:gd name="T18" fmla="+- 0 3959 3955"/>
                                    <a:gd name="T19" fmla="*/ 3959 h 9"/>
                                    <a:gd name="T20" fmla="+- 0 8645 8635"/>
                                    <a:gd name="T21" fmla="*/ T20 w 13"/>
                                    <a:gd name="T22" fmla="+- 0 3961 3955"/>
                                    <a:gd name="T23" fmla="*/ 3961 h 9"/>
                                    <a:gd name="T24" fmla="+- 0 8647 8635"/>
                                    <a:gd name="T25" fmla="*/ T24 w 13"/>
                                    <a:gd name="T26" fmla="+- 0 3964 3955"/>
                                    <a:gd name="T27" fmla="*/ 3964 h 9"/>
                                    <a:gd name="T28" fmla="+- 0 8637 8635"/>
                                    <a:gd name="T29" fmla="*/ T28 w 13"/>
                                    <a:gd name="T30" fmla="+- 0 3964 3955"/>
                                    <a:gd name="T31" fmla="*/ 3964 h 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13" h="9">
                                      <a:moveTo>
                                        <a:pt x="2" y="9"/>
                                      </a:moveTo>
                                      <a:lnTo>
                                        <a:pt x="0" y="4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12" y="9"/>
                                      </a:lnTo>
                                      <a:lnTo>
                                        <a:pt x="2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2066767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34" y="3955"/>
                                  <a:ext cx="13" cy="9"/>
                                </a:xfrm>
                                <a:custGeom>
                                  <a:avLst/>
                                  <a:gdLst>
                                    <a:gd name="T0" fmla="+- 0 8635 8635"/>
                                    <a:gd name="T1" fmla="*/ T0 w 13"/>
                                    <a:gd name="T2" fmla="+- 0 3959 3955"/>
                                    <a:gd name="T3" fmla="*/ 3959 h 9"/>
                                    <a:gd name="T4" fmla="+- 0 8637 8635"/>
                                    <a:gd name="T5" fmla="*/ T4 w 13"/>
                                    <a:gd name="T6" fmla="+- 0 3955 3955"/>
                                    <a:gd name="T7" fmla="*/ 3955 h 9"/>
                                    <a:gd name="T8" fmla="+- 0 8647 8635"/>
                                    <a:gd name="T9" fmla="*/ T8 w 13"/>
                                    <a:gd name="T10" fmla="+- 0 3955 3955"/>
                                    <a:gd name="T11" fmla="*/ 3955 h 9"/>
                                    <a:gd name="T12" fmla="+- 0 8645 8635"/>
                                    <a:gd name="T13" fmla="*/ T12 w 13"/>
                                    <a:gd name="T14" fmla="+- 0 3957 3955"/>
                                    <a:gd name="T15" fmla="*/ 3957 h 9"/>
                                    <a:gd name="T16" fmla="+- 0 8643 8635"/>
                                    <a:gd name="T17" fmla="*/ T16 w 13"/>
                                    <a:gd name="T18" fmla="+- 0 3959 3955"/>
                                    <a:gd name="T19" fmla="*/ 3959 h 9"/>
                                    <a:gd name="T20" fmla="+- 0 8645 8635"/>
                                    <a:gd name="T21" fmla="*/ T20 w 13"/>
                                    <a:gd name="T22" fmla="+- 0 3961 3955"/>
                                    <a:gd name="T23" fmla="*/ 3961 h 9"/>
                                    <a:gd name="T24" fmla="+- 0 8647 8635"/>
                                    <a:gd name="T25" fmla="*/ T24 w 13"/>
                                    <a:gd name="T26" fmla="+- 0 3964 3955"/>
                                    <a:gd name="T27" fmla="*/ 3964 h 9"/>
                                    <a:gd name="T28" fmla="+- 0 8637 8635"/>
                                    <a:gd name="T29" fmla="*/ T28 w 13"/>
                                    <a:gd name="T30" fmla="+- 0 3964 3955"/>
                                    <a:gd name="T31" fmla="*/ 3964 h 9"/>
                                    <a:gd name="T32" fmla="+- 0 8635 8635"/>
                                    <a:gd name="T33" fmla="*/ T32 w 13"/>
                                    <a:gd name="T34" fmla="+- 0 3959 3955"/>
                                    <a:gd name="T35" fmla="*/ 3959 h 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3" h="9">
                                      <a:moveTo>
                                        <a:pt x="0" y="4"/>
                                      </a:moveTo>
                                      <a:lnTo>
                                        <a:pt x="2" y="0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12" y="9"/>
                                      </a:lnTo>
                                      <a:lnTo>
                                        <a:pt x="2" y="9"/>
                                      </a:lnTo>
                                      <a:lnTo>
                                        <a:pt x="0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3780796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42" y="3943"/>
                                  <a:ext cx="197" cy="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4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627691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30" y="3937"/>
                                  <a:ext cx="17" cy="12"/>
                                </a:xfrm>
                                <a:custGeom>
                                  <a:avLst/>
                                  <a:gdLst>
                                    <a:gd name="T0" fmla="+- 0 8446 8430"/>
                                    <a:gd name="T1" fmla="*/ T0 w 17"/>
                                    <a:gd name="T2" fmla="+- 0 3938 3938"/>
                                    <a:gd name="T3" fmla="*/ 3938 h 12"/>
                                    <a:gd name="T4" fmla="+- 0 8430 8430"/>
                                    <a:gd name="T5" fmla="*/ T4 w 17"/>
                                    <a:gd name="T6" fmla="+- 0 3941 3938"/>
                                    <a:gd name="T7" fmla="*/ 3941 h 12"/>
                                    <a:gd name="T8" fmla="+- 0 8445 8430"/>
                                    <a:gd name="T9" fmla="*/ T8 w 17"/>
                                    <a:gd name="T10" fmla="+- 0 3949 3938"/>
                                    <a:gd name="T11" fmla="*/ 3949 h 12"/>
                                    <a:gd name="T12" fmla="+- 0 8446 8430"/>
                                    <a:gd name="T13" fmla="*/ T12 w 17"/>
                                    <a:gd name="T14" fmla="+- 0 3938 3938"/>
                                    <a:gd name="T15" fmla="*/ 3938 h 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17" h="12">
                                      <a:moveTo>
                                        <a:pt x="16" y="0"/>
                                      </a:moveTo>
                                      <a:lnTo>
                                        <a:pt x="0" y="3"/>
                                      </a:lnTo>
                                      <a:lnTo>
                                        <a:pt x="15" y="11"/>
                                      </a:lnTo>
                                      <a:lnTo>
                                        <a:pt x="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633307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32" y="3969"/>
                                  <a:ext cx="13" cy="10"/>
                                </a:xfrm>
                                <a:custGeom>
                                  <a:avLst/>
                                  <a:gdLst>
                                    <a:gd name="T0" fmla="+- 0 8635 8633"/>
                                    <a:gd name="T1" fmla="*/ T0 w 13"/>
                                    <a:gd name="T2" fmla="+- 0 3978 3970"/>
                                    <a:gd name="T3" fmla="*/ 3978 h 10"/>
                                    <a:gd name="T4" fmla="+- 0 8633 8633"/>
                                    <a:gd name="T5" fmla="*/ T4 w 13"/>
                                    <a:gd name="T6" fmla="+- 0 3974 3970"/>
                                    <a:gd name="T7" fmla="*/ 3974 h 10"/>
                                    <a:gd name="T8" fmla="+- 0 8636 8633"/>
                                    <a:gd name="T9" fmla="*/ T8 w 13"/>
                                    <a:gd name="T10" fmla="+- 0 3970 3970"/>
                                    <a:gd name="T11" fmla="*/ 3970 h 10"/>
                                    <a:gd name="T12" fmla="+- 0 8645 8633"/>
                                    <a:gd name="T13" fmla="*/ T12 w 13"/>
                                    <a:gd name="T14" fmla="+- 0 3971 3970"/>
                                    <a:gd name="T15" fmla="*/ 3971 h 10"/>
                                    <a:gd name="T16" fmla="+- 0 8643 8633"/>
                                    <a:gd name="T17" fmla="*/ T16 w 13"/>
                                    <a:gd name="T18" fmla="+- 0 3973 3970"/>
                                    <a:gd name="T19" fmla="*/ 3973 h 10"/>
                                    <a:gd name="T20" fmla="+- 0 8641 8633"/>
                                    <a:gd name="T21" fmla="*/ T20 w 13"/>
                                    <a:gd name="T22" fmla="+- 0 3974 3970"/>
                                    <a:gd name="T23" fmla="*/ 3974 h 10"/>
                                    <a:gd name="T24" fmla="+- 0 8643 8633"/>
                                    <a:gd name="T25" fmla="*/ T24 w 13"/>
                                    <a:gd name="T26" fmla="+- 0 3977 3970"/>
                                    <a:gd name="T27" fmla="*/ 3977 h 10"/>
                                    <a:gd name="T28" fmla="+- 0 8644 8633"/>
                                    <a:gd name="T29" fmla="*/ T28 w 13"/>
                                    <a:gd name="T30" fmla="+- 0 3980 3970"/>
                                    <a:gd name="T31" fmla="*/ 3980 h 10"/>
                                    <a:gd name="T32" fmla="+- 0 8635 8633"/>
                                    <a:gd name="T33" fmla="*/ T32 w 13"/>
                                    <a:gd name="T34" fmla="+- 0 3978 3970"/>
                                    <a:gd name="T35" fmla="*/ 3978 h 1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3" h="10">
                                      <a:moveTo>
                                        <a:pt x="2" y="8"/>
                                      </a:moveTo>
                                      <a:lnTo>
                                        <a:pt x="0" y="4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12" y="1"/>
                                      </a:lnTo>
                                      <a:lnTo>
                                        <a:pt x="10" y="3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7"/>
                                      </a:lnTo>
                                      <a:lnTo>
                                        <a:pt x="11" y="10"/>
                                      </a:lnTo>
                                      <a:lnTo>
                                        <a:pt x="2" y="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003819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32" y="3969"/>
                                  <a:ext cx="13" cy="10"/>
                                </a:xfrm>
                                <a:custGeom>
                                  <a:avLst/>
                                  <a:gdLst>
                                    <a:gd name="T0" fmla="+- 0 8633 8633"/>
                                    <a:gd name="T1" fmla="*/ T0 w 13"/>
                                    <a:gd name="T2" fmla="+- 0 3974 3970"/>
                                    <a:gd name="T3" fmla="*/ 3974 h 10"/>
                                    <a:gd name="T4" fmla="+- 0 8636 8633"/>
                                    <a:gd name="T5" fmla="*/ T4 w 13"/>
                                    <a:gd name="T6" fmla="+- 0 3970 3970"/>
                                    <a:gd name="T7" fmla="*/ 3970 h 10"/>
                                    <a:gd name="T8" fmla="+- 0 8645 8633"/>
                                    <a:gd name="T9" fmla="*/ T8 w 13"/>
                                    <a:gd name="T10" fmla="+- 0 3971 3970"/>
                                    <a:gd name="T11" fmla="*/ 3971 h 10"/>
                                    <a:gd name="T12" fmla="+- 0 8643 8633"/>
                                    <a:gd name="T13" fmla="*/ T12 w 13"/>
                                    <a:gd name="T14" fmla="+- 0 3973 3970"/>
                                    <a:gd name="T15" fmla="*/ 3973 h 10"/>
                                    <a:gd name="T16" fmla="+- 0 8641 8633"/>
                                    <a:gd name="T17" fmla="*/ T16 w 13"/>
                                    <a:gd name="T18" fmla="+- 0 3974 3970"/>
                                    <a:gd name="T19" fmla="*/ 3974 h 10"/>
                                    <a:gd name="T20" fmla="+- 0 8643 8633"/>
                                    <a:gd name="T21" fmla="*/ T20 w 13"/>
                                    <a:gd name="T22" fmla="+- 0 3977 3970"/>
                                    <a:gd name="T23" fmla="*/ 3977 h 10"/>
                                    <a:gd name="T24" fmla="+- 0 8644 8633"/>
                                    <a:gd name="T25" fmla="*/ T24 w 13"/>
                                    <a:gd name="T26" fmla="+- 0 3980 3970"/>
                                    <a:gd name="T27" fmla="*/ 3980 h 10"/>
                                    <a:gd name="T28" fmla="+- 0 8635 8633"/>
                                    <a:gd name="T29" fmla="*/ T28 w 13"/>
                                    <a:gd name="T30" fmla="+- 0 3978 3970"/>
                                    <a:gd name="T31" fmla="*/ 3978 h 10"/>
                                    <a:gd name="T32" fmla="+- 0 8633 8633"/>
                                    <a:gd name="T33" fmla="*/ T32 w 13"/>
                                    <a:gd name="T34" fmla="+- 0 3974 3970"/>
                                    <a:gd name="T35" fmla="*/ 3974 h 1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3" h="10">
                                      <a:moveTo>
                                        <a:pt x="0" y="4"/>
                                      </a:moveTo>
                                      <a:lnTo>
                                        <a:pt x="3" y="0"/>
                                      </a:lnTo>
                                      <a:lnTo>
                                        <a:pt x="12" y="1"/>
                                      </a:lnTo>
                                      <a:lnTo>
                                        <a:pt x="10" y="3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7"/>
                                      </a:lnTo>
                                      <a:lnTo>
                                        <a:pt x="11" y="10"/>
                                      </a:lnTo>
                                      <a:lnTo>
                                        <a:pt x="2" y="8"/>
                                      </a:lnTo>
                                      <a:lnTo>
                                        <a:pt x="0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9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6319532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45" y="3928"/>
                                  <a:ext cx="191" cy="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41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972383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34" y="3923"/>
                                  <a:ext cx="17" cy="11"/>
                                </a:xfrm>
                                <a:custGeom>
                                  <a:avLst/>
                                  <a:gdLst>
                                    <a:gd name="T0" fmla="+- 0 8450 8434"/>
                                    <a:gd name="T1" fmla="*/ T0 w 17"/>
                                    <a:gd name="T2" fmla="+- 0 3924 3924"/>
                                    <a:gd name="T3" fmla="*/ 3924 h 11"/>
                                    <a:gd name="T4" fmla="+- 0 8434 8434"/>
                                    <a:gd name="T5" fmla="*/ T4 w 17"/>
                                    <a:gd name="T6" fmla="+- 0 3924 3924"/>
                                    <a:gd name="T7" fmla="*/ 3924 h 11"/>
                                    <a:gd name="T8" fmla="+- 0 8447 8434"/>
                                    <a:gd name="T9" fmla="*/ T8 w 17"/>
                                    <a:gd name="T10" fmla="+- 0 3935 3924"/>
                                    <a:gd name="T11" fmla="*/ 3935 h 11"/>
                                    <a:gd name="T12" fmla="+- 0 8450 8434"/>
                                    <a:gd name="T13" fmla="*/ T12 w 17"/>
                                    <a:gd name="T14" fmla="+- 0 3924 3924"/>
                                    <a:gd name="T15" fmla="*/ 3924 h 1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17" h="11">
                                      <a:moveTo>
                                        <a:pt x="1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3" y="11"/>
                                      </a:lnTo>
                                      <a:lnTo>
                                        <a:pt x="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5554869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29" y="3986"/>
                                  <a:ext cx="13" cy="12"/>
                                </a:xfrm>
                                <a:custGeom>
                                  <a:avLst/>
                                  <a:gdLst>
                                    <a:gd name="T0" fmla="+- 0 8631 8630"/>
                                    <a:gd name="T1" fmla="*/ T0 w 13"/>
                                    <a:gd name="T2" fmla="+- 0 3995 3986"/>
                                    <a:gd name="T3" fmla="*/ 3995 h 12"/>
                                    <a:gd name="T4" fmla="+- 0 8630 8630"/>
                                    <a:gd name="T5" fmla="*/ T4 w 13"/>
                                    <a:gd name="T6" fmla="+- 0 3989 3986"/>
                                    <a:gd name="T7" fmla="*/ 3989 h 12"/>
                                    <a:gd name="T8" fmla="+- 0 8633 8630"/>
                                    <a:gd name="T9" fmla="*/ T8 w 13"/>
                                    <a:gd name="T10" fmla="+- 0 3986 3986"/>
                                    <a:gd name="T11" fmla="*/ 3986 h 12"/>
                                    <a:gd name="T12" fmla="+- 0 8642 8630"/>
                                    <a:gd name="T13" fmla="*/ T12 w 13"/>
                                    <a:gd name="T14" fmla="+- 0 3989 3986"/>
                                    <a:gd name="T15" fmla="*/ 3989 h 12"/>
                                    <a:gd name="T16" fmla="+- 0 8640 8630"/>
                                    <a:gd name="T17" fmla="*/ T16 w 13"/>
                                    <a:gd name="T18" fmla="+- 0 3991 3986"/>
                                    <a:gd name="T19" fmla="*/ 3991 h 12"/>
                                    <a:gd name="T20" fmla="+- 0 8638 8630"/>
                                    <a:gd name="T21" fmla="*/ T20 w 13"/>
                                    <a:gd name="T22" fmla="+- 0 3992 3986"/>
                                    <a:gd name="T23" fmla="*/ 3992 h 12"/>
                                    <a:gd name="T24" fmla="+- 0 8639 8630"/>
                                    <a:gd name="T25" fmla="*/ T24 w 13"/>
                                    <a:gd name="T26" fmla="+- 0 3994 3986"/>
                                    <a:gd name="T27" fmla="*/ 3994 h 12"/>
                                    <a:gd name="T28" fmla="+- 0 8640 8630"/>
                                    <a:gd name="T29" fmla="*/ T28 w 13"/>
                                    <a:gd name="T30" fmla="+- 0 3997 3986"/>
                                    <a:gd name="T31" fmla="*/ 3997 h 12"/>
                                    <a:gd name="T32" fmla="+- 0 8631 8630"/>
                                    <a:gd name="T33" fmla="*/ T32 w 13"/>
                                    <a:gd name="T34" fmla="+- 0 3995 3986"/>
                                    <a:gd name="T35" fmla="*/ 3995 h 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3" h="12">
                                      <a:moveTo>
                                        <a:pt x="1" y="9"/>
                                      </a:moveTo>
                                      <a:lnTo>
                                        <a:pt x="0" y="3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12" y="3"/>
                                      </a:lnTo>
                                      <a:lnTo>
                                        <a:pt x="10" y="5"/>
                                      </a:lnTo>
                                      <a:lnTo>
                                        <a:pt x="8" y="6"/>
                                      </a:lnTo>
                                      <a:lnTo>
                                        <a:pt x="9" y="8"/>
                                      </a:lnTo>
                                      <a:lnTo>
                                        <a:pt x="10" y="11"/>
                                      </a:lnTo>
                                      <a:lnTo>
                                        <a:pt x="1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4076497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29" y="3986"/>
                                  <a:ext cx="13" cy="12"/>
                                </a:xfrm>
                                <a:custGeom>
                                  <a:avLst/>
                                  <a:gdLst>
                                    <a:gd name="T0" fmla="+- 0 8630 8630"/>
                                    <a:gd name="T1" fmla="*/ T0 w 13"/>
                                    <a:gd name="T2" fmla="+- 0 3989 3986"/>
                                    <a:gd name="T3" fmla="*/ 3989 h 12"/>
                                    <a:gd name="T4" fmla="+- 0 8633 8630"/>
                                    <a:gd name="T5" fmla="*/ T4 w 13"/>
                                    <a:gd name="T6" fmla="+- 0 3986 3986"/>
                                    <a:gd name="T7" fmla="*/ 3986 h 12"/>
                                    <a:gd name="T8" fmla="+- 0 8642 8630"/>
                                    <a:gd name="T9" fmla="*/ T8 w 13"/>
                                    <a:gd name="T10" fmla="+- 0 3989 3986"/>
                                    <a:gd name="T11" fmla="*/ 3989 h 12"/>
                                    <a:gd name="T12" fmla="+- 0 8640 8630"/>
                                    <a:gd name="T13" fmla="*/ T12 w 13"/>
                                    <a:gd name="T14" fmla="+- 0 3991 3986"/>
                                    <a:gd name="T15" fmla="*/ 3991 h 12"/>
                                    <a:gd name="T16" fmla="+- 0 8638 8630"/>
                                    <a:gd name="T17" fmla="*/ T16 w 13"/>
                                    <a:gd name="T18" fmla="+- 0 3992 3986"/>
                                    <a:gd name="T19" fmla="*/ 3992 h 12"/>
                                    <a:gd name="T20" fmla="+- 0 8639 8630"/>
                                    <a:gd name="T21" fmla="*/ T20 w 13"/>
                                    <a:gd name="T22" fmla="+- 0 3994 3986"/>
                                    <a:gd name="T23" fmla="*/ 3994 h 12"/>
                                    <a:gd name="T24" fmla="+- 0 8640 8630"/>
                                    <a:gd name="T25" fmla="*/ T24 w 13"/>
                                    <a:gd name="T26" fmla="+- 0 3997 3986"/>
                                    <a:gd name="T27" fmla="*/ 3997 h 12"/>
                                    <a:gd name="T28" fmla="+- 0 8631 8630"/>
                                    <a:gd name="T29" fmla="*/ T28 w 13"/>
                                    <a:gd name="T30" fmla="+- 0 3995 3986"/>
                                    <a:gd name="T31" fmla="*/ 3995 h 12"/>
                                    <a:gd name="T32" fmla="+- 0 8630 8630"/>
                                    <a:gd name="T33" fmla="*/ T32 w 13"/>
                                    <a:gd name="T34" fmla="+- 0 3989 3986"/>
                                    <a:gd name="T35" fmla="*/ 3989 h 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3" h="12">
                                      <a:moveTo>
                                        <a:pt x="0" y="3"/>
                                      </a:moveTo>
                                      <a:lnTo>
                                        <a:pt x="3" y="0"/>
                                      </a:lnTo>
                                      <a:lnTo>
                                        <a:pt x="12" y="3"/>
                                      </a:lnTo>
                                      <a:lnTo>
                                        <a:pt x="10" y="5"/>
                                      </a:lnTo>
                                      <a:lnTo>
                                        <a:pt x="8" y="6"/>
                                      </a:lnTo>
                                      <a:lnTo>
                                        <a:pt x="9" y="8"/>
                                      </a:lnTo>
                                      <a:lnTo>
                                        <a:pt x="10" y="11"/>
                                      </a:lnTo>
                                      <a:lnTo>
                                        <a:pt x="1" y="9"/>
                                      </a:lnTo>
                                      <a:lnTo>
                                        <a:pt x="0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6021876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42" y="3977"/>
                                  <a:ext cx="19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4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5932147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29" y="3971"/>
                                  <a:ext cx="17" cy="12"/>
                                </a:xfrm>
                                <a:custGeom>
                                  <a:avLst/>
                                  <a:gdLst>
                                    <a:gd name="T0" fmla="+- 0 8444 8430"/>
                                    <a:gd name="T1" fmla="*/ T0 w 17"/>
                                    <a:gd name="T2" fmla="+- 0 3971 3971"/>
                                    <a:gd name="T3" fmla="*/ 3971 h 12"/>
                                    <a:gd name="T4" fmla="+- 0 8430 8430"/>
                                    <a:gd name="T5" fmla="*/ T4 w 17"/>
                                    <a:gd name="T6" fmla="+- 0 3979 3971"/>
                                    <a:gd name="T7" fmla="*/ 3979 h 12"/>
                                    <a:gd name="T8" fmla="+- 0 8446 8430"/>
                                    <a:gd name="T9" fmla="*/ T8 w 17"/>
                                    <a:gd name="T10" fmla="+- 0 3982 3971"/>
                                    <a:gd name="T11" fmla="*/ 3982 h 12"/>
                                    <a:gd name="T12" fmla="+- 0 8444 8430"/>
                                    <a:gd name="T13" fmla="*/ T12 w 17"/>
                                    <a:gd name="T14" fmla="+- 0 3971 3971"/>
                                    <a:gd name="T15" fmla="*/ 3971 h 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17" h="12">
                                      <a:moveTo>
                                        <a:pt x="14" y="0"/>
                                      </a:moveTo>
                                      <a:lnTo>
                                        <a:pt x="0" y="8"/>
                                      </a:lnTo>
                                      <a:lnTo>
                                        <a:pt x="16" y="11"/>
                                      </a:lnTo>
                                      <a:lnTo>
                                        <a:pt x="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4381587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32" y="3940"/>
                                  <a:ext cx="13" cy="10"/>
                                </a:xfrm>
                                <a:custGeom>
                                  <a:avLst/>
                                  <a:gdLst>
                                    <a:gd name="T0" fmla="+- 0 8634 8632"/>
                                    <a:gd name="T1" fmla="*/ T0 w 13"/>
                                    <a:gd name="T2" fmla="+- 0 3941 3940"/>
                                    <a:gd name="T3" fmla="*/ 3941 h 10"/>
                                    <a:gd name="T4" fmla="+- 0 8632 8632"/>
                                    <a:gd name="T5" fmla="*/ T4 w 13"/>
                                    <a:gd name="T6" fmla="+- 0 3946 3940"/>
                                    <a:gd name="T7" fmla="*/ 3946 h 10"/>
                                    <a:gd name="T8" fmla="+- 0 8636 8632"/>
                                    <a:gd name="T9" fmla="*/ T8 w 13"/>
                                    <a:gd name="T10" fmla="+- 0 3950 3940"/>
                                    <a:gd name="T11" fmla="*/ 3950 h 10"/>
                                    <a:gd name="T12" fmla="+- 0 8645 8632"/>
                                    <a:gd name="T13" fmla="*/ T12 w 13"/>
                                    <a:gd name="T14" fmla="+- 0 3949 3940"/>
                                    <a:gd name="T15" fmla="*/ 3949 h 10"/>
                                    <a:gd name="T16" fmla="+- 0 8641 8632"/>
                                    <a:gd name="T17" fmla="*/ T16 w 13"/>
                                    <a:gd name="T18" fmla="+- 0 3945 3940"/>
                                    <a:gd name="T19" fmla="*/ 3945 h 10"/>
                                    <a:gd name="T20" fmla="+- 0 8642 8632"/>
                                    <a:gd name="T21" fmla="*/ T20 w 13"/>
                                    <a:gd name="T22" fmla="+- 0 3943 3940"/>
                                    <a:gd name="T23" fmla="*/ 3943 h 10"/>
                                    <a:gd name="T24" fmla="+- 0 8644 8632"/>
                                    <a:gd name="T25" fmla="*/ T24 w 13"/>
                                    <a:gd name="T26" fmla="+- 0 3940 3940"/>
                                    <a:gd name="T27" fmla="*/ 3940 h 10"/>
                                    <a:gd name="T28" fmla="+- 0 8634 8632"/>
                                    <a:gd name="T29" fmla="*/ T28 w 13"/>
                                    <a:gd name="T30" fmla="+- 0 3941 3940"/>
                                    <a:gd name="T31" fmla="*/ 3941 h 1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13" h="10">
                                      <a:moveTo>
                                        <a:pt x="2" y="1"/>
                                      </a:moveTo>
                                      <a:lnTo>
                                        <a:pt x="0" y="6"/>
                                      </a:lnTo>
                                      <a:lnTo>
                                        <a:pt x="4" y="10"/>
                                      </a:lnTo>
                                      <a:lnTo>
                                        <a:pt x="13" y="9"/>
                                      </a:lnTo>
                                      <a:lnTo>
                                        <a:pt x="9" y="5"/>
                                      </a:lnTo>
                                      <a:lnTo>
                                        <a:pt x="10" y="3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705608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32" y="3940"/>
                                  <a:ext cx="13" cy="10"/>
                                </a:xfrm>
                                <a:custGeom>
                                  <a:avLst/>
                                  <a:gdLst>
                                    <a:gd name="T0" fmla="+- 0 8632 8632"/>
                                    <a:gd name="T1" fmla="*/ T0 w 13"/>
                                    <a:gd name="T2" fmla="+- 0 3946 3940"/>
                                    <a:gd name="T3" fmla="*/ 3946 h 10"/>
                                    <a:gd name="T4" fmla="+- 0 8636 8632"/>
                                    <a:gd name="T5" fmla="*/ T4 w 13"/>
                                    <a:gd name="T6" fmla="+- 0 3950 3940"/>
                                    <a:gd name="T7" fmla="*/ 3950 h 10"/>
                                    <a:gd name="T8" fmla="+- 0 8645 8632"/>
                                    <a:gd name="T9" fmla="*/ T8 w 13"/>
                                    <a:gd name="T10" fmla="+- 0 3949 3940"/>
                                    <a:gd name="T11" fmla="*/ 3949 h 10"/>
                                    <a:gd name="T12" fmla="+- 0 8643 8632"/>
                                    <a:gd name="T13" fmla="*/ T12 w 13"/>
                                    <a:gd name="T14" fmla="+- 0 3947 3940"/>
                                    <a:gd name="T15" fmla="*/ 3947 h 10"/>
                                    <a:gd name="T16" fmla="+- 0 8641 8632"/>
                                    <a:gd name="T17" fmla="*/ T16 w 13"/>
                                    <a:gd name="T18" fmla="+- 0 3945 3940"/>
                                    <a:gd name="T19" fmla="*/ 3945 h 10"/>
                                    <a:gd name="T20" fmla="+- 0 8642 8632"/>
                                    <a:gd name="T21" fmla="*/ T20 w 13"/>
                                    <a:gd name="T22" fmla="+- 0 3943 3940"/>
                                    <a:gd name="T23" fmla="*/ 3943 h 10"/>
                                    <a:gd name="T24" fmla="+- 0 8644 8632"/>
                                    <a:gd name="T25" fmla="*/ T24 w 13"/>
                                    <a:gd name="T26" fmla="+- 0 3940 3940"/>
                                    <a:gd name="T27" fmla="*/ 3940 h 10"/>
                                    <a:gd name="T28" fmla="+- 0 8634 8632"/>
                                    <a:gd name="T29" fmla="*/ T28 w 13"/>
                                    <a:gd name="T30" fmla="+- 0 3941 3940"/>
                                    <a:gd name="T31" fmla="*/ 3941 h 10"/>
                                    <a:gd name="T32" fmla="+- 0 8632 8632"/>
                                    <a:gd name="T33" fmla="*/ T32 w 13"/>
                                    <a:gd name="T34" fmla="+- 0 3946 3940"/>
                                    <a:gd name="T35" fmla="*/ 3946 h 1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3" h="10">
                                      <a:moveTo>
                                        <a:pt x="0" y="6"/>
                                      </a:moveTo>
                                      <a:lnTo>
                                        <a:pt x="4" y="10"/>
                                      </a:lnTo>
                                      <a:lnTo>
                                        <a:pt x="13" y="9"/>
                                      </a:lnTo>
                                      <a:lnTo>
                                        <a:pt x="11" y="7"/>
                                      </a:lnTo>
                                      <a:lnTo>
                                        <a:pt x="9" y="5"/>
                                      </a:lnTo>
                                      <a:lnTo>
                                        <a:pt x="10" y="3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0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9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9788917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45" y="3992"/>
                                  <a:ext cx="1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41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7255754" name="Freeform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33" y="3985"/>
                                  <a:ext cx="17" cy="11"/>
                                </a:xfrm>
                                <a:custGeom>
                                  <a:avLst/>
                                  <a:gdLst>
                                    <a:gd name="T0" fmla="+- 0 8447 8434"/>
                                    <a:gd name="T1" fmla="*/ T0 w 17"/>
                                    <a:gd name="T2" fmla="+- 0 3985 3985"/>
                                    <a:gd name="T3" fmla="*/ 3985 h 11"/>
                                    <a:gd name="T4" fmla="+- 0 8434 8434"/>
                                    <a:gd name="T5" fmla="*/ T4 w 17"/>
                                    <a:gd name="T6" fmla="+- 0 3996 3985"/>
                                    <a:gd name="T7" fmla="*/ 3996 h 11"/>
                                    <a:gd name="T8" fmla="+- 0 8450 8434"/>
                                    <a:gd name="T9" fmla="*/ T8 w 17"/>
                                    <a:gd name="T10" fmla="+- 0 3996 3985"/>
                                    <a:gd name="T11" fmla="*/ 3996 h 11"/>
                                    <a:gd name="T12" fmla="+- 0 8447 8434"/>
                                    <a:gd name="T13" fmla="*/ T12 w 17"/>
                                    <a:gd name="T14" fmla="+- 0 3985 3985"/>
                                    <a:gd name="T15" fmla="*/ 3985 h 1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17" h="11">
                                      <a:moveTo>
                                        <a:pt x="13" y="0"/>
                                      </a:moveTo>
                                      <a:lnTo>
                                        <a:pt x="0" y="11"/>
                                      </a:lnTo>
                                      <a:lnTo>
                                        <a:pt x="16" y="11"/>
                                      </a:lnTo>
                                      <a:lnTo>
                                        <a:pt x="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8983524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29" y="3922"/>
                                  <a:ext cx="13" cy="12"/>
                                </a:xfrm>
                                <a:custGeom>
                                  <a:avLst/>
                                  <a:gdLst>
                                    <a:gd name="T0" fmla="+- 0 8631 8629"/>
                                    <a:gd name="T1" fmla="*/ T0 w 13"/>
                                    <a:gd name="T2" fmla="+- 0 3925 3923"/>
                                    <a:gd name="T3" fmla="*/ 3925 h 12"/>
                                    <a:gd name="T4" fmla="+- 0 8629 8629"/>
                                    <a:gd name="T5" fmla="*/ T4 w 13"/>
                                    <a:gd name="T6" fmla="+- 0 3930 3923"/>
                                    <a:gd name="T7" fmla="*/ 3930 h 12"/>
                                    <a:gd name="T8" fmla="+- 0 8633 8629"/>
                                    <a:gd name="T9" fmla="*/ T8 w 13"/>
                                    <a:gd name="T10" fmla="+- 0 3934 3923"/>
                                    <a:gd name="T11" fmla="*/ 3934 h 12"/>
                                    <a:gd name="T12" fmla="+- 0 8642 8629"/>
                                    <a:gd name="T13" fmla="*/ T12 w 13"/>
                                    <a:gd name="T14" fmla="+- 0 3931 3923"/>
                                    <a:gd name="T15" fmla="*/ 3931 h 12"/>
                                    <a:gd name="T16" fmla="+- 0 8638 8629"/>
                                    <a:gd name="T17" fmla="*/ T16 w 13"/>
                                    <a:gd name="T18" fmla="+- 0 3928 3923"/>
                                    <a:gd name="T19" fmla="*/ 3928 h 12"/>
                                    <a:gd name="T20" fmla="+- 0 8639 8629"/>
                                    <a:gd name="T21" fmla="*/ T20 w 13"/>
                                    <a:gd name="T22" fmla="+- 0 3926 3923"/>
                                    <a:gd name="T23" fmla="*/ 3926 h 12"/>
                                    <a:gd name="T24" fmla="+- 0 8640 8629"/>
                                    <a:gd name="T25" fmla="*/ T24 w 13"/>
                                    <a:gd name="T26" fmla="+- 0 3923 3923"/>
                                    <a:gd name="T27" fmla="*/ 3923 h 12"/>
                                    <a:gd name="T28" fmla="+- 0 8631 8629"/>
                                    <a:gd name="T29" fmla="*/ T28 w 13"/>
                                    <a:gd name="T30" fmla="+- 0 3925 3923"/>
                                    <a:gd name="T31" fmla="*/ 3925 h 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13" h="12">
                                      <a:moveTo>
                                        <a:pt x="2" y="2"/>
                                      </a:moveTo>
                                      <a:lnTo>
                                        <a:pt x="0" y="7"/>
                                      </a:lnTo>
                                      <a:lnTo>
                                        <a:pt x="4" y="11"/>
                                      </a:lnTo>
                                      <a:lnTo>
                                        <a:pt x="13" y="8"/>
                                      </a:lnTo>
                                      <a:lnTo>
                                        <a:pt x="9" y="5"/>
                                      </a:lnTo>
                                      <a:lnTo>
                                        <a:pt x="10" y="3"/>
                                      </a:lnTo>
                                      <a:lnTo>
                                        <a:pt x="11" y="0"/>
                                      </a:lnTo>
                                      <a:lnTo>
                                        <a:pt x="2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1355277" name="Freeform 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29" y="3922"/>
                                  <a:ext cx="13" cy="12"/>
                                </a:xfrm>
                                <a:custGeom>
                                  <a:avLst/>
                                  <a:gdLst>
                                    <a:gd name="T0" fmla="+- 0 8629 8629"/>
                                    <a:gd name="T1" fmla="*/ T0 w 13"/>
                                    <a:gd name="T2" fmla="+- 0 3930 3923"/>
                                    <a:gd name="T3" fmla="*/ 3930 h 12"/>
                                    <a:gd name="T4" fmla="+- 0 8633 8629"/>
                                    <a:gd name="T5" fmla="*/ T4 w 13"/>
                                    <a:gd name="T6" fmla="+- 0 3934 3923"/>
                                    <a:gd name="T7" fmla="*/ 3934 h 12"/>
                                    <a:gd name="T8" fmla="+- 0 8642 8629"/>
                                    <a:gd name="T9" fmla="*/ T8 w 13"/>
                                    <a:gd name="T10" fmla="+- 0 3931 3923"/>
                                    <a:gd name="T11" fmla="*/ 3931 h 12"/>
                                    <a:gd name="T12" fmla="+- 0 8639 8629"/>
                                    <a:gd name="T13" fmla="*/ T12 w 13"/>
                                    <a:gd name="T14" fmla="+- 0 3929 3923"/>
                                    <a:gd name="T15" fmla="*/ 3929 h 12"/>
                                    <a:gd name="T16" fmla="+- 0 8638 8629"/>
                                    <a:gd name="T17" fmla="*/ T16 w 13"/>
                                    <a:gd name="T18" fmla="+- 0 3928 3923"/>
                                    <a:gd name="T19" fmla="*/ 3928 h 12"/>
                                    <a:gd name="T20" fmla="+- 0 8639 8629"/>
                                    <a:gd name="T21" fmla="*/ T20 w 13"/>
                                    <a:gd name="T22" fmla="+- 0 3926 3923"/>
                                    <a:gd name="T23" fmla="*/ 3926 h 12"/>
                                    <a:gd name="T24" fmla="+- 0 8640 8629"/>
                                    <a:gd name="T25" fmla="*/ T24 w 13"/>
                                    <a:gd name="T26" fmla="+- 0 3923 3923"/>
                                    <a:gd name="T27" fmla="*/ 3923 h 12"/>
                                    <a:gd name="T28" fmla="+- 0 8631 8629"/>
                                    <a:gd name="T29" fmla="*/ T28 w 13"/>
                                    <a:gd name="T30" fmla="+- 0 3925 3923"/>
                                    <a:gd name="T31" fmla="*/ 3925 h 12"/>
                                    <a:gd name="T32" fmla="+- 0 8629 8629"/>
                                    <a:gd name="T33" fmla="*/ T32 w 13"/>
                                    <a:gd name="T34" fmla="+- 0 3930 3923"/>
                                    <a:gd name="T35" fmla="*/ 3930 h 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3" h="12">
                                      <a:moveTo>
                                        <a:pt x="0" y="7"/>
                                      </a:moveTo>
                                      <a:lnTo>
                                        <a:pt x="4" y="11"/>
                                      </a:lnTo>
                                      <a:lnTo>
                                        <a:pt x="13" y="8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9" y="5"/>
                                      </a:lnTo>
                                      <a:lnTo>
                                        <a:pt x="10" y="3"/>
                                      </a:lnTo>
                                      <a:lnTo>
                                        <a:pt x="11" y="0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0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1784106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37" y="3830"/>
                                  <a:ext cx="44" cy="40"/>
                                </a:xfrm>
                                <a:custGeom>
                                  <a:avLst/>
                                  <a:gdLst>
                                    <a:gd name="T0" fmla="+- 0 8542 8538"/>
                                    <a:gd name="T1" fmla="*/ T0 w 44"/>
                                    <a:gd name="T2" fmla="+- 0 3870 3831"/>
                                    <a:gd name="T3" fmla="*/ 3870 h 40"/>
                                    <a:gd name="T4" fmla="+- 0 8538 8538"/>
                                    <a:gd name="T5" fmla="*/ T4 w 44"/>
                                    <a:gd name="T6" fmla="+- 0 3866 3831"/>
                                    <a:gd name="T7" fmla="*/ 3866 h 40"/>
                                    <a:gd name="T8" fmla="+- 0 8578 8538"/>
                                    <a:gd name="T9" fmla="*/ T8 w 44"/>
                                    <a:gd name="T10" fmla="+- 0 3831 3831"/>
                                    <a:gd name="T11" fmla="*/ 3831 h 40"/>
                                    <a:gd name="T12" fmla="+- 0 8581 8538"/>
                                    <a:gd name="T13" fmla="*/ T12 w 44"/>
                                    <a:gd name="T14" fmla="+- 0 3836 3831"/>
                                    <a:gd name="T15" fmla="*/ 3836 h 40"/>
                                    <a:gd name="T16" fmla="+- 0 8542 8538"/>
                                    <a:gd name="T17" fmla="*/ T16 w 44"/>
                                    <a:gd name="T18" fmla="+- 0 3870 3831"/>
                                    <a:gd name="T19" fmla="*/ 3870 h 4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4" h="40">
                                      <a:moveTo>
                                        <a:pt x="4" y="39"/>
                                      </a:moveTo>
                                      <a:lnTo>
                                        <a:pt x="0" y="35"/>
                                      </a:lnTo>
                                      <a:lnTo>
                                        <a:pt x="40" y="0"/>
                                      </a:lnTo>
                                      <a:lnTo>
                                        <a:pt x="43" y="5"/>
                                      </a:lnTo>
                                      <a:lnTo>
                                        <a:pt x="4" y="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3344761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37" y="3830"/>
                                  <a:ext cx="44" cy="40"/>
                                </a:xfrm>
                                <a:custGeom>
                                  <a:avLst/>
                                  <a:gdLst>
                                    <a:gd name="T0" fmla="+- 0 8578 8538"/>
                                    <a:gd name="T1" fmla="*/ T0 w 44"/>
                                    <a:gd name="T2" fmla="+- 0 3831 3831"/>
                                    <a:gd name="T3" fmla="*/ 3831 h 40"/>
                                    <a:gd name="T4" fmla="+- 0 8538 8538"/>
                                    <a:gd name="T5" fmla="*/ T4 w 44"/>
                                    <a:gd name="T6" fmla="+- 0 3866 3831"/>
                                    <a:gd name="T7" fmla="*/ 3866 h 40"/>
                                    <a:gd name="T8" fmla="+- 0 8542 8538"/>
                                    <a:gd name="T9" fmla="*/ T8 w 44"/>
                                    <a:gd name="T10" fmla="+- 0 3870 3831"/>
                                    <a:gd name="T11" fmla="*/ 3870 h 40"/>
                                    <a:gd name="T12" fmla="+- 0 8581 8538"/>
                                    <a:gd name="T13" fmla="*/ T12 w 44"/>
                                    <a:gd name="T14" fmla="+- 0 3836 3831"/>
                                    <a:gd name="T15" fmla="*/ 3836 h 40"/>
                                    <a:gd name="T16" fmla="+- 0 8578 8538"/>
                                    <a:gd name="T17" fmla="*/ T16 w 44"/>
                                    <a:gd name="T18" fmla="+- 0 3831 3831"/>
                                    <a:gd name="T19" fmla="*/ 3831 h 4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4" h="40">
                                      <a:moveTo>
                                        <a:pt x="40" y="0"/>
                                      </a:moveTo>
                                      <a:lnTo>
                                        <a:pt x="0" y="35"/>
                                      </a:lnTo>
                                      <a:lnTo>
                                        <a:pt x="4" y="39"/>
                                      </a:lnTo>
                                      <a:lnTo>
                                        <a:pt x="43" y="5"/>
                                      </a:lnTo>
                                      <a:lnTo>
                                        <a:pt x="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7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8491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96" y="3832"/>
                                  <a:ext cx="42" cy="38"/>
                                </a:xfrm>
                                <a:custGeom>
                                  <a:avLst/>
                                  <a:gdLst>
                                    <a:gd name="T0" fmla="+- 0 8533 8496"/>
                                    <a:gd name="T1" fmla="*/ T0 w 42"/>
                                    <a:gd name="T2" fmla="+- 0 3870 3832"/>
                                    <a:gd name="T3" fmla="*/ 3870 h 38"/>
                                    <a:gd name="T4" fmla="+- 0 8496 8496"/>
                                    <a:gd name="T5" fmla="*/ T4 w 42"/>
                                    <a:gd name="T6" fmla="+- 0 3838 3832"/>
                                    <a:gd name="T7" fmla="*/ 3838 h 38"/>
                                    <a:gd name="T8" fmla="+- 0 8499 8496"/>
                                    <a:gd name="T9" fmla="*/ T8 w 42"/>
                                    <a:gd name="T10" fmla="+- 0 3832 3832"/>
                                    <a:gd name="T11" fmla="*/ 3832 h 38"/>
                                    <a:gd name="T12" fmla="+- 0 8538 8496"/>
                                    <a:gd name="T13" fmla="*/ T12 w 42"/>
                                    <a:gd name="T14" fmla="+- 0 3866 3832"/>
                                    <a:gd name="T15" fmla="*/ 3866 h 38"/>
                                    <a:gd name="T16" fmla="+- 0 8533 8496"/>
                                    <a:gd name="T17" fmla="*/ T16 w 42"/>
                                    <a:gd name="T18" fmla="+- 0 3870 3832"/>
                                    <a:gd name="T19" fmla="*/ 3870 h 3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2" h="38">
                                      <a:moveTo>
                                        <a:pt x="37" y="38"/>
                                      </a:moveTo>
                                      <a:lnTo>
                                        <a:pt x="0" y="6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2" y="34"/>
                                      </a:lnTo>
                                      <a:lnTo>
                                        <a:pt x="37" y="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7654151" name="Freeform 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96" y="3832"/>
                                  <a:ext cx="42" cy="38"/>
                                </a:xfrm>
                                <a:custGeom>
                                  <a:avLst/>
                                  <a:gdLst>
                                    <a:gd name="T0" fmla="+- 0 8533 8496"/>
                                    <a:gd name="T1" fmla="*/ T0 w 42"/>
                                    <a:gd name="T2" fmla="+- 0 3870 3832"/>
                                    <a:gd name="T3" fmla="*/ 3870 h 38"/>
                                    <a:gd name="T4" fmla="+- 0 8538 8496"/>
                                    <a:gd name="T5" fmla="*/ T4 w 42"/>
                                    <a:gd name="T6" fmla="+- 0 3866 3832"/>
                                    <a:gd name="T7" fmla="*/ 3866 h 38"/>
                                    <a:gd name="T8" fmla="+- 0 8499 8496"/>
                                    <a:gd name="T9" fmla="*/ T8 w 42"/>
                                    <a:gd name="T10" fmla="+- 0 3832 3832"/>
                                    <a:gd name="T11" fmla="*/ 3832 h 38"/>
                                    <a:gd name="T12" fmla="+- 0 8496 8496"/>
                                    <a:gd name="T13" fmla="*/ T12 w 42"/>
                                    <a:gd name="T14" fmla="+- 0 3838 3832"/>
                                    <a:gd name="T15" fmla="*/ 3838 h 38"/>
                                    <a:gd name="T16" fmla="+- 0 8533 8496"/>
                                    <a:gd name="T17" fmla="*/ T16 w 42"/>
                                    <a:gd name="T18" fmla="+- 0 3870 3832"/>
                                    <a:gd name="T19" fmla="*/ 3870 h 3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2" h="38">
                                      <a:moveTo>
                                        <a:pt x="37" y="38"/>
                                      </a:moveTo>
                                      <a:lnTo>
                                        <a:pt x="42" y="34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37" y="38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7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1888510" name="AutoShape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89" y="3916"/>
                                  <a:ext cx="97" cy="108"/>
                                </a:xfrm>
                                <a:custGeom>
                                  <a:avLst/>
                                  <a:gdLst>
                                    <a:gd name="T0" fmla="+- 0 8554 8489"/>
                                    <a:gd name="T1" fmla="*/ T0 w 97"/>
                                    <a:gd name="T2" fmla="+- 0 4024 3917"/>
                                    <a:gd name="T3" fmla="*/ 4024 h 108"/>
                                    <a:gd name="T4" fmla="+- 0 8521 8489"/>
                                    <a:gd name="T5" fmla="*/ T4 w 97"/>
                                    <a:gd name="T6" fmla="+- 0 4024 3917"/>
                                    <a:gd name="T7" fmla="*/ 4024 h 108"/>
                                    <a:gd name="T8" fmla="+- 0 8509 8489"/>
                                    <a:gd name="T9" fmla="*/ T8 w 97"/>
                                    <a:gd name="T10" fmla="+- 0 4020 3917"/>
                                    <a:gd name="T11" fmla="*/ 4020 h 108"/>
                                    <a:gd name="T12" fmla="+- 0 8493 8489"/>
                                    <a:gd name="T13" fmla="*/ T12 w 97"/>
                                    <a:gd name="T14" fmla="+- 0 4006 3917"/>
                                    <a:gd name="T15" fmla="*/ 4006 h 108"/>
                                    <a:gd name="T16" fmla="+- 0 8489 8489"/>
                                    <a:gd name="T17" fmla="*/ T16 w 97"/>
                                    <a:gd name="T18" fmla="+- 0 3995 3917"/>
                                    <a:gd name="T19" fmla="*/ 3995 h 108"/>
                                    <a:gd name="T20" fmla="+- 0 8489 8489"/>
                                    <a:gd name="T21" fmla="*/ T20 w 97"/>
                                    <a:gd name="T22" fmla="+- 0 3917 3917"/>
                                    <a:gd name="T23" fmla="*/ 3917 h 108"/>
                                    <a:gd name="T24" fmla="+- 0 8518 8489"/>
                                    <a:gd name="T25" fmla="*/ T24 w 97"/>
                                    <a:gd name="T26" fmla="+- 0 3917 3917"/>
                                    <a:gd name="T27" fmla="*/ 3917 h 108"/>
                                    <a:gd name="T28" fmla="+- 0 8518 8489"/>
                                    <a:gd name="T29" fmla="*/ T28 w 97"/>
                                    <a:gd name="T30" fmla="+- 0 3979 3917"/>
                                    <a:gd name="T31" fmla="*/ 3979 h 108"/>
                                    <a:gd name="T32" fmla="+- 0 8520 8489"/>
                                    <a:gd name="T33" fmla="*/ T32 w 97"/>
                                    <a:gd name="T34" fmla="+- 0 3985 3917"/>
                                    <a:gd name="T35" fmla="*/ 3985 h 108"/>
                                    <a:gd name="T36" fmla="+- 0 8523 8489"/>
                                    <a:gd name="T37" fmla="*/ T36 w 97"/>
                                    <a:gd name="T38" fmla="+- 0 3989 3917"/>
                                    <a:gd name="T39" fmla="*/ 3989 h 108"/>
                                    <a:gd name="T40" fmla="+- 0 8526 8489"/>
                                    <a:gd name="T41" fmla="*/ T40 w 97"/>
                                    <a:gd name="T42" fmla="+- 0 3993 3917"/>
                                    <a:gd name="T43" fmla="*/ 3993 h 108"/>
                                    <a:gd name="T44" fmla="+- 0 8531 8489"/>
                                    <a:gd name="T45" fmla="*/ T44 w 97"/>
                                    <a:gd name="T46" fmla="+- 0 3995 3917"/>
                                    <a:gd name="T47" fmla="*/ 3995 h 108"/>
                                    <a:gd name="T48" fmla="+- 0 8586 8489"/>
                                    <a:gd name="T49" fmla="*/ T48 w 97"/>
                                    <a:gd name="T50" fmla="+- 0 3995 3917"/>
                                    <a:gd name="T51" fmla="*/ 3995 h 108"/>
                                    <a:gd name="T52" fmla="+- 0 8582 8489"/>
                                    <a:gd name="T53" fmla="*/ T52 w 97"/>
                                    <a:gd name="T54" fmla="+- 0 4006 3917"/>
                                    <a:gd name="T55" fmla="*/ 4006 h 108"/>
                                    <a:gd name="T56" fmla="+- 0 8574 8489"/>
                                    <a:gd name="T57" fmla="*/ T56 w 97"/>
                                    <a:gd name="T58" fmla="+- 0 4013 3917"/>
                                    <a:gd name="T59" fmla="*/ 4013 h 108"/>
                                    <a:gd name="T60" fmla="+- 0 8566 8489"/>
                                    <a:gd name="T61" fmla="*/ T60 w 97"/>
                                    <a:gd name="T62" fmla="+- 0 4020 3917"/>
                                    <a:gd name="T63" fmla="*/ 4020 h 108"/>
                                    <a:gd name="T64" fmla="+- 0 8554 8489"/>
                                    <a:gd name="T65" fmla="*/ T64 w 97"/>
                                    <a:gd name="T66" fmla="+- 0 4024 3917"/>
                                    <a:gd name="T67" fmla="*/ 4024 h 108"/>
                                    <a:gd name="T68" fmla="+- 0 8586 8489"/>
                                    <a:gd name="T69" fmla="*/ T68 w 97"/>
                                    <a:gd name="T70" fmla="+- 0 3995 3917"/>
                                    <a:gd name="T71" fmla="*/ 3995 h 108"/>
                                    <a:gd name="T72" fmla="+- 0 8545 8489"/>
                                    <a:gd name="T73" fmla="*/ T72 w 97"/>
                                    <a:gd name="T74" fmla="+- 0 3995 3917"/>
                                    <a:gd name="T75" fmla="*/ 3995 h 108"/>
                                    <a:gd name="T76" fmla="+- 0 8550 8489"/>
                                    <a:gd name="T77" fmla="*/ T76 w 97"/>
                                    <a:gd name="T78" fmla="+- 0 3993 3917"/>
                                    <a:gd name="T79" fmla="*/ 3993 h 108"/>
                                    <a:gd name="T80" fmla="+- 0 8556 8489"/>
                                    <a:gd name="T81" fmla="*/ T80 w 97"/>
                                    <a:gd name="T82" fmla="+- 0 3985 3917"/>
                                    <a:gd name="T83" fmla="*/ 3985 h 108"/>
                                    <a:gd name="T84" fmla="+- 0 8557 8489"/>
                                    <a:gd name="T85" fmla="*/ T84 w 97"/>
                                    <a:gd name="T86" fmla="+- 0 3979 3917"/>
                                    <a:gd name="T87" fmla="*/ 3979 h 108"/>
                                    <a:gd name="T88" fmla="+- 0 8557 8489"/>
                                    <a:gd name="T89" fmla="*/ T88 w 97"/>
                                    <a:gd name="T90" fmla="+- 0 3917 3917"/>
                                    <a:gd name="T91" fmla="*/ 3917 h 108"/>
                                    <a:gd name="T92" fmla="+- 0 8586 8489"/>
                                    <a:gd name="T93" fmla="*/ T92 w 97"/>
                                    <a:gd name="T94" fmla="+- 0 3917 3917"/>
                                    <a:gd name="T95" fmla="*/ 3917 h 108"/>
                                    <a:gd name="T96" fmla="+- 0 8586 8489"/>
                                    <a:gd name="T97" fmla="*/ T96 w 97"/>
                                    <a:gd name="T98" fmla="+- 0 3995 3917"/>
                                    <a:gd name="T99" fmla="*/ 3995 h 10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</a:cxnLst>
                                  <a:rect l="0" t="0" r="r" b="b"/>
                                  <a:pathLst>
                                    <a:path w="97" h="108">
                                      <a:moveTo>
                                        <a:pt x="65" y="107"/>
                                      </a:moveTo>
                                      <a:lnTo>
                                        <a:pt x="32" y="107"/>
                                      </a:lnTo>
                                      <a:lnTo>
                                        <a:pt x="20" y="103"/>
                                      </a:lnTo>
                                      <a:lnTo>
                                        <a:pt x="4" y="89"/>
                                      </a:lnTo>
                                      <a:lnTo>
                                        <a:pt x="0" y="7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9" y="0"/>
                                      </a:lnTo>
                                      <a:lnTo>
                                        <a:pt x="29" y="62"/>
                                      </a:lnTo>
                                      <a:lnTo>
                                        <a:pt x="31" y="68"/>
                                      </a:lnTo>
                                      <a:lnTo>
                                        <a:pt x="34" y="72"/>
                                      </a:lnTo>
                                      <a:lnTo>
                                        <a:pt x="37" y="76"/>
                                      </a:lnTo>
                                      <a:lnTo>
                                        <a:pt x="42" y="78"/>
                                      </a:lnTo>
                                      <a:lnTo>
                                        <a:pt x="97" y="78"/>
                                      </a:lnTo>
                                      <a:lnTo>
                                        <a:pt x="93" y="89"/>
                                      </a:lnTo>
                                      <a:lnTo>
                                        <a:pt x="85" y="96"/>
                                      </a:lnTo>
                                      <a:lnTo>
                                        <a:pt x="77" y="103"/>
                                      </a:lnTo>
                                      <a:lnTo>
                                        <a:pt x="65" y="107"/>
                                      </a:lnTo>
                                      <a:close/>
                                      <a:moveTo>
                                        <a:pt x="97" y="78"/>
                                      </a:moveTo>
                                      <a:lnTo>
                                        <a:pt x="56" y="78"/>
                                      </a:lnTo>
                                      <a:lnTo>
                                        <a:pt x="61" y="76"/>
                                      </a:lnTo>
                                      <a:lnTo>
                                        <a:pt x="67" y="68"/>
                                      </a:lnTo>
                                      <a:lnTo>
                                        <a:pt x="68" y="62"/>
                                      </a:lnTo>
                                      <a:lnTo>
                                        <a:pt x="68" y="0"/>
                                      </a:lnTo>
                                      <a:lnTo>
                                        <a:pt x="97" y="0"/>
                                      </a:lnTo>
                                      <a:lnTo>
                                        <a:pt x="97" y="7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5859242" name="Freeform 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89" y="3916"/>
                                  <a:ext cx="97" cy="108"/>
                                </a:xfrm>
                                <a:custGeom>
                                  <a:avLst/>
                                  <a:gdLst>
                                    <a:gd name="T0" fmla="+- 0 8489 8489"/>
                                    <a:gd name="T1" fmla="*/ T0 w 97"/>
                                    <a:gd name="T2" fmla="+- 0 3917 3917"/>
                                    <a:gd name="T3" fmla="*/ 3917 h 108"/>
                                    <a:gd name="T4" fmla="+- 0 8518 8489"/>
                                    <a:gd name="T5" fmla="*/ T4 w 97"/>
                                    <a:gd name="T6" fmla="+- 0 3917 3917"/>
                                    <a:gd name="T7" fmla="*/ 3917 h 108"/>
                                    <a:gd name="T8" fmla="+- 0 8518 8489"/>
                                    <a:gd name="T9" fmla="*/ T8 w 97"/>
                                    <a:gd name="T10" fmla="+- 0 3970 3917"/>
                                    <a:gd name="T11" fmla="*/ 3970 h 108"/>
                                    <a:gd name="T12" fmla="+- 0 8518 8489"/>
                                    <a:gd name="T13" fmla="*/ T12 w 97"/>
                                    <a:gd name="T14" fmla="+- 0 3979 3917"/>
                                    <a:gd name="T15" fmla="*/ 3979 h 108"/>
                                    <a:gd name="T16" fmla="+- 0 8520 8489"/>
                                    <a:gd name="T17" fmla="*/ T16 w 97"/>
                                    <a:gd name="T18" fmla="+- 0 3985 3917"/>
                                    <a:gd name="T19" fmla="*/ 3985 h 108"/>
                                    <a:gd name="T20" fmla="+- 0 8523 8489"/>
                                    <a:gd name="T21" fmla="*/ T20 w 97"/>
                                    <a:gd name="T22" fmla="+- 0 3989 3917"/>
                                    <a:gd name="T23" fmla="*/ 3989 h 108"/>
                                    <a:gd name="T24" fmla="+- 0 8526 8489"/>
                                    <a:gd name="T25" fmla="*/ T24 w 97"/>
                                    <a:gd name="T26" fmla="+- 0 3993 3917"/>
                                    <a:gd name="T27" fmla="*/ 3993 h 108"/>
                                    <a:gd name="T28" fmla="+- 0 8531 8489"/>
                                    <a:gd name="T29" fmla="*/ T28 w 97"/>
                                    <a:gd name="T30" fmla="+- 0 3995 3917"/>
                                    <a:gd name="T31" fmla="*/ 3995 h 108"/>
                                    <a:gd name="T32" fmla="+- 0 8538 8489"/>
                                    <a:gd name="T33" fmla="*/ T32 w 97"/>
                                    <a:gd name="T34" fmla="+- 0 3995 3917"/>
                                    <a:gd name="T35" fmla="*/ 3995 h 108"/>
                                    <a:gd name="T36" fmla="+- 0 8545 8489"/>
                                    <a:gd name="T37" fmla="*/ T36 w 97"/>
                                    <a:gd name="T38" fmla="+- 0 3995 3917"/>
                                    <a:gd name="T39" fmla="*/ 3995 h 108"/>
                                    <a:gd name="T40" fmla="+- 0 8550 8489"/>
                                    <a:gd name="T41" fmla="*/ T40 w 97"/>
                                    <a:gd name="T42" fmla="+- 0 3993 3917"/>
                                    <a:gd name="T43" fmla="*/ 3993 h 108"/>
                                    <a:gd name="T44" fmla="+- 0 8553 8489"/>
                                    <a:gd name="T45" fmla="*/ T44 w 97"/>
                                    <a:gd name="T46" fmla="+- 0 3989 3917"/>
                                    <a:gd name="T47" fmla="*/ 3989 h 108"/>
                                    <a:gd name="T48" fmla="+- 0 8556 8489"/>
                                    <a:gd name="T49" fmla="*/ T48 w 97"/>
                                    <a:gd name="T50" fmla="+- 0 3985 3917"/>
                                    <a:gd name="T51" fmla="*/ 3985 h 108"/>
                                    <a:gd name="T52" fmla="+- 0 8557 8489"/>
                                    <a:gd name="T53" fmla="*/ T52 w 97"/>
                                    <a:gd name="T54" fmla="+- 0 3979 3917"/>
                                    <a:gd name="T55" fmla="*/ 3979 h 108"/>
                                    <a:gd name="T56" fmla="+- 0 8557 8489"/>
                                    <a:gd name="T57" fmla="*/ T56 w 97"/>
                                    <a:gd name="T58" fmla="+- 0 3970 3917"/>
                                    <a:gd name="T59" fmla="*/ 3970 h 108"/>
                                    <a:gd name="T60" fmla="+- 0 8557 8489"/>
                                    <a:gd name="T61" fmla="*/ T60 w 97"/>
                                    <a:gd name="T62" fmla="+- 0 3917 3917"/>
                                    <a:gd name="T63" fmla="*/ 3917 h 108"/>
                                    <a:gd name="T64" fmla="+- 0 8586 8489"/>
                                    <a:gd name="T65" fmla="*/ T64 w 97"/>
                                    <a:gd name="T66" fmla="+- 0 3917 3917"/>
                                    <a:gd name="T67" fmla="*/ 3917 h 108"/>
                                    <a:gd name="T68" fmla="+- 0 8586 8489"/>
                                    <a:gd name="T69" fmla="*/ T68 w 97"/>
                                    <a:gd name="T70" fmla="+- 0 3980 3917"/>
                                    <a:gd name="T71" fmla="*/ 3980 h 108"/>
                                    <a:gd name="T72" fmla="+- 0 8586 8489"/>
                                    <a:gd name="T73" fmla="*/ T72 w 97"/>
                                    <a:gd name="T74" fmla="+- 0 3995 3917"/>
                                    <a:gd name="T75" fmla="*/ 3995 h 108"/>
                                    <a:gd name="T76" fmla="+- 0 8582 8489"/>
                                    <a:gd name="T77" fmla="*/ T76 w 97"/>
                                    <a:gd name="T78" fmla="+- 0 4006 3917"/>
                                    <a:gd name="T79" fmla="*/ 4006 h 108"/>
                                    <a:gd name="T80" fmla="+- 0 8574 8489"/>
                                    <a:gd name="T81" fmla="*/ T80 w 97"/>
                                    <a:gd name="T82" fmla="+- 0 4013 3917"/>
                                    <a:gd name="T83" fmla="*/ 4013 h 108"/>
                                    <a:gd name="T84" fmla="+- 0 8566 8489"/>
                                    <a:gd name="T85" fmla="*/ T84 w 97"/>
                                    <a:gd name="T86" fmla="+- 0 4020 3917"/>
                                    <a:gd name="T87" fmla="*/ 4020 h 108"/>
                                    <a:gd name="T88" fmla="+- 0 8554 8489"/>
                                    <a:gd name="T89" fmla="*/ T88 w 97"/>
                                    <a:gd name="T90" fmla="+- 0 4024 3917"/>
                                    <a:gd name="T91" fmla="*/ 4024 h 108"/>
                                    <a:gd name="T92" fmla="+- 0 8538 8489"/>
                                    <a:gd name="T93" fmla="*/ T92 w 97"/>
                                    <a:gd name="T94" fmla="+- 0 4024 3917"/>
                                    <a:gd name="T95" fmla="*/ 4024 h 108"/>
                                    <a:gd name="T96" fmla="+- 0 8521 8489"/>
                                    <a:gd name="T97" fmla="*/ T96 w 97"/>
                                    <a:gd name="T98" fmla="+- 0 4024 3917"/>
                                    <a:gd name="T99" fmla="*/ 4024 h 108"/>
                                    <a:gd name="T100" fmla="+- 0 8509 8489"/>
                                    <a:gd name="T101" fmla="*/ T100 w 97"/>
                                    <a:gd name="T102" fmla="+- 0 4020 3917"/>
                                    <a:gd name="T103" fmla="*/ 4020 h 108"/>
                                    <a:gd name="T104" fmla="+- 0 8501 8489"/>
                                    <a:gd name="T105" fmla="*/ T104 w 97"/>
                                    <a:gd name="T106" fmla="+- 0 4013 3917"/>
                                    <a:gd name="T107" fmla="*/ 4013 h 108"/>
                                    <a:gd name="T108" fmla="+- 0 8493 8489"/>
                                    <a:gd name="T109" fmla="*/ T108 w 97"/>
                                    <a:gd name="T110" fmla="+- 0 4006 3917"/>
                                    <a:gd name="T111" fmla="*/ 4006 h 108"/>
                                    <a:gd name="T112" fmla="+- 0 8489 8489"/>
                                    <a:gd name="T113" fmla="*/ T112 w 97"/>
                                    <a:gd name="T114" fmla="+- 0 3995 3917"/>
                                    <a:gd name="T115" fmla="*/ 3995 h 108"/>
                                    <a:gd name="T116" fmla="+- 0 8489 8489"/>
                                    <a:gd name="T117" fmla="*/ T116 w 97"/>
                                    <a:gd name="T118" fmla="+- 0 3980 3917"/>
                                    <a:gd name="T119" fmla="*/ 3980 h 108"/>
                                    <a:gd name="T120" fmla="+- 0 8489 8489"/>
                                    <a:gd name="T121" fmla="*/ T120 w 97"/>
                                    <a:gd name="T122" fmla="+- 0 3917 3917"/>
                                    <a:gd name="T123" fmla="*/ 3917 h 10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</a:cxnLst>
                                  <a:rect l="0" t="0" r="r" b="b"/>
                                  <a:pathLst>
                                    <a:path w="97" h="108">
                                      <a:moveTo>
                                        <a:pt x="0" y="0"/>
                                      </a:moveTo>
                                      <a:lnTo>
                                        <a:pt x="29" y="0"/>
                                      </a:lnTo>
                                      <a:lnTo>
                                        <a:pt x="29" y="53"/>
                                      </a:lnTo>
                                      <a:lnTo>
                                        <a:pt x="29" y="62"/>
                                      </a:lnTo>
                                      <a:lnTo>
                                        <a:pt x="31" y="68"/>
                                      </a:lnTo>
                                      <a:lnTo>
                                        <a:pt x="34" y="72"/>
                                      </a:lnTo>
                                      <a:lnTo>
                                        <a:pt x="37" y="76"/>
                                      </a:lnTo>
                                      <a:lnTo>
                                        <a:pt x="42" y="78"/>
                                      </a:lnTo>
                                      <a:lnTo>
                                        <a:pt x="49" y="78"/>
                                      </a:lnTo>
                                      <a:lnTo>
                                        <a:pt x="56" y="78"/>
                                      </a:lnTo>
                                      <a:lnTo>
                                        <a:pt x="61" y="76"/>
                                      </a:lnTo>
                                      <a:lnTo>
                                        <a:pt x="64" y="72"/>
                                      </a:lnTo>
                                      <a:lnTo>
                                        <a:pt x="67" y="68"/>
                                      </a:lnTo>
                                      <a:lnTo>
                                        <a:pt x="68" y="62"/>
                                      </a:lnTo>
                                      <a:lnTo>
                                        <a:pt x="68" y="53"/>
                                      </a:lnTo>
                                      <a:lnTo>
                                        <a:pt x="68" y="0"/>
                                      </a:lnTo>
                                      <a:lnTo>
                                        <a:pt x="97" y="0"/>
                                      </a:lnTo>
                                      <a:lnTo>
                                        <a:pt x="97" y="63"/>
                                      </a:lnTo>
                                      <a:lnTo>
                                        <a:pt x="97" y="78"/>
                                      </a:lnTo>
                                      <a:lnTo>
                                        <a:pt x="93" y="89"/>
                                      </a:lnTo>
                                      <a:lnTo>
                                        <a:pt x="85" y="96"/>
                                      </a:lnTo>
                                      <a:lnTo>
                                        <a:pt x="77" y="103"/>
                                      </a:lnTo>
                                      <a:lnTo>
                                        <a:pt x="65" y="107"/>
                                      </a:lnTo>
                                      <a:lnTo>
                                        <a:pt x="49" y="107"/>
                                      </a:lnTo>
                                      <a:lnTo>
                                        <a:pt x="32" y="107"/>
                                      </a:lnTo>
                                      <a:lnTo>
                                        <a:pt x="20" y="103"/>
                                      </a:lnTo>
                                      <a:lnTo>
                                        <a:pt x="12" y="96"/>
                                      </a:lnTo>
                                      <a:lnTo>
                                        <a:pt x="4" y="89"/>
                                      </a:lnTo>
                                      <a:lnTo>
                                        <a:pt x="0" y="78"/>
                                      </a:lnTo>
                                      <a:lnTo>
                                        <a:pt x="0" y="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91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408651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0" y="3934"/>
                                  <a:ext cx="117" cy="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8AA3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6796635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0" y="3934"/>
                                  <a:ext cx="117" cy="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072">
                                  <a:solidFill>
                                    <a:srgbClr val="01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57464815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468" y="3927"/>
                                  <a:ext cx="22" cy="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6021236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511" y="3927"/>
                                  <a:ext cx="98" cy="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35183293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489" y="3934"/>
                                  <a:ext cx="21" cy="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109832970" name="AutoShape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68" y="3888"/>
                                  <a:ext cx="17" cy="22"/>
                                </a:xfrm>
                                <a:custGeom>
                                  <a:avLst/>
                                  <a:gdLst>
                                    <a:gd name="T0" fmla="+- 0 8580 8568"/>
                                    <a:gd name="T1" fmla="*/ T0 w 17"/>
                                    <a:gd name="T2" fmla="+- 0 3898 3888"/>
                                    <a:gd name="T3" fmla="*/ 3898 h 22"/>
                                    <a:gd name="T4" fmla="+- 0 8583 8568"/>
                                    <a:gd name="T5" fmla="*/ T4 w 17"/>
                                    <a:gd name="T6" fmla="+- 0 3897 3888"/>
                                    <a:gd name="T7" fmla="*/ 3897 h 22"/>
                                    <a:gd name="T8" fmla="+- 0 8585 8568"/>
                                    <a:gd name="T9" fmla="*/ T8 w 17"/>
                                    <a:gd name="T10" fmla="+- 0 3896 3888"/>
                                    <a:gd name="T11" fmla="*/ 3896 h 22"/>
                                    <a:gd name="T12" fmla="+- 0 8582 8568"/>
                                    <a:gd name="T13" fmla="*/ T12 w 17"/>
                                    <a:gd name="T14" fmla="+- 0 3893 3888"/>
                                    <a:gd name="T15" fmla="*/ 3893 h 22"/>
                                    <a:gd name="T16" fmla="+- 0 8576 8568"/>
                                    <a:gd name="T17" fmla="*/ T16 w 17"/>
                                    <a:gd name="T18" fmla="+- 0 3888 3888"/>
                                    <a:gd name="T19" fmla="*/ 3888 h 22"/>
                                    <a:gd name="T20" fmla="+- 0 8572 8568"/>
                                    <a:gd name="T21" fmla="*/ T20 w 17"/>
                                    <a:gd name="T22" fmla="+- 0 3888 3888"/>
                                    <a:gd name="T23" fmla="*/ 3888 h 22"/>
                                    <a:gd name="T24" fmla="+- 0 8568 8568"/>
                                    <a:gd name="T25" fmla="*/ T24 w 17"/>
                                    <a:gd name="T26" fmla="+- 0 3888 3888"/>
                                    <a:gd name="T27" fmla="*/ 3888 h 22"/>
                                    <a:gd name="T28" fmla="+- 0 8569 8568"/>
                                    <a:gd name="T29" fmla="*/ T28 w 17"/>
                                    <a:gd name="T30" fmla="+- 0 3891 3888"/>
                                    <a:gd name="T31" fmla="*/ 3891 h 22"/>
                                    <a:gd name="T32" fmla="+- 0 8569 8568"/>
                                    <a:gd name="T33" fmla="*/ T32 w 17"/>
                                    <a:gd name="T34" fmla="+- 0 3895 3888"/>
                                    <a:gd name="T35" fmla="*/ 3895 h 22"/>
                                    <a:gd name="T36" fmla="+- 0 8575 8568"/>
                                    <a:gd name="T37" fmla="*/ T36 w 17"/>
                                    <a:gd name="T38" fmla="+- 0 3895 3888"/>
                                    <a:gd name="T39" fmla="*/ 3895 h 22"/>
                                    <a:gd name="T40" fmla="+- 0 8580 8568"/>
                                    <a:gd name="T41" fmla="*/ T40 w 17"/>
                                    <a:gd name="T42" fmla="+- 0 3898 3888"/>
                                    <a:gd name="T43" fmla="*/ 3898 h 22"/>
                                    <a:gd name="T44" fmla="+- 0 8575 8568"/>
                                    <a:gd name="T45" fmla="*/ T44 w 17"/>
                                    <a:gd name="T46" fmla="+- 0 3910 3888"/>
                                    <a:gd name="T47" fmla="*/ 3910 h 22"/>
                                    <a:gd name="T48" fmla="+- 0 8575 8568"/>
                                    <a:gd name="T49" fmla="*/ T48 w 17"/>
                                    <a:gd name="T50" fmla="+- 0 3895 3888"/>
                                    <a:gd name="T51" fmla="*/ 3895 h 22"/>
                                    <a:gd name="T52" fmla="+- 0 8569 8568"/>
                                    <a:gd name="T53" fmla="*/ T52 w 17"/>
                                    <a:gd name="T54" fmla="+- 0 3895 3888"/>
                                    <a:gd name="T55" fmla="*/ 3895 h 22"/>
                                    <a:gd name="T56" fmla="+- 0 8568 8568"/>
                                    <a:gd name="T57" fmla="*/ T56 w 17"/>
                                    <a:gd name="T58" fmla="+- 0 3910 3888"/>
                                    <a:gd name="T59" fmla="*/ 3910 h 22"/>
                                    <a:gd name="T60" fmla="+- 0 8575 8568"/>
                                    <a:gd name="T61" fmla="*/ T60 w 17"/>
                                    <a:gd name="T62" fmla="+- 0 3910 3888"/>
                                    <a:gd name="T63" fmla="*/ 3910 h 2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</a:cxnLst>
                                  <a:rect l="0" t="0" r="r" b="b"/>
                                  <a:pathLst>
                                    <a:path w="17" h="22">
                                      <a:moveTo>
                                        <a:pt x="12" y="10"/>
                                      </a:moveTo>
                                      <a:lnTo>
                                        <a:pt x="15" y="9"/>
                                      </a:lnTo>
                                      <a:lnTo>
                                        <a:pt x="17" y="8"/>
                                      </a:lnTo>
                                      <a:lnTo>
                                        <a:pt x="14" y="5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1" y="7"/>
                                      </a:lnTo>
                                      <a:lnTo>
                                        <a:pt x="7" y="7"/>
                                      </a:lnTo>
                                      <a:lnTo>
                                        <a:pt x="12" y="10"/>
                                      </a:lnTo>
                                      <a:close/>
                                      <a:moveTo>
                                        <a:pt x="7" y="22"/>
                                      </a:moveTo>
                                      <a:lnTo>
                                        <a:pt x="7" y="7"/>
                                      </a:lnTo>
                                      <a:lnTo>
                                        <a:pt x="1" y="7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7" y="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7766594" name="Freeform 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68" y="3888"/>
                                  <a:ext cx="17" cy="22"/>
                                </a:xfrm>
                                <a:custGeom>
                                  <a:avLst/>
                                  <a:gdLst>
                                    <a:gd name="T0" fmla="+- 0 8575 8568"/>
                                    <a:gd name="T1" fmla="*/ T0 w 17"/>
                                    <a:gd name="T2" fmla="+- 0 3910 3888"/>
                                    <a:gd name="T3" fmla="*/ 3910 h 22"/>
                                    <a:gd name="T4" fmla="+- 0 8575 8568"/>
                                    <a:gd name="T5" fmla="*/ T4 w 17"/>
                                    <a:gd name="T6" fmla="+- 0 3895 3888"/>
                                    <a:gd name="T7" fmla="*/ 3895 h 22"/>
                                    <a:gd name="T8" fmla="+- 0 8580 8568"/>
                                    <a:gd name="T9" fmla="*/ T8 w 17"/>
                                    <a:gd name="T10" fmla="+- 0 3898 3888"/>
                                    <a:gd name="T11" fmla="*/ 3898 h 22"/>
                                    <a:gd name="T12" fmla="+- 0 8582 8568"/>
                                    <a:gd name="T13" fmla="*/ T12 w 17"/>
                                    <a:gd name="T14" fmla="+- 0 3898 3888"/>
                                    <a:gd name="T15" fmla="*/ 3898 h 22"/>
                                    <a:gd name="T16" fmla="+- 0 8583 8568"/>
                                    <a:gd name="T17" fmla="*/ T16 w 17"/>
                                    <a:gd name="T18" fmla="+- 0 3897 3888"/>
                                    <a:gd name="T19" fmla="*/ 3897 h 22"/>
                                    <a:gd name="T20" fmla="+- 0 8585 8568"/>
                                    <a:gd name="T21" fmla="*/ T20 w 17"/>
                                    <a:gd name="T22" fmla="+- 0 3896 3888"/>
                                    <a:gd name="T23" fmla="*/ 3896 h 22"/>
                                    <a:gd name="T24" fmla="+- 0 8584 8568"/>
                                    <a:gd name="T25" fmla="*/ T24 w 17"/>
                                    <a:gd name="T26" fmla="+- 0 3895 3888"/>
                                    <a:gd name="T27" fmla="*/ 3895 h 22"/>
                                    <a:gd name="T28" fmla="+- 0 8582 8568"/>
                                    <a:gd name="T29" fmla="*/ T28 w 17"/>
                                    <a:gd name="T30" fmla="+- 0 3893 3888"/>
                                    <a:gd name="T31" fmla="*/ 3893 h 22"/>
                                    <a:gd name="T32" fmla="+- 0 8576 8568"/>
                                    <a:gd name="T33" fmla="*/ T32 w 17"/>
                                    <a:gd name="T34" fmla="+- 0 3888 3888"/>
                                    <a:gd name="T35" fmla="*/ 3888 h 22"/>
                                    <a:gd name="T36" fmla="+- 0 8572 8568"/>
                                    <a:gd name="T37" fmla="*/ T36 w 17"/>
                                    <a:gd name="T38" fmla="+- 0 3888 3888"/>
                                    <a:gd name="T39" fmla="*/ 3888 h 22"/>
                                    <a:gd name="T40" fmla="+- 0 8568 8568"/>
                                    <a:gd name="T41" fmla="*/ T40 w 17"/>
                                    <a:gd name="T42" fmla="+- 0 3888 3888"/>
                                    <a:gd name="T43" fmla="*/ 3888 h 22"/>
                                    <a:gd name="T44" fmla="+- 0 8569 8568"/>
                                    <a:gd name="T45" fmla="*/ T44 w 17"/>
                                    <a:gd name="T46" fmla="+- 0 3891 3888"/>
                                    <a:gd name="T47" fmla="*/ 3891 h 22"/>
                                    <a:gd name="T48" fmla="+- 0 8568 8568"/>
                                    <a:gd name="T49" fmla="*/ T48 w 17"/>
                                    <a:gd name="T50" fmla="+- 0 3910 3888"/>
                                    <a:gd name="T51" fmla="*/ 3910 h 22"/>
                                    <a:gd name="T52" fmla="+- 0 8575 8568"/>
                                    <a:gd name="T53" fmla="*/ T52 w 17"/>
                                    <a:gd name="T54" fmla="+- 0 3910 3888"/>
                                    <a:gd name="T55" fmla="*/ 3910 h 2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</a:cxnLst>
                                  <a:rect l="0" t="0" r="r" b="b"/>
                                  <a:pathLst>
                                    <a:path w="17" h="22">
                                      <a:moveTo>
                                        <a:pt x="7" y="22"/>
                                      </a:moveTo>
                                      <a:lnTo>
                                        <a:pt x="7" y="7"/>
                                      </a:lnTo>
                                      <a:lnTo>
                                        <a:pt x="12" y="1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15" y="9"/>
                                      </a:lnTo>
                                      <a:lnTo>
                                        <a:pt x="17" y="8"/>
                                      </a:lnTo>
                                      <a:lnTo>
                                        <a:pt x="16" y="7"/>
                                      </a:lnTo>
                                      <a:lnTo>
                                        <a:pt x="14" y="5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7" y="2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8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8234522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65" y="3907"/>
                                  <a:ext cx="16" cy="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9243977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65" y="3907"/>
                                  <a:ext cx="16" cy="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13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4980660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5" y="3912"/>
                                  <a:ext cx="35" cy="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0338362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5" y="3912"/>
                                  <a:ext cx="35" cy="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0112966" name="AutoShape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91" y="3886"/>
                                  <a:ext cx="17" cy="22"/>
                                </a:xfrm>
                                <a:custGeom>
                                  <a:avLst/>
                                  <a:gdLst>
                                    <a:gd name="T0" fmla="+- 0 8497 8492"/>
                                    <a:gd name="T1" fmla="*/ T0 w 17"/>
                                    <a:gd name="T2" fmla="+- 0 3897 3887"/>
                                    <a:gd name="T3" fmla="*/ 3897 h 22"/>
                                    <a:gd name="T4" fmla="+- 0 8494 8492"/>
                                    <a:gd name="T5" fmla="*/ T4 w 17"/>
                                    <a:gd name="T6" fmla="+- 0 3896 3887"/>
                                    <a:gd name="T7" fmla="*/ 3896 h 22"/>
                                    <a:gd name="T8" fmla="+- 0 8492 8492"/>
                                    <a:gd name="T9" fmla="*/ T8 w 17"/>
                                    <a:gd name="T10" fmla="+- 0 3894 3887"/>
                                    <a:gd name="T11" fmla="*/ 3894 h 22"/>
                                    <a:gd name="T12" fmla="+- 0 8495 8492"/>
                                    <a:gd name="T13" fmla="*/ T12 w 17"/>
                                    <a:gd name="T14" fmla="+- 0 3892 3887"/>
                                    <a:gd name="T15" fmla="*/ 3892 h 22"/>
                                    <a:gd name="T16" fmla="+- 0 8501 8492"/>
                                    <a:gd name="T17" fmla="*/ T16 w 17"/>
                                    <a:gd name="T18" fmla="+- 0 3887 3887"/>
                                    <a:gd name="T19" fmla="*/ 3887 h 22"/>
                                    <a:gd name="T20" fmla="+- 0 8509 8492"/>
                                    <a:gd name="T21" fmla="*/ T20 w 17"/>
                                    <a:gd name="T22" fmla="+- 0 3887 3887"/>
                                    <a:gd name="T23" fmla="*/ 3887 h 22"/>
                                    <a:gd name="T24" fmla="+- 0 8508 8492"/>
                                    <a:gd name="T25" fmla="*/ T24 w 17"/>
                                    <a:gd name="T26" fmla="+- 0 3889 3887"/>
                                    <a:gd name="T27" fmla="*/ 3889 h 22"/>
                                    <a:gd name="T28" fmla="+- 0 8508 8492"/>
                                    <a:gd name="T29" fmla="*/ T28 w 17"/>
                                    <a:gd name="T30" fmla="+- 0 3893 3887"/>
                                    <a:gd name="T31" fmla="*/ 3893 h 22"/>
                                    <a:gd name="T32" fmla="+- 0 8502 8492"/>
                                    <a:gd name="T33" fmla="*/ T32 w 17"/>
                                    <a:gd name="T34" fmla="+- 0 3893 3887"/>
                                    <a:gd name="T35" fmla="*/ 3893 h 22"/>
                                    <a:gd name="T36" fmla="+- 0 8497 8492"/>
                                    <a:gd name="T37" fmla="*/ T36 w 17"/>
                                    <a:gd name="T38" fmla="+- 0 3897 3887"/>
                                    <a:gd name="T39" fmla="*/ 3897 h 22"/>
                                    <a:gd name="T40" fmla="+- 0 8502 8492"/>
                                    <a:gd name="T41" fmla="*/ T40 w 17"/>
                                    <a:gd name="T42" fmla="+- 0 3908 3887"/>
                                    <a:gd name="T43" fmla="*/ 3908 h 22"/>
                                    <a:gd name="T44" fmla="+- 0 8502 8492"/>
                                    <a:gd name="T45" fmla="*/ T44 w 17"/>
                                    <a:gd name="T46" fmla="+- 0 3893 3887"/>
                                    <a:gd name="T47" fmla="*/ 3893 h 22"/>
                                    <a:gd name="T48" fmla="+- 0 8508 8492"/>
                                    <a:gd name="T49" fmla="*/ T48 w 17"/>
                                    <a:gd name="T50" fmla="+- 0 3893 3887"/>
                                    <a:gd name="T51" fmla="*/ 3893 h 22"/>
                                    <a:gd name="T52" fmla="+- 0 8509 8492"/>
                                    <a:gd name="T53" fmla="*/ T52 w 17"/>
                                    <a:gd name="T54" fmla="+- 0 3908 3887"/>
                                    <a:gd name="T55" fmla="*/ 3908 h 22"/>
                                    <a:gd name="T56" fmla="+- 0 8502 8492"/>
                                    <a:gd name="T57" fmla="*/ T56 w 17"/>
                                    <a:gd name="T58" fmla="+- 0 3908 3887"/>
                                    <a:gd name="T59" fmla="*/ 3908 h 2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</a:cxnLst>
                                  <a:rect l="0" t="0" r="r" b="b"/>
                                  <a:pathLst>
                                    <a:path w="17" h="22">
                                      <a:moveTo>
                                        <a:pt x="5" y="10"/>
                                      </a:moveTo>
                                      <a:lnTo>
                                        <a:pt x="2" y="9"/>
                                      </a:lnTo>
                                      <a:lnTo>
                                        <a:pt x="0" y="7"/>
                                      </a:lnTo>
                                      <a:lnTo>
                                        <a:pt x="3" y="5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16" y="2"/>
                                      </a:lnTo>
                                      <a:lnTo>
                                        <a:pt x="16" y="6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5" y="10"/>
                                      </a:lnTo>
                                      <a:close/>
                                      <a:moveTo>
                                        <a:pt x="10" y="21"/>
                                      </a:moveTo>
                                      <a:lnTo>
                                        <a:pt x="10" y="6"/>
                                      </a:lnTo>
                                      <a:lnTo>
                                        <a:pt x="16" y="6"/>
                                      </a:lnTo>
                                      <a:lnTo>
                                        <a:pt x="17" y="21"/>
                                      </a:lnTo>
                                      <a:lnTo>
                                        <a:pt x="10" y="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3372031" name="Freeform 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91" y="3886"/>
                                  <a:ext cx="17" cy="22"/>
                                </a:xfrm>
                                <a:custGeom>
                                  <a:avLst/>
                                  <a:gdLst>
                                    <a:gd name="T0" fmla="+- 0 8502 8492"/>
                                    <a:gd name="T1" fmla="*/ T0 w 17"/>
                                    <a:gd name="T2" fmla="+- 0 3908 3887"/>
                                    <a:gd name="T3" fmla="*/ 3908 h 22"/>
                                    <a:gd name="T4" fmla="+- 0 8502 8492"/>
                                    <a:gd name="T5" fmla="*/ T4 w 17"/>
                                    <a:gd name="T6" fmla="+- 0 3893 3887"/>
                                    <a:gd name="T7" fmla="*/ 3893 h 22"/>
                                    <a:gd name="T8" fmla="+- 0 8497 8492"/>
                                    <a:gd name="T9" fmla="*/ T8 w 17"/>
                                    <a:gd name="T10" fmla="+- 0 3897 3887"/>
                                    <a:gd name="T11" fmla="*/ 3897 h 22"/>
                                    <a:gd name="T12" fmla="+- 0 8495 8492"/>
                                    <a:gd name="T13" fmla="*/ T12 w 17"/>
                                    <a:gd name="T14" fmla="+- 0 3896 3887"/>
                                    <a:gd name="T15" fmla="*/ 3896 h 22"/>
                                    <a:gd name="T16" fmla="+- 0 8494 8492"/>
                                    <a:gd name="T17" fmla="*/ T16 w 17"/>
                                    <a:gd name="T18" fmla="+- 0 3896 3887"/>
                                    <a:gd name="T19" fmla="*/ 3896 h 22"/>
                                    <a:gd name="T20" fmla="+- 0 8492 8492"/>
                                    <a:gd name="T21" fmla="*/ T20 w 17"/>
                                    <a:gd name="T22" fmla="+- 0 3894 3887"/>
                                    <a:gd name="T23" fmla="*/ 3894 h 22"/>
                                    <a:gd name="T24" fmla="+- 0 8493 8492"/>
                                    <a:gd name="T25" fmla="*/ T24 w 17"/>
                                    <a:gd name="T26" fmla="+- 0 3893 3887"/>
                                    <a:gd name="T27" fmla="*/ 3893 h 22"/>
                                    <a:gd name="T28" fmla="+- 0 8495 8492"/>
                                    <a:gd name="T29" fmla="*/ T28 w 17"/>
                                    <a:gd name="T30" fmla="+- 0 3892 3887"/>
                                    <a:gd name="T31" fmla="*/ 3892 h 22"/>
                                    <a:gd name="T32" fmla="+- 0 8501 8492"/>
                                    <a:gd name="T33" fmla="*/ T32 w 17"/>
                                    <a:gd name="T34" fmla="+- 0 3887 3887"/>
                                    <a:gd name="T35" fmla="*/ 3887 h 22"/>
                                    <a:gd name="T36" fmla="+- 0 8505 8492"/>
                                    <a:gd name="T37" fmla="*/ T36 w 17"/>
                                    <a:gd name="T38" fmla="+- 0 3887 3887"/>
                                    <a:gd name="T39" fmla="*/ 3887 h 22"/>
                                    <a:gd name="T40" fmla="+- 0 8509 8492"/>
                                    <a:gd name="T41" fmla="*/ T40 w 17"/>
                                    <a:gd name="T42" fmla="+- 0 3887 3887"/>
                                    <a:gd name="T43" fmla="*/ 3887 h 22"/>
                                    <a:gd name="T44" fmla="+- 0 8508 8492"/>
                                    <a:gd name="T45" fmla="*/ T44 w 17"/>
                                    <a:gd name="T46" fmla="+- 0 3889 3887"/>
                                    <a:gd name="T47" fmla="*/ 3889 h 22"/>
                                    <a:gd name="T48" fmla="+- 0 8509 8492"/>
                                    <a:gd name="T49" fmla="*/ T48 w 17"/>
                                    <a:gd name="T50" fmla="+- 0 3908 3887"/>
                                    <a:gd name="T51" fmla="*/ 3908 h 22"/>
                                    <a:gd name="T52" fmla="+- 0 8502 8492"/>
                                    <a:gd name="T53" fmla="*/ T52 w 17"/>
                                    <a:gd name="T54" fmla="+- 0 3908 3887"/>
                                    <a:gd name="T55" fmla="*/ 3908 h 2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</a:cxnLst>
                                  <a:rect l="0" t="0" r="r" b="b"/>
                                  <a:pathLst>
                                    <a:path w="17" h="22">
                                      <a:moveTo>
                                        <a:pt x="10" y="21"/>
                                      </a:moveTo>
                                      <a:lnTo>
                                        <a:pt x="10" y="6"/>
                                      </a:lnTo>
                                      <a:lnTo>
                                        <a:pt x="5" y="10"/>
                                      </a:lnTo>
                                      <a:lnTo>
                                        <a:pt x="3" y="9"/>
                                      </a:lnTo>
                                      <a:lnTo>
                                        <a:pt x="2" y="9"/>
                                      </a:lnTo>
                                      <a:lnTo>
                                        <a:pt x="0" y="7"/>
                                      </a:lnTo>
                                      <a:lnTo>
                                        <a:pt x="1" y="6"/>
                                      </a:lnTo>
                                      <a:lnTo>
                                        <a:pt x="3" y="5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13" y="0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16" y="2"/>
                                      </a:lnTo>
                                      <a:lnTo>
                                        <a:pt x="17" y="21"/>
                                      </a:lnTo>
                                      <a:lnTo>
                                        <a:pt x="10" y="2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8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5423952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96" y="3905"/>
                                  <a:ext cx="16" cy="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6918070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96" y="3905"/>
                                  <a:ext cx="16" cy="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13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0121514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7" y="3911"/>
                                  <a:ext cx="35" cy="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1985965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7" y="3911"/>
                                  <a:ext cx="35" cy="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1892030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36" y="3798"/>
                                  <a:ext cx="68" cy="71"/>
                                </a:xfrm>
                                <a:custGeom>
                                  <a:avLst/>
                                  <a:gdLst>
                                    <a:gd name="T0" fmla="+- 0 8537 8537"/>
                                    <a:gd name="T1" fmla="*/ T0 w 68"/>
                                    <a:gd name="T2" fmla="+- 0 3804 3798"/>
                                    <a:gd name="T3" fmla="*/ 3804 h 71"/>
                                    <a:gd name="T4" fmla="+- 0 8542 8537"/>
                                    <a:gd name="T5" fmla="*/ T4 w 68"/>
                                    <a:gd name="T6" fmla="+- 0 3798 3798"/>
                                    <a:gd name="T7" fmla="*/ 3798 h 71"/>
                                    <a:gd name="T8" fmla="+- 0 8604 8537"/>
                                    <a:gd name="T9" fmla="*/ T8 w 68"/>
                                    <a:gd name="T10" fmla="+- 0 3862 3798"/>
                                    <a:gd name="T11" fmla="*/ 3862 h 71"/>
                                    <a:gd name="T12" fmla="+- 0 8598 8537"/>
                                    <a:gd name="T13" fmla="*/ T12 w 68"/>
                                    <a:gd name="T14" fmla="+- 0 3868 3798"/>
                                    <a:gd name="T15" fmla="*/ 3868 h 71"/>
                                    <a:gd name="T16" fmla="+- 0 8537 8537"/>
                                    <a:gd name="T17" fmla="*/ T16 w 68"/>
                                    <a:gd name="T18" fmla="+- 0 3804 3798"/>
                                    <a:gd name="T19" fmla="*/ 3804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68" h="71">
                                      <a:moveTo>
                                        <a:pt x="0" y="6"/>
                                      </a:moveTo>
                                      <a:lnTo>
                                        <a:pt x="5" y="0"/>
                                      </a:lnTo>
                                      <a:lnTo>
                                        <a:pt x="67" y="64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0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1964578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36" y="3798"/>
                                  <a:ext cx="68" cy="71"/>
                                </a:xfrm>
                                <a:custGeom>
                                  <a:avLst/>
                                  <a:gdLst>
                                    <a:gd name="T0" fmla="+- 0 8537 8537"/>
                                    <a:gd name="T1" fmla="*/ T0 w 68"/>
                                    <a:gd name="T2" fmla="+- 0 3804 3798"/>
                                    <a:gd name="T3" fmla="*/ 3804 h 71"/>
                                    <a:gd name="T4" fmla="+- 0 8542 8537"/>
                                    <a:gd name="T5" fmla="*/ T4 w 68"/>
                                    <a:gd name="T6" fmla="+- 0 3798 3798"/>
                                    <a:gd name="T7" fmla="*/ 3798 h 71"/>
                                    <a:gd name="T8" fmla="+- 0 8604 8537"/>
                                    <a:gd name="T9" fmla="*/ T8 w 68"/>
                                    <a:gd name="T10" fmla="+- 0 3862 3798"/>
                                    <a:gd name="T11" fmla="*/ 3862 h 71"/>
                                    <a:gd name="T12" fmla="+- 0 8598 8537"/>
                                    <a:gd name="T13" fmla="*/ T12 w 68"/>
                                    <a:gd name="T14" fmla="+- 0 3868 3798"/>
                                    <a:gd name="T15" fmla="*/ 3868 h 71"/>
                                    <a:gd name="T16" fmla="+- 0 8537 8537"/>
                                    <a:gd name="T17" fmla="*/ T16 w 68"/>
                                    <a:gd name="T18" fmla="+- 0 3804 3798"/>
                                    <a:gd name="T19" fmla="*/ 3804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68" h="71">
                                      <a:moveTo>
                                        <a:pt x="0" y="6"/>
                                      </a:moveTo>
                                      <a:lnTo>
                                        <a:pt x="5" y="0"/>
                                      </a:lnTo>
                                      <a:lnTo>
                                        <a:pt x="67" y="64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0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57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9103761" name="Freeform 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73" y="3798"/>
                                  <a:ext cx="68" cy="71"/>
                                </a:xfrm>
                                <a:custGeom>
                                  <a:avLst/>
                                  <a:gdLst>
                                    <a:gd name="T0" fmla="+- 0 8540 8473"/>
                                    <a:gd name="T1" fmla="*/ T0 w 68"/>
                                    <a:gd name="T2" fmla="+- 0 3804 3798"/>
                                    <a:gd name="T3" fmla="*/ 3804 h 71"/>
                                    <a:gd name="T4" fmla="+- 0 8535 8473"/>
                                    <a:gd name="T5" fmla="*/ T4 w 68"/>
                                    <a:gd name="T6" fmla="+- 0 3798 3798"/>
                                    <a:gd name="T7" fmla="*/ 3798 h 71"/>
                                    <a:gd name="T8" fmla="+- 0 8473 8473"/>
                                    <a:gd name="T9" fmla="*/ T8 w 68"/>
                                    <a:gd name="T10" fmla="+- 0 3862 3798"/>
                                    <a:gd name="T11" fmla="*/ 3862 h 71"/>
                                    <a:gd name="T12" fmla="+- 0 8479 8473"/>
                                    <a:gd name="T13" fmla="*/ T12 w 68"/>
                                    <a:gd name="T14" fmla="+- 0 3868 3798"/>
                                    <a:gd name="T15" fmla="*/ 3868 h 71"/>
                                    <a:gd name="T16" fmla="+- 0 8540 8473"/>
                                    <a:gd name="T17" fmla="*/ T16 w 68"/>
                                    <a:gd name="T18" fmla="+- 0 3804 3798"/>
                                    <a:gd name="T19" fmla="*/ 3804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68" h="71">
                                      <a:moveTo>
                                        <a:pt x="67" y="6"/>
                                      </a:moveTo>
                                      <a:lnTo>
                                        <a:pt x="62" y="0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6" y="70"/>
                                      </a:lnTo>
                                      <a:lnTo>
                                        <a:pt x="67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692854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73" y="3798"/>
                                  <a:ext cx="68" cy="71"/>
                                </a:xfrm>
                                <a:custGeom>
                                  <a:avLst/>
                                  <a:gdLst>
                                    <a:gd name="T0" fmla="+- 0 8540 8473"/>
                                    <a:gd name="T1" fmla="*/ T0 w 68"/>
                                    <a:gd name="T2" fmla="+- 0 3804 3798"/>
                                    <a:gd name="T3" fmla="*/ 3804 h 71"/>
                                    <a:gd name="T4" fmla="+- 0 8535 8473"/>
                                    <a:gd name="T5" fmla="*/ T4 w 68"/>
                                    <a:gd name="T6" fmla="+- 0 3798 3798"/>
                                    <a:gd name="T7" fmla="*/ 3798 h 71"/>
                                    <a:gd name="T8" fmla="+- 0 8473 8473"/>
                                    <a:gd name="T9" fmla="*/ T8 w 68"/>
                                    <a:gd name="T10" fmla="+- 0 3862 3798"/>
                                    <a:gd name="T11" fmla="*/ 3862 h 71"/>
                                    <a:gd name="T12" fmla="+- 0 8479 8473"/>
                                    <a:gd name="T13" fmla="*/ T12 w 68"/>
                                    <a:gd name="T14" fmla="+- 0 3868 3798"/>
                                    <a:gd name="T15" fmla="*/ 3868 h 71"/>
                                    <a:gd name="T16" fmla="+- 0 8540 8473"/>
                                    <a:gd name="T17" fmla="*/ T16 w 68"/>
                                    <a:gd name="T18" fmla="+- 0 3804 3798"/>
                                    <a:gd name="T19" fmla="*/ 3804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68" h="71">
                                      <a:moveTo>
                                        <a:pt x="67" y="6"/>
                                      </a:moveTo>
                                      <a:lnTo>
                                        <a:pt x="62" y="0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6" y="70"/>
                                      </a:lnTo>
                                      <a:lnTo>
                                        <a:pt x="67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57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41821885" name="Picture 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439" y="3848"/>
                                  <a:ext cx="47" cy="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283150645" name="Freeform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39" y="3848"/>
                                  <a:ext cx="47" cy="47"/>
                                </a:xfrm>
                                <a:custGeom>
                                  <a:avLst/>
                                  <a:gdLst>
                                    <a:gd name="T0" fmla="+- 0 8486 8439"/>
                                    <a:gd name="T1" fmla="*/ T0 w 47"/>
                                    <a:gd name="T2" fmla="+- 0 3872 3849"/>
                                    <a:gd name="T3" fmla="*/ 3872 h 47"/>
                                    <a:gd name="T4" fmla="+- 0 8486 8439"/>
                                    <a:gd name="T5" fmla="*/ T4 w 47"/>
                                    <a:gd name="T6" fmla="+- 0 3885 3849"/>
                                    <a:gd name="T7" fmla="*/ 3885 h 47"/>
                                    <a:gd name="T8" fmla="+- 0 8475 8439"/>
                                    <a:gd name="T9" fmla="*/ T8 w 47"/>
                                    <a:gd name="T10" fmla="+- 0 3896 3849"/>
                                    <a:gd name="T11" fmla="*/ 3896 h 47"/>
                                    <a:gd name="T12" fmla="+- 0 8463 8439"/>
                                    <a:gd name="T13" fmla="*/ T12 w 47"/>
                                    <a:gd name="T14" fmla="+- 0 3896 3849"/>
                                    <a:gd name="T15" fmla="*/ 3896 h 47"/>
                                    <a:gd name="T16" fmla="+- 0 8450 8439"/>
                                    <a:gd name="T17" fmla="*/ T16 w 47"/>
                                    <a:gd name="T18" fmla="+- 0 3896 3849"/>
                                    <a:gd name="T19" fmla="*/ 3896 h 47"/>
                                    <a:gd name="T20" fmla="+- 0 8439 8439"/>
                                    <a:gd name="T21" fmla="*/ T20 w 47"/>
                                    <a:gd name="T22" fmla="+- 0 3885 3849"/>
                                    <a:gd name="T23" fmla="*/ 3885 h 47"/>
                                    <a:gd name="T24" fmla="+- 0 8439 8439"/>
                                    <a:gd name="T25" fmla="*/ T24 w 47"/>
                                    <a:gd name="T26" fmla="+- 0 3872 3849"/>
                                    <a:gd name="T27" fmla="*/ 3872 h 47"/>
                                    <a:gd name="T28" fmla="+- 0 8439 8439"/>
                                    <a:gd name="T29" fmla="*/ T28 w 47"/>
                                    <a:gd name="T30" fmla="+- 0 3859 3849"/>
                                    <a:gd name="T31" fmla="*/ 3859 h 47"/>
                                    <a:gd name="T32" fmla="+- 0 8450 8439"/>
                                    <a:gd name="T33" fmla="*/ T32 w 47"/>
                                    <a:gd name="T34" fmla="+- 0 3849 3849"/>
                                    <a:gd name="T35" fmla="*/ 3849 h 47"/>
                                    <a:gd name="T36" fmla="+- 0 8463 8439"/>
                                    <a:gd name="T37" fmla="*/ T36 w 47"/>
                                    <a:gd name="T38" fmla="+- 0 3849 3849"/>
                                    <a:gd name="T39" fmla="*/ 3849 h 47"/>
                                    <a:gd name="T40" fmla="+- 0 8475 8439"/>
                                    <a:gd name="T41" fmla="*/ T40 w 47"/>
                                    <a:gd name="T42" fmla="+- 0 3849 3849"/>
                                    <a:gd name="T43" fmla="*/ 3849 h 47"/>
                                    <a:gd name="T44" fmla="+- 0 8486 8439"/>
                                    <a:gd name="T45" fmla="*/ T44 w 47"/>
                                    <a:gd name="T46" fmla="+- 0 3859 3849"/>
                                    <a:gd name="T47" fmla="*/ 3859 h 47"/>
                                    <a:gd name="T48" fmla="+- 0 8486 8439"/>
                                    <a:gd name="T49" fmla="*/ T48 w 47"/>
                                    <a:gd name="T50" fmla="+- 0 3872 3849"/>
                                    <a:gd name="T51" fmla="*/ 3872 h 4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</a:cxnLst>
                                  <a:rect l="0" t="0" r="r" b="b"/>
                                  <a:pathLst>
                                    <a:path w="47" h="47">
                                      <a:moveTo>
                                        <a:pt x="47" y="23"/>
                                      </a:moveTo>
                                      <a:lnTo>
                                        <a:pt x="47" y="36"/>
                                      </a:lnTo>
                                      <a:lnTo>
                                        <a:pt x="36" y="47"/>
                                      </a:lnTo>
                                      <a:lnTo>
                                        <a:pt x="24" y="47"/>
                                      </a:lnTo>
                                      <a:lnTo>
                                        <a:pt x="11" y="47"/>
                                      </a:lnTo>
                                      <a:lnTo>
                                        <a:pt x="0" y="36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11" y="0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47" y="10"/>
                                      </a:lnTo>
                                      <a:lnTo>
                                        <a:pt x="47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79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14085122" name="Picture 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585" y="3850"/>
                                  <a:ext cx="47" cy="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805965887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85" y="3850"/>
                                  <a:ext cx="47" cy="47"/>
                                </a:xfrm>
                                <a:custGeom>
                                  <a:avLst/>
                                  <a:gdLst>
                                    <a:gd name="T0" fmla="+- 0 8586 8586"/>
                                    <a:gd name="T1" fmla="*/ T0 w 47"/>
                                    <a:gd name="T2" fmla="+- 0 3874 3850"/>
                                    <a:gd name="T3" fmla="*/ 3874 h 47"/>
                                    <a:gd name="T4" fmla="+- 0 8586 8586"/>
                                    <a:gd name="T5" fmla="*/ T4 w 47"/>
                                    <a:gd name="T6" fmla="+- 0 3887 3850"/>
                                    <a:gd name="T7" fmla="*/ 3887 h 47"/>
                                    <a:gd name="T8" fmla="+- 0 8596 8586"/>
                                    <a:gd name="T9" fmla="*/ T8 w 47"/>
                                    <a:gd name="T10" fmla="+- 0 3897 3850"/>
                                    <a:gd name="T11" fmla="*/ 3897 h 47"/>
                                    <a:gd name="T12" fmla="+- 0 8609 8586"/>
                                    <a:gd name="T13" fmla="*/ T12 w 47"/>
                                    <a:gd name="T14" fmla="+- 0 3897 3850"/>
                                    <a:gd name="T15" fmla="*/ 3897 h 47"/>
                                    <a:gd name="T16" fmla="+- 0 8622 8586"/>
                                    <a:gd name="T17" fmla="*/ T16 w 47"/>
                                    <a:gd name="T18" fmla="+- 0 3897 3850"/>
                                    <a:gd name="T19" fmla="*/ 3897 h 47"/>
                                    <a:gd name="T20" fmla="+- 0 8632 8586"/>
                                    <a:gd name="T21" fmla="*/ T20 w 47"/>
                                    <a:gd name="T22" fmla="+- 0 3887 3850"/>
                                    <a:gd name="T23" fmla="*/ 3887 h 47"/>
                                    <a:gd name="T24" fmla="+- 0 8632 8586"/>
                                    <a:gd name="T25" fmla="*/ T24 w 47"/>
                                    <a:gd name="T26" fmla="+- 0 3874 3850"/>
                                    <a:gd name="T27" fmla="*/ 3874 h 47"/>
                                    <a:gd name="T28" fmla="+- 0 8632 8586"/>
                                    <a:gd name="T29" fmla="*/ T28 w 47"/>
                                    <a:gd name="T30" fmla="+- 0 3861 3850"/>
                                    <a:gd name="T31" fmla="*/ 3861 h 47"/>
                                    <a:gd name="T32" fmla="+- 0 8622 8586"/>
                                    <a:gd name="T33" fmla="*/ T32 w 47"/>
                                    <a:gd name="T34" fmla="+- 0 3850 3850"/>
                                    <a:gd name="T35" fmla="*/ 3850 h 47"/>
                                    <a:gd name="T36" fmla="+- 0 8609 8586"/>
                                    <a:gd name="T37" fmla="*/ T36 w 47"/>
                                    <a:gd name="T38" fmla="+- 0 3850 3850"/>
                                    <a:gd name="T39" fmla="*/ 3850 h 47"/>
                                    <a:gd name="T40" fmla="+- 0 8596 8586"/>
                                    <a:gd name="T41" fmla="*/ T40 w 47"/>
                                    <a:gd name="T42" fmla="+- 0 3850 3850"/>
                                    <a:gd name="T43" fmla="*/ 3850 h 47"/>
                                    <a:gd name="T44" fmla="+- 0 8586 8586"/>
                                    <a:gd name="T45" fmla="*/ T44 w 47"/>
                                    <a:gd name="T46" fmla="+- 0 3861 3850"/>
                                    <a:gd name="T47" fmla="*/ 3861 h 47"/>
                                    <a:gd name="T48" fmla="+- 0 8586 8586"/>
                                    <a:gd name="T49" fmla="*/ T48 w 47"/>
                                    <a:gd name="T50" fmla="+- 0 3874 3850"/>
                                    <a:gd name="T51" fmla="*/ 3874 h 4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</a:cxnLst>
                                  <a:rect l="0" t="0" r="r" b="b"/>
                                  <a:pathLst>
                                    <a:path w="47" h="47">
                                      <a:moveTo>
                                        <a:pt x="0" y="24"/>
                                      </a:moveTo>
                                      <a:lnTo>
                                        <a:pt x="0" y="37"/>
                                      </a:lnTo>
                                      <a:lnTo>
                                        <a:pt x="10" y="47"/>
                                      </a:lnTo>
                                      <a:lnTo>
                                        <a:pt x="23" y="47"/>
                                      </a:lnTo>
                                      <a:lnTo>
                                        <a:pt x="36" y="47"/>
                                      </a:lnTo>
                                      <a:lnTo>
                                        <a:pt x="46" y="37"/>
                                      </a:lnTo>
                                      <a:lnTo>
                                        <a:pt x="46" y="24"/>
                                      </a:lnTo>
                                      <a:lnTo>
                                        <a:pt x="46" y="11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10" y="0"/>
                                      </a:lnTo>
                                      <a:lnTo>
                                        <a:pt x="0" y="11"/>
                                      </a:lnTo>
                                      <a:lnTo>
                                        <a:pt x="0" y="2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79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0827463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87" y="3822"/>
                                  <a:ext cx="29" cy="30"/>
                                </a:xfrm>
                                <a:custGeom>
                                  <a:avLst/>
                                  <a:gdLst>
                                    <a:gd name="T0" fmla="+- 0 8502 8488"/>
                                    <a:gd name="T1" fmla="*/ T0 w 29"/>
                                    <a:gd name="T2" fmla="+- 0 3823 3823"/>
                                    <a:gd name="T3" fmla="*/ 3823 h 30"/>
                                    <a:gd name="T4" fmla="+- 0 8516 8488"/>
                                    <a:gd name="T5" fmla="*/ T4 w 29"/>
                                    <a:gd name="T6" fmla="+- 0 3837 3823"/>
                                    <a:gd name="T7" fmla="*/ 3837 h 30"/>
                                    <a:gd name="T8" fmla="+- 0 8502 8488"/>
                                    <a:gd name="T9" fmla="*/ T8 w 29"/>
                                    <a:gd name="T10" fmla="+- 0 3853 3823"/>
                                    <a:gd name="T11" fmla="*/ 3853 h 30"/>
                                    <a:gd name="T12" fmla="+- 0 8488 8488"/>
                                    <a:gd name="T13" fmla="*/ T12 w 29"/>
                                    <a:gd name="T14" fmla="+- 0 3839 3823"/>
                                    <a:gd name="T15" fmla="*/ 3839 h 30"/>
                                    <a:gd name="T16" fmla="+- 0 8502 8488"/>
                                    <a:gd name="T17" fmla="*/ T16 w 29"/>
                                    <a:gd name="T18" fmla="+- 0 3823 3823"/>
                                    <a:gd name="T19" fmla="*/ 3823 h 3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9" h="30">
                                      <a:moveTo>
                                        <a:pt x="14" y="0"/>
                                      </a:moveTo>
                                      <a:lnTo>
                                        <a:pt x="28" y="14"/>
                                      </a:lnTo>
                                      <a:lnTo>
                                        <a:pt x="14" y="30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43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2948787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61" y="3822"/>
                                  <a:ext cx="29" cy="30"/>
                                </a:xfrm>
                                <a:custGeom>
                                  <a:avLst/>
                                  <a:gdLst>
                                    <a:gd name="T0" fmla="+- 0 8575 8561"/>
                                    <a:gd name="T1" fmla="*/ T0 w 29"/>
                                    <a:gd name="T2" fmla="+- 0 3823 3823"/>
                                    <a:gd name="T3" fmla="*/ 3823 h 30"/>
                                    <a:gd name="T4" fmla="+- 0 8561 8561"/>
                                    <a:gd name="T5" fmla="*/ T4 w 29"/>
                                    <a:gd name="T6" fmla="+- 0 3837 3823"/>
                                    <a:gd name="T7" fmla="*/ 3837 h 30"/>
                                    <a:gd name="T8" fmla="+- 0 8575 8561"/>
                                    <a:gd name="T9" fmla="*/ T8 w 29"/>
                                    <a:gd name="T10" fmla="+- 0 3853 3823"/>
                                    <a:gd name="T11" fmla="*/ 3853 h 30"/>
                                    <a:gd name="T12" fmla="+- 0 8589 8561"/>
                                    <a:gd name="T13" fmla="*/ T12 w 29"/>
                                    <a:gd name="T14" fmla="+- 0 3839 3823"/>
                                    <a:gd name="T15" fmla="*/ 3839 h 30"/>
                                    <a:gd name="T16" fmla="+- 0 8575 8561"/>
                                    <a:gd name="T17" fmla="*/ T16 w 29"/>
                                    <a:gd name="T18" fmla="+- 0 3823 3823"/>
                                    <a:gd name="T19" fmla="*/ 3823 h 3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9" h="30">
                                      <a:moveTo>
                                        <a:pt x="14" y="0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14" y="30"/>
                                      </a:lnTo>
                                      <a:lnTo>
                                        <a:pt x="28" y="16"/>
                                      </a:lnTo>
                                      <a:lnTo>
                                        <a:pt x="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43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41358911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527" y="3857"/>
                                  <a:ext cx="23" cy="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63684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27" y="3857"/>
                                  <a:ext cx="23" cy="23"/>
                                </a:xfrm>
                                <a:custGeom>
                                  <a:avLst/>
                                  <a:gdLst>
                                    <a:gd name="T0" fmla="+- 0 8530 8527"/>
                                    <a:gd name="T1" fmla="*/ T0 w 23"/>
                                    <a:gd name="T2" fmla="+- 0 3858 3858"/>
                                    <a:gd name="T3" fmla="*/ 3858 h 23"/>
                                    <a:gd name="T4" fmla="+- 0 8547 8527"/>
                                    <a:gd name="T5" fmla="*/ T4 w 23"/>
                                    <a:gd name="T6" fmla="+- 0 3858 3858"/>
                                    <a:gd name="T7" fmla="*/ 3858 h 23"/>
                                    <a:gd name="T8" fmla="+- 0 8548 8527"/>
                                    <a:gd name="T9" fmla="*/ T8 w 23"/>
                                    <a:gd name="T10" fmla="+- 0 3858 3858"/>
                                    <a:gd name="T11" fmla="*/ 3858 h 23"/>
                                    <a:gd name="T12" fmla="+- 0 8549 8527"/>
                                    <a:gd name="T13" fmla="*/ T12 w 23"/>
                                    <a:gd name="T14" fmla="+- 0 3858 3858"/>
                                    <a:gd name="T15" fmla="*/ 3858 h 23"/>
                                    <a:gd name="T16" fmla="+- 0 8549 8527"/>
                                    <a:gd name="T17" fmla="*/ T16 w 23"/>
                                    <a:gd name="T18" fmla="+- 0 3859 3858"/>
                                    <a:gd name="T19" fmla="*/ 3859 h 23"/>
                                    <a:gd name="T20" fmla="+- 0 8549 8527"/>
                                    <a:gd name="T21" fmla="*/ T20 w 23"/>
                                    <a:gd name="T22" fmla="+- 0 3864 3858"/>
                                    <a:gd name="T23" fmla="*/ 3864 h 23"/>
                                    <a:gd name="T24" fmla="+- 0 8549 8527"/>
                                    <a:gd name="T25" fmla="*/ T24 w 23"/>
                                    <a:gd name="T26" fmla="+- 0 3869 3858"/>
                                    <a:gd name="T27" fmla="*/ 3869 h 23"/>
                                    <a:gd name="T28" fmla="+- 0 8549 8527"/>
                                    <a:gd name="T29" fmla="*/ T28 w 23"/>
                                    <a:gd name="T30" fmla="+- 0 3874 3858"/>
                                    <a:gd name="T31" fmla="*/ 3874 h 23"/>
                                    <a:gd name="T32" fmla="+- 0 8549 8527"/>
                                    <a:gd name="T33" fmla="*/ T32 w 23"/>
                                    <a:gd name="T34" fmla="+- 0 3876 3858"/>
                                    <a:gd name="T35" fmla="*/ 3876 h 23"/>
                                    <a:gd name="T36" fmla="+- 0 8549 8527"/>
                                    <a:gd name="T37" fmla="*/ T36 w 23"/>
                                    <a:gd name="T38" fmla="+- 0 3877 3858"/>
                                    <a:gd name="T39" fmla="*/ 3877 h 23"/>
                                    <a:gd name="T40" fmla="+- 0 8549 8527"/>
                                    <a:gd name="T41" fmla="*/ T40 w 23"/>
                                    <a:gd name="T42" fmla="+- 0 3878 3858"/>
                                    <a:gd name="T43" fmla="*/ 3878 h 23"/>
                                    <a:gd name="T44" fmla="+- 0 8550 8527"/>
                                    <a:gd name="T45" fmla="*/ T44 w 23"/>
                                    <a:gd name="T46" fmla="+- 0 3880 3858"/>
                                    <a:gd name="T47" fmla="*/ 3880 h 23"/>
                                    <a:gd name="T48" fmla="+- 0 8548 8527"/>
                                    <a:gd name="T49" fmla="*/ T48 w 23"/>
                                    <a:gd name="T50" fmla="+- 0 3880 3858"/>
                                    <a:gd name="T51" fmla="*/ 3880 h 23"/>
                                    <a:gd name="T52" fmla="+- 0 8547 8527"/>
                                    <a:gd name="T53" fmla="*/ T52 w 23"/>
                                    <a:gd name="T54" fmla="+- 0 3880 3858"/>
                                    <a:gd name="T55" fmla="*/ 3880 h 23"/>
                                    <a:gd name="T56" fmla="+- 0 8530 8527"/>
                                    <a:gd name="T57" fmla="*/ T56 w 23"/>
                                    <a:gd name="T58" fmla="+- 0 3880 3858"/>
                                    <a:gd name="T59" fmla="*/ 3880 h 23"/>
                                    <a:gd name="T60" fmla="+- 0 8529 8527"/>
                                    <a:gd name="T61" fmla="*/ T60 w 23"/>
                                    <a:gd name="T62" fmla="+- 0 3880 3858"/>
                                    <a:gd name="T63" fmla="*/ 3880 h 23"/>
                                    <a:gd name="T64" fmla="+- 0 8527 8527"/>
                                    <a:gd name="T65" fmla="*/ T64 w 23"/>
                                    <a:gd name="T66" fmla="+- 0 3880 3858"/>
                                    <a:gd name="T67" fmla="*/ 3880 h 23"/>
                                    <a:gd name="T68" fmla="+- 0 8528 8527"/>
                                    <a:gd name="T69" fmla="*/ T68 w 23"/>
                                    <a:gd name="T70" fmla="+- 0 3878 3858"/>
                                    <a:gd name="T71" fmla="*/ 3878 h 23"/>
                                    <a:gd name="T72" fmla="+- 0 8527 8527"/>
                                    <a:gd name="T73" fmla="*/ T72 w 23"/>
                                    <a:gd name="T74" fmla="+- 0 3873 3858"/>
                                    <a:gd name="T75" fmla="*/ 3873 h 23"/>
                                    <a:gd name="T76" fmla="+- 0 8528 8527"/>
                                    <a:gd name="T77" fmla="*/ T76 w 23"/>
                                    <a:gd name="T78" fmla="+- 0 3868 3858"/>
                                    <a:gd name="T79" fmla="*/ 3868 h 23"/>
                                    <a:gd name="T80" fmla="+- 0 8528 8527"/>
                                    <a:gd name="T81" fmla="*/ T80 w 23"/>
                                    <a:gd name="T82" fmla="+- 0 3863 3858"/>
                                    <a:gd name="T83" fmla="*/ 3863 h 23"/>
                                    <a:gd name="T84" fmla="+- 0 8528 8527"/>
                                    <a:gd name="T85" fmla="*/ T84 w 23"/>
                                    <a:gd name="T86" fmla="+- 0 3862 3858"/>
                                    <a:gd name="T87" fmla="*/ 3862 h 23"/>
                                    <a:gd name="T88" fmla="+- 0 8528 8527"/>
                                    <a:gd name="T89" fmla="*/ T88 w 23"/>
                                    <a:gd name="T90" fmla="+- 0 3861 3858"/>
                                    <a:gd name="T91" fmla="*/ 3861 h 23"/>
                                    <a:gd name="T92" fmla="+- 0 8527 8527"/>
                                    <a:gd name="T93" fmla="*/ T92 w 23"/>
                                    <a:gd name="T94" fmla="+- 0 3859 3858"/>
                                    <a:gd name="T95" fmla="*/ 3859 h 23"/>
                                    <a:gd name="T96" fmla="+- 0 8527 8527"/>
                                    <a:gd name="T97" fmla="*/ T96 w 23"/>
                                    <a:gd name="T98" fmla="+- 0 3858 3858"/>
                                    <a:gd name="T99" fmla="*/ 3858 h 23"/>
                                    <a:gd name="T100" fmla="+- 0 8529 8527"/>
                                    <a:gd name="T101" fmla="*/ T100 w 23"/>
                                    <a:gd name="T102" fmla="+- 0 3858 3858"/>
                                    <a:gd name="T103" fmla="*/ 3858 h 23"/>
                                    <a:gd name="T104" fmla="+- 0 8530 8527"/>
                                    <a:gd name="T105" fmla="*/ T104 w 23"/>
                                    <a:gd name="T106" fmla="+- 0 3858 3858"/>
                                    <a:gd name="T107" fmla="*/ 3858 h 2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</a:cxnLst>
                                  <a:rect l="0" t="0" r="r" b="b"/>
                                  <a:pathLst>
                                    <a:path w="23" h="23">
                                      <a:moveTo>
                                        <a:pt x="3" y="0"/>
                                      </a:moveTo>
                                      <a:lnTo>
                                        <a:pt x="20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22" y="1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22" y="16"/>
                                      </a:lnTo>
                                      <a:lnTo>
                                        <a:pt x="22" y="18"/>
                                      </a:lnTo>
                                      <a:lnTo>
                                        <a:pt x="22" y="19"/>
                                      </a:lnTo>
                                      <a:lnTo>
                                        <a:pt x="22" y="20"/>
                                      </a:lnTo>
                                      <a:lnTo>
                                        <a:pt x="23" y="22"/>
                                      </a:lnTo>
                                      <a:lnTo>
                                        <a:pt x="21" y="22"/>
                                      </a:lnTo>
                                      <a:lnTo>
                                        <a:pt x="20" y="22"/>
                                      </a:lnTo>
                                      <a:lnTo>
                                        <a:pt x="3" y="22"/>
                                      </a:lnTo>
                                      <a:lnTo>
                                        <a:pt x="2" y="22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1" y="20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1" y="10"/>
                                      </a:lnTo>
                                      <a:lnTo>
                                        <a:pt x="1" y="5"/>
                                      </a:lnTo>
                                      <a:lnTo>
                                        <a:pt x="1" y="4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791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5742641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527" y="3794"/>
                                  <a:ext cx="23" cy="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57433259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27" y="3794"/>
                                  <a:ext cx="23" cy="23"/>
                                </a:xfrm>
                                <a:custGeom>
                                  <a:avLst/>
                                  <a:gdLst>
                                    <a:gd name="T0" fmla="+- 0 8530 8527"/>
                                    <a:gd name="T1" fmla="*/ T0 w 23"/>
                                    <a:gd name="T2" fmla="+- 0 3795 3795"/>
                                    <a:gd name="T3" fmla="*/ 3795 h 23"/>
                                    <a:gd name="T4" fmla="+- 0 8547 8527"/>
                                    <a:gd name="T5" fmla="*/ T4 w 23"/>
                                    <a:gd name="T6" fmla="+- 0 3795 3795"/>
                                    <a:gd name="T7" fmla="*/ 3795 h 23"/>
                                    <a:gd name="T8" fmla="+- 0 8548 8527"/>
                                    <a:gd name="T9" fmla="*/ T8 w 23"/>
                                    <a:gd name="T10" fmla="+- 0 3795 3795"/>
                                    <a:gd name="T11" fmla="*/ 3795 h 23"/>
                                    <a:gd name="T12" fmla="+- 0 8549 8527"/>
                                    <a:gd name="T13" fmla="*/ T12 w 23"/>
                                    <a:gd name="T14" fmla="+- 0 3795 3795"/>
                                    <a:gd name="T15" fmla="*/ 3795 h 23"/>
                                    <a:gd name="T16" fmla="+- 0 8549 8527"/>
                                    <a:gd name="T17" fmla="*/ T16 w 23"/>
                                    <a:gd name="T18" fmla="+- 0 3796 3795"/>
                                    <a:gd name="T19" fmla="*/ 3796 h 23"/>
                                    <a:gd name="T20" fmla="+- 0 8549 8527"/>
                                    <a:gd name="T21" fmla="*/ T20 w 23"/>
                                    <a:gd name="T22" fmla="+- 0 3801 3795"/>
                                    <a:gd name="T23" fmla="*/ 3801 h 23"/>
                                    <a:gd name="T24" fmla="+- 0 8549 8527"/>
                                    <a:gd name="T25" fmla="*/ T24 w 23"/>
                                    <a:gd name="T26" fmla="+- 0 3807 3795"/>
                                    <a:gd name="T27" fmla="*/ 3807 h 23"/>
                                    <a:gd name="T28" fmla="+- 0 8549 8527"/>
                                    <a:gd name="T29" fmla="*/ T28 w 23"/>
                                    <a:gd name="T30" fmla="+- 0 3812 3795"/>
                                    <a:gd name="T31" fmla="*/ 3812 h 23"/>
                                    <a:gd name="T32" fmla="+- 0 8549 8527"/>
                                    <a:gd name="T33" fmla="*/ T32 w 23"/>
                                    <a:gd name="T34" fmla="+- 0 3813 3795"/>
                                    <a:gd name="T35" fmla="*/ 3813 h 23"/>
                                    <a:gd name="T36" fmla="+- 0 8549 8527"/>
                                    <a:gd name="T37" fmla="*/ T36 w 23"/>
                                    <a:gd name="T38" fmla="+- 0 3814 3795"/>
                                    <a:gd name="T39" fmla="*/ 3814 h 23"/>
                                    <a:gd name="T40" fmla="+- 0 8549 8527"/>
                                    <a:gd name="T41" fmla="*/ T40 w 23"/>
                                    <a:gd name="T42" fmla="+- 0 3815 3795"/>
                                    <a:gd name="T43" fmla="*/ 3815 h 23"/>
                                    <a:gd name="T44" fmla="+- 0 8550 8527"/>
                                    <a:gd name="T45" fmla="*/ T44 w 23"/>
                                    <a:gd name="T46" fmla="+- 0 3817 3795"/>
                                    <a:gd name="T47" fmla="*/ 3817 h 23"/>
                                    <a:gd name="T48" fmla="+- 0 8548 8527"/>
                                    <a:gd name="T49" fmla="*/ T48 w 23"/>
                                    <a:gd name="T50" fmla="+- 0 3817 3795"/>
                                    <a:gd name="T51" fmla="*/ 3817 h 23"/>
                                    <a:gd name="T52" fmla="+- 0 8547 8527"/>
                                    <a:gd name="T53" fmla="*/ T52 w 23"/>
                                    <a:gd name="T54" fmla="+- 0 3817 3795"/>
                                    <a:gd name="T55" fmla="*/ 3817 h 23"/>
                                    <a:gd name="T56" fmla="+- 0 8530 8527"/>
                                    <a:gd name="T57" fmla="*/ T56 w 23"/>
                                    <a:gd name="T58" fmla="+- 0 3817 3795"/>
                                    <a:gd name="T59" fmla="*/ 3817 h 23"/>
                                    <a:gd name="T60" fmla="+- 0 8529 8527"/>
                                    <a:gd name="T61" fmla="*/ T60 w 23"/>
                                    <a:gd name="T62" fmla="+- 0 3817 3795"/>
                                    <a:gd name="T63" fmla="*/ 3817 h 23"/>
                                    <a:gd name="T64" fmla="+- 0 8527 8527"/>
                                    <a:gd name="T65" fmla="*/ T64 w 23"/>
                                    <a:gd name="T66" fmla="+- 0 3817 3795"/>
                                    <a:gd name="T67" fmla="*/ 3817 h 23"/>
                                    <a:gd name="T68" fmla="+- 0 8528 8527"/>
                                    <a:gd name="T69" fmla="*/ T68 w 23"/>
                                    <a:gd name="T70" fmla="+- 0 3815 3795"/>
                                    <a:gd name="T71" fmla="*/ 3815 h 23"/>
                                    <a:gd name="T72" fmla="+- 0 8527 8527"/>
                                    <a:gd name="T73" fmla="*/ T72 w 23"/>
                                    <a:gd name="T74" fmla="+- 0 3810 3795"/>
                                    <a:gd name="T75" fmla="*/ 3810 h 23"/>
                                    <a:gd name="T76" fmla="+- 0 8528 8527"/>
                                    <a:gd name="T77" fmla="*/ T76 w 23"/>
                                    <a:gd name="T78" fmla="+- 0 3805 3795"/>
                                    <a:gd name="T79" fmla="*/ 3805 h 23"/>
                                    <a:gd name="T80" fmla="+- 0 8528 8527"/>
                                    <a:gd name="T81" fmla="*/ T80 w 23"/>
                                    <a:gd name="T82" fmla="+- 0 3800 3795"/>
                                    <a:gd name="T83" fmla="*/ 3800 h 23"/>
                                    <a:gd name="T84" fmla="+- 0 8528 8527"/>
                                    <a:gd name="T85" fmla="*/ T84 w 23"/>
                                    <a:gd name="T86" fmla="+- 0 3799 3795"/>
                                    <a:gd name="T87" fmla="*/ 3799 h 23"/>
                                    <a:gd name="T88" fmla="+- 0 8528 8527"/>
                                    <a:gd name="T89" fmla="*/ T88 w 23"/>
                                    <a:gd name="T90" fmla="+- 0 3798 3795"/>
                                    <a:gd name="T91" fmla="*/ 3798 h 23"/>
                                    <a:gd name="T92" fmla="+- 0 8527 8527"/>
                                    <a:gd name="T93" fmla="*/ T92 w 23"/>
                                    <a:gd name="T94" fmla="+- 0 3796 3795"/>
                                    <a:gd name="T95" fmla="*/ 3796 h 23"/>
                                    <a:gd name="T96" fmla="+- 0 8527 8527"/>
                                    <a:gd name="T97" fmla="*/ T96 w 23"/>
                                    <a:gd name="T98" fmla="+- 0 3795 3795"/>
                                    <a:gd name="T99" fmla="*/ 3795 h 23"/>
                                    <a:gd name="T100" fmla="+- 0 8529 8527"/>
                                    <a:gd name="T101" fmla="*/ T100 w 23"/>
                                    <a:gd name="T102" fmla="+- 0 3795 3795"/>
                                    <a:gd name="T103" fmla="*/ 3795 h 23"/>
                                    <a:gd name="T104" fmla="+- 0 8530 8527"/>
                                    <a:gd name="T105" fmla="*/ T104 w 23"/>
                                    <a:gd name="T106" fmla="+- 0 3795 3795"/>
                                    <a:gd name="T107" fmla="*/ 3795 h 2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</a:cxnLst>
                                  <a:rect l="0" t="0" r="r" b="b"/>
                                  <a:pathLst>
                                    <a:path w="23" h="23">
                                      <a:moveTo>
                                        <a:pt x="3" y="0"/>
                                      </a:moveTo>
                                      <a:lnTo>
                                        <a:pt x="20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22" y="1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22" y="12"/>
                                      </a:lnTo>
                                      <a:lnTo>
                                        <a:pt x="22" y="17"/>
                                      </a:lnTo>
                                      <a:lnTo>
                                        <a:pt x="22" y="18"/>
                                      </a:lnTo>
                                      <a:lnTo>
                                        <a:pt x="22" y="19"/>
                                      </a:lnTo>
                                      <a:lnTo>
                                        <a:pt x="22" y="20"/>
                                      </a:lnTo>
                                      <a:lnTo>
                                        <a:pt x="23" y="22"/>
                                      </a:lnTo>
                                      <a:lnTo>
                                        <a:pt x="21" y="22"/>
                                      </a:lnTo>
                                      <a:lnTo>
                                        <a:pt x="20" y="22"/>
                                      </a:lnTo>
                                      <a:lnTo>
                                        <a:pt x="3" y="22"/>
                                      </a:lnTo>
                                      <a:lnTo>
                                        <a:pt x="2" y="22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1" y="20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1" y="10"/>
                                      </a:lnTo>
                                      <a:lnTo>
                                        <a:pt x="1" y="5"/>
                                      </a:lnTo>
                                      <a:lnTo>
                                        <a:pt x="1" y="4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791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07311338" name="Picture 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46" y="3534"/>
                                  <a:ext cx="354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717422612" name="Line 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34" y="3495"/>
                                  <a:ext cx="0" cy="4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97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96719145" name="Picture 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21" y="3890"/>
                                  <a:ext cx="25" cy="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35127663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21" y="3890"/>
                                  <a:ext cx="25" cy="57"/>
                                </a:xfrm>
                                <a:custGeom>
                                  <a:avLst/>
                                  <a:gdLst>
                                    <a:gd name="T0" fmla="+- 0 8746 8721"/>
                                    <a:gd name="T1" fmla="*/ T0 w 25"/>
                                    <a:gd name="T2" fmla="+- 0 3931 3890"/>
                                    <a:gd name="T3" fmla="*/ 3931 h 57"/>
                                    <a:gd name="T4" fmla="+- 0 8746 8721"/>
                                    <a:gd name="T5" fmla="*/ T4 w 25"/>
                                    <a:gd name="T6" fmla="+- 0 3890 3890"/>
                                    <a:gd name="T7" fmla="*/ 3890 h 57"/>
                                    <a:gd name="T8" fmla="+- 0 8721 8721"/>
                                    <a:gd name="T9" fmla="*/ T8 w 25"/>
                                    <a:gd name="T10" fmla="+- 0 3890 3890"/>
                                    <a:gd name="T11" fmla="*/ 3890 h 57"/>
                                    <a:gd name="T12" fmla="+- 0 8721 8721"/>
                                    <a:gd name="T13" fmla="*/ T12 w 25"/>
                                    <a:gd name="T14" fmla="+- 0 3901 3890"/>
                                    <a:gd name="T15" fmla="*/ 3901 h 57"/>
                                    <a:gd name="T16" fmla="+- 0 8721 8721"/>
                                    <a:gd name="T17" fmla="*/ T16 w 25"/>
                                    <a:gd name="T18" fmla="+- 0 3911 3890"/>
                                    <a:gd name="T19" fmla="*/ 3911 h 57"/>
                                    <a:gd name="T20" fmla="+- 0 8734 8721"/>
                                    <a:gd name="T21" fmla="*/ T20 w 25"/>
                                    <a:gd name="T22" fmla="+- 0 3947 3890"/>
                                    <a:gd name="T23" fmla="*/ 3947 h 57"/>
                                    <a:gd name="T24" fmla="+- 0 8735 8721"/>
                                    <a:gd name="T25" fmla="*/ T24 w 25"/>
                                    <a:gd name="T26" fmla="+- 0 3947 3890"/>
                                    <a:gd name="T27" fmla="*/ 3947 h 57"/>
                                    <a:gd name="T28" fmla="+- 0 8746 8721"/>
                                    <a:gd name="T29" fmla="*/ T28 w 25"/>
                                    <a:gd name="T30" fmla="+- 0 3935 3890"/>
                                    <a:gd name="T31" fmla="*/ 3935 h 57"/>
                                    <a:gd name="T32" fmla="+- 0 8746 8721"/>
                                    <a:gd name="T33" fmla="*/ T32 w 25"/>
                                    <a:gd name="T34" fmla="+- 0 3934 3890"/>
                                    <a:gd name="T35" fmla="*/ 3934 h 57"/>
                                    <a:gd name="T36" fmla="+- 0 8746 8721"/>
                                    <a:gd name="T37" fmla="*/ T36 w 25"/>
                                    <a:gd name="T38" fmla="+- 0 3932 3890"/>
                                    <a:gd name="T39" fmla="*/ 3932 h 57"/>
                                    <a:gd name="T40" fmla="+- 0 8746 8721"/>
                                    <a:gd name="T41" fmla="*/ T40 w 25"/>
                                    <a:gd name="T42" fmla="+- 0 3931 3890"/>
                                    <a:gd name="T43" fmla="*/ 3931 h 5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</a:cxnLst>
                                  <a:rect l="0" t="0" r="r" b="b"/>
                                  <a:pathLst>
                                    <a:path w="25" h="57">
                                      <a:moveTo>
                                        <a:pt x="25" y="41"/>
                                      </a:moveTo>
                                      <a:lnTo>
                                        <a:pt x="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"/>
                                      </a:lnTo>
                                      <a:lnTo>
                                        <a:pt x="0" y="21"/>
                                      </a:lnTo>
                                      <a:lnTo>
                                        <a:pt x="13" y="57"/>
                                      </a:lnTo>
                                      <a:lnTo>
                                        <a:pt x="14" y="57"/>
                                      </a:lnTo>
                                      <a:lnTo>
                                        <a:pt x="25" y="45"/>
                                      </a:lnTo>
                                      <a:lnTo>
                                        <a:pt x="25" y="44"/>
                                      </a:lnTo>
                                      <a:lnTo>
                                        <a:pt x="25" y="42"/>
                                      </a:lnTo>
                                      <a:lnTo>
                                        <a:pt x="25" y="4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327">
                                  <a:solidFill>
                                    <a:srgbClr val="01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26778864" name="Picture 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49" y="3818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1811767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49" y="3818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74495188" name="Picture 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83" y="382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77893557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83" y="382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95440816" name="Picture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19" y="3822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730320669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19" y="3822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88965013" name="Picture 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54" y="382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33109779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54" y="382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41701293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90" y="381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834947098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0" y="381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30345697" name="Picture 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25" y="382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80665908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5" y="382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04240860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61" y="381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98538853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61" y="381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1914096" name="Picture 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96" y="3821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197686324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96" y="3821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56003729" name="Picture 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32" y="381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642501440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2" y="381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29434422" name="Picture 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67" y="3820"/>
                                  <a:ext cx="4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85580853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67" y="3820"/>
                                  <a:ext cx="49" cy="24"/>
                                </a:xfrm>
                                <a:custGeom>
                                  <a:avLst/>
                                  <a:gdLst>
                                    <a:gd name="T0" fmla="+- 0 9068 9068"/>
                                    <a:gd name="T1" fmla="*/ T0 w 49"/>
                                    <a:gd name="T2" fmla="+- 0 3821 3821"/>
                                    <a:gd name="T3" fmla="*/ 3821 h 24"/>
                                    <a:gd name="T4" fmla="+- 0 9068 9068"/>
                                    <a:gd name="T5" fmla="*/ T4 w 49"/>
                                    <a:gd name="T6" fmla="+- 0 3844 3821"/>
                                    <a:gd name="T7" fmla="*/ 3844 h 24"/>
                                    <a:gd name="T8" fmla="+- 0 9116 9068"/>
                                    <a:gd name="T9" fmla="*/ T8 w 49"/>
                                    <a:gd name="T10" fmla="+- 0 3844 3821"/>
                                    <a:gd name="T11" fmla="*/ 3844 h 24"/>
                                    <a:gd name="T12" fmla="+- 0 9115 9068"/>
                                    <a:gd name="T13" fmla="*/ T12 w 49"/>
                                    <a:gd name="T14" fmla="+- 0 3836 3821"/>
                                    <a:gd name="T15" fmla="*/ 3836 h 24"/>
                                    <a:gd name="T16" fmla="+- 0 9113 9068"/>
                                    <a:gd name="T17" fmla="*/ T16 w 49"/>
                                    <a:gd name="T18" fmla="+- 0 3829 3821"/>
                                    <a:gd name="T19" fmla="*/ 3829 h 24"/>
                                    <a:gd name="T20" fmla="+- 0 9111 9068"/>
                                    <a:gd name="T21" fmla="*/ T20 w 49"/>
                                    <a:gd name="T22" fmla="+- 0 3821 3821"/>
                                    <a:gd name="T23" fmla="*/ 3821 h 24"/>
                                    <a:gd name="T24" fmla="+- 0 9068 9068"/>
                                    <a:gd name="T25" fmla="*/ T24 w 49"/>
                                    <a:gd name="T26" fmla="+- 0 3821 3821"/>
                                    <a:gd name="T27" fmla="*/ 3821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49" h="24">
                                      <a:moveTo>
                                        <a:pt x="0" y="0"/>
                                      </a:moveTo>
                                      <a:lnTo>
                                        <a:pt x="0" y="23"/>
                                      </a:lnTo>
                                      <a:lnTo>
                                        <a:pt x="48" y="23"/>
                                      </a:lnTo>
                                      <a:lnTo>
                                        <a:pt x="47" y="15"/>
                                      </a:lnTo>
                                      <a:lnTo>
                                        <a:pt x="45" y="8"/>
                                      </a:lnTo>
                                      <a:lnTo>
                                        <a:pt x="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6559545" name="Picture 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49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906703883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49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37959677" name="Picture 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76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878799231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76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01067628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06" y="3800"/>
                                  <a:ext cx="30" cy="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4580156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06" y="3800"/>
                                  <a:ext cx="30" cy="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46175133" name="Picture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36" y="3800"/>
                                  <a:ext cx="30" cy="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990221274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36" y="3800"/>
                                  <a:ext cx="30" cy="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16071430" name="Picture 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66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77631528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66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92704322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9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107646731" name="Rectangl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62211391" name="Picture 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2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325334870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55584260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5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65540948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5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10758188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8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70059140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8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3062622" name="Picture 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17" y="3799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22642562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17" y="3799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11354462" name="Picture 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47" y="3799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342336" name="Rectangle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47" y="3799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01581015" name="Picture 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77" y="3799"/>
                                  <a:ext cx="33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55767655" name="Freeform 1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77" y="3799"/>
                                  <a:ext cx="33" cy="18"/>
                                </a:xfrm>
                                <a:custGeom>
                                  <a:avLst/>
                                  <a:gdLst>
                                    <a:gd name="T0" fmla="+- 0 9078 9078"/>
                                    <a:gd name="T1" fmla="*/ T0 w 33"/>
                                    <a:gd name="T2" fmla="+- 0 3799 3799"/>
                                    <a:gd name="T3" fmla="*/ 3799 h 18"/>
                                    <a:gd name="T4" fmla="+- 0 9078 9078"/>
                                    <a:gd name="T5" fmla="*/ T4 w 33"/>
                                    <a:gd name="T6" fmla="+- 0 3817 3799"/>
                                    <a:gd name="T7" fmla="*/ 3817 h 18"/>
                                    <a:gd name="T8" fmla="+- 0 9110 9078"/>
                                    <a:gd name="T9" fmla="*/ T8 w 33"/>
                                    <a:gd name="T10" fmla="+- 0 3817 3799"/>
                                    <a:gd name="T11" fmla="*/ 3817 h 18"/>
                                    <a:gd name="T12" fmla="+- 0 9108 9078"/>
                                    <a:gd name="T13" fmla="*/ T12 w 33"/>
                                    <a:gd name="T14" fmla="+- 0 3811 3799"/>
                                    <a:gd name="T15" fmla="*/ 3811 h 18"/>
                                    <a:gd name="T16" fmla="+- 0 9107 9078"/>
                                    <a:gd name="T17" fmla="*/ T16 w 33"/>
                                    <a:gd name="T18" fmla="+- 0 3805 3799"/>
                                    <a:gd name="T19" fmla="*/ 3805 h 18"/>
                                    <a:gd name="T20" fmla="+- 0 9105 9078"/>
                                    <a:gd name="T21" fmla="*/ T20 w 33"/>
                                    <a:gd name="T22" fmla="+- 0 3799 3799"/>
                                    <a:gd name="T23" fmla="*/ 3799 h 18"/>
                                    <a:gd name="T24" fmla="+- 0 9078 9078"/>
                                    <a:gd name="T25" fmla="*/ T24 w 33"/>
                                    <a:gd name="T26" fmla="+- 0 3799 3799"/>
                                    <a:gd name="T27" fmla="*/ 3799 h 1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33" h="18">
                                      <a:moveTo>
                                        <a:pt x="0" y="0"/>
                                      </a:moveTo>
                                      <a:lnTo>
                                        <a:pt x="0" y="18"/>
                                      </a:lnTo>
                                      <a:lnTo>
                                        <a:pt x="32" y="18"/>
                                      </a:lnTo>
                                      <a:lnTo>
                                        <a:pt x="30" y="12"/>
                                      </a:lnTo>
                                      <a:lnTo>
                                        <a:pt x="29" y="6"/>
                                      </a:lnTo>
                                      <a:lnTo>
                                        <a:pt x="2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46762341" name="Picture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72" y="3842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296971092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72" y="3842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5386157" name="Picture 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07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125676004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07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93715684" name="Picture 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42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95839094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42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17930022" name="Picture 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76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66224255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76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51326746" name="Picture 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11" y="3844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833872567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11" y="3844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20052004" name="Picture 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46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779360610" name="Rectangle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46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79345671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81" y="3844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286387340" name="Rectangle 1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81" y="3844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41641614" name="Picture 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16" y="3842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48840267" name="Rectangle 1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16" y="3842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46987078" name="Picture 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51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478193340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51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66679251" name="Picture 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86" y="3843"/>
                                  <a:ext cx="33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28148207" name="Freeform 1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86" y="3843"/>
                                  <a:ext cx="33" cy="24"/>
                                </a:xfrm>
                                <a:custGeom>
                                  <a:avLst/>
                                  <a:gdLst>
                                    <a:gd name="T0" fmla="+- 0 9086 9086"/>
                                    <a:gd name="T1" fmla="*/ T0 w 33"/>
                                    <a:gd name="T2" fmla="+- 0 3843 3843"/>
                                    <a:gd name="T3" fmla="*/ 3843 h 24"/>
                                    <a:gd name="T4" fmla="+- 0 9086 9086"/>
                                    <a:gd name="T5" fmla="*/ T4 w 33"/>
                                    <a:gd name="T6" fmla="+- 0 3866 3843"/>
                                    <a:gd name="T7" fmla="*/ 3866 h 24"/>
                                    <a:gd name="T8" fmla="+- 0 9119 9086"/>
                                    <a:gd name="T9" fmla="*/ T8 w 33"/>
                                    <a:gd name="T10" fmla="+- 0 3866 3843"/>
                                    <a:gd name="T11" fmla="*/ 3866 h 24"/>
                                    <a:gd name="T12" fmla="+- 0 9118 9086"/>
                                    <a:gd name="T13" fmla="*/ T12 w 33"/>
                                    <a:gd name="T14" fmla="+- 0 3859 3843"/>
                                    <a:gd name="T15" fmla="*/ 3859 h 24"/>
                                    <a:gd name="T16" fmla="+- 0 9117 9086"/>
                                    <a:gd name="T17" fmla="*/ T16 w 33"/>
                                    <a:gd name="T18" fmla="+- 0 3851 3843"/>
                                    <a:gd name="T19" fmla="*/ 3851 h 24"/>
                                    <a:gd name="T20" fmla="+- 0 9116 9086"/>
                                    <a:gd name="T21" fmla="*/ T20 w 33"/>
                                    <a:gd name="T22" fmla="+- 0 3843 3843"/>
                                    <a:gd name="T23" fmla="*/ 3843 h 24"/>
                                    <a:gd name="T24" fmla="+- 0 9086 9086"/>
                                    <a:gd name="T25" fmla="*/ T24 w 33"/>
                                    <a:gd name="T26" fmla="+- 0 3843 3843"/>
                                    <a:gd name="T27" fmla="*/ 3843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33" h="24">
                                      <a:moveTo>
                                        <a:pt x="0" y="0"/>
                                      </a:moveTo>
                                      <a:lnTo>
                                        <a:pt x="0" y="23"/>
                                      </a:lnTo>
                                      <a:lnTo>
                                        <a:pt x="33" y="23"/>
                                      </a:lnTo>
                                      <a:lnTo>
                                        <a:pt x="32" y="16"/>
                                      </a:lnTo>
                                      <a:lnTo>
                                        <a:pt x="31" y="8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47059826" name="Picture 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49" y="3840"/>
                                  <a:ext cx="27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743349503" name="Rectangle 1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49" y="3840"/>
                                  <a:ext cx="27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75736411" name="Picture 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12" y="3866"/>
                                  <a:ext cx="46" cy="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65114868" name="Rectangle 1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12" y="3866"/>
                                  <a:ext cx="46" cy="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04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53115519" name="Picture 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56" y="386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304180919" name="Rectangle 1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56" y="386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65540558" name="Picture 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92" y="3866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49386234" name="Rectangl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2" y="3866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60594467" name="Picture 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29" y="386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650356043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9" y="386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0440613" name="Picture 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65" y="386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920686435" name="Rectangle 1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65" y="386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69084948" name="Picture 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02" y="386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614583859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02" y="386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74866872" name="Picture 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39" y="386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19506802" name="Rectangle 1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9" y="386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90358997" name="Picture 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76" y="3865"/>
                                  <a:ext cx="46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955961188" name="Freeform 1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76" y="3865"/>
                                  <a:ext cx="46" cy="24"/>
                                </a:xfrm>
                                <a:custGeom>
                                  <a:avLst/>
                                  <a:gdLst>
                                    <a:gd name="T0" fmla="+- 0 9076 9076"/>
                                    <a:gd name="T1" fmla="*/ T0 w 46"/>
                                    <a:gd name="T2" fmla="+- 0 3865 3865"/>
                                    <a:gd name="T3" fmla="*/ 3865 h 24"/>
                                    <a:gd name="T4" fmla="+- 0 9076 9076"/>
                                    <a:gd name="T5" fmla="*/ T4 w 46"/>
                                    <a:gd name="T6" fmla="+- 0 3889 3865"/>
                                    <a:gd name="T7" fmla="*/ 3889 h 24"/>
                                    <a:gd name="T8" fmla="+- 0 9121 9076"/>
                                    <a:gd name="T9" fmla="*/ T8 w 46"/>
                                    <a:gd name="T10" fmla="+- 0 3889 3865"/>
                                    <a:gd name="T11" fmla="*/ 3889 h 24"/>
                                    <a:gd name="T12" fmla="+- 0 9121 9076"/>
                                    <a:gd name="T13" fmla="*/ T12 w 46"/>
                                    <a:gd name="T14" fmla="+- 0 3881 3865"/>
                                    <a:gd name="T15" fmla="*/ 3881 h 24"/>
                                    <a:gd name="T16" fmla="+- 0 9120 9076"/>
                                    <a:gd name="T17" fmla="*/ T16 w 46"/>
                                    <a:gd name="T18" fmla="+- 0 3873 3865"/>
                                    <a:gd name="T19" fmla="*/ 3873 h 24"/>
                                    <a:gd name="T20" fmla="+- 0 9119 9076"/>
                                    <a:gd name="T21" fmla="*/ T20 w 46"/>
                                    <a:gd name="T22" fmla="+- 0 3865 3865"/>
                                    <a:gd name="T23" fmla="*/ 3865 h 24"/>
                                    <a:gd name="T24" fmla="+- 0 9076 9076"/>
                                    <a:gd name="T25" fmla="*/ T24 w 46"/>
                                    <a:gd name="T26" fmla="+- 0 3865 3865"/>
                                    <a:gd name="T27" fmla="*/ 3865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46" h="24">
                                      <a:moveTo>
                                        <a:pt x="0" y="0"/>
                                      </a:moveTo>
                                      <a:lnTo>
                                        <a:pt x="0" y="24"/>
                                      </a:lnTo>
                                      <a:lnTo>
                                        <a:pt x="45" y="24"/>
                                      </a:lnTo>
                                      <a:lnTo>
                                        <a:pt x="45" y="16"/>
                                      </a:lnTo>
                                      <a:lnTo>
                                        <a:pt x="44" y="8"/>
                                      </a:lnTo>
                                      <a:lnTo>
                                        <a:pt x="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584078" name="Picture 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61" y="3889"/>
                                  <a:ext cx="46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724785439" name="Rectangle 1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61" y="3889"/>
                                  <a:ext cx="46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126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90905715" name="Picture 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4" y="388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38434747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04" y="388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54231262" name="Picture 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39" y="389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377486544" name="Rectangle 1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39" y="389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2226719" name="Picture 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75" y="3888"/>
                                  <a:ext cx="39" cy="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33642577" name="Rectangle 1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75" y="3888"/>
                                  <a:ext cx="39" cy="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83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94527898" name="Picture 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10" y="389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61077187" name="Rectangle 1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10" y="389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0847600" name="Picture 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81" y="3890"/>
                                  <a:ext cx="40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760287947" name="Freeform 1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81" y="3890"/>
                                  <a:ext cx="40" cy="24"/>
                                </a:xfrm>
                                <a:custGeom>
                                  <a:avLst/>
                                  <a:gdLst>
                                    <a:gd name="T0" fmla="+- 0 9082 9082"/>
                                    <a:gd name="T1" fmla="*/ T0 w 40"/>
                                    <a:gd name="T2" fmla="+- 0 3890 3890"/>
                                    <a:gd name="T3" fmla="*/ 3890 h 24"/>
                                    <a:gd name="T4" fmla="+- 0 9082 9082"/>
                                    <a:gd name="T5" fmla="*/ T4 w 40"/>
                                    <a:gd name="T6" fmla="+- 0 3914 3890"/>
                                    <a:gd name="T7" fmla="*/ 3914 h 24"/>
                                    <a:gd name="T8" fmla="+- 0 9122 9082"/>
                                    <a:gd name="T9" fmla="*/ T8 w 40"/>
                                    <a:gd name="T10" fmla="+- 0 3914 3890"/>
                                    <a:gd name="T11" fmla="*/ 3914 h 24"/>
                                    <a:gd name="T12" fmla="+- 0 9122 9082"/>
                                    <a:gd name="T13" fmla="*/ T12 w 40"/>
                                    <a:gd name="T14" fmla="+- 0 3912 3890"/>
                                    <a:gd name="T15" fmla="*/ 3912 h 24"/>
                                    <a:gd name="T16" fmla="+- 0 9122 9082"/>
                                    <a:gd name="T17" fmla="*/ T16 w 40"/>
                                    <a:gd name="T18" fmla="+- 0 3910 3890"/>
                                    <a:gd name="T19" fmla="*/ 3910 h 24"/>
                                    <a:gd name="T20" fmla="+- 0 9122 9082"/>
                                    <a:gd name="T21" fmla="*/ T20 w 40"/>
                                    <a:gd name="T22" fmla="+- 0 3908 3890"/>
                                    <a:gd name="T23" fmla="*/ 3908 h 24"/>
                                    <a:gd name="T24" fmla="+- 0 9122 9082"/>
                                    <a:gd name="T25" fmla="*/ T24 w 40"/>
                                    <a:gd name="T26" fmla="+- 0 3902 3890"/>
                                    <a:gd name="T27" fmla="*/ 3902 h 24"/>
                                    <a:gd name="T28" fmla="+- 0 9122 9082"/>
                                    <a:gd name="T29" fmla="*/ T28 w 40"/>
                                    <a:gd name="T30" fmla="+- 0 3896 3890"/>
                                    <a:gd name="T31" fmla="*/ 3896 h 24"/>
                                    <a:gd name="T32" fmla="+- 0 9121 9082"/>
                                    <a:gd name="T33" fmla="*/ T32 w 40"/>
                                    <a:gd name="T34" fmla="+- 0 3890 3890"/>
                                    <a:gd name="T35" fmla="*/ 3890 h 24"/>
                                    <a:gd name="T36" fmla="+- 0 9082 9082"/>
                                    <a:gd name="T37" fmla="*/ T36 w 40"/>
                                    <a:gd name="T38" fmla="+- 0 3890 3890"/>
                                    <a:gd name="T39" fmla="*/ 3890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40" h="24">
                                      <a:moveTo>
                                        <a:pt x="0" y="0"/>
                                      </a:moveTo>
                                      <a:lnTo>
                                        <a:pt x="0" y="24"/>
                                      </a:lnTo>
                                      <a:lnTo>
                                        <a:pt x="40" y="24"/>
                                      </a:lnTo>
                                      <a:lnTo>
                                        <a:pt x="40" y="22"/>
                                      </a:lnTo>
                                      <a:lnTo>
                                        <a:pt x="40" y="20"/>
                                      </a:lnTo>
                                      <a:lnTo>
                                        <a:pt x="40" y="18"/>
                                      </a:lnTo>
                                      <a:lnTo>
                                        <a:pt x="40" y="12"/>
                                      </a:lnTo>
                                      <a:lnTo>
                                        <a:pt x="40" y="6"/>
                                      </a:lnTo>
                                      <a:lnTo>
                                        <a:pt x="3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35132408" name="Picture 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90" y="3912"/>
                                  <a:ext cx="40" cy="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919709107" name="Rectangle 1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0" y="3912"/>
                                  <a:ext cx="40" cy="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61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71891267" name="Picture 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29" y="3913"/>
                                  <a:ext cx="28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99121999" name="Rectangle 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9" y="3913"/>
                                  <a:ext cx="28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31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92488486" name="Picture 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55" y="3915"/>
                                  <a:ext cx="2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16289125" name="Rectangle 1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55" y="3915"/>
                                  <a:ext cx="2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318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4128000" name="Picture 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84" y="3913"/>
                                  <a:ext cx="51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711744277" name="Rectangle 1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84" y="3913"/>
                                  <a:ext cx="51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054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75085878" name="Picture 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34" y="3913"/>
                                  <a:ext cx="68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118604075" name="Rectangle 1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4" y="3913"/>
                                  <a:ext cx="68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811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18541391" name="Picture 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02" y="3913"/>
                                  <a:ext cx="20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907385251" name="Freeform 1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9102" y="3913"/>
                                  <a:ext cx="20" cy="24"/>
                                </a:xfrm>
                                <a:custGeom>
                                  <a:avLst/>
                                  <a:gdLst>
                                    <a:gd name="T0" fmla="+- 0 9102 9102"/>
                                    <a:gd name="T1" fmla="*/ T0 w 20"/>
                                    <a:gd name="T2" fmla="+- 0 3913 3913"/>
                                    <a:gd name="T3" fmla="*/ 3913 h 24"/>
                                    <a:gd name="T4" fmla="+- 0 9102 9102"/>
                                    <a:gd name="T5" fmla="*/ T4 w 20"/>
                                    <a:gd name="T6" fmla="+- 0 3937 3913"/>
                                    <a:gd name="T7" fmla="*/ 3937 h 24"/>
                                    <a:gd name="T8" fmla="+- 0 9121 9102"/>
                                    <a:gd name="T9" fmla="*/ T8 w 20"/>
                                    <a:gd name="T10" fmla="+- 0 3937 3913"/>
                                    <a:gd name="T11" fmla="*/ 3937 h 24"/>
                                    <a:gd name="T12" fmla="+- 0 9121 9102"/>
                                    <a:gd name="T13" fmla="*/ T12 w 20"/>
                                    <a:gd name="T14" fmla="+- 0 3929 3913"/>
                                    <a:gd name="T15" fmla="*/ 3929 h 24"/>
                                    <a:gd name="T16" fmla="+- 0 9121 9102"/>
                                    <a:gd name="T17" fmla="*/ T16 w 20"/>
                                    <a:gd name="T18" fmla="+- 0 3921 3913"/>
                                    <a:gd name="T19" fmla="*/ 3921 h 24"/>
                                    <a:gd name="T20" fmla="+- 0 9122 9102"/>
                                    <a:gd name="T21" fmla="*/ T20 w 20"/>
                                    <a:gd name="T22" fmla="+- 0 3913 3913"/>
                                    <a:gd name="T23" fmla="*/ 3913 h 24"/>
                                    <a:gd name="T24" fmla="+- 0 9102 9102"/>
                                    <a:gd name="T25" fmla="*/ T24 w 20"/>
                                    <a:gd name="T26" fmla="+- 0 3913 3913"/>
                                    <a:gd name="T27" fmla="*/ 3913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20" h="24">
                                      <a:moveTo>
                                        <a:pt x="0" y="0"/>
                                      </a:moveTo>
                                      <a:lnTo>
                                        <a:pt x="0" y="24"/>
                                      </a:lnTo>
                                      <a:lnTo>
                                        <a:pt x="19" y="24"/>
                                      </a:lnTo>
                                      <a:lnTo>
                                        <a:pt x="19" y="16"/>
                                      </a:lnTo>
                                      <a:lnTo>
                                        <a:pt x="19" y="8"/>
                                      </a:lnTo>
                                      <a:lnTo>
                                        <a:pt x="2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33891847" name="Picture 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13" y="3938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50754713" name="Rectangle 1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13" y="3938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32700773" name="Picture 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48" y="393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997046194" name="Rectangle 1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48" y="393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25668276" name="Picture 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83" y="393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888455858" name="Rectangle 1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83" y="393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51141742" name="Picture 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19" y="393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50053116" name="Rectangle 1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19" y="393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13628767" name="Picture 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54" y="393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689217838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54" y="393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90584192" name="Picture 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46" y="3888"/>
                                  <a:ext cx="39" cy="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52479202" name="Rectangle 1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46" y="3888"/>
                                  <a:ext cx="39" cy="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78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32725568" name="Picture 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90" y="3937"/>
                                  <a:ext cx="31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33388448" name="Freeform 1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90" y="3937"/>
                                  <a:ext cx="31" cy="24"/>
                                </a:xfrm>
                                <a:custGeom>
                                  <a:avLst/>
                                  <a:gdLst>
                                    <a:gd name="T0" fmla="+- 0 9090 9090"/>
                                    <a:gd name="T1" fmla="*/ T0 w 31"/>
                                    <a:gd name="T2" fmla="+- 0 3937 3937"/>
                                    <a:gd name="T3" fmla="*/ 3937 h 24"/>
                                    <a:gd name="T4" fmla="+- 0 9090 9090"/>
                                    <a:gd name="T5" fmla="*/ T4 w 31"/>
                                    <a:gd name="T6" fmla="+- 0 3961 3937"/>
                                    <a:gd name="T7" fmla="*/ 3961 h 24"/>
                                    <a:gd name="T8" fmla="+- 0 9118 9090"/>
                                    <a:gd name="T9" fmla="*/ T8 w 31"/>
                                    <a:gd name="T10" fmla="+- 0 3961 3937"/>
                                    <a:gd name="T11" fmla="*/ 3961 h 24"/>
                                    <a:gd name="T12" fmla="+- 0 9119 9090"/>
                                    <a:gd name="T13" fmla="*/ T12 w 31"/>
                                    <a:gd name="T14" fmla="+- 0 3953 3937"/>
                                    <a:gd name="T15" fmla="*/ 3953 h 24"/>
                                    <a:gd name="T16" fmla="+- 0 9120 9090"/>
                                    <a:gd name="T17" fmla="*/ T16 w 31"/>
                                    <a:gd name="T18" fmla="+- 0 3945 3937"/>
                                    <a:gd name="T19" fmla="*/ 3945 h 24"/>
                                    <a:gd name="T20" fmla="+- 0 9120 9090"/>
                                    <a:gd name="T21" fmla="*/ T20 w 31"/>
                                    <a:gd name="T22" fmla="+- 0 3937 3937"/>
                                    <a:gd name="T23" fmla="*/ 3937 h 24"/>
                                    <a:gd name="T24" fmla="+- 0 9090 9090"/>
                                    <a:gd name="T25" fmla="*/ T24 w 31"/>
                                    <a:gd name="T26" fmla="+- 0 3937 3937"/>
                                    <a:gd name="T27" fmla="*/ 3937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31" h="24">
                                      <a:moveTo>
                                        <a:pt x="0" y="0"/>
                                      </a:moveTo>
                                      <a:lnTo>
                                        <a:pt x="0" y="24"/>
                                      </a:lnTo>
                                      <a:lnTo>
                                        <a:pt x="28" y="24"/>
                                      </a:lnTo>
                                      <a:lnTo>
                                        <a:pt x="29" y="16"/>
                                      </a:lnTo>
                                      <a:lnTo>
                                        <a:pt x="30" y="8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05246341" name="Picture 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33" y="3961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10605089" name="Rectangle 1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33" y="3961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73530965" name="Picture 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69" y="396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416806230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69" y="396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22364122" name="Picture 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06" y="3961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28981010" name="Rectangle 1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06" y="3961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26766897" name="Picture 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42" y="395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338819569" name="Rectangle 1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42" y="395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34084872" name="Picture 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79" y="3961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709923684" name="Freeform 1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79" y="3961"/>
                                  <a:ext cx="39" cy="24"/>
                                </a:xfrm>
                                <a:custGeom>
                                  <a:avLst/>
                                  <a:gdLst>
                                    <a:gd name="T0" fmla="+- 0 9079 9079"/>
                                    <a:gd name="T1" fmla="*/ T0 w 39"/>
                                    <a:gd name="T2" fmla="+- 0 3961 3961"/>
                                    <a:gd name="T3" fmla="*/ 3961 h 24"/>
                                    <a:gd name="T4" fmla="+- 0 9079 9079"/>
                                    <a:gd name="T5" fmla="*/ T4 w 39"/>
                                    <a:gd name="T6" fmla="+- 0 3985 3961"/>
                                    <a:gd name="T7" fmla="*/ 3985 h 24"/>
                                    <a:gd name="T8" fmla="+- 0 9113 9079"/>
                                    <a:gd name="T9" fmla="*/ T8 w 39"/>
                                    <a:gd name="T10" fmla="+- 0 3985 3961"/>
                                    <a:gd name="T11" fmla="*/ 3985 h 24"/>
                                    <a:gd name="T12" fmla="+- 0 9115 9079"/>
                                    <a:gd name="T13" fmla="*/ T12 w 39"/>
                                    <a:gd name="T14" fmla="+- 0 3977 3961"/>
                                    <a:gd name="T15" fmla="*/ 3977 h 24"/>
                                    <a:gd name="T16" fmla="+- 0 9117 9079"/>
                                    <a:gd name="T17" fmla="*/ T16 w 39"/>
                                    <a:gd name="T18" fmla="+- 0 3969 3961"/>
                                    <a:gd name="T19" fmla="*/ 3969 h 24"/>
                                    <a:gd name="T20" fmla="+- 0 9118 9079"/>
                                    <a:gd name="T21" fmla="*/ T20 w 39"/>
                                    <a:gd name="T22" fmla="+- 0 3961 3961"/>
                                    <a:gd name="T23" fmla="*/ 3961 h 24"/>
                                    <a:gd name="T24" fmla="+- 0 9079 9079"/>
                                    <a:gd name="T25" fmla="*/ T24 w 39"/>
                                    <a:gd name="T26" fmla="+- 0 3961 3961"/>
                                    <a:gd name="T27" fmla="*/ 3961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39" h="24">
                                      <a:moveTo>
                                        <a:pt x="0" y="0"/>
                                      </a:moveTo>
                                      <a:lnTo>
                                        <a:pt x="0" y="24"/>
                                      </a:lnTo>
                                      <a:lnTo>
                                        <a:pt x="34" y="24"/>
                                      </a:lnTo>
                                      <a:lnTo>
                                        <a:pt x="36" y="16"/>
                                      </a:lnTo>
                                      <a:lnTo>
                                        <a:pt x="38" y="8"/>
                                      </a:lnTo>
                                      <a:lnTo>
                                        <a:pt x="3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88512162" name="Picture 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48" y="398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21715632" name="Rectangle 2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48" y="398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3744183" name="Picture 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86" y="3986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79887656" name="Rectangle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86" y="3986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2465683" name="Picture 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23" y="3984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792959177" name="Rectangle 2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23" y="3984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43202767" name="Picture 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61" y="3982"/>
                                  <a:ext cx="27" cy="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256300585" name="Rectangle 2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61" y="3982"/>
                                  <a:ext cx="27" cy="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311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15658199" name="Picture 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86" y="3984"/>
                                  <a:ext cx="26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80882821" name="Freeform 2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86" y="3984"/>
                                  <a:ext cx="26" cy="24"/>
                                </a:xfrm>
                                <a:custGeom>
                                  <a:avLst/>
                                  <a:gdLst>
                                    <a:gd name="T0" fmla="+- 0 9087 9087"/>
                                    <a:gd name="T1" fmla="*/ T0 w 26"/>
                                    <a:gd name="T2" fmla="+- 0 3985 3985"/>
                                    <a:gd name="T3" fmla="*/ 3985 h 24"/>
                                    <a:gd name="T4" fmla="+- 0 9087 9087"/>
                                    <a:gd name="T5" fmla="*/ T4 w 26"/>
                                    <a:gd name="T6" fmla="+- 0 4008 3985"/>
                                    <a:gd name="T7" fmla="*/ 4008 h 24"/>
                                    <a:gd name="T8" fmla="+- 0 9108 9087"/>
                                    <a:gd name="T9" fmla="*/ T8 w 26"/>
                                    <a:gd name="T10" fmla="+- 0 4008 3985"/>
                                    <a:gd name="T11" fmla="*/ 4008 h 24"/>
                                    <a:gd name="T12" fmla="+- 0 9109 9087"/>
                                    <a:gd name="T13" fmla="*/ T12 w 26"/>
                                    <a:gd name="T14" fmla="+- 0 4002 3985"/>
                                    <a:gd name="T15" fmla="*/ 4002 h 24"/>
                                    <a:gd name="T16" fmla="+- 0 9111 9087"/>
                                    <a:gd name="T17" fmla="*/ T16 w 26"/>
                                    <a:gd name="T18" fmla="+- 0 3995 3985"/>
                                    <a:gd name="T19" fmla="*/ 3995 h 24"/>
                                    <a:gd name="T20" fmla="+- 0 9112 9087"/>
                                    <a:gd name="T21" fmla="*/ T20 w 26"/>
                                    <a:gd name="T22" fmla="+- 0 3989 3985"/>
                                    <a:gd name="T23" fmla="*/ 3989 h 24"/>
                                    <a:gd name="T24" fmla="+- 0 9112 9087"/>
                                    <a:gd name="T25" fmla="*/ T24 w 26"/>
                                    <a:gd name="T26" fmla="+- 0 3985 3985"/>
                                    <a:gd name="T27" fmla="*/ 3985 h 24"/>
                                    <a:gd name="T28" fmla="+- 0 9087 9087"/>
                                    <a:gd name="T29" fmla="*/ T28 w 26"/>
                                    <a:gd name="T30" fmla="+- 0 3985 3985"/>
                                    <a:gd name="T31" fmla="*/ 3985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26" h="24">
                                      <a:moveTo>
                                        <a:pt x="0" y="0"/>
                                      </a:moveTo>
                                      <a:lnTo>
                                        <a:pt x="0" y="23"/>
                                      </a:lnTo>
                                      <a:lnTo>
                                        <a:pt x="21" y="23"/>
                                      </a:lnTo>
                                      <a:lnTo>
                                        <a:pt x="22" y="17"/>
                                      </a:lnTo>
                                      <a:lnTo>
                                        <a:pt x="24" y="10"/>
                                      </a:lnTo>
                                      <a:lnTo>
                                        <a:pt x="25" y="4"/>
                                      </a:lnTo>
                                      <a:lnTo>
                                        <a:pt x="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38126945" name="Picture 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56" y="4008"/>
                                  <a:ext cx="44" cy="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5201370" name="Rectangle 2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56" y="4008"/>
                                  <a:ext cx="44" cy="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3184456" name="Picture 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97" y="4008"/>
                                  <a:ext cx="39" cy="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88424349" name="Rectangle 2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97" y="4008"/>
                                  <a:ext cx="39" cy="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10326273" name="Picture 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33" y="4007"/>
                                  <a:ext cx="39" cy="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72075243" name="Rectangle 2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3" y="4007"/>
                                  <a:ext cx="39" cy="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4871040" name="Picture 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68" y="4008"/>
                                  <a:ext cx="39" cy="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420116508" name="Freeform 2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68" y="4008"/>
                                  <a:ext cx="39" cy="14"/>
                                </a:xfrm>
                                <a:custGeom>
                                  <a:avLst/>
                                  <a:gdLst>
                                    <a:gd name="T0" fmla="+- 0 9069 9069"/>
                                    <a:gd name="T1" fmla="*/ T0 w 39"/>
                                    <a:gd name="T2" fmla="+- 0 4009 4009"/>
                                    <a:gd name="T3" fmla="*/ 4009 h 14"/>
                                    <a:gd name="T4" fmla="+- 0 9069 9069"/>
                                    <a:gd name="T5" fmla="*/ T4 w 39"/>
                                    <a:gd name="T6" fmla="+- 0 4023 4009"/>
                                    <a:gd name="T7" fmla="*/ 4023 h 14"/>
                                    <a:gd name="T8" fmla="+- 0 9103 9069"/>
                                    <a:gd name="T9" fmla="*/ T8 w 39"/>
                                    <a:gd name="T10" fmla="+- 0 4023 4009"/>
                                    <a:gd name="T11" fmla="*/ 4023 h 14"/>
                                    <a:gd name="T12" fmla="+- 0 9104 9069"/>
                                    <a:gd name="T13" fmla="*/ T12 w 39"/>
                                    <a:gd name="T14" fmla="+- 0 4019 4009"/>
                                    <a:gd name="T15" fmla="*/ 4019 h 14"/>
                                    <a:gd name="T16" fmla="+- 0 9106 9069"/>
                                    <a:gd name="T17" fmla="*/ T16 w 39"/>
                                    <a:gd name="T18" fmla="+- 0 4014 4009"/>
                                    <a:gd name="T19" fmla="*/ 4014 h 14"/>
                                    <a:gd name="T20" fmla="+- 0 9107 9069"/>
                                    <a:gd name="T21" fmla="*/ T20 w 39"/>
                                    <a:gd name="T22" fmla="+- 0 4010 4009"/>
                                    <a:gd name="T23" fmla="*/ 4010 h 14"/>
                                    <a:gd name="T24" fmla="+- 0 9107 9069"/>
                                    <a:gd name="T25" fmla="*/ T24 w 39"/>
                                    <a:gd name="T26" fmla="+- 0 4009 4009"/>
                                    <a:gd name="T27" fmla="*/ 4009 h 14"/>
                                    <a:gd name="T28" fmla="+- 0 9069 9069"/>
                                    <a:gd name="T29" fmla="*/ T28 w 39"/>
                                    <a:gd name="T30" fmla="+- 0 4009 4009"/>
                                    <a:gd name="T31" fmla="*/ 4009 h 1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39" h="14">
                                      <a:moveTo>
                                        <a:pt x="0" y="0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34" y="14"/>
                                      </a:lnTo>
                                      <a:lnTo>
                                        <a:pt x="35" y="10"/>
                                      </a:lnTo>
                                      <a:lnTo>
                                        <a:pt x="37" y="5"/>
                                      </a:lnTo>
                                      <a:lnTo>
                                        <a:pt x="38" y="1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52765698" name="Picture 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13" y="3871"/>
                                  <a:ext cx="43" cy="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81002091" name="Freeform 2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813" y="3871"/>
                                  <a:ext cx="43" cy="37"/>
                                </a:xfrm>
                                <a:custGeom>
                                  <a:avLst/>
                                  <a:gdLst>
                                    <a:gd name="T0" fmla="+- 0 8821 8813"/>
                                    <a:gd name="T1" fmla="*/ T0 w 43"/>
                                    <a:gd name="T2" fmla="+- 0 3872 3872"/>
                                    <a:gd name="T3" fmla="*/ 3872 h 37"/>
                                    <a:gd name="T4" fmla="+- 0 8813 8813"/>
                                    <a:gd name="T5" fmla="*/ T4 w 43"/>
                                    <a:gd name="T6" fmla="+- 0 3891 3872"/>
                                    <a:gd name="T7" fmla="*/ 3891 h 37"/>
                                    <a:gd name="T8" fmla="+- 0 8824 8813"/>
                                    <a:gd name="T9" fmla="*/ T8 w 43"/>
                                    <a:gd name="T10" fmla="+- 0 3896 3872"/>
                                    <a:gd name="T11" fmla="*/ 3896 h 37"/>
                                    <a:gd name="T12" fmla="+- 0 8835 8813"/>
                                    <a:gd name="T13" fmla="*/ T12 w 43"/>
                                    <a:gd name="T14" fmla="+- 0 3902 3872"/>
                                    <a:gd name="T15" fmla="*/ 3902 h 37"/>
                                    <a:gd name="T16" fmla="+- 0 8845 8813"/>
                                    <a:gd name="T17" fmla="*/ T16 w 43"/>
                                    <a:gd name="T18" fmla="+- 0 3908 3872"/>
                                    <a:gd name="T19" fmla="*/ 3908 h 37"/>
                                    <a:gd name="T20" fmla="+- 0 8856 8813"/>
                                    <a:gd name="T21" fmla="*/ T20 w 43"/>
                                    <a:gd name="T22" fmla="+- 0 3889 3872"/>
                                    <a:gd name="T23" fmla="*/ 3889 h 37"/>
                                    <a:gd name="T24" fmla="+- 0 8845 8813"/>
                                    <a:gd name="T25" fmla="*/ T24 w 43"/>
                                    <a:gd name="T26" fmla="+- 0 3882 3872"/>
                                    <a:gd name="T27" fmla="*/ 3882 h 37"/>
                                    <a:gd name="T28" fmla="+- 0 8832 8813"/>
                                    <a:gd name="T29" fmla="*/ T28 w 43"/>
                                    <a:gd name="T30" fmla="+- 0 3875 3872"/>
                                    <a:gd name="T31" fmla="*/ 3875 h 37"/>
                                    <a:gd name="T32" fmla="+- 0 8821 8813"/>
                                    <a:gd name="T33" fmla="*/ T32 w 43"/>
                                    <a:gd name="T34" fmla="+- 0 3872 3872"/>
                                    <a:gd name="T35" fmla="*/ 3872 h 3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43" h="37">
                                      <a:moveTo>
                                        <a:pt x="8" y="0"/>
                                      </a:moveTo>
                                      <a:lnTo>
                                        <a:pt x="0" y="19"/>
                                      </a:lnTo>
                                      <a:lnTo>
                                        <a:pt x="11" y="24"/>
                                      </a:lnTo>
                                      <a:lnTo>
                                        <a:pt x="22" y="30"/>
                                      </a:lnTo>
                                      <a:lnTo>
                                        <a:pt x="32" y="36"/>
                                      </a:lnTo>
                                      <a:lnTo>
                                        <a:pt x="43" y="17"/>
                                      </a:lnTo>
                                      <a:lnTo>
                                        <a:pt x="32" y="10"/>
                                      </a:lnTo>
                                      <a:lnTo>
                                        <a:pt x="19" y="3"/>
                                      </a:lnTo>
                                      <a:lnTo>
                                        <a:pt x="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2577732" name="Picture 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45" y="3885"/>
                                  <a:ext cx="46" cy="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853405688" name="Freeform 2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845" y="3885"/>
                                  <a:ext cx="46" cy="44"/>
                                </a:xfrm>
                                <a:custGeom>
                                  <a:avLst/>
                                  <a:gdLst>
                                    <a:gd name="T0" fmla="+- 0 8856 8845"/>
                                    <a:gd name="T1" fmla="*/ T0 w 46"/>
                                    <a:gd name="T2" fmla="+- 0 3885 3885"/>
                                    <a:gd name="T3" fmla="*/ 3885 h 44"/>
                                    <a:gd name="T4" fmla="+- 0 8845 8845"/>
                                    <a:gd name="T5" fmla="*/ T4 w 46"/>
                                    <a:gd name="T6" fmla="+- 0 3908 3885"/>
                                    <a:gd name="T7" fmla="*/ 3908 h 44"/>
                                    <a:gd name="T8" fmla="+- 0 8855 8845"/>
                                    <a:gd name="T9" fmla="*/ T8 w 46"/>
                                    <a:gd name="T10" fmla="+- 0 3914 3885"/>
                                    <a:gd name="T11" fmla="*/ 3914 h 44"/>
                                    <a:gd name="T12" fmla="+- 0 8864 8845"/>
                                    <a:gd name="T13" fmla="*/ T12 w 46"/>
                                    <a:gd name="T14" fmla="+- 0 3921 3885"/>
                                    <a:gd name="T15" fmla="*/ 3921 h 44"/>
                                    <a:gd name="T16" fmla="+- 0 8873 8845"/>
                                    <a:gd name="T17" fmla="*/ T16 w 46"/>
                                    <a:gd name="T18" fmla="+- 0 3928 3885"/>
                                    <a:gd name="T19" fmla="*/ 3928 h 44"/>
                                    <a:gd name="T20" fmla="+- 0 8890 8845"/>
                                    <a:gd name="T21" fmla="*/ T20 w 46"/>
                                    <a:gd name="T22" fmla="+- 0 3910 3885"/>
                                    <a:gd name="T23" fmla="*/ 3910 h 44"/>
                                    <a:gd name="T24" fmla="+- 0 8882 8845"/>
                                    <a:gd name="T25" fmla="*/ T24 w 46"/>
                                    <a:gd name="T26" fmla="+- 0 3904 3885"/>
                                    <a:gd name="T27" fmla="*/ 3904 h 44"/>
                                    <a:gd name="T28" fmla="+- 0 8874 8845"/>
                                    <a:gd name="T29" fmla="*/ T28 w 46"/>
                                    <a:gd name="T30" fmla="+- 0 3897 3885"/>
                                    <a:gd name="T31" fmla="*/ 3897 h 44"/>
                                    <a:gd name="T32" fmla="+- 0 8865 8845"/>
                                    <a:gd name="T33" fmla="*/ T32 w 46"/>
                                    <a:gd name="T34" fmla="+- 0 3890 3885"/>
                                    <a:gd name="T35" fmla="*/ 3890 h 44"/>
                                    <a:gd name="T36" fmla="+- 0 8856 8845"/>
                                    <a:gd name="T37" fmla="*/ T36 w 46"/>
                                    <a:gd name="T38" fmla="+- 0 3885 3885"/>
                                    <a:gd name="T39" fmla="*/ 3885 h 4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46" h="44">
                                      <a:moveTo>
                                        <a:pt x="11" y="0"/>
                                      </a:moveTo>
                                      <a:lnTo>
                                        <a:pt x="0" y="23"/>
                                      </a:lnTo>
                                      <a:lnTo>
                                        <a:pt x="10" y="29"/>
                                      </a:lnTo>
                                      <a:lnTo>
                                        <a:pt x="19" y="36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45" y="25"/>
                                      </a:lnTo>
                                      <a:lnTo>
                                        <a:pt x="37" y="19"/>
                                      </a:lnTo>
                                      <a:lnTo>
                                        <a:pt x="29" y="12"/>
                                      </a:lnTo>
                                      <a:lnTo>
                                        <a:pt x="20" y="5"/>
                                      </a:lnTo>
                                      <a:lnTo>
                                        <a:pt x="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20403890" name="Picture 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81" y="3860"/>
                                  <a:ext cx="39" cy="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441971124" name="Freeform 2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1" y="3860"/>
                                  <a:ext cx="39" cy="30"/>
                                </a:xfrm>
                                <a:custGeom>
                                  <a:avLst/>
                                  <a:gdLst>
                                    <a:gd name="T0" fmla="+- 0 8787 8782"/>
                                    <a:gd name="T1" fmla="*/ T0 w 39"/>
                                    <a:gd name="T2" fmla="+- 0 3861 3861"/>
                                    <a:gd name="T3" fmla="*/ 3861 h 30"/>
                                    <a:gd name="T4" fmla="+- 0 8782 8782"/>
                                    <a:gd name="T5" fmla="*/ T4 w 39"/>
                                    <a:gd name="T6" fmla="+- 0 3881 3861"/>
                                    <a:gd name="T7" fmla="*/ 3881 h 30"/>
                                    <a:gd name="T8" fmla="+- 0 8793 8782"/>
                                    <a:gd name="T9" fmla="*/ T8 w 39"/>
                                    <a:gd name="T10" fmla="+- 0 3884 3861"/>
                                    <a:gd name="T11" fmla="*/ 3884 h 30"/>
                                    <a:gd name="T12" fmla="+- 0 8802 8782"/>
                                    <a:gd name="T13" fmla="*/ T12 w 39"/>
                                    <a:gd name="T14" fmla="+- 0 3886 3861"/>
                                    <a:gd name="T15" fmla="*/ 3886 h 30"/>
                                    <a:gd name="T16" fmla="+- 0 8814 8782"/>
                                    <a:gd name="T17" fmla="*/ T16 w 39"/>
                                    <a:gd name="T18" fmla="+- 0 3891 3861"/>
                                    <a:gd name="T19" fmla="*/ 3891 h 30"/>
                                    <a:gd name="T20" fmla="+- 0 8821 8782"/>
                                    <a:gd name="T21" fmla="*/ T20 w 39"/>
                                    <a:gd name="T22" fmla="+- 0 3871 3861"/>
                                    <a:gd name="T23" fmla="*/ 3871 h 30"/>
                                    <a:gd name="T24" fmla="+- 0 8810 8782"/>
                                    <a:gd name="T25" fmla="*/ T24 w 39"/>
                                    <a:gd name="T26" fmla="+- 0 3865 3861"/>
                                    <a:gd name="T27" fmla="*/ 3865 h 30"/>
                                    <a:gd name="T28" fmla="+- 0 8799 8782"/>
                                    <a:gd name="T29" fmla="*/ T28 w 39"/>
                                    <a:gd name="T30" fmla="+- 0 3863 3861"/>
                                    <a:gd name="T31" fmla="*/ 3863 h 30"/>
                                    <a:gd name="T32" fmla="+- 0 8787 8782"/>
                                    <a:gd name="T33" fmla="*/ T32 w 39"/>
                                    <a:gd name="T34" fmla="+- 0 3861 3861"/>
                                    <a:gd name="T35" fmla="*/ 3861 h 3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39" h="30">
                                      <a:moveTo>
                                        <a:pt x="5" y="0"/>
                                      </a:moveTo>
                                      <a:lnTo>
                                        <a:pt x="0" y="20"/>
                                      </a:lnTo>
                                      <a:lnTo>
                                        <a:pt x="11" y="23"/>
                                      </a:lnTo>
                                      <a:lnTo>
                                        <a:pt x="20" y="25"/>
                                      </a:lnTo>
                                      <a:lnTo>
                                        <a:pt x="32" y="30"/>
                                      </a:lnTo>
                                      <a:lnTo>
                                        <a:pt x="39" y="10"/>
                                      </a:lnTo>
                                      <a:lnTo>
                                        <a:pt x="28" y="4"/>
                                      </a:lnTo>
                                      <a:lnTo>
                                        <a:pt x="17" y="2"/>
                                      </a:lnTo>
                                      <a:lnTo>
                                        <a:pt x="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7984272" name="Picture 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48" y="3851"/>
                                  <a:ext cx="42" cy="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71081165" name="Freeform 2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48" y="3851"/>
                                  <a:ext cx="42" cy="30"/>
                                </a:xfrm>
                                <a:custGeom>
                                  <a:avLst/>
                                  <a:gdLst>
                                    <a:gd name="T0" fmla="+- 0 8748 8748"/>
                                    <a:gd name="T1" fmla="*/ T0 w 42"/>
                                    <a:gd name="T2" fmla="+- 0 3851 3851"/>
                                    <a:gd name="T3" fmla="*/ 3851 h 30"/>
                                    <a:gd name="T4" fmla="+- 0 8748 8748"/>
                                    <a:gd name="T5" fmla="*/ T4 w 42"/>
                                    <a:gd name="T6" fmla="+- 0 3876 3851"/>
                                    <a:gd name="T7" fmla="*/ 3876 h 30"/>
                                    <a:gd name="T8" fmla="+- 0 8760 8748"/>
                                    <a:gd name="T9" fmla="*/ T8 w 42"/>
                                    <a:gd name="T10" fmla="+- 0 3876 3851"/>
                                    <a:gd name="T11" fmla="*/ 3876 h 30"/>
                                    <a:gd name="T12" fmla="+- 0 8772 8748"/>
                                    <a:gd name="T13" fmla="*/ T12 w 42"/>
                                    <a:gd name="T14" fmla="+- 0 3878 3851"/>
                                    <a:gd name="T15" fmla="*/ 3878 h 30"/>
                                    <a:gd name="T16" fmla="+- 0 8784 8748"/>
                                    <a:gd name="T17" fmla="*/ T16 w 42"/>
                                    <a:gd name="T18" fmla="+- 0 3881 3851"/>
                                    <a:gd name="T19" fmla="*/ 3881 h 30"/>
                                    <a:gd name="T20" fmla="+- 0 8789 8748"/>
                                    <a:gd name="T21" fmla="*/ T20 w 42"/>
                                    <a:gd name="T22" fmla="+- 0 3856 3851"/>
                                    <a:gd name="T23" fmla="*/ 3856 h 30"/>
                                    <a:gd name="T24" fmla="+- 0 8779 8748"/>
                                    <a:gd name="T25" fmla="*/ T24 w 42"/>
                                    <a:gd name="T26" fmla="+- 0 3854 3851"/>
                                    <a:gd name="T27" fmla="*/ 3854 h 30"/>
                                    <a:gd name="T28" fmla="+- 0 8769 8748"/>
                                    <a:gd name="T29" fmla="*/ T28 w 42"/>
                                    <a:gd name="T30" fmla="+- 0 3852 3851"/>
                                    <a:gd name="T31" fmla="*/ 3852 h 30"/>
                                    <a:gd name="T32" fmla="+- 0 8758 8748"/>
                                    <a:gd name="T33" fmla="*/ T32 w 42"/>
                                    <a:gd name="T34" fmla="+- 0 3851 3851"/>
                                    <a:gd name="T35" fmla="*/ 3851 h 30"/>
                                    <a:gd name="T36" fmla="+- 0 8748 8748"/>
                                    <a:gd name="T37" fmla="*/ T36 w 42"/>
                                    <a:gd name="T38" fmla="+- 0 3851 3851"/>
                                    <a:gd name="T39" fmla="*/ 3851 h 3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42" h="30">
                                      <a:moveTo>
                                        <a:pt x="0" y="0"/>
                                      </a:moveTo>
                                      <a:lnTo>
                                        <a:pt x="0" y="25"/>
                                      </a:lnTo>
                                      <a:lnTo>
                                        <a:pt x="12" y="25"/>
                                      </a:lnTo>
                                      <a:lnTo>
                                        <a:pt x="24" y="27"/>
                                      </a:lnTo>
                                      <a:lnTo>
                                        <a:pt x="36" y="30"/>
                                      </a:lnTo>
                                      <a:lnTo>
                                        <a:pt x="41" y="5"/>
                                      </a:lnTo>
                                      <a:lnTo>
                                        <a:pt x="31" y="3"/>
                                      </a:lnTo>
                                      <a:lnTo>
                                        <a:pt x="21" y="1"/>
                                      </a:lnTo>
                                      <a:lnTo>
                                        <a:pt x="1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8582399" name="Picture 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74" y="3912"/>
                                  <a:ext cx="42" cy="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470542192" name="Freeform 2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874" y="3912"/>
                                  <a:ext cx="42" cy="42"/>
                                </a:xfrm>
                                <a:custGeom>
                                  <a:avLst/>
                                  <a:gdLst>
                                    <a:gd name="T0" fmla="+- 0 8888 8874"/>
                                    <a:gd name="T1" fmla="*/ T0 w 42"/>
                                    <a:gd name="T2" fmla="+- 0 3913 3913"/>
                                    <a:gd name="T3" fmla="*/ 3913 h 42"/>
                                    <a:gd name="T4" fmla="+- 0 8874 8874"/>
                                    <a:gd name="T5" fmla="*/ T4 w 42"/>
                                    <a:gd name="T6" fmla="+- 0 3928 3913"/>
                                    <a:gd name="T7" fmla="*/ 3928 h 42"/>
                                    <a:gd name="T8" fmla="+- 0 8883 8874"/>
                                    <a:gd name="T9" fmla="*/ T8 w 42"/>
                                    <a:gd name="T10" fmla="+- 0 3936 3913"/>
                                    <a:gd name="T11" fmla="*/ 3936 h 42"/>
                                    <a:gd name="T12" fmla="+- 0 8891 8874"/>
                                    <a:gd name="T13" fmla="*/ T12 w 42"/>
                                    <a:gd name="T14" fmla="+- 0 3945 3913"/>
                                    <a:gd name="T15" fmla="*/ 3945 h 42"/>
                                    <a:gd name="T16" fmla="+- 0 8899 8874"/>
                                    <a:gd name="T17" fmla="*/ T16 w 42"/>
                                    <a:gd name="T18" fmla="+- 0 3955 3913"/>
                                    <a:gd name="T19" fmla="*/ 3955 h 42"/>
                                    <a:gd name="T20" fmla="+- 0 8915 8874"/>
                                    <a:gd name="T21" fmla="*/ T20 w 42"/>
                                    <a:gd name="T22" fmla="+- 0 3941 3913"/>
                                    <a:gd name="T23" fmla="*/ 3941 h 42"/>
                                    <a:gd name="T24" fmla="+- 0 8908 8874"/>
                                    <a:gd name="T25" fmla="*/ T24 w 42"/>
                                    <a:gd name="T26" fmla="+- 0 3931 3913"/>
                                    <a:gd name="T27" fmla="*/ 3931 h 42"/>
                                    <a:gd name="T28" fmla="+- 0 8898 8874"/>
                                    <a:gd name="T29" fmla="*/ T28 w 42"/>
                                    <a:gd name="T30" fmla="+- 0 3920 3913"/>
                                    <a:gd name="T31" fmla="*/ 3920 h 42"/>
                                    <a:gd name="T32" fmla="+- 0 8888 8874"/>
                                    <a:gd name="T33" fmla="*/ T32 w 42"/>
                                    <a:gd name="T34" fmla="+- 0 3913 3913"/>
                                    <a:gd name="T35" fmla="*/ 3913 h 4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42" h="42">
                                      <a:moveTo>
                                        <a:pt x="14" y="0"/>
                                      </a:moveTo>
                                      <a:lnTo>
                                        <a:pt x="0" y="15"/>
                                      </a:lnTo>
                                      <a:lnTo>
                                        <a:pt x="9" y="23"/>
                                      </a:lnTo>
                                      <a:lnTo>
                                        <a:pt x="17" y="32"/>
                                      </a:lnTo>
                                      <a:lnTo>
                                        <a:pt x="25" y="42"/>
                                      </a:lnTo>
                                      <a:lnTo>
                                        <a:pt x="41" y="28"/>
                                      </a:lnTo>
                                      <a:lnTo>
                                        <a:pt x="34" y="18"/>
                                      </a:lnTo>
                                      <a:lnTo>
                                        <a:pt x="24" y="7"/>
                                      </a:lnTo>
                                      <a:lnTo>
                                        <a:pt x="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09367917" name="Picture 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99" y="3940"/>
                                  <a:ext cx="42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130195451" name="Freeform 2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899" y="3940"/>
                                  <a:ext cx="42" cy="46"/>
                                </a:xfrm>
                                <a:custGeom>
                                  <a:avLst/>
                                  <a:gdLst>
                                    <a:gd name="T0" fmla="+- 0 8916 8899"/>
                                    <a:gd name="T1" fmla="*/ T0 w 42"/>
                                    <a:gd name="T2" fmla="+- 0 3940 3940"/>
                                    <a:gd name="T3" fmla="*/ 3940 h 46"/>
                                    <a:gd name="T4" fmla="+- 0 8899 8899"/>
                                    <a:gd name="T5" fmla="*/ T4 w 42"/>
                                    <a:gd name="T6" fmla="+- 0 3955 3940"/>
                                    <a:gd name="T7" fmla="*/ 3955 h 46"/>
                                    <a:gd name="T8" fmla="+- 0 8907 8899"/>
                                    <a:gd name="T9" fmla="*/ T8 w 42"/>
                                    <a:gd name="T10" fmla="+- 0 3964 3940"/>
                                    <a:gd name="T11" fmla="*/ 3964 h 46"/>
                                    <a:gd name="T12" fmla="+- 0 8913 8899"/>
                                    <a:gd name="T13" fmla="*/ T12 w 42"/>
                                    <a:gd name="T14" fmla="+- 0 3975 3940"/>
                                    <a:gd name="T15" fmla="*/ 3975 h 46"/>
                                    <a:gd name="T16" fmla="+- 0 8919 8899"/>
                                    <a:gd name="T17" fmla="*/ T16 w 42"/>
                                    <a:gd name="T18" fmla="+- 0 3985 3940"/>
                                    <a:gd name="T19" fmla="*/ 3985 h 46"/>
                                    <a:gd name="T20" fmla="+- 0 8941 8899"/>
                                    <a:gd name="T21" fmla="*/ T20 w 42"/>
                                    <a:gd name="T22" fmla="+- 0 3974 3940"/>
                                    <a:gd name="T23" fmla="*/ 3974 h 46"/>
                                    <a:gd name="T24" fmla="+- 0 8936 8899"/>
                                    <a:gd name="T25" fmla="*/ T24 w 42"/>
                                    <a:gd name="T26" fmla="+- 0 3965 3940"/>
                                    <a:gd name="T27" fmla="*/ 3965 h 46"/>
                                    <a:gd name="T28" fmla="+- 0 8930 8899"/>
                                    <a:gd name="T29" fmla="*/ T28 w 42"/>
                                    <a:gd name="T30" fmla="+- 0 3956 3940"/>
                                    <a:gd name="T31" fmla="*/ 3956 h 46"/>
                                    <a:gd name="T32" fmla="+- 0 8923 8899"/>
                                    <a:gd name="T33" fmla="*/ T32 w 42"/>
                                    <a:gd name="T34" fmla="+- 0 3948 3940"/>
                                    <a:gd name="T35" fmla="*/ 3948 h 46"/>
                                    <a:gd name="T36" fmla="+- 0 8916 8899"/>
                                    <a:gd name="T37" fmla="*/ T36 w 42"/>
                                    <a:gd name="T38" fmla="+- 0 3940 3940"/>
                                    <a:gd name="T39" fmla="*/ 3940 h 4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42" h="46">
                                      <a:moveTo>
                                        <a:pt x="17" y="0"/>
                                      </a:moveTo>
                                      <a:lnTo>
                                        <a:pt x="0" y="15"/>
                                      </a:lnTo>
                                      <a:lnTo>
                                        <a:pt x="8" y="24"/>
                                      </a:lnTo>
                                      <a:lnTo>
                                        <a:pt x="14" y="35"/>
                                      </a:lnTo>
                                      <a:lnTo>
                                        <a:pt x="20" y="45"/>
                                      </a:lnTo>
                                      <a:lnTo>
                                        <a:pt x="42" y="34"/>
                                      </a:lnTo>
                                      <a:lnTo>
                                        <a:pt x="37" y="25"/>
                                      </a:lnTo>
                                      <a:lnTo>
                                        <a:pt x="31" y="16"/>
                                      </a:lnTo>
                                      <a:lnTo>
                                        <a:pt x="24" y="8"/>
                                      </a:lnTo>
                                      <a:lnTo>
                                        <a:pt x="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97551574" name="Picture 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18" y="3974"/>
                                  <a:ext cx="41" cy="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10161181" name="Freeform 2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18" y="3974"/>
                                  <a:ext cx="41" cy="49"/>
                                </a:xfrm>
                                <a:custGeom>
                                  <a:avLst/>
                                  <a:gdLst>
                                    <a:gd name="T0" fmla="+- 0 8942 8919"/>
                                    <a:gd name="T1" fmla="*/ T0 w 41"/>
                                    <a:gd name="T2" fmla="+- 0 3974 3974"/>
                                    <a:gd name="T3" fmla="*/ 3974 h 49"/>
                                    <a:gd name="T4" fmla="+- 0 8919 8919"/>
                                    <a:gd name="T5" fmla="*/ T4 w 41"/>
                                    <a:gd name="T6" fmla="+- 0 3987 3974"/>
                                    <a:gd name="T7" fmla="*/ 3987 h 49"/>
                                    <a:gd name="T8" fmla="+- 0 8924 8919"/>
                                    <a:gd name="T9" fmla="*/ T8 w 41"/>
                                    <a:gd name="T10" fmla="+- 0 3997 3974"/>
                                    <a:gd name="T11" fmla="*/ 3997 h 49"/>
                                    <a:gd name="T12" fmla="+- 0 8930 8919"/>
                                    <a:gd name="T13" fmla="*/ T12 w 41"/>
                                    <a:gd name="T14" fmla="+- 0 4011 3974"/>
                                    <a:gd name="T15" fmla="*/ 4011 h 49"/>
                                    <a:gd name="T16" fmla="+- 0 8934 8919"/>
                                    <a:gd name="T17" fmla="*/ T16 w 41"/>
                                    <a:gd name="T18" fmla="+- 0 4023 3974"/>
                                    <a:gd name="T19" fmla="*/ 4023 h 49"/>
                                    <a:gd name="T20" fmla="+- 0 8959 8919"/>
                                    <a:gd name="T21" fmla="*/ T20 w 41"/>
                                    <a:gd name="T22" fmla="+- 0 4023 3974"/>
                                    <a:gd name="T23" fmla="*/ 4023 h 49"/>
                                    <a:gd name="T24" fmla="+- 0 8957 8919"/>
                                    <a:gd name="T25" fmla="*/ T24 w 41"/>
                                    <a:gd name="T26" fmla="+- 0 4013 3974"/>
                                    <a:gd name="T27" fmla="*/ 4013 h 49"/>
                                    <a:gd name="T28" fmla="+- 0 8953 8919"/>
                                    <a:gd name="T29" fmla="*/ T28 w 41"/>
                                    <a:gd name="T30" fmla="+- 0 4000 3974"/>
                                    <a:gd name="T31" fmla="*/ 4000 h 49"/>
                                    <a:gd name="T32" fmla="+- 0 8948 8919"/>
                                    <a:gd name="T33" fmla="*/ T32 w 41"/>
                                    <a:gd name="T34" fmla="+- 0 3987 3974"/>
                                    <a:gd name="T35" fmla="*/ 3987 h 49"/>
                                    <a:gd name="T36" fmla="+- 0 8942 8919"/>
                                    <a:gd name="T37" fmla="*/ T36 w 41"/>
                                    <a:gd name="T38" fmla="+- 0 3974 3974"/>
                                    <a:gd name="T39" fmla="*/ 3974 h 4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41" h="49">
                                      <a:moveTo>
                                        <a:pt x="23" y="0"/>
                                      </a:moveTo>
                                      <a:lnTo>
                                        <a:pt x="0" y="13"/>
                                      </a:lnTo>
                                      <a:lnTo>
                                        <a:pt x="5" y="23"/>
                                      </a:lnTo>
                                      <a:lnTo>
                                        <a:pt x="11" y="37"/>
                                      </a:lnTo>
                                      <a:lnTo>
                                        <a:pt x="15" y="49"/>
                                      </a:lnTo>
                                      <a:lnTo>
                                        <a:pt x="40" y="49"/>
                                      </a:lnTo>
                                      <a:lnTo>
                                        <a:pt x="38" y="39"/>
                                      </a:lnTo>
                                      <a:lnTo>
                                        <a:pt x="34" y="26"/>
                                      </a:lnTo>
                                      <a:lnTo>
                                        <a:pt x="29" y="13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1330667" name="AutoShape 2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85" y="3430"/>
                                  <a:ext cx="373" cy="713"/>
                                </a:xfrm>
                                <a:custGeom>
                                  <a:avLst/>
                                  <a:gdLst>
                                    <a:gd name="T0" fmla="+- 0 8737 8686"/>
                                    <a:gd name="T1" fmla="*/ T0 w 373"/>
                                    <a:gd name="T2" fmla="+- 0 3431 3431"/>
                                    <a:gd name="T3" fmla="*/ 3431 h 713"/>
                                    <a:gd name="T4" fmla="+- 0 8734 8686"/>
                                    <a:gd name="T5" fmla="*/ T4 w 373"/>
                                    <a:gd name="T6" fmla="+- 0 3431 3431"/>
                                    <a:gd name="T7" fmla="*/ 3431 h 713"/>
                                    <a:gd name="T8" fmla="+- 0 8715 8686"/>
                                    <a:gd name="T9" fmla="*/ T8 w 373"/>
                                    <a:gd name="T10" fmla="+- 0 3435 3431"/>
                                    <a:gd name="T11" fmla="*/ 3435 h 713"/>
                                    <a:gd name="T12" fmla="+- 0 8700 8686"/>
                                    <a:gd name="T13" fmla="*/ T12 w 373"/>
                                    <a:gd name="T14" fmla="+- 0 3445 3431"/>
                                    <a:gd name="T15" fmla="*/ 3445 h 713"/>
                                    <a:gd name="T16" fmla="+- 0 8689 8686"/>
                                    <a:gd name="T17" fmla="*/ T16 w 373"/>
                                    <a:gd name="T18" fmla="+- 0 3460 3431"/>
                                    <a:gd name="T19" fmla="*/ 3460 h 713"/>
                                    <a:gd name="T20" fmla="+- 0 8686 8686"/>
                                    <a:gd name="T21" fmla="*/ T20 w 373"/>
                                    <a:gd name="T22" fmla="+- 0 3479 3431"/>
                                    <a:gd name="T23" fmla="*/ 3479 h 713"/>
                                    <a:gd name="T24" fmla="+- 0 8689 8686"/>
                                    <a:gd name="T25" fmla="*/ T24 w 373"/>
                                    <a:gd name="T26" fmla="+- 0 3498 3431"/>
                                    <a:gd name="T27" fmla="*/ 3498 h 713"/>
                                    <a:gd name="T28" fmla="+- 0 8700 8686"/>
                                    <a:gd name="T29" fmla="*/ T28 w 373"/>
                                    <a:gd name="T30" fmla="+- 0 3513 3431"/>
                                    <a:gd name="T31" fmla="*/ 3513 h 713"/>
                                    <a:gd name="T32" fmla="+- 0 8715 8686"/>
                                    <a:gd name="T33" fmla="*/ T32 w 373"/>
                                    <a:gd name="T34" fmla="+- 0 3524 3431"/>
                                    <a:gd name="T35" fmla="*/ 3524 h 713"/>
                                    <a:gd name="T36" fmla="+- 0 8734 8686"/>
                                    <a:gd name="T37" fmla="*/ T36 w 373"/>
                                    <a:gd name="T38" fmla="+- 0 3528 3431"/>
                                    <a:gd name="T39" fmla="*/ 3528 h 713"/>
                                    <a:gd name="T40" fmla="+- 0 8739 8686"/>
                                    <a:gd name="T41" fmla="*/ T40 w 373"/>
                                    <a:gd name="T42" fmla="+- 0 3528 3431"/>
                                    <a:gd name="T43" fmla="*/ 3528 h 713"/>
                                    <a:gd name="T44" fmla="+- 0 9058 8686"/>
                                    <a:gd name="T45" fmla="*/ T44 w 373"/>
                                    <a:gd name="T46" fmla="+- 0 4143 3431"/>
                                    <a:gd name="T47" fmla="*/ 4143 h 713"/>
                                    <a:gd name="T48" fmla="+- 0 8776 8686"/>
                                    <a:gd name="T49" fmla="*/ T48 w 373"/>
                                    <a:gd name="T50" fmla="+- 0 3504 3431"/>
                                    <a:gd name="T51" fmla="*/ 3504 h 713"/>
                                    <a:gd name="T52" fmla="+- 0 8767 8686"/>
                                    <a:gd name="T53" fmla="*/ T52 w 373"/>
                                    <a:gd name="T54" fmla="+- 0 3473 3431"/>
                                    <a:gd name="T55" fmla="*/ 3473 h 713"/>
                                    <a:gd name="T56" fmla="+- 0 8763 8686"/>
                                    <a:gd name="T57" fmla="*/ T56 w 373"/>
                                    <a:gd name="T58" fmla="+- 0 3452 3431"/>
                                    <a:gd name="T59" fmla="*/ 3452 h 713"/>
                                    <a:gd name="T60" fmla="+- 0 8757 8686"/>
                                    <a:gd name="T61" fmla="*/ T60 w 373"/>
                                    <a:gd name="T62" fmla="+- 0 3439 3431"/>
                                    <a:gd name="T63" fmla="*/ 3439 h 713"/>
                                    <a:gd name="T64" fmla="+- 0 8744 8686"/>
                                    <a:gd name="T65" fmla="*/ T64 w 373"/>
                                    <a:gd name="T66" fmla="+- 0 3432 3431"/>
                                    <a:gd name="T67" fmla="*/ 3432 h 713"/>
                                    <a:gd name="T68" fmla="+- 0 8741 8686"/>
                                    <a:gd name="T69" fmla="*/ T68 w 373"/>
                                    <a:gd name="T70" fmla="+- 0 3431 3431"/>
                                    <a:gd name="T71" fmla="*/ 3431 h 713"/>
                                    <a:gd name="T72" fmla="+- 0 8737 8686"/>
                                    <a:gd name="T73" fmla="*/ T72 w 373"/>
                                    <a:gd name="T74" fmla="+- 0 3431 3431"/>
                                    <a:gd name="T75" fmla="*/ 3431 h 713"/>
                                    <a:gd name="T76" fmla="+- 0 8739 8686"/>
                                    <a:gd name="T77" fmla="*/ T76 w 373"/>
                                    <a:gd name="T78" fmla="+- 0 3528 3431"/>
                                    <a:gd name="T79" fmla="*/ 3528 h 713"/>
                                    <a:gd name="T80" fmla="+- 0 8736 8686"/>
                                    <a:gd name="T81" fmla="*/ T80 w 373"/>
                                    <a:gd name="T82" fmla="+- 0 3528 3431"/>
                                    <a:gd name="T83" fmla="*/ 3528 h 713"/>
                                    <a:gd name="T84" fmla="+- 0 8738 8686"/>
                                    <a:gd name="T85" fmla="*/ T84 w 373"/>
                                    <a:gd name="T86" fmla="+- 0 3528 3431"/>
                                    <a:gd name="T87" fmla="*/ 3528 h 713"/>
                                    <a:gd name="T88" fmla="+- 0 8739 8686"/>
                                    <a:gd name="T89" fmla="*/ T88 w 373"/>
                                    <a:gd name="T90" fmla="+- 0 3528 3431"/>
                                    <a:gd name="T91" fmla="*/ 3528 h 71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</a:cxnLst>
                                  <a:rect l="0" t="0" r="r" b="b"/>
                                  <a:pathLst>
                                    <a:path w="373" h="713">
                                      <a:moveTo>
                                        <a:pt x="51" y="0"/>
                                      </a:moveTo>
                                      <a:lnTo>
                                        <a:pt x="48" y="0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3" y="29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3" y="67"/>
                                      </a:lnTo>
                                      <a:lnTo>
                                        <a:pt x="14" y="82"/>
                                      </a:lnTo>
                                      <a:lnTo>
                                        <a:pt x="29" y="93"/>
                                      </a:lnTo>
                                      <a:lnTo>
                                        <a:pt x="48" y="97"/>
                                      </a:lnTo>
                                      <a:lnTo>
                                        <a:pt x="53" y="97"/>
                                      </a:lnTo>
                                      <a:lnTo>
                                        <a:pt x="372" y="712"/>
                                      </a:lnTo>
                                      <a:lnTo>
                                        <a:pt x="90" y="73"/>
                                      </a:lnTo>
                                      <a:lnTo>
                                        <a:pt x="81" y="42"/>
                                      </a:lnTo>
                                      <a:lnTo>
                                        <a:pt x="77" y="21"/>
                                      </a:lnTo>
                                      <a:lnTo>
                                        <a:pt x="71" y="8"/>
                                      </a:lnTo>
                                      <a:lnTo>
                                        <a:pt x="58" y="1"/>
                                      </a:lnTo>
                                      <a:lnTo>
                                        <a:pt x="55" y="0"/>
                                      </a:lnTo>
                                      <a:lnTo>
                                        <a:pt x="51" y="0"/>
                                      </a:lnTo>
                                      <a:close/>
                                      <a:moveTo>
                                        <a:pt x="53" y="97"/>
                                      </a:moveTo>
                                      <a:lnTo>
                                        <a:pt x="50" y="97"/>
                                      </a:lnTo>
                                      <a:lnTo>
                                        <a:pt x="52" y="97"/>
                                      </a:lnTo>
                                      <a:lnTo>
                                        <a:pt x="53" y="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7626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1699558" name="Freeform 2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85" y="3430"/>
                                  <a:ext cx="373" cy="713"/>
                                </a:xfrm>
                                <a:custGeom>
                                  <a:avLst/>
                                  <a:gdLst>
                                    <a:gd name="T0" fmla="+- 0 8734 8686"/>
                                    <a:gd name="T1" fmla="*/ T0 w 373"/>
                                    <a:gd name="T2" fmla="+- 0 3431 3431"/>
                                    <a:gd name="T3" fmla="*/ 3431 h 713"/>
                                    <a:gd name="T4" fmla="+- 0 8715 8686"/>
                                    <a:gd name="T5" fmla="*/ T4 w 373"/>
                                    <a:gd name="T6" fmla="+- 0 3435 3431"/>
                                    <a:gd name="T7" fmla="*/ 3435 h 713"/>
                                    <a:gd name="T8" fmla="+- 0 8700 8686"/>
                                    <a:gd name="T9" fmla="*/ T8 w 373"/>
                                    <a:gd name="T10" fmla="+- 0 3445 3431"/>
                                    <a:gd name="T11" fmla="*/ 3445 h 713"/>
                                    <a:gd name="T12" fmla="+- 0 8689 8686"/>
                                    <a:gd name="T13" fmla="*/ T12 w 373"/>
                                    <a:gd name="T14" fmla="+- 0 3460 3431"/>
                                    <a:gd name="T15" fmla="*/ 3460 h 713"/>
                                    <a:gd name="T16" fmla="+- 0 8686 8686"/>
                                    <a:gd name="T17" fmla="*/ T16 w 373"/>
                                    <a:gd name="T18" fmla="+- 0 3479 3431"/>
                                    <a:gd name="T19" fmla="*/ 3479 h 713"/>
                                    <a:gd name="T20" fmla="+- 0 8689 8686"/>
                                    <a:gd name="T21" fmla="*/ T20 w 373"/>
                                    <a:gd name="T22" fmla="+- 0 3498 3431"/>
                                    <a:gd name="T23" fmla="*/ 3498 h 713"/>
                                    <a:gd name="T24" fmla="+- 0 8700 8686"/>
                                    <a:gd name="T25" fmla="*/ T24 w 373"/>
                                    <a:gd name="T26" fmla="+- 0 3513 3431"/>
                                    <a:gd name="T27" fmla="*/ 3513 h 713"/>
                                    <a:gd name="T28" fmla="+- 0 8715 8686"/>
                                    <a:gd name="T29" fmla="*/ T28 w 373"/>
                                    <a:gd name="T30" fmla="+- 0 3524 3431"/>
                                    <a:gd name="T31" fmla="*/ 3524 h 713"/>
                                    <a:gd name="T32" fmla="+- 0 8734 8686"/>
                                    <a:gd name="T33" fmla="*/ T32 w 373"/>
                                    <a:gd name="T34" fmla="+- 0 3528 3431"/>
                                    <a:gd name="T35" fmla="*/ 3528 h 713"/>
                                    <a:gd name="T36" fmla="+- 0 8736 8686"/>
                                    <a:gd name="T37" fmla="*/ T36 w 373"/>
                                    <a:gd name="T38" fmla="+- 0 3528 3431"/>
                                    <a:gd name="T39" fmla="*/ 3528 h 713"/>
                                    <a:gd name="T40" fmla="+- 0 8738 8686"/>
                                    <a:gd name="T41" fmla="*/ T40 w 373"/>
                                    <a:gd name="T42" fmla="+- 0 3528 3431"/>
                                    <a:gd name="T43" fmla="*/ 3528 h 713"/>
                                    <a:gd name="T44" fmla="+- 0 8739 8686"/>
                                    <a:gd name="T45" fmla="*/ T44 w 373"/>
                                    <a:gd name="T46" fmla="+- 0 3528 3431"/>
                                    <a:gd name="T47" fmla="*/ 3528 h 713"/>
                                    <a:gd name="T48" fmla="+- 0 9058 8686"/>
                                    <a:gd name="T49" fmla="*/ T48 w 373"/>
                                    <a:gd name="T50" fmla="+- 0 4143 3431"/>
                                    <a:gd name="T51" fmla="*/ 4143 h 713"/>
                                    <a:gd name="T52" fmla="+- 0 8776 8686"/>
                                    <a:gd name="T53" fmla="*/ T52 w 373"/>
                                    <a:gd name="T54" fmla="+- 0 3504 3431"/>
                                    <a:gd name="T55" fmla="*/ 3504 h 713"/>
                                    <a:gd name="T56" fmla="+- 0 8767 8686"/>
                                    <a:gd name="T57" fmla="*/ T56 w 373"/>
                                    <a:gd name="T58" fmla="+- 0 3473 3431"/>
                                    <a:gd name="T59" fmla="*/ 3473 h 713"/>
                                    <a:gd name="T60" fmla="+- 0 8763 8686"/>
                                    <a:gd name="T61" fmla="*/ T60 w 373"/>
                                    <a:gd name="T62" fmla="+- 0 3452 3431"/>
                                    <a:gd name="T63" fmla="*/ 3452 h 713"/>
                                    <a:gd name="T64" fmla="+- 0 8757 8686"/>
                                    <a:gd name="T65" fmla="*/ T64 w 373"/>
                                    <a:gd name="T66" fmla="+- 0 3439 3431"/>
                                    <a:gd name="T67" fmla="*/ 3439 h 713"/>
                                    <a:gd name="T68" fmla="+- 0 8744 8686"/>
                                    <a:gd name="T69" fmla="*/ T68 w 373"/>
                                    <a:gd name="T70" fmla="+- 0 3432 3431"/>
                                    <a:gd name="T71" fmla="*/ 3432 h 713"/>
                                    <a:gd name="T72" fmla="+- 0 8741 8686"/>
                                    <a:gd name="T73" fmla="*/ T72 w 373"/>
                                    <a:gd name="T74" fmla="+- 0 3431 3431"/>
                                    <a:gd name="T75" fmla="*/ 3431 h 713"/>
                                    <a:gd name="T76" fmla="+- 0 8737 8686"/>
                                    <a:gd name="T77" fmla="*/ T76 w 373"/>
                                    <a:gd name="T78" fmla="+- 0 3431 3431"/>
                                    <a:gd name="T79" fmla="*/ 3431 h 713"/>
                                    <a:gd name="T80" fmla="+- 0 8734 8686"/>
                                    <a:gd name="T81" fmla="*/ T80 w 373"/>
                                    <a:gd name="T82" fmla="+- 0 3431 3431"/>
                                    <a:gd name="T83" fmla="*/ 3431 h 71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</a:cxnLst>
                                  <a:rect l="0" t="0" r="r" b="b"/>
                                  <a:pathLst>
                                    <a:path w="373" h="713">
                                      <a:moveTo>
                                        <a:pt x="48" y="0"/>
                                      </a:moveTo>
                                      <a:lnTo>
                                        <a:pt x="29" y="4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3" y="29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3" y="67"/>
                                      </a:lnTo>
                                      <a:lnTo>
                                        <a:pt x="14" y="82"/>
                                      </a:lnTo>
                                      <a:lnTo>
                                        <a:pt x="29" y="93"/>
                                      </a:lnTo>
                                      <a:lnTo>
                                        <a:pt x="48" y="97"/>
                                      </a:lnTo>
                                      <a:lnTo>
                                        <a:pt x="50" y="97"/>
                                      </a:lnTo>
                                      <a:lnTo>
                                        <a:pt x="52" y="97"/>
                                      </a:lnTo>
                                      <a:lnTo>
                                        <a:pt x="53" y="97"/>
                                      </a:lnTo>
                                      <a:lnTo>
                                        <a:pt x="372" y="712"/>
                                      </a:lnTo>
                                      <a:lnTo>
                                        <a:pt x="90" y="73"/>
                                      </a:lnTo>
                                      <a:lnTo>
                                        <a:pt x="81" y="42"/>
                                      </a:lnTo>
                                      <a:lnTo>
                                        <a:pt x="77" y="21"/>
                                      </a:lnTo>
                                      <a:lnTo>
                                        <a:pt x="71" y="8"/>
                                      </a:lnTo>
                                      <a:lnTo>
                                        <a:pt x="58" y="1"/>
                                      </a:lnTo>
                                      <a:lnTo>
                                        <a:pt x="55" y="0"/>
                                      </a:lnTo>
                                      <a:lnTo>
                                        <a:pt x="51" y="0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5247077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480" y="4324"/>
                                  <a:ext cx="464" cy="1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6C0703" id="Grupo 3" o:spid="_x0000_s1026" style="width:61.55pt;height:81.3pt;mso-position-horizontal-relative:char;mso-position-vertical-relative:line" coordorigin="8100,2967" coordsize="1231,1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FNK/BdAAAAHQAAAAUAAAAZHJzL21lZGlhL2ltYWdlMi5wbmeJUE5HDQoa&#10;CgAAAA1JSERSAAAAAwAAAAoIBgAAAHEn5HcAAAAGYktHRAD/AP8A/6C9p5MAAAAJcEhZcwAADsQA&#10;AA7EAZUrDhsAAAAUSURBVAiZY/z//z8DDDAxIAF6cQCEJQMRD3m74wAAAABJRU5ErkJgglBLAwQK&#10;AAAAAAAAACEAADnP6fyaAAD8mgAAFAAAAGRycy9tZWRpYS9pbWFnZTMucG5niVBORw0KGgoAAAAN&#10;SUhEUgAAAKQAAADXCAYAAACUA/ouAAAABmJLR0QA/wD/AP+gvaeTAAAACXBIWXMAAA7EAAAOxAGV&#10;Kw4bAAAgAElEQVR4nOydd3gcxd3Hv7Pt+p3u1HsvtiX33rsxuNBMCy0JJbRAgIS8dAgtoYUSeiCE&#10;jg3uxr3KXbZly7J6P3Wdrtct8/5xkm3AJtjYWPD48zyrXc3tzszufHfqb2YJpRTnOX2oojDb1z7/&#10;541LHnyWUoUc/xsvaIIX/ebtmweNvu6jcxW/XxrcuY7AL52tq556ePPyx57IzR+NEeMugk6jAq/W&#10;w9bVhsINC1VLPrj+vwzDygUjr/n0XMf1lwA5n0OeOl5XR0xN2boZBlN86xdvzl8Rl5iqmX/l3dDo&#10;jAh67RC0JhDCwOPqwufvPwNKNHVzrn33915Xe2x2/oWrVBqj60zHSRKDqpaGvSMctobU2KSBh2IS&#10;8g8TQn5xifurE6TLbk1qby4piIhMq4+Kyys/04lSsuezq5f854b/KrJ4tHSZMn4kZNaAMTNvhiyF&#10;wHICAGDn6tdBRR+27dp/9HpBpfdec+fKC1NzJm493Ti4na3xGxb/37MuuzUpc8CsNSqVwb1xyf/9&#10;3e9zGHvPiUkYcOTS3396dWzSwEOnG8654FcjyO7OmsxlH/7u/YaqrRN73SIsyc0zLn/pnoDfEVFT&#10;umaW0ZLcNGnOY0+oNSbn6YShKDL78gOJLTohFD194kgSoCwCPh8GDBwCh9sLa4sbKdkjIUsiGqt2&#10;IzcnESoWOFhcjAiTEYzsx8oNu5SImIF7fvfAjjGne6//fXnahrryjVOjzCbaZXcSAIiJisTAETOR&#10;kj0UTXVl2LbuU1DwnrufqU/V6CzdpxvWz82vog4Z9LuM/35u1B4x6LZMmL4Ayen90VxfipKi9QkL&#10;31mwEAB0Wq3i9fmYrrbyvN/cterC0wlHkSXO42qPyR/SD4k5gwByrA0TYRag0+tRvn8tdAYdBg7M&#10;BOn5ffDIHu3JIhIPVzAttobUn3K/UsivSYqLwjVXzicbNu+Ew+nC/MsuR/HBKkTHJiM6NhlaFYul&#10;i97V79702l2T5zz2xE8J7+eEOdcROBPs3vTaXT6PzTLzomswdsplSE7rB0bx4frrf0OSE2JR0C8T&#10;t//+CiY+xoJQwKM/3XA4XhVMzZ5QeKi8Xgm4v5/pBDwBqAUCRaI4UcnT3daMqvpWmjlg9qrTjQMA&#10;gAAMywLaKEyacQHmXno5OEEFjVZ79JS4pCwwLIstyx9/vKHyWKnR1/nFC7K1cf/QTUsfforleCSl&#10;5R111+l0ELR6XHLFFZg2ey6IPhYcd/oFwpF9iy5vqNw6ceblL/3JHwxh4/r1oLIEn9uHquIqODod&#10;sLXaAOoElRV0NHXA5/ahtqQWlFIoYhBr1m+inKDzTLzw4aeqS9fMqjmyduaPDb+rrTwv4HeaAEBQ&#10;GdyiJFNKKQjDQFCpQCmFmsjwOTtAKYXBHI+YmETodVr6+RvzloeCXt2p3rPf223p7qzJ9Hm6ok71&#10;2tPlnBXZrY0HhmxZ8cRjfq8t0mhObpp77Tu3CGq951T8kMSA+uNXZq1Vq1RUZzATfUQ8KKUIeuwQ&#10;iAQAUGu0R3MrUZKpXqXzAoAsi7zfY4vUm+La/lc427559v82LnnwGQAwR6U1JKQO33u4YveoyMLN&#10;SEwIvwSdzZ3g1XpExCVAIXFwtTfDbXcDABydduzZuQlNLR0ko9+MXe8+O7zI57FFAsBlN312df6I&#10;qz4/WdiKLHGrv/zTy3s3v34nx6mC42b/37NafVRXa51XqSquYgkhiEqMQldzFxRFRnPpNvDmBMiK&#10;jClTJ6C1oYpsLtxjbGsqHpySNW77j322TTU7x3z8ysx1oaBHBwBjpt/70tSLn3mQ41XBH+vH6fCz&#10;C7KrrSK36vCqC9d//Zd/cCzH6LVaprG6EB5XW9z1f9ow7VRaxc31e0f4PF2R0yaNQVR8GlrqD4Pj&#10;OPjaaiGLFDUlNYhOjEZ7YzsopXC5fUpsRkzH7o2v/nHTskeeCvpdhklzHnti0pzHnvihcDuaSwoA&#10;YO60Udi+rzy5ub4hBQC27NiH2dM1SEjKQ3d7NzTGKPDqNqgMUXC1NwMA4lLjcHBfIQ4eqQZhWLm2&#10;bN2M+JhIOnHYMKzesg+drUf6/9A91ldumbR38+t3xkRFwGI2q7Ysf/zx3t8CwQA0ag26mrvg8znB&#10;82owDAvZ14Bdu3ZSnz9Au+0uJiF1+L6kjNG7fuxzlcSg6tPXLvyGZ6EZNHQIOjvt2Ln+pXurS1df&#10;kDNwzopBY278T3R8v7If69+pwD5+7P7OKq2N+4cufPvyr9Z//cDfa46smaXT6TFvzhRmyPAsSEEW&#10;FWV70gcMv/ILnSG6K+h3GX/Mm2gwxbeVHVi0oKysJLK7s5W0W8sQH6WDGJAgikEEgz4EfSKAcOKV&#10;VZUx7daDg6pLV89Ojo9UcSxB2aG1k1OyxheaozNqTxZOMOAyVhxcOn/8uNEYOWIwaba2wOX2EgCo&#10;rm1CjEWN6LhEdLe3gGUc8HvcCPgkJGUm4sDebdhZVBL2iFKmX04aLrtkLvF4/SirrMPkeU8+FhGZ&#10;1nCysM3RGXUdzSUF1oZD/eZfeikxaNVoaGwCACTExyMiwozY1Gj4A16wRIXK2gpsKdwGGVqbApVL&#10;pTG4r//Thmlq7Q/3LLgdLQkHtr//O1kKqZzdDWn7tr1zy7ixw0j+oFSkZ8bD1ulDS3N1dFPN9nFF&#10;W968jTCclJo9cdv/SqNT5WfJISml5Kv3rv7M1l6Z0+uWkhzDqDQEhBDk5CXi0OHDqC1bN+OLNy9Z&#10;YmuvyBk+8bY3L/rNG7f/kL8sJ4Suun353A+en7DN6Se00+4w1i36Sjuw3yCSnpIOhaWIS41FZ2MX&#10;fEHv0evGjBqGgqHD8cG779OsAResSc+btuGHwtEbYtsBIKAwiDLG4KK588nK5UtoU0sHASjWbNyB&#10;CGMJHC43jlXLFei2aeD1+Y/60y87DRddsgAMwyAgKmG/jWG/T/rsFIXR6CK7ZVkmHocdw0aPwY5d&#10;e6koiqSruwOxMfFwOe2gEovm1iaUVpQCABiGE93O1ngA2L/9vZt+qKUdCnj0H7wwYZu9szaDYTh5&#10;2IRb3gaAxKRIAEBTUxsCIQ8IIaCUglKF2bL88SfGzrj/xTNdhP8sjRpFFnmnrTEVAFhOkAym+PYj&#10;ZdVYtaoQsqzAaAzXtwtXP/dXW3tFjk6rQ9HWN29rrN4+7n/5XX5w6XyPqy3O42yN1xlj2hVFIcWl&#10;xWhtbwGRefg8LhCGoMvWAQDgWJaOGj8R9s52iJJIYpMGHvqh4poqCrNn87/uAAiizUb4vX60N3Zh&#10;SMEYMmHkQLAsSwHA4Q4hIvteIOFRIOFRmDLvgzcYfrxajVoZkj8EuZlDIAbDOXa0JdyHvXfzv+44&#10;WdiyFBK+eOvSr/cXvnuzxRxBJT+DoC8Ik9FAAcDa0gK73Q5rYyMcdgcOHTl49D50KjFuxLBBAIA9&#10;G1+7KxhwG04WjrVu9yh7Z21GZno6KFWYvVvCGYFGI8Dl9GDD+t0ISjrrhAsf/lv+8Cu/ACE0JiG/&#10;lOWE0P9Kn1PlZ8khWU4Izbj8+fsVRWYHjb7+v2pthOPw3s+v+vrf13xaVFSKUaMKwDAs9Thb49Vq&#10;rTxwUA67c+cBuJ0tCT/kbzDgNmxd+bdHAGDo4AGoq2tKC/9CcfDIQWrQjSMB2QMiqdHaHm67WCwR&#10;VA7JhAZ5mIxGun3NP/7idXdGzb3u3VsYhpW/G0Z7c0lB9eFVF6akZEBmNdBo1eF7Ylj0HzwW0Ymp&#10;5OvFKxCR82e4vAJGjx4JWZaxf/9+GNLvhbv6GYwZPYYxqs0AAEEdHsURFYKk5Azs3fzGHVPm/e0R&#10;tTbC8d2w921755aKg0vnj544H2rWQ1QaFVpqW6AolCGEwOX2Yv3OUgAEkDoAKhIAGDa4AIOGjSCf&#10;fvyJojfGdl13z/ppKrXBfaJnKIZ82rL9iy4HgJS0GLR32hSPx8UyDEtBQDZu3AOW17pvvH/bOJMl&#10;pREAZl/9+p0eV3vs2Ria/NnqkInpI/ckZYzezQuaACEEsYkFh12O5sTiPeuGJSbFoLKyEZRSotNq&#10;MWbsQFJdZVUOFy28zO1sjbNEZ1Vr9VG27/rJcapQavakLWX7Fy2w27v5K66+ign5PejotEGSJFLb&#10;WI/qeieqG5oQ8DtACIGKF4hFFwmNTgO1TkvMsVk4uPvrIRFRafXxyUOKvxtGefGSS6pKVs6Zf9U9&#10;6OjoQsBrh+QPt+C9Li86O7vR2EER4IZh9uzZmDhxIhISEkApRU1tMxBqgUULmIwmAIDerEdTQxNC&#10;iERqzjCUFheStNwpmy0xWTXfDfur9676MjIqJmLuFXchGAhAp1Vg67Chur4GjBAFIfGPkNQjAd0w&#10;8BEToPhrQagbF19+GZoaalFeUUWGTbj17YGjr/v4u36Hgl7dlhVPPP7Vu1cuaqzZPjYtJQXDR+ah&#10;pKQaohgiACFqtYDy8jpc/NsPb0jJHLej91pe0Pp0hpjOn6aIE3NO+yEvWPDyvTpDlG3/vjIwDEMB&#10;wOV2MZIsYu7cCUxqahJ7oPCd2/71WF552YHFl5zIj+TMMTuHjPv9ex6vl2m1NmL85KnhH7g4qFIe&#10;BGLvAmLvhi79AbC8CcGQiEAwAJVOQEzSAMyafxNi49Owc+3zD5zI/2DAZQDC/ZrZBZPhlwxgWSBp&#10;wECY43SA0gmQcK4ZGRkJn88Hv98Pg6GnhGTUUGv9iEmLBIEDtSUV4PXpyOg3BgIfLqBCJylOva72&#10;WJ1WDY+9FQZzLBqr6tHS3oJAIAQ+7hbIVItZs2ZhwYIFMJgiwcX9HpQY4PX4oNHqIAhqOGz1aSfy&#10;e9PSR/627ZtnHkxOjtNPmjwB02eNQGtLF7xeDyOoDW6O45SSQ1VIyhi9K3/4lV/8yCT9yZxTQQpq&#10;vWf4xNv/ZbW2Q1EURquP6qKUoq3FAYNJi0GDCvCHO25DTEwMVn1667sBnyPiRP44bPVpvKCCoNIg&#10;4A8CjB58wq1Qac2YO3cuJk2ahICkhyblTnh9PjS1NMFa3wSjJREeeytMJiNc9qbkE/lNFH80AIgy&#10;BcsJ4AUN1MYEqI3pMMUPh9acCSjh7tOysjK4XC50d3fDarWGPVDc0McMgTFuLDTmflDAQKXRg+VV&#10;CPjDDR611mw/UdgandnOq00wWBLg99jBcwJEMQgIKfAGCIYOG4YBAwagf//+uOqqqyDJADT90NbU&#10;Am+AQ3xyFlx26/fuq6Vh37DdG/95z6Ahg3HJZZcgOioKkiRBkcNDnaGA2yCKIuN2ezF0/M3vnlqq&#10;/jTO+UhN7uCLl4SPKHpHBGJiTJAkGRzHQavVYuTIofC6uyJ3rHvh/hP54bQ3piQkZ8PjVdDa0AKo&#10;+0OUCK6++hoMHToUw4YNw9ChQ+H2cYCQAkkKgqEEQb8LBksCBE0EVOqwSRhVFKby0Io5vX5nD1rw&#10;HwBobqqGx9UFR1s5vPYW2JtrYC3dDW+3AxBbYNHZUVRUhCVLlmDTpk0oLS2FWe8FgnVwtTXB3dUK&#10;n70VJnMEWmqL4Pc60WKtBWFYmpg+ck9veOXFS+f3HptjcsqaGytQX7EXjo4jiE2KB8+rABLOWTmO&#10;g9/vh9vtBsuy4YsIB28IyB85D7IsgeX479WLt6/5+18EQSDZGWkIBgKQZRksy8BgVIGQcEnFcWH/&#10;ktLH7Pju9WeTcy7I5vq9I0AYKEwMwMcD4HDwUAUYhoHH40IoGEBWTh7SM9JRvP3fNyuKzH7XD4Yw&#10;BJRi8ISr4A1JAMMDANRqNTweD/x+P9TqcLEKwoNjBcQmJaCz6SBaG4+gpakKlpiccgBw2puSNy17&#10;9ElKKQGAqLi8cpMluXnzN59g85KXMWBgPwCArfEwGJZi8MghKMjvh+6q1xGhqoPd1oTuriaYVE2w&#10;V/0TGelpSIyNRnt1EQAgPi0e/funY82iF7Fn+0qkZo3f1tvgUBSZXf/1X/7RO4qTUzBnpaO7A2VF&#10;S5GRngFnV09XohQeR29oaEB7ezscDgf27OnRtGQDy/FQFBldbY0wWlK/1b/q93ZbKoqXXJpfUICM&#10;nFwIKhXcLhtsNieWr9gKqupHWMscENNsQMjAlhVPPH6GkvpHcc4FuXfbp3ey8fcBMX8Aom8Fl/QA&#10;ymsVrP5mO6jih9PhhKBSIT0jA25nW4yzuzGl99qmmp1jKKXEYE6p7WxrgBj0geU0gBROuOLiYjid&#10;TnR0dKCpKdyZDNkBEAKXzYXc3Gzs3/wxurtakdF/xjoAsLVX5rQ1HRhSU7pmFgAQhlGuu2fDFDCc&#10;p7PLBq/jWGM1OSsJLmcnamrqFUCGs/4jiNbnIFqfhavhA4CKsNttijHq2DCyz+MDT2RYrc00wpLS&#10;uODWRZf1/lZ24OtLbe2VOd0dVdkAkJodtpmMjY2B3xMu3gWeB2QbojX1aGpqwvr167F48WLs3r0b&#10;vFIPRqwGzwRRXrITgYAP/YZc+jWllFhrd40Gwn3CsixyGo0azU2NOLhvD4wmNb75Zjsk7UzAsgCM&#10;YTSgHwVEXQ9rpzL6bKT7yTinggwEAhEOTMpTaaMxf/58zJs3DxqdBWzMDWhpl0FYAqejCbsLN6C6&#10;sgIMwyq9XQ8AUFr0xZVNNdvH5Q6at9zn86C+ugQM9QHBcghox9YtW7Bs2TJs2rQJ9fX1iNa1AlIX&#10;+B4jC4/Dg7i4WABA7qD5SwGgVwyF3zz9cG84kbHZVQUjr/ug2+GhWoMahCFI658Gu60dn33+FeU1&#10;Uc1TL37mQUHQ+gYMGI2cnCFQqfSeSRc9+mQgxLi++GKhEpUY7vZRa9XwuN3w+f1k+OS7XtLqo7qA&#10;sFAKVz39KADYeuJQtPWtP3AsR1PSsxCVEIUAfEf7Gjtr/gN1cAt8jnK4bUfABXZC6vgEo4eMhNfn&#10;w4ZVHyEqLqc6p2DOiprSNbMqS8LVELXG5GRYTm6orUUo2IWkFDPaO2wIIh2iMBQ5OTm4++578Je/&#10;PIDc3Fw4pQGpHR0d+WdZCkc5p4IsLy+fH5IYfsGCBRg8eDDy8vIwffp0KJQFdINRV2uFxWJCbv80&#10;WCJMUBSZqa/YNKX3eoetLn3H2hfu6zfk0q9N5qTWNcveByUKRgwailDrv8GJJbB3VsNtr4NO2Y/O&#10;qncAABU15VRiQ4hOikZSahoYhqF7N71+J3BMkA3VheOO75hXZJEnDKG8WoOsgVlgCcXK5SsprzI4&#10;fv/X3aMmzP6/ZxmOl2prStDYWAGA0Mnznnjs+ns3T/YHQ8rWTeuQNTADvMCD8OHqgyyHhF7/a0rX&#10;zGqzHszvjQOllNRXbJieGB9JBIHDob07sXbtOhqXMnzPvBs+uNFkSWkI2DZBansHUtvbkLrXYPSo&#10;EWBYBjt37gDH67qvvXvdNI5XBXese+E+R1ddOqWUrF1034uKLLGZWSkwW0xQZBkt1g6w2kywLIth&#10;w4aBUgqO4zB79mwAQF1d3dFnfrY5p4IMhUIGANDr9fD5fPD5fOB5HjzPQa0xoa21G5s27Mfhkmrk&#10;D0qH0WhUPn9j/rKWhn3DAMDeWZ1TcWjZxR5na/y196ybKsvwbd68GWqVCiOGD4bU9TXE5pcgNr8M&#10;X/sKMAwrTbvk2b/qzRllq9esoZWHi2Eym5EUH03qK8NC72qvzLFExkGr1WPbqqceAYCiLW/9oWjr&#10;W39ISYpnCCHoarXis48/pm0dNnLRb96+1WCKb62v3DLJ77UbfT43/D4PAn6nobluz8i45EEHp8z7&#10;2yMVNY1Y/OXncDts0OqNiLKY6cYlDz1TWbLyIiCcIxsMZhiNFtjaKnLFkE8bDHj0DdZ2vPnW+1iz&#10;YRsiojKqr75z5UUDhl7+lST6DCkpuQCA/BFXfwYAiUlx0BnCVewb7t08yWRJaWxrOjiornzDdHtn&#10;TebOdS/et3vjq3/sl5eF5NQYfL1oIz78cAVtbu4Cz4ffDb/fD5/PB7vdDrf7aPXkW7MpzybnVJA6&#10;na4dACorK+H1euFwONDS0oJQSIQiueBwulBb34AdO4qxs7AUQwb3Y8SQT7P6iz++SiklDlt9GijF&#10;rvUv/ykqLq/8+ns3TgYArYFBSmoiKKVITBu5x2AwY/LUi6EoEqcoMnft3WtnaHTRrUtXrMWrr75J&#10;G5vb4Xa0JAT8TqO1dvuE6OgkZGYNQHXp6lnlxUvnFW158zYA0AgMPv7gA/rBh5/RbpfovPjGD28Y&#10;MGzBQlkKCcv/+7v/GI2WY/emN2HFJ7e+q8gSN3bmn5+fftk//lJv7Qq+884H9IuPP0KEQU0UWeQO&#10;FL53U+m+hQsaqgvHpWfmIS4+HQ1Vm6fxvMZ/w32bJ+UOmr905uUv3nfrwweG3PF4eZ5WH2nb9s3T&#10;D3ndXZacvEHQaHRQZIkVVDrf7h07js7n6R3l2rn+xXsBwNFVm111OGwpHwiIWPjlOqXL1g1epfOE&#10;xBBCnlrIsowjR46gra0NdrsdW7ZsAQAkJyf/bC3tn22k5kRYLJba6urqOSUlJXE2mw2tra0oLS0F&#10;Cz9CHV8BNASNLrI7LWfSltrqA+n19U0MAAwc9ZtPohMGlBaufu4BXlChtal40LAJt77t7G5IPbTr&#10;o+sLCvJx6MB+uD3BEGhQY7HE6CrK9iAhIQOH9y+d2G/IpV9PvfiZh9Lzpm40mpOsBAQX//aj60r2&#10;fHJtdenqWUajHu3tDTAao7Gv8IMrpsx/6qGaI2tntXV0caaYgt0DR1378aW///Q3yZljdyqKzC5+&#10;//r/NlZvm5CbOwDt7S0AgH79BqGmcl+srb0yt/+wBYtSssZtLxhxzaeUUthsHbqmpppYnSG6c/T0&#10;e19a8v61n8bGJpOOjgZotVq0tzZodcbY9pyCi1blj7jq8+TMMTv1prg2QgitLdswbeWnt72VlppL&#10;yo7sRnRMCmxdDYYp859+sGj7Z3OrqsON6txB85epNEbX8o9uep/jeSbgd2nGzPzzC9WHV13kdHnk&#10;3EGXLJp40SNPpeVM3lJbtm6GHGjhOHUMOh0MGhoaUFp6GB0dnZg0adITBQUFP9sU3nM+ycvn80V+&#10;9dVXn9XW1s4AACK1g9q+BGQbUtOy0VBfhdseLSkwWVIaj+xfdPm2VU8/dM1dKy9qqt05ZtmHv3t/&#10;3sU3Y9mS9zB84q1vJWeOK1z8wbFhshGT73h97+Z/3Rkfn4LW1kZotVrwghZej0uafunz942YfPsb&#10;ANBQvW381hVPPlpfuXlKaloeGurLAQBjxo5EVZUVdnunnJ0/Z+mYGfc/n5w5ZjchhEpiUFVbtm76&#10;6i/vfsXeWZuZkzMQVmslKA2AUoDndYiNTUd19WFYYrKrpl789IN5g+YvYzkhRCkldeWbppTs+eSa&#10;kt3//W10dAKTnBKJvXsOAACSkrJgtVaj35DLFo2eds8/9RHxbWLQqzu066Prdq5/6b4IczTxuLsh&#10;iiLiE1LR2tKAWx8uHsxyQqiyZMUcrS7SNnjMjf9Z8uGN/zm859PrLpp7I5Yv/Tfm3fDBjc6uuoxR&#10;0+75p0YX7oxvrt874r1nR+4xmyNhd9ihiZ5p01qGdcUmFhzK69d/cX5+/uc/53Tacy7IXiRJUiuy&#10;zNjay7L9vu7IT1+dvSoxMVbV1taJhPQxm6+7e+0MhuUkRZFZhmHlT1+fs7y1rnBOTm42OjrssDbV&#10;ICVrwjZBrXcrssxJol/VWL1tEsOwUKsF+HrMwBITE8FyejQ2VIAQBgzDUFmWiFqtxeAh41FfV4y2&#10;tg4wDKAoQMHAfnA6RDQ2VgMAWJalDMsqYijEAgDH8cjI7BWxiOnTAFkGNm4CGEaFpORs1NWWQZbD&#10;/dOCShOSJZGTZYkBgNTUbOgNBKWHK4+GGR8fC50+FtVV35/B2n/AKDgcVrQ0hw2AtTot/D4/KKUY&#10;PObGD+JTh+0P+J2m6pKVc5pqd45OTslEXFw0Dh06iKz8+Z9ffvNnV/f6Jcsi/+ELEwu7WktGWiJN&#10;6Ox0ef78Ymc0x6sDZzOtf4g+I8jvsnHJQ09v++aZB/v1H4yyI8XIG3zJ15PnPv4Er9J5D+/9/KpN&#10;Sx9+auy4OdixfQUAoGDgKDQ11sLhCI/5MwyLAQNGoqHhCFwuJ8aOCQtl9x7AbDEhM7MfKGVBKUFk&#10;ZBQcjmYcLilGMChi2FAGBQNi8M3aNrS2AhERBiQkpkCWWYiiDEIY8DyHUMiPUNCD5mYrtFpg5nQg&#10;MmxCiM5OYN0GAr8fSExKgkrQgRc0EEUJlMrgeQ4sI6G5uQFOpxeJicC4MUB1DXCgOGz6lZmZi4Sk&#10;XIghEQ5nJwSeoOTQfni9fgwsAKgClJQCERFmJCbl4EjpXlAatrM0W2KRmJiCwyV7wfM8Bg2ejH1F&#10;6zH9sufv7zf4ksUBv9O0aenDT1UdXnVhXr9BKC87iKkXP/PghNn/9+w5SfAe+qwgxZBf8+aT+aUh&#10;f3tqfv5YZs/u9d+ayZeRWYCICC3279sNAGAYgoyMdBhNFgiCGgDF/v17EAqKyMsDJk+4AW5PDSoq&#10;C3HwECCGzRLBcQSSFPZXqwXiYjWIiIiELFMEAiF0dnbB5aaQpBPHkxBA4MPXEgLICsAyAEg4t/P5&#10;wmGd7DFzHGAyAREmgBcAhoSv6egM77+LVgvkZgNRUeHwKquA+gZApRIwdNgoKIoCSQzC4ehCbW3D&#10;0Wc2YuQ4dHbaUV935Li4Mxg9djqK929T9BFpFb3F/ikl1BmmzwoSANqaigf/+7nRuwhRVPHxsRBU&#10;esTFZcDj6UJ11WF4PD5ERIQTp6MD8HrDuSAhBAzDAKCQZeVHh8cwLFiOA8fx4DgeLCeA43gQhgHD&#10;ML1FPAhhjs65/j4UJ+8loVAUJTwLUVFAqQJZEnsMG8J7WZYgiSEoyveGoE8Ky4bjoyhhf8NugNEA&#10;JCQQpaWVErsdxGQyIjdvEDQaE6zWKoRCHrS1dSqE8IGbHywaFhWXV/6jAz1L9GlBHtm36PLDez+/&#10;qrZ8/TQx6InoTdATIajU0GgN0Gr1UGt10Gh0UGs0UKvVUKnUEAQBgkqAwPMQBB6CwIHnOK/1ne0A&#10;ACAASURBVBAGoFQGVcLiEKUQZFGEJIYgSRJESYQiy1AUJbxR5aiovgX97gE5Tpek55CAYUhY0AwB&#10;yzDhF4ANvwQsH34BeJUKHCuAISzAsAAhEEUFoighFAohFBIRDAURCoaPA34f/H4fAj4v/H4v/D43&#10;/H4PAj7v8RE7CsOw6H2WRnNS08DR1380df5TD/eFtYD6rCCrDn8z+9PXL1qlUqlhjIiG0WSB0RQB&#10;g9EEnU4HnU4LnU4DlcCBKiL8Xic8Hjd8Pi/8PTaJfn8AgYAfoWAIPr+/JydSIIoiJEmGLEsnLUr7&#10;GhzHguM48DwPjucg8Dw4joNKpYJarQq/fBo1NBoNtFo9tDoD9IYIsJwGgaAIr9cX3jxuuF0uuN1O&#10;eFx2uJw2+H0ezLrin/eMnnb3K+f8Ps91BE5G2f5Fl4NSzLpgJggBHPZuOJ12NNc1wOvz9YgugFBI&#10;PKkfPM+A51kolCIYkEEphVanQnRcBIxGI3heBV5QgWMl8BwFz/HgeAEd7XZYm9p7ikEJhBCkp8ci&#10;MTESDEMgywpKSxtRXd16whUqToZOp0a/fikwRYTninu9ftTXhafoUlCAUhgMKpjNGsiyBFmWIcsy&#10;JFmBLMmQJBmiGILX64fNrUCRAY4noAogiievmggqAZoe0ep1OugNesTHGmHMjodao8PXCxeheMf7&#10;vz8vyB8gNXvSloqDSy9etmTp0eEPQgCtloNaTaDT8YiJNUCnVUOj1cFsSYROZ4ROHwVd9AhotAY4&#10;7Z1Y+dUbaGmsgjk+GrxGBUdrF5rq25GcZsboSXOQnj0ICLUCYnjyX3VVNQ4W74bGPBBQ9wvXCH17&#10;UFRUjcioGCQkxGDpko2w2x2YPi4CBrUIwpCeVsvxG77lRilFWQNQVFSJUaMGI8IcgZJDlQiKHDjT&#10;aAAsEKxCZ2cNhg8fiPSMb08nkmUFTU0tqK6qh9vtgcagA6cS4O6yIykpHvkFOSBECbf8Q36EQgEE&#10;AwEEAkEEgyEEAiKCQTtaXTb462TQ4/TLCxp/3qCLF5/F5PzR9NkiGwhPQHr/7+MK25uLhwg8YIqw&#10;YNToYSgqOgSvx9dTmQd0Oi0uvfxKqNQqACygzce+XWuwZe1nICyBSq9FZtQEqFUG7C39HNFpiXB1&#10;dMPv8iA6LhmjxkxCbnYcWJbFyy+8BE3UBLjIRHAcB0rD9UWDtBJ+ezHyB2SirLQMF0w0glFc8DcR&#10;UBmAgqNaDD9R8i1t8hEUqlgKa5cW+49IMBh0cPm1YGJuQTB0LA0iuV3oblqDmbMmQqvVQBRF1NU1&#10;oaamAQF/EPpIEwjDIFqdh2DIg6Dahq7GVqhUAoYMGYD4+JijfkmShPKymqN9oAAQHW0Bx3M4XFwE&#10;jgWCInDhdZ9e1W/o1T/bNIUfok8LMuAsKahYPXQ/x0gcAGzdD4SoCQ4nhTHlMgRlM1SsA27rQiTE&#10;mbDgygXw+Xz4ZvU2NNUdQURcFJyd3RBBceWV7yDelII3C2+DUtYAKBSxWSnw2d1wddpgNBkxYuQI&#10;bFi3EarURxEVk4QbbrgBVqsVCxcuBI92+BpegU6nQWaaFhnRHbBtZcG1MehvJmCZb7esRYWi0U3R&#10;3jstm1BETZGhSlDjq3V+aHUaMJHXIIB0zJs3DxkZGfjss89g62pBoO4JjJ8wHO3tnaira4IkSjDF&#10;RSEUCCLk9cOYk4brJr6BTo8VX3x+KzgVD0EQ4Ol2ICUlAQUD+4FlGezcsR+dXR5wprGgjA4IVEPx&#10;V0Cr02BUvwAspnA2SVQZtf3mVmf1hUZNny2yAaCr/Lm/sorEeY4w0OcrUKsYdLS6oc98CN6QgPj4&#10;eLS0NEOTci+aa5/ChnUbUF5eDgqKlIzBYEICksbNQmpOPlI1mdAgArdMfgFkggpMiEdnazm+WHU3&#10;IlPiYWtsxYZ1GwAQBEMUycnJkCQJKpUKERERsHV6QCmF0+mByZwIoAOhbgIVwffECAA8QyCwwLHi&#10;m0D2AQzLgWGYcJ1QscAcaYbFYgHLssjJycGm5maAsNheuBeUUhhjIhHyh5CfMh/65FiYYqPBsix0&#10;MIONILjkpufgsLbB19wBMdOLoqJF6OjsRnSUGZ22ANRpf0UgSMCyDGT1cBjNRXA1r4BWzcLfTMB7&#10;CLjc2gxP+5pZhrgLVv+MyXtC+rQgPe0bp7IdDBwHWWhzKQw6HlAlw+NncdllFyM7Oxvbtm3D9sIt&#10;ACOg5NCho0vVzR37JKIsGUf9UnoqTU4nhcffAni60dVeBp3ZiG5rO9QaNSZPmYLVq1bDoAng0KGD&#10;MBqNRy3OTWonnAAEgUcoEAR6FvVziUC5XYGW6+n/BI72+HjE72Q4BAAFFEUBYRjwjA3d3UaUl5cj&#10;Li4OBw8WQ6tW4KMiMrLSUF/XBK/dCUt8IqaP/tP3no8ADfL5eCAdQDrQ0FKEg4eXQ5JlNDW1Anws&#10;Av4gLrjwYgwZMgRffvklGhoIgNUAJIQ6GPgbGFhyFYTclTk4L8gfhtckNwX59jgAkL0EalVPigKQ&#10;ZRkeT3h5DxAO4JKRlijCarVCEkVsKHoZAa8XHm8XWqRuDBp6LS4vuAWvfXEZIoOANsIAqlD4XR4M&#10;GDQaUyaPgFarxc4dO+HvWAg+9rdYu3YtAECnZeBp/hIGgx56vQZtLa2IzwFMg2Q49rNwUMAhIxw3&#10;0rOOKQHAAz3WYBCiKbRpQKCnU0CjVsHVtgx84l0oLCwEAHAcA720CQGGQXZ2GjIzU3DwYBnaGxvw&#10;+qILQBgG7o5uuASCx67fhNVVC7F1178QFQwHZ4iJAMtxCPi94AUeIhsLlhMQGRmJYDCIhIQE1NTU&#10;9EwSkyD7CBR177NOsv4MSfo/6dOCFHQpjUFN0QgAkDwUvKAAoUaoBYpVq1YhISEBbW1tUKsIAmI9&#10;8gtmYe78uThwqAH7dm+E3+uGzmyCERKcZZvxja0D8ZwOxjgTuhpaYI6Mw/zf3YOU1BQgEJ6nf8VV&#10;V+Czjz+Dp/ZvgCoLUILwhhqh1wuYfeEkhEIiFn+9AZYIA1LT3dCmn2RM8QSEYMa6QicSEmIxaFA/&#10;bCssgqfh72C1uQCjhRI4AqfowKjRQ6DRhJUyZsxQtLS049ChcgT8ASTkpYO0dGJj4UuwdZYhGhTm&#10;1Ch0W9vQZbXCbDFh4KjB6LY5UNuiQFYYbNmyBQkJCTh06BCM2hBcNGw7IfkArS78gvPa5KYzmnin&#10;SZ8WJK9NaaRaCl5PIQeAyCgFBDLk9vegS7oGTY1B6NV+BNq/hsGgQnJyEjQaDcZOuggjJ16Gw/u3&#10;YM/2FfDa22FHPZSAG1SWYLd2YNzUyzF64jxwvAAqH1uIymw246prrkR1Vdi6JxR0Q5Z1SEtPhMEQ&#10;nqw1ZcpIbNu2H/VNQFyMFirNsZVraU/r+viWtiTJcDqcaGy1IzomCoOHDIBKJWD8+OGorqoHYO/Z&#10;TIiKTv9WS5kQgsTEOMTERKHsSBVqK+qh0mnQyReDWkIQOwJoq2pAXFw0skekIzLSDEIIZFmGUl0C&#10;c9woNDcDVqsVJj3ga/4IHMeA4xRAAbSpCgBCeW3qSVdg+znp063skLcuvWrVgFIq+jWEBygl+GoD&#10;hVarOWpOBgBarQZXXHUpYmKTwg6qVBA+3H2pKAqqyoqwe+sytFqrkZSWh6mzr4JOZ0Ao6EUoFEQo&#10;4ILotUIURYhiCIqsHO2UDoW8kEQRFBRUoaAUoFRBMCjCZrPD5/NDkn543JkQApVagF6ng9Fk6Bln&#10;R8+4eHg4kTl+OJFlwbDhPduz5zgOHMfC5XTjQPEROOxOMCyD5OQEZGenwWD4/krVFeU1OHKkCiAq&#10;gDUBUid4nkOcRcSogmPnRfd//LGYAY89+ROT64zQpwUJAM7mZfN2Lbn0K39A5hTwsHZqMGnymJ6J&#10;SAx0OhX8vgBCEotAQITX44HPL8Lv84fHdf0+BHs6hyVJgqwoUOQfb7jQ1wiLlAUIoBIEqNUCVCoV&#10;VGoBapUKgsBDrVFDrVaF66luDxTlWBoTAhTvK0JsFA8GInIGzl41fO7yeYR8f6Gtc0GfLrIBwJQ4&#10;b5mLv3RxQ93mqV53Z6ReL2Db1j0IBIIQJRliKHTC4TuW5aDR6qHRGWCyREKt1kKlVkMQVGFDi56N&#10;448bI+4ZL2aZsLUQYWi4gUIpqBLu+aaUAlSBAtpjMkGPcwfCPeQACAEB09PiJuERH0LC1xAmvGcY&#10;EDCghIBSAkUhYfMxSYIky5Ck8LEYkhASQwiFgggGgj0GFgEE/D74vC643G742m2QxO9bjhFCwvfJ&#10;sVCrVeB4Dl4/4JKyjhhMCa1Jg59+uK+IEfgFCFIM+bQDR13/YWPVlqkA4PMFwAl6RMUlwGiMgN5g&#10;hF6vh06vg06rgUYjgECGGPDC63PD6/XC5/XC5/MjGHTB6wqhOxiCGAohJIqQexJflmXIUrioVqgC&#10;2mPKdTLrojMNwzDhorsnB+R6im2up7jmBR4CL4QtlVQq6FQqRJmN0GnjoNUboNMZIWj0YBgBfn8Q&#10;Ho8XHo8HHrcbbrcLbmfYkMLRGV71wtFVm52eN21DX/uGTZ8vsiml5N1nRuxtbdw3bObsOUhNTYbD&#10;3oXu7m44HQ54PG54PF54PV74/QEEg8EfNHigYKAogKxQSBKFogBK2K7h6P7ohmPHwHH7nj+n8uTI&#10;dw4IwsVnr1kl6em7JEzYSJeQY3uWCRsScywBIbQnvz05arUaWq0aWq0WOp0OeoMBpggTTBERiIiI&#10;gs8fwheffIjo+P6ltz9e+rMtAvBj6PM5JCGEjp52z8uLP7ju47XfrPje770NhJ5zjy47fFKognDr&#10;N3wORViIshy29g6L9djxdwWrhEtsKGfwPT5eiAw5dswyPRsLcCwFy9DwMQPwHMCxAMN86/tNAIBA&#10;IIBAIAC7wwkCctJcvt/Qy786c3dxZujzOWQvDVWF43atf+m+UNCtDwbcBo+rLd5tb05QFIk//jxB&#10;UCkatQoswzC9AgWOiZVlmB7rHECUJIREEaIoIiSGLbZPhW/noie2Ej/R4w3njBTMcbnj2UStNdv1&#10;prhWjdZiZzkhxLJCcPik29/MGzxv2dkN+dT5xQjyRFBFYTyutjiHrT7NYWtIddjq05zdDakuuzXJ&#10;42xN8Dhb473uzmhFkb63YhoA8Lyg8DxPeY4DxzJs2IL8uH5ESnsWeQ/bK4aFR0+8HXe+0rv/1nSF&#10;Y+5AzzBjjxKPdz9VBJXeazQnWU2W1HqTJaXRaEluMpmTm0yWlEajObnJaE6y8oLG/7996hv8ogX5&#10;Y6CKwvh93RaPsy3O4wpvXldHTMDviAj6naaA32kK+BwR4X23JehzRgQCTlMw4NbTEyz9dzYghFFU&#10;GqNbrTE51FqzXa21dGu0ET3HEQ61JsKh1vZsmrC7Rmu2G8yJzaf7IdG+yq9ekKcLpZRIol8jSyFB&#10;lkKCLH9nfwI3ShWGYXmRZXmRYTiJYXmRYTmJZXmR6XH77jEnaPyCSu/pC6ZffYHzgjxPn+KcL1h6&#10;nvMcz3lBnqdPcV6Q5+lTnBfkefoU5wV5nj7FeUGep09xXpDn6VOcF+R5+hTnBXmePsV5QZ4BNm/e&#10;PPmOO+7416hRo3YbjUb34MGDD950003vLV68+BJ6MjOg85yYk1qvnN/+5+Z0Oo233HLL2wCoIAhy&#10;THQ0zcxIp3GxMVStVksA6MXz5y9ubW2NO9dx/aVs58eyT5NQKCSMHj16V3Fx8ZCc7CzkD+gPjj1m&#10;HKRQisrKKhw+Ukbj4uJaS0pK8s3mE3+G+DzHOF9knyZPP/30QwcOHBgyZtQIDB5Y8C0xAgBDCPJy&#10;czBl4gTS2toaf/fd537txV8C53PI08BqtSalpaU1JCUmMKNHjvif5x8+UobSI2UoLCwcP27cuO0/&#10;QxR/sZzPIU+DHTt2jJVlmcnNzv5R5+dkZQIAtm7dOvFsxuvXwHlBngZ79+4dwbIsNZqMP+p8QRBg&#10;NBrloqKi4Wc5ar94zgvyNKivr08z6PUKy/z4x8fzHGOz2SLPYrR+FZwX5Gmg1Wp9wZOsmHEiFEWB&#10;0+nC0KFD95/lqP3iOS/I02DmzJlr/X4/29La9i13p8uFHbv2wOlyfcu9s6sLkiSR4cOHF/2c8fwl&#10;cl6Qp8GCBQsWarVaX2PTt5dUDAaDaLJaEQwGj7pJkoT9Bw4qqampjfPm9b150H2NPr9yRV9k69at&#10;E30+nzZ+QP8fPM/n92Nv0X64PR6ybPny6/V6vedniuIvlrMmyKb2uvSWrsaUUQMmbTlbYZwrXn3l&#10;lT9qNBolOSnxWyWM0vNdxa4uG9rbO1BTV68QQsS33nrrj5Mm/fqew9ngrBTZTe116ZPuzKi9+vHJ&#10;mwHA6bGbMxYQunDTB789G+H9nNTW1masWLlyTnpaKsMeP1SoKNi+axcFgJLSIyivrFLGjx+/uaSk&#10;JP+WW25555xF+BfGGRekx+82zPvrsH0AMGPE/KUA0NRRlw4AD7zxu/d/6FpFUZh/fPLX53aVbp58&#10;puN1pnjjjTduJ4QgMyP9W+71DQ2QJJkAwGuvvXan2+02rF+/flpWVlb1OYnoL5QzKkhKKfnrm79/&#10;zyTYzQDw52ue/T8AcLhtkbHG8KpdITEknOz6VxY+/vhbS/7+wF/e+O0HZzJeZwqv16t77733bk5M&#10;SCBajeaou6woKKuoUnJzcysAID8/v1Sr1Z7ga9d9j9rid25Z+Byhrq4jP1ghplRhFFnkT/TbydxP&#10;hzMqyA9W/vOeA0cWXpEXTzAgfciBrKR+ZQDQ2FGbkRABpEcD+yt3jD3RtZ+ue/vW95f97ZGhKcD0&#10;4X2zNfrxxx9f63Q6jdk9Q4G91Nc3wOPxML/97W9/sATokxBGAYA17w0obalaPvdkpy1/Lb71q+eF&#10;EP2OfWdT+cIFXz0vhNrr108/E9E5Y4LcV7Fj7Iuf3f/CtWMImrop5o67+rPe37YWr5kVbyJINgO1&#10;LRW5x19HKSUfrHzl7if//Ye3fjuBwKIjUAt9L3ehlJJXXnnlbovZrERFHv0eKGRFQXllpTJy5Mi9&#10;I0eO3HMOo3haZAy66b3IxLE7WE6N/WtvXXZ426NPnmiRraCvIwYg6Gr69nj87mW/+QQAeMHo+u41&#10;p8MZEaQkS9yDb9387vzBIBYdQZsLyEnJPwwA/qBPu+XAygsHJAIWPUFLV2NK73Uur9N018tXfv7P&#10;z+/55x+mECRGECiUwmKM6joT8TqTbNq0aUpZWVm/rMwMhhy3oGNdfQM8Hi/z5JNPPkLO9kKPZ4nx&#10;C1ZexAmGLkUKoqP+m0e2LbxoZcjfbTn+nKikCdu0xgSU7Xj6oV43RRZ52rM+pyXhzLyMZ0SQH695&#10;43ZWOtJ/UHJ4wWKXH0iKTqsHgLV7Fl8Sow+pLDoCvZrQ5s6GVAAoPLhuxgX39j9SU7dowd3TCeJN&#10;4cR0+gGzoe8J8rXXXrtLo1YrKclJR91kWUZFRaUyevTo3TNnzlx7DqP3kxDUEY6xl3x9STDgUNzd&#10;tRAEYdb6D4cfcLQXD+49R2tKaaRUgdtWOqO7NWwk0la7+gKV9tjwvLXi60sPbvzz8z8lLj9ZkF2O&#10;9tjXFj701CXDwoIKiBSyAiREpTS6fS7jsx/d//zEXIY2uigaHYDX79Y/9t6dr9/2j5lrp+e2xd84&#10;jhCd6rgcpwsYmjNm50+N15mkvr4+bdmyZfPSvtPVU1ffAI/XyzzxxBOP/tKX04tKHl/Yf9yjT4b8&#10;3Qj6OhCbOjZ548fjd7dWr7wIAFSa6E6/uw2WhCG0N5esL/nPjRyvRVpBuBG6c/FlX1XueeH+nxKP&#10;0xZkb+X275/89bnhKV6DUR0WlU8EIgyWbq1a5335i0f+pkht8RJHiScUXvv7cN3+YWt3/+uOi4YS&#10;RJsoqeyk6PJR2P0UxVYFen1aXXpCTuVPuakzzRtvvHE7AJJ1XFePLMuoqKxSxowZs2vGjBnrzl3s&#10;zhz9xj70dEzqtA2d1iJKJR/JGHiVsHvZNV+4bRW5enNmDUCh0phJa/WK+R57TUZz5deXMpwAY1S/&#10;Mrft222D0+W0BLl026fXZF7BKCt2fHHF6h3/uXFCTngOCRD+uGR0RFzboeq9Iz5Z8/qdE/oTCCxB&#10;IESxt4YSPW9NmjGQgHDAliqKIAU6fAStXoLqLoZOHTZv+Zm4sTOFz+fTvvvuO7ckxMcTrfbYJ+Rq&#10;e3LHnrrjLzp37IVhOGnMxV9eoTWlNDRVrlFAQ0jKu1C7/auLl5qiBxUDQNDXBYMlnVTsefF+hhXA&#10;MDx4tdneXr9uxnHfmjj9OJzqBd2urqg/vRpuWRWVFY7PiAV4lsDX880eSQY4hhPve/26/47JBdGr&#10;CWSFYkMJRaQBGJPLwBMCShsp+iUe+/C5QimqW0GvmHrTez/5rs4gn3zyyW8cDqcp57iunnDuWKmM&#10;HTt2x7Rp0zacw+idcQSNpXvcZcvnUJBAU8U3iiDoiN6clFtZ9M97WE7r97ms0Fsy0Vaz6kJebYIs&#10;+sHxek+XtXC8oDaB5TSBnxL+KQmSUkoeevuWtwckhP8vbzw4MDeJgSNA4ezpqFEo0Olsj+NQkZcS&#10;RYlMKYpqKLo9gMUEdHkoqlspBqcdW/QdAMqswJXT73sxL7Wg5Kfc0JmEUkpeffXVu83mCCUq6ljl&#10;vbauHl6vj3nyySd/8XXHE2GKHlA6et6nVwe8XUxr3UaYIrPg6S69TK2Pb/G5WhVBZaShgN0sqIyQ&#10;pQA4XuftbNo2Ua2LAaUKAcItcFkKqE817FMS5O4jWyYVly++dGgqQV7qwIN11u3jNQJg8wOOnnX+&#10;KQVsjvZYrQpo8wIlVorKFiA5Jvxlg6Iaiv5Jxz7XAQBdbqDVGddy1+WPPgkAS7d98ptvdi66/FRv&#10;5kyzdevWiYcPHx6QlXGsq0eWZVRUVSnjx48vnDp16sZzHMUzgiwFVUv+aele+ByhdYfe/50k+rQJ&#10;2fOW5U986mGXrQ7drfuQmDUDYqA7I+DrZhQ5QKSQR88wPCiVIYlebcDTEq/Wx4BShQWALZ9N3fj1&#10;C6f+9YdTEuS/l7947+wCBiEZYAijaFXhwAMS0Oo8LqMggMkIhCSKsgbAoAUi9EBDG9A/DbAFgC4f&#10;RbdPQW076MYSBX+7+Z1bdRq9Z+O+FXP+9Oq1H9/x0oKFp3ozZ5pXX331j2q1SklJST7qVvMrzB1Z&#10;ThVkGF4EgP1rbvv38ldjOip2v3B/1rA/vpKUt+DLjqYiuG1lSB1wCQEAZ2cFWE5gaM83Hj326iwA&#10;0BkTQAhRAKDLWjj+dOLyowVZ11KZs7985ZzcuHCx3O3uiup0MQqlFBRAsxOQlPDHgHgWYFmCVlu4&#10;TpkSAzS2AwWZAMeGc5oOF8X6YkY5UK/xvX7vsnmDskbtfuTd29+45e9zl8ebgAVTf9gQ42zT2NiY&#10;smTJkovTUlOZ3jnXvS3rCRMmbJs8OWzJ9Gth7l1tcQWT//6AIovg1SZd/aF3nl/1ZnqjMWpAqSVh&#10;1M7m6s005OtATMo4uLprwAk6KLIIAHB3V+QShqMqjRmEsIrP1ZTc830yKIp0SiaOP1qQH69987aC&#10;xPCxmgckWeQlhdCADHj84U+xNTiPfQoNAFo6AZ0aaGgH8jPCn0JzeihK6ygOVBIaZ0mre+vPS+YX&#10;lReOn3xneu2u4rf+cOc0gmgDMGXIhatO5UbONG+++eZtlFImKyPjqFtNbR18vl9X7tgLIYTmjf7L&#10;PyZcsWq2GPS4va5mWOIL/p+96w6Pqkrf77llestkkknvEAghNKlSRJpiQcXesGPX1XWta1vXsuu6&#10;P8Fd17ZW7IiIFRSkKL0TSO9lMpOZTG/33nN+f9wEUMFVAdFd3+fJ8ySZmXvunPnmO+d85X1TWipf&#10;eSASaCw22ArrW6s/o6LODFFjQiLWA6okQDgeiag7XRD1lBN0IIRXelxbhhOOh6AxQIqrhTY/FD/Y&#10;ejfsXjnJwDPiCjIYNQSSnNSAAeEkIMVVebSEQtAVUj+nniBDJAFoRSAnHejyAe4ejgajlNNrDdHJ&#10;w6d8ISsSf+mfpy8rywIuHw/Sl61p9RE6tvzo7c9isZj+mWeemZudlQmjUQ31yIqC6to6OmnSpP86&#10;77g/MopO+HTqJRuPWfPOyR92Na0qyS6ZRkS9Pa2t+hO7oLV522uXptkzhsDXuQWJqA9aowPJWI+d&#10;40VwvAaE42jAvX0IxwngBQOSMZ9da0jz/NDxf5BBJqSEtqF9e0UsCQSjwPQyIBDusYsCRyUKyGw/&#10;aVROFaesq9cCSCAhAfXt6kPF2f1rRg7sV1vZuGXYpt1LThlTzLE7Z+IbmZqmbqAwZ/R6q+no8eC8&#10;8cYb5/X09KQMrdgnlNrnHR944IH7jtZ9HWkwxsj2L255wtXwyYmDJz1yR8P2Z69qq/1sRmpmBSka&#10;cq7QXvtZmiJFoiFfnUHUmiElQqBKElLCb+M4gec4UfWQ7m1DCSeAFzRIxLyp5h9xDz/IIGtadpUr&#10;VD3AGLUE7pi6/PZla+IKkOjVraQMMClGiFRADDKOGzrzo2NHTP/ki01LTl678/PpGlo14ORygkIH&#10;AaeqmYMxhqQCaAWCT3ZSPHz9Q/f8yLk8bOgL9dhsVprmcHCA6h1ramvpcccdt+q/vRWhaeeLl0qJ&#10;gHXd4nMWag1prrS845d7WpYfn4j1sOz+M4m3Y6vB07ZdYZyRVxQDWDQMvZ5YRI0BAAMIr/i7tg7X&#10;6lNAOAHJ+DeLNP4TftAecsOelRMpBYxaQK8FNAKB1UCYrDCiKAwcB4QTanDb3yMiFUZYBS0mF0za&#10;2r+oYutfF9z8f4nQ59NvO5FxF4/jUJymxiAZY6jtYqh3M0SSDMv2gA0oOW3RuMFHb7les2bN+O3b&#10;t1fsH+qpr29ANBr7r/aOgLqPPPVGT1pBxeUvAADH8xmJaPvxvGiIh/1trHHHWzQ1swI251AuEHEg&#10;nMxBKGaHlIwaOEEEpTI4XhuPBpry9aY0EMLhQKVs366p3B/f6yH/+d7DdzqsTvcXsAKwDwAAIABJ&#10;REFUm5acWpalLqdi7+Wz7Yx4Q0A0AWgEICkBHT2Aq8kCgwhEEwR7/NUZXVtW3DNrJMBzBK0hgAsz&#10;UIWhwQ14w8DAbMCiJ2j0A+vqOPnjJ/52SMn5Q8W8efNu0Gq1ND8vV/WOsoya2jo6efLklRMnTlx1&#10;NO/t5wDHi9LImc9fkZY7cdXmT696josHNM788bpYuAs9XTtZ3ZZXaWHFOZy7awO0eit6fEA84Tda&#10;eQ0YVcBxggwAWn0KErEAvn34W/x/qd5k3Gc/644DG+VBDTIpJTWPv3H3w4Camz6xjKDBw8CDQdoB&#10;5DUArjgQKwIMOnXJ7mg2wqThEEkAYS7GhheGMx2W3oAyZXAHgJZuhu4gUJ5HMLJElemNJoHlO6Hc&#10;fck/rs9zFjUcttn9kWhra8tZtGjR7JLiIk4Q1Kmpb2hENBbjHnzwwXuP1n0dDRQMvviVgGdnedOO&#10;F67obFhuy+k3jaRmDSMtez4gddteY5nZE0hToxsWqwXRUIzjeBFUkUB645mixqheqLciHQB8nRtH&#10;/qcl/KAGuaN+416euVDEldHfqRqWVAnE3mXgAQwxAFWDgfQUAoMIyEE9eKO6jySWCNOIlDR7gBaP&#10;6j1TjEBxBsExxdibw653MXQEstpeuOu92UP6Hd2K66effvoaSilXUqyGemRZRnVtHZ0yZcqK8ePH&#10;rzma93Y0ULPh8dsAwJo2eEdr9ScVzrzRKKo4F531y4mvfSW02jIIAg+Z6hEORZGqJEE4XgEAXlSj&#10;E6TXIBmj3PJX1LLCwcc9esfBxjzoHnJH/caRJi3AEV7p51QNSCcCho3A8QYDbnc6YYsC4jaVFlov&#10;G2A1EgQjQJBEGREU7sNNwMZ6QBCB8YOAMQMJbGaGFi/Dhjqw9zdQpDrOeeP9RyvLj7YxxuNx3TP/&#10;+tfVWZkZMBnVb3ddfQNisf/+vePBMOqU1y4EgIBnZ4U9c/S6rpb18LR8haySqUjNGgFOaUYkEoXB&#10;aEBPTxKKkti7DvOCHgDZa5Cte94+G4TwAJBffvErBxvzoB5yd+PWYUVpQGUHYf2dHANA7AqgaQYK&#10;jQRyPA4LgMJdQNNIQJvUg9MAChj8iBCbDAztB1iNQCwBtHoBjx/MH1ZrlCYOnbb0d+df/a9pI2ct&#10;/iUEmd96661zvD6f/biJasZLlmXU1NXRqVOnLv9fJRnNH3TBgqYdL17qbv5iit+9dYzRWtjg7dxe&#10;pChxZBZOgSIn0dwShtGeDl9ERCTgA2OMcLyGcrzIUSoBIIxSWahcfe+fOF4Dq3P4Br0ps/NgYx7U&#10;IHfWbzymwkmwo00WCtPUNFBOh5oQ2hqJIBWAAoARwN2pR7GeQygKBBHDIDeD4AF8AaBKS2gkwTgA&#10;EHhesehkIRgHXrr70xMO8/z9ZPQ2cN1ss1ppeloaB/R5x/j/3N7x2wh4dg4GCNPq7USrtxTFwlrJ&#10;764WFTmBzKIp6PYsA6UUPC/A1dFKjDpGBFHPCOHUSiCNKdxSueCCcE9tiaAxIbv0jPe+b7wDGmQ8&#10;EdM3dFQPOKWMQcMDdgMQijOkTwI6dgBbPEA+gB4AficPh2BLCLyilSgQkSLIXQPwCpADQDJwrGaY&#10;GO8qjOtOGaoI3hBB6cA/PngE5u4nY+3atWO3bt06dMSwoSCEQOrdO06fPv3zsWN/We0UPzfUbkMg&#10;FnZTnTGNKx56odhcuRAhXxPk5BJk5Q9FTVUTbCkp8Pt7oE9TeLXwgkCRYtAZnK71Sy54neM1YFSG&#10;s2Dq59833gH3kC3uhiKLnnIxicBqAKJJhlYfUJBDsGY8kMglaIbqHaP9UqBhijYpA1EkcZH9pCVW&#10;BbjVbse92dkoiCr80Oa47o6ZBIOzCSo7GI5mWvBAmD9//g1arYbm56sNkXV19YjH49z9999//9G9&#10;s6OP0acsuEDd+lGup2snAu4d6DfiMqRkDEEs7EF36wpoRAUcz4FSIBqTbLygI4TwkJNR1tX8xdRo&#10;oDlPb84A4cSwLX3otu8b74AG6Qt60uxGtbZRrwVquwF/lMGqJ3DYgB1TGFpHWlA7LRURI4NRB0Ti&#10;QFnJiJUdCz48xQYgEYshHAzCCEBqA2gEcAUAo3nQrlFlv5x4XkdHR9a77757VkFeHicKAiRZRk1d&#10;PZ0xY8Zn/+veEQByBp79NmMUppRCaPVp3e7WjWiteh+ZhROQX3Y6KKUQ4EYiFodOp0Uszhs5TgCj&#10;MjSGVE/rnrfO0eptVBCN1JEzYVXfKfxg+I5BhqJBy8IvX5pj1akGKfAAeIImHxCXGcYUE3RFwQwn&#10;RJC0CND0rvqE4+W22vWT+CQQAbA8FsOboRBqAOSeQyCYCD7eSTH7uMv+vaVm7dgjMXk/Bf/617+u&#10;VhSFLylWWxT6vOP/6sn62+A4QR404YF7wRi0RrvDlNKvNuhtYI0732YanRElwy6GTqMgHA7DZDYh&#10;ntRoZUmCoiShN2Z2dLeunqgzpnJUSXJpef857fodg7zkzzM+W/jly5coVK2XYEzNzvREgUY/YDEC&#10;BCBhSTV0gWeQFYAySVCIEf58HXoA7AbQAUA3DQiMAxZupbCmHLvm4VdufeKse34Zp9ZEIqF9+umn&#10;r83McMJkMkKSJNTU1dMTTzzxk9GjR68/2vf3S0Fm8Ukfhv0t1GjJAaPxfimZozbGoz1S065FSjLm&#10;QVHFWRD5mFryBSAcBeRklHG8JsGYzOuM6ZASQThyvvm5y8mIsa164ez904vfMcitNevGAADhVGNs&#10;cgOhBCApgEwBIhAUZwKNnUAMCWbWq8s1YTxAGSQ9DwJgOCGwAJCqgF11DER77CpnSnZ7iuHbIx49&#10;vP3222d3d3en9nH11P62dzwgPn9pxBaAcp2NX7KMwklIRNpHWdPKK0WdvaOl6mMW7K5CemY+YtEY&#10;DAY9YgkNYmEXZCli5AUd1ZszEY90w2zf197MqMIvesIUXrvozHfjkS5n3/+/YZBdvo4sgwbIsAKU&#10;EkaI6iWbfQwGLeDqLQgrz1MD4Bz66g/Ub4bBKyG9KoJBAKbb7bi9sBDprUDaR7YexsBv3PX2OWcM&#10;J6goPmbjEZ/FH4B58+bdZLVaqDM9HZIkoba+ns6cOfPjXyNHz5EHgd6U2da8ezHNG3gqmBIbyguG&#10;qLNg2mfu1vVgyQ5EwmEYzSYkJR5hfzuJBlvzjZZMjhAegmiMaPT7GEl2rf7jn/p+15uzOvp+/4ZB&#10;fr3ziylFaUCmFfDHGDKtDAIHdPsBiwnY0aL2UBg0BFkpgPZbUSNeUuPbCQBNXi+6PR71UOPzpxjZ&#10;2nHXTyEQBAKHLaPryEzaD8f69etHb9q0aURxYSFHCOn1jonf9o4HQOGQK58zWLJAlaQWIOHGXe/Q&#10;zOLjiMGS3t/v2jwyr+z812OhRoiCDI5TY9Z+n4fKyaDZZMsGITyMtqKGvgRId+ua8VVrVarGQRP+&#10;9Mf9x/qGQW6qWjO+OJ1jAzIJfBGQ1hBBPyfg8QMpFiAQAeo8DDGJIcsiwqQDonFAFuPIKe+G1J8i&#10;lCGiFsAyAM+Fw6gDkJkPnFAOIvIErgBYliOv5eeZyoNj3rx5N2o0GlqQn7d373jSSSd99JtSwneR&#10;O/CctxhVIGj06RmF05cmIl7SXvsJUtL7k+x+0+3tte+fnVVy6mIBPUgmJYgaEZRYowCBOSUfiiIx&#10;U0pJLQDIybBpw0cXvypqrSCcgPzyC1/bf6xvLtk9HVkZVpDSDCCWBLqCQJoNSEjqRtVpB2raAV+c&#10;odUlQKsB4hKBzpJEMKmgPhlWVo2VaGsxp3TzgDIQyL+YoP/lZC+zRY2LkuOOcr+My+XKePvtt88u&#10;yMvlRFFETV09EonfvOPBkJY7cRVj6LI6StFR98GZBYMveTHka4a3YzM0Wi3pN/wSwd2yfJbdmb87&#10;FAjBarMiKQkavcnBBI0FybgfKhULsGPF7Y9F/I0FBksWUrPHrTJaVVKyPnzDILv9LqdFx6AVCIbl&#10;AVVtDJl2Ao4A7d1AQSYQjAAuH8ArGtbXWh1DEltrAJ43RDMc4MbcyvjRLxGU30NgnQpUSwy13Qxb&#10;Oxha/frosYOPLtvDM888M1eWZaGkuBhJSUJtXT099ZRTPhgxQqWi/g3fBMeL0rBp8693t3yFrOKp&#10;6KhdfFpmySmLPW3bEPBUgbA4+g2/BFK0daAiJ6HRiJBkTkN4LQERkIwHiMnev6ar6fOp9Vv/eW2K&#10;sxxUSaBg8JyXvzPW/n90B7oyIr2UKJMHEDR5AEqB0myg0wv0hIDSXKCmFeBlgRAwKKBo8SqwGS3+&#10;AVkR8+QKDkEZqPIT7O4GluwAwhKBQjg0egibNPSUD7Ua3SHRbRwKksmk5p///Od1mZkZMJtNqK2t&#10;QyKR4O5/4IH7j9Y9/RqQXTp7YVrelA+CvnpY0wfYwz21A9Lyjlve2bQWPV2VYEoExUPOIYIg9wa+&#10;CZIJDoTTIBH1wpTSv3r78t//TaOzUnvmUEQCHYmc0jPf/fY43zBIX7Db4YurxbR2I8HwPJVpYngh&#10;QZoFqGpWMzdOK4FB4JCUCRKQYNLrYqNKwrayHNVlEkLgCzGs2s2QlwboNMDaGtA97YbQ3Fl/eOxn&#10;mL+D4t133z3T7Xan9SsuQjKZRG1dPZ116qmLhw0btvVo3tcvHYQQNnz6P66LBtojvKADLwj9E1G3&#10;01kwbamreT16unZBTvhhNBn5ZFKCRqtBIsmBF/SIhbuQiLrTA+7tFem5x3DxiIfllM5+V9TuY92l&#10;SlLj69x0DAcAn61fdPqyDYtPBRjheKCpR93vnTCYoMMHtPUwTCwj0AjA5hogGhJg0ROEY4DJlNI9&#10;OC+pc9rUC8eTDBtqKTbVMwzKB6KU4fOdYI1dHA3HwpZT7zjmqC6L8+bNu8liMdMMp1PdOyaTv3nH&#10;HwhFihgFrSXgaliOtOyRBFDK4lGPM6P4pA+7WjYi2F0Dk8nIIqEwjCYjEpIAqiTB8Vp/4/bnrxRE&#10;AzWnlsLTup4UD7v6X33XTcb9toV/1Sa+eHnkRg4Arnn8jPfm/vW0xcXZA/dIMuCPA66AGt6ZWUGw&#10;oRYIywzThgE5qQCTRAg8g0IJuiMuh07LiC9GsbGB4sMtDJwIlBUBrT5gzU6O9oQYIYRhQMbRm0xA&#10;lRVev379qOKiIk6SJNTV19PTTztt0dCh35/w/w0qOuo/PDke7sjiRWOkcec7NKf/dMIRpSIaaCrK&#10;KD5pibttM2KBKhLrzWvLCge/p4o5cies7Gr8bIYjezinyEnojJl7UnuzNvFIl3Px/+1red67ZGt4&#10;wGZK7Y5LBHoth+3tqpccWQBkmIE9rUBEJshyADqI2MsVJVDqjzEs3w70RIAR/QFRADZWAbubAEWh&#10;XEUO2JUTFYHnAIvB5g+EfxybweHC/PnzbxBFkRbm56Gmtg6JRJK79777flGlcL9k9Btxw3xA9ZSU&#10;KYnGHW/R7H7TiMGcNtDXsX5cZsmpi6kcBCFqT7SiAN0d2/qIqWiKczC6mr9C8fDr/kEIYXIybFr5&#10;xtQvQFQzPP2WkJkDgILMfrXD8oH27uZ8X1g1RHcI8McoCCE4bzSB2wf0hBh0OkC7n0HqjBK3swEo&#10;zgZSTMCWGmBHvdqFaNGpKcfKdpC3NvRSsMh+W5unqeDnnsyuri7nm2++eW5BXi7HGENtfQM944wz&#10;3vvNO/5wcLwmac8as07QmGG05LfEwh407XyHpeWMJNklU+zupmUn5pVdsEDgEns7AGKRUKS7ddUk&#10;W/oAjteYEPY3x/MHXfgaVSTx60VnvhsNNg3iOKGXeN8U5gDAbLAERxYQdHpq+7v86rUK0gk+rVQv&#10;atYRzB5BUNkISElAAAeOY6Bg6A5RZNiBmhagqkXNf5t1wPh+wBUTCR46neChMzjcdgKH0cUEILpY&#10;SU7Z7p97Mp999tmrJEkSS0qKUV1bh2Qyyd13330P/Nz38WtH8bBrnuYFDeSkvzSzZOZH4UAradnz&#10;PkwpeaTfiEs1HbUfnJtVNOXTPi1xvW1gLaOykJ47Ct1tm1he2fmvCVpLcNOnVz3b1bRshtaQCmfh&#10;CR9kFquxaQ4ActOLGiRKcGIF0O5VG/5TzQRdAaCyS+1iLM8mGJgBtHTy0AhAIslBggzGgDYPYNAC&#10;Wh44toTgDycQTCvjkGZWGXJjMkOdj2FbO2HjKmYs1YraxMHe8JGAJEniP//5z+syM5xMq9Wirr6B&#10;zp49e2FFRcWOn/M+/huQWXziJ4moj1nTBsDd9MXJuQPPeyPQXYvO+mUQRBH9Rszhu1s/m6ooFBxH&#10;wKCjgsao8BoLPG3qYaZy9b0PNu986ZKU9EGIBtpQPnFf+pADgH65gypdfobRhRx0IvB1lZqzHpBN&#10;8MEWoD2oGuUpQwmCQQ5ajZq9kUFh1AFDCtT9wtzJBFMGEgh8Hz0KRWuAorEHiEjArhbQm876+b3S&#10;e++9d4bL5XKWFBeRmpra37zjIUBrSPOkZo/7OuDZzQoHn006aj84LbP45CXd7dvgbd8ERQrCYLaL&#10;UjIJjUaDaMibabBk82F/K0vNGrM8EfOm7vn6oXts6QPBCzqWXTr7LVt6xQ5f56Zj3nmUMO6d5f++&#10;LN9ZXNfqU13s2SMJGt1AtYshOxXIdwDvbASa/RR6Eci0quGfpAyAUAzIB1o9wLWT92nNuIMUuzoZ&#10;6n1ASOKgMGBlJcOFJ9zx2KDCnz/e9+STT95sMZtpqt2OuoZGeuaZZ74zePAvhzr614ZB4+97IBZ2&#10;E6okkFUyRdfj2jwyNfvYr1xNa1k81AmW9NNEIglBFBGLBlMN5ky4Gr8kA8bc8cj2L275u0ZroalZ&#10;I+B1bWeDJqght6q1D98FAMLtT1/+Qm56UUNPANjmYhB4IMMGbG8ALEaG0hzAXw28tQ44fjCDQeQg&#10;MgZJIdDpKXY3AZeOI7AZCIJxis/3qIy52akcGIBAlGHNHoZEEpg6ctb7P/fkbd68ecTatWvHDB1S&#10;geraOkiSRO777WR9SHAWTluWWXzyh827F88cdOzNXCLmdcYjAa/JXlrVVr+qVNSmclJEgs6iRTTM&#10;NIxSGKyFm8KBxsJgd2VZ/oCTEQu5WE7/M962pA6oAoD2mkWnAwBn1QPtnoaiNHv/6oSkkkANKSBI&#10;ykBtB+CLAwMKAI0IfLoVANTcNqVAXFFQnAZEKbDdRfHcaiDNRpCdyqErwLB0O8VXexhmDyfItQPB&#10;SM+PYsI6HOgL9WRnZqKuvoGeeeaZ75SXq7J3v+HH4bPny3e98yhhIW916ZApf7uVKhLrrF+K7H4n&#10;EI7DoBTn8M0aXYonFumCLMtQ6Wh4BH11KB156+OVq+55WG9KZ6bUfnC3rCVFQ1UdccYoBwCEE8Fl&#10;WoHpgwhcvrbc7U3qXjHdSlDYS8O8rRaIJoGyQsCoB9q6+0KXBHGZoiyfIJgAlm4HBuUC4STDx5sp&#10;lm1jGJAO3DyVoCiNqKdvgzXwc06gx+NJe+ONN87Lz8vlGpqaIMvyb97xEMCY2mrw6XMDqrztX4/r&#10;d8yNT3ratiDSU4fCinPQ3bbywgFj7vwzwV46H1DGIRbqRKB7Z3ki6nFklxxPErEeaI3pjX09Nh21&#10;i2dxvBaCqFcPNZNKCWYOjutbu4EtDRSKQjG8GBiQB/gjwLpKtWWhfy4ASvZykzptDJEEw2fbGZx2&#10;lR1t1S5V6/C6KcAJgzkIPEGLn6En/vMb5HPPPXdlMpnU5OXmoL6+gZ5zzjlvDRo0qPJIjcfzvGKx&#10;WII8//2ddb9WnHDlnoH9R/3+cQDY+NGlL+rMWe0avd3XVvMpk2JuFA+5AFXrH7l/9KzXz1G5IgGA&#10;oGzCn+6p3vC32yz2AhisBehqWoPCIVc+RwhHGVX4bZ/f/KTBnIl+I2+5nwv1BmCOyQe5eTqBPwQs&#10;3gS0uICC3cB4DeDUAE0uYG0lIOxXJN4TBlbuVhUWogmVS1wjALfOALJtHCKSGu4JywTuAHD9E2e/&#10;/XNNniRJ4lNPPXWD05nOOjpdkGSZ/PGP+8rmjwQmTJiwOhAIWCdMmLD6SI5zNDHk+L/e1m/k7/4O&#10;ADuW//5v6XnHfx4NdRFf51ZICR8cWSPsrZWvXazVWf19rS3+rl0VTJE0GQXjQTgR4Z4mWlCulp61&#10;7Hnz3GiwJZcX9bClD93GBWK6mEJVn5dqJLj2eILjBxBEPga0nwIprwEjXwOm94ayE9K+m5Nkte/G&#10;pN9njLdMBziOoNHP0OQHkpRgV4vKUFnTuqscPxPef//90zo7OzPycnJIfUMjPffcc98sK/v5A/L/&#10;jUjJGLHJZC+tBgi6mpeerTfntna1bKRywgewJLqalp5EOE7u4/lurVp0lt05gOjNOfB1bmcZxTM/&#10;1JuzOqREyFy56p6HRK0FAIE1ffBObkj/8V993URYZ5ghITNwhGBMPlBaD9gADANQDEC/GyiXALZ3&#10;wQYUhSPZDqC6laM8R+jJQ8FcUYLWEEFMVsWRXAGKrY2MVOQCPFF5J3+OSZs3b96NZrOJBkMhKIqC&#10;e++997e942HChiUXLgj7qksJr4kLgh5UiedSqtDOxrVMb0wBo5TJUtTYp9TGwBFb+kDwGjO87ZtI&#10;YcWlLzKq8Os+OPfNSLAlP6PwOESDHTGjtaCJG102aWV9FyU9cYJ6P0G1j6E1AggZgAHAsTodTtTp&#10;YANg3aoDtx/vqVYg6PQSVrSbkRnrGMd9BBLbANAgA2UMvhjF11WEijwwrYzAogdcvracA77Lw4ht&#10;27YNXbNmzfjsrCyuobGRnnfeeW8MGKCGF37D4cPAsXc8Ggu7YLYXgeM0fCTYQYK+Rpis2YTuJytH&#10;OJ7qLdmQEiFIUsyfWTzz4+0rbvurq/7jmZkF4whjCkvJGPE1IRzlzpp82b+rO4CtjRQKVUvKIhIB&#10;N5qgC4DRbIbT6YQNgCaswMZMvcMw8ODgDTBS2MyIvgUo/YqD/ApD9DkGT4Rhcx0QiTPupCEEqSY1&#10;oO4PeVMP+O4OI/pCPclkEopCcaT3jv9r4Hhtghd00BqcbkfO+DW+zm3ILJlC9OacVnfbVqozpoKx&#10;fdKwWp2ZCKIF3o7NyCs7f0HTzpcuqd3499+lpA+AJa0M7pavSfkkVYObc9qzOk459tzXd7UAq6sY&#10;ggkGhTGIxwBUAzzh8eDB5mY0Auju38eKChAQKDJBih9MFwQmAzgrOxuX2GygTUDtDrX3ZmwJYaML&#10;97lVq8nuO5KT1d3d7ViwYMGF6WlpXEtrGz3//PNfLy0trT6SY/4asXbt2rENDQ1F//mZ34XRWtBs&#10;tObB3bz8+NIxtz9GlQTkRAiixpAtiKag31PLGADSu5wazBmEFw3obt8Ec+rA3Vs+u/ZpozUbabmj&#10;kIwFkFl8yiupWSpTCPfX1+96eMlXb56fYVVTgJvrGTqCDD0AMBlgxwDh4wU0nZqCUNY+cU9CGIwa&#10;Y7S8WSAEgBOAy+VCUzgMygMeLzChP2GnDiGkr+MwIQMp5n3N4kcCzz///BWJREKjKAoo/c07HgzT&#10;p09f+o9//OO6n/RiwlGt0QFX/ccnpeVO+lJndLr9nt3IKDqOs2eNXiclw6rL6t1DWhzFiPhbIIjW&#10;psrV9/xZo7Mgu3gSRH0aOhtWxgdPeuTOnq6twzrqPjyZW7pBTdlEE8C4ErVyZ91uwFPDwJYC4ibA&#10;ukJB5sqQWlsGVb9QwwMWvS2ocBowABsB7JYkLJdlbBkJTDuOYOZg9Y5CvX064ThHzYZ9fRSHG7Is&#10;C0899dQNVosF3V4vveCCCxb077+PvuM3HB4YLPlNihSDqDPru5qWziiouOyFeNgDKRFEPNw6rWDw&#10;5c+ra2ivhzRloLPxSyhKTE/luCWnZBInaFLg69iKkmNufDDo3V32+YvDt3z17ilLuAumX/N0nl3V&#10;mRmSC1w1kYAwgP8AMDHgRocDd+XlQReQofPL6BZ6qCQTiCIQDvQ4fUV6hJwaVBFgJYDqQcDM8wlG&#10;9S7TwRiDpDCsa2KQKeXiyZj+SE3UBx98cGp7e3uW/Jt3PKIw20vqwj1NNDVzGGvd8/bZhRWX/Rtg&#10;iPib4Mg+hlcUJhJC+grBwfEaBL0NyUTE7cwumsDpTBngBAOCPc2tFsegXavemrGM40WUjb/vAS4n&#10;raDJpAMmlQIvfwWIIsPZDiC9CxgOQKvRwBMOgxHANiIEZ7rMJWVVw5AARDIJ8J6hxZoLwT6cDRw7&#10;FyhK27dn3N3J4I4RNHgAgwZYvvnDk4/URD355JM38TyPWCzGLrroolf79etXe6TG+l+GyVZSl4z3&#10;cHpTOumo+2CWqLUGUnOO/SroraMGcwaaq947XxAEKIqaQuxqWgFGExpn7giYbLkQdelo2PE6Csov&#10;eXbd+2e/a7EXgyoSSkfd9leuKKu02hMEppYRFDqAF9eo1T2AyvO4o6MDH3i9CKYAfiYhxUYRTzJo&#10;RQaAgWV0oSkaYr4YyMSBhBU6CBIygzvKsLqBIkYJJAWoc6k58fdXLzj/SEzSzp07B69atWqioigg&#10;hLB77rnnoSMxzm8ATHb1i06VOEy2fG3tpnk3pmaNXZuI+YkshaHROkRRIyKZSIDnCXpc22BJLUSK&#10;cyBEQwbcLWuZRu/cXLX2kbu0BrsGIKiY/Jc/CBpjhCvM6l+jM+Q3xZLA+WMIhuQAS80A1QObAbwP&#10;oBlAxAZUNgLVLUCcUogCABC0uQSEohyz6IFMB0hlN1DvJ3CHgUYP4LQRbGlkSMqqTs3qbR/PPBLB&#10;8fnz59/Q9/tFF130SklJSd3hHuN/HV1NX0xZv+SiVy2O8p0AEPTVIT1vLGo3zbvJnNKvhlGZRAOt&#10;4DRWaDQi4vEECIuAEJ6l54yAqHMgEetBV8vXsbCvZoAg6rTpeeMgJcKdJcOvfwoAuC5fR9bQfuPW&#10;bm0BOEJw6lAOZx5LsPk4YPsYoGMGED4fsJymFlcEwkAS8t4mLy0EFGcP2DOkkGM8r5avAcCediDP&#10;QeALM9R2AE4LMLqQQOBk0ePvzDycE+Xz+eyvvvrqxQDA8zz9zTseGXTWLTmyXAkxAAAgAElEQVSl&#10;pfK1C5e/OnadI3fSl0FPHeV5HjqD3RzorhwEAIHuGhBOD41Gg2RCohxHqdVRRLQGBwivR93W1ygh&#10;HCUc0eWXzeI8LWsxaOKf7uFFfQwAuEde/f3jS75647wNjQy7uhgqPQwKD0yaQZA3g6AxC1ghA1VR&#10;IMUMjCgFJFUQBARAQWpRS7OrujTHvk+7LhBh6A4ypJqBNXsYUozAmGKCfIeq8tXpPbzZmhdeeOHy&#10;eDyuBYA5c+a8VFysEhv9hsOLiuMf/z0AxMMdWQZzdnsyEeTioXZkFE5Ce/XCs0B4JexvQTIRB8dx&#10;TJYVjkOSc2QNA69NRe3mf4MX9F7GZENh+em8JMUZr7FU5Zdf/Eos1J7NGCPc+CHTlwKAJwR0R9TY&#10;Ec+pfTH5DoITh3M4cwxBhoVgV72qfZ2RpiAhEeg0DCk6W9SsVwSBV+2RUoZ1tQxlecAnWxkkRd07&#10;jsgHUgyqQboOo0EqisLPnz//RkD1jnffffefD9e1f8M3wXGCPPb0hbMBoGX36xfwgiHq764FIEPU&#10;mbK0+lSvLMUQjYQBojoovdEMrTELTTvfAeF1TclYtyO33xROZ8pBW/WHZPCkR+/YtuzGeR/+I6fN&#10;0/LlcdyJY1TCH7sR2FJPEY6zvdR5gCobJzHAbmPISQNCMaDFJyMYITDrAVdnU0koCrT2UPhiDBsa&#10;GMxGoLJNLU+z6lTiKpEnMPcS6TMcXJ72x2LJkiWntLa25gDAJZdc8mJR0dET7zxSoJRy8Xhcdzh/&#10;fuq9OPOnfA6i1nuKOps/6GumhMlIzRzGqJLUMAYkEsrevGFKWhFcTauYosgN0UBTgTNvJDGnDoSr&#10;aRVLy5vyfmr2uK/qtz59DQDYnMO2Cia9OXTGpDkv+1wvz9nQCLR7GaJJgCOAw8IAoTcFRAhynIDV&#10;zLCtRkIozuCwAO6AIgACIpKMuMLQ7gXKC4ANVUCeXSXLH6tSeO/VyB5TdtyXh/QJ7Yd58+bdCACC&#10;ICj/jd5x06ZNx1x11VXPbt26ddjhvjbbz/H8UGz4aM4r6K0cj0dcWWAUQV8DDNZCIifDFso0ALi9&#10;NWFU8iEWdXfEw+1FVkcJUnNGIRHzI+Rr7Jx26fuXb/jwotcAwJRSUqfR2fwCAJw1+dIXr/3Ly3Ou&#10;nAg8vQIYUgjwIkO9B4jEgISkUjsbdGox7vBSoHW3DErVal0tRMiyjNpOoDATqO9UDToYB06qUL0j&#10;AMiUgXCClJaS4Trk2QRQWVk5aMWKFZMB1TsWFhY2Ho7r/hIQCoXMf/zjH/80f/78G9LT093333//&#10;/VqtNhGNhK0rV3x6eTIRPyT5gEg0avxq1afXTJm05qL9/08IYbf8/q5bZp48a8GBXtdRu3gWITwI&#10;r4kJglYvy3HF69pN9KZMTmuwc/FAHEaTEfFYDDwnIxn3NUlxX4belMayiicTQbShZtM8Ov7MD8+p&#10;2fi333taVpxIOAEjTnhmLtArLTdy4ITVJlNBozfSVFiRC2ysAywGoKIE0IqqVwtFgY5uYHczkO8E&#10;BEMSMhXAEQYdE+EPxyArqq6NNwAUp6utskNyCRTKwHMEbT6gIOPwpfL6Qj3/bd5x8eLFs66//vqn&#10;2tvbs6+++up/Pfzww3fZbDY/ALzz1oKrP1j0elpxSX+kpR8ye5e+9wcA0N7WgtaWJlBKDyioFQt1&#10;ZAGA1uiAwVyww9e5frTVMZALdO8hAW8tBNEAhTJYzEZ0uz3gSQSE6AnhODGnZArRGjLRuOsd9B/1&#10;+/v87u1DajY8cacg6pHiKF+Tljd5BdBrkBzH0etn//Ghx16+/AVfVKVCicTVXhqHlSHFrOrTlOYB&#10;+RkqYamOlxCMEtiMgBTWwO0DcpxAbRthOpGRpAIMygFa/bSvkh3rGxlsplRvu6c5Pzstv/lQZtLv&#10;99teeeWVOQBw2WWXvVBQ8E1q4F8j2tracm688cZ5ixYtOr28vHzX22+/ffa31cT69t8XzZkLs8Vy&#10;2MamlOLxxx6gBYVFdSeedOrr3348EfWkuZu/OB4ARI0JJnv/al/n+tF6czoJ+ZuSge56kXACkakD&#10;oihAlilKyk5439v48mm5/adBby2Aq2k1E3XpKwXRGN72xe/ma/U2xCMeDJrw4L19hPh7vwlnTJrz&#10;stFU2OC0AOXZanW30wL0BIE9zcD63cCX24DKJsJSLYAlJYlQnMGkZ+DBQ04IkGUgGmdkRBEQjgNp&#10;KRyq3QQhiUNIUtOHG6tWT5xw7aEbz7///e/LYrGYThAE+a677nr4UK93NKEoCv/UU09dX1ZWtvuT&#10;Tz458ZFHHrlzy5Ytw39OabvNm9ahy9XBXX/j7+/6dpMaowr/wbx099ZlN83jeA04XgOTTT08JmM9&#10;MNvyNVRJEikZh8J0e6t8vM2LZ5hsObA4BsLvrmLezm1+nSHdvWvV3X9Pyx1FkvEgc+RMWJ2Wt+9M&#10;sdcgeZ5X/njJ/93sDQEnDia4ZDxBJAFk2YBLjgWOG6CexMNRRqpbgbpOwiJIQundvZqIFm3dhBm1&#10;QFwC8tIIKGXwR9XH3UGGYEwt4NCJQE2rGkj9KVAUhZ83b95NAHD55Ze/kJ9/aN72aGLbtm1Dx44d&#10;u/aGG26YP3bs2LW7du0qv+OOOx4VRVH6z68+PJBlGUs/XUIHDBy0bcrUGd+RD/Z2qGJashQyAQQc&#10;L0Kjt/sIJ8qJmBcWR3/wojEiKSYYTUbEolFwPC+DBnWOnNGIhFysq/mrbp0xs9PTuuLsgvLZoFII&#10;VEmQQRMeuG9/vfRvCM1MHXnqErsts6Pe7coakElwy3Rg2W6G19YCA3OAqUMIBA5o8TBsbWIkIiUQ&#10;jWuhFRkMkhbeZIQM6w9UtQPHDgDafYCld4eyq5nBpAVKMwgcZsKeXfyXPzx+/ctzfsoEfvzxxzOb&#10;m5vzjoR37O7udnR0qHulIwnGGFmwYMEFTzzxxC2pqaneBQsWXHDeeee9cTTE7NevXQ2ft5t76OHH&#10;7zjQ+O5m9eBosOS1SnFfAS/oODkZsqRkDN8SCzaOFEQDdEanyx9OFGen2dHV6aYcCwrm1CIkoj0I&#10;+prr5WQk25pW6sgtnQp/13Z0d+xA3qALXrM5h20JuHcOtqar1Dbf0cu+5dyH/vjK+5e/MCBTPR1P&#10;LAWy7Axf7gFq1zMMKSAoySTISgU21CTQ42ZIsxIkAiKsOmtQpwlaQjEGq0E13H5ZBEmZocOnco0X&#10;OoDSDEb+8slrF/zhgkfvSE85uLr8wdAX6rnyyiufy8s7vJo3b7755rk33KASc/4cuOKKK55/7LHH&#10;brfbj2wl/cGQSCTw+dKP6LDhI78eO27C0gM9x9Py5XGEE8Ao5XhBS0StmSVjPrsj+9g1ta7NIwFG&#10;FFlOk6kBOp0G8XiCsxgpGKXwe2pbFTlc0v+YyyCIOgQ9lehsWMMcOeO/GjThoXsW/1+KHwDOukPd&#10;G3/HIGdPmvPyX1677bE9rh6HoAEkSqDREkwfCnT2MKyvZdjVCpTkAIW5BHU9EhjUWgmNTLS1vfxA&#10;PEcQjDEYNEBNJ+AwA5EEYDOo+4uyLMov/PLlOdecfsejP2YC9+zZM/Dzzz+fKoqidOeddz7y46b/&#10;P+PEE0/8ZOFCNRtxpJGfn9/8Y6VIFi9691IA4PgDHoR/NL5avRzBYIC76Xe3HdA7MkY5b8facVp9&#10;Cjhek5TkIOMFPUnEuh1peZNWMioTRhNIyhqL0WhENBoDwMAxH+JhMZKSMTgnp3QmlGQIkZ4atNV9&#10;SY3Wgsah0566btkLgysBwJy6rwHvOwbJ87xy5azb/7rgk9sfm1yuvmnK1PbYzBSCWSOBJg+wtYHB&#10;G2DIzIoh6tJAr2FIJDmtIABC71xJiqrI0OCiKEkDvJF944wrIXjri2evvPq02x/7McvUU089dT2g&#10;esfc3NzWH/q6H4ri4uL6X2ou/IPFC+fsrtx5TPngoTAaTf/5Bf8BsWgUK774jE6YOPnTocOO+Y5C&#10;L2OUczevOE6RonqjNRe8YArFw21MELRcqKeupO8wQghBLM4jLSMVXS43E7kw4XnCCsrPNFoc/SDF&#10;3IhHXGitXUF5QR8YfsIzV3317skfy1LYCADHzv7g1L4xD/g1O27YzI/MpsHbO3rVGCQZqHepnJEJ&#10;BTCbGNJsartDVVcCUZnCpFcD5CwhIpIANjZQUAA7Wim8IVXiOHc/qqksGxAKNRZtqlozPhgJWP0h&#10;338kogoEAtaXXnrp0iPlHX/J+Pijxeffd88fXuzXfyAunHPVYbnm58s+QjQa4a6/8da7v/0YY4y8&#10;+xivrHpz6hcAoNFaIGjMIVmK8ZygRchbNRC9JFGRUDdiMQadTot4LEH0egVlY28gZnshEqEWxMMd&#10;aK/9kslSTB4y5YnfbVhywRuxUFs2AAyd+uRNZvu+QuoDGuQ1fz39/T3NO4fsajEH4pIaHNeKDKuq&#10;GLpjDElKUJxDUFEMxCTAq0SgUEAjMLCA+s0NxwGtBmjxAFYD0NYD5NkJJMqwsYViTzeQ7SBs1bbP&#10;Zlzy5xmfDb8s1btxz+oJ3zeBL7744qXRaFQ/d+7cZ3Jyctp+8ifxK8PSzz4+6547b321uKQUl15x&#10;LRFF8ZCvuX3rJny5fCnOOPPc50oHlH2HZ71x+/NX9P1OCA9e0EEQTWGAgeN4JOM9KVIiaAYAr8cD&#10;s9WMcCgMAobyMReCIwwh7250Nq5C3Y5FNBp2M0fOhFUbP7ni38m4Lx0A0vOPX14yQq2D7MMBDfKG&#10;M+99UCcC3YGgdcUuUHeQgdcCOq3KhibJqudMsxGMHAhEuDi8IYZUC4NINTBBi0gc4Dm1frI4DegM&#10;ACYdUOcDOoNEDQ05QNbu+uL4NFuGy2kBLv3ztKVVzTsqDnRPlFJu/vz5N2o0muQdd/y4feevGSuW&#10;L5t15x9ueiO/oJhcduV1RKPRHvI129ta8ObrL9KKIcPW33HXfTd8+3GqSOLWZTfO53gR1vQh23iN&#10;gQGAoDGFAECRYtDoUxCPuDIYA3y+BJyZ6ejq8sBqM0OOdqC1agnqdyxkvq5qanEM2sEL2mS4p3pK&#10;akY5RziBiVprcORJL88hhKP7j31Ag5wx+oz3ZIWj540hCEYp99lWhp0NqhBnXjqwuRpodTNQymDQ&#10;ElSUMAQRhyQTiDxDGrHSRJwwSVbLzURR7VTsSapVlAKnVg2lmIBdDRtGHTNg/OoMK3DqkKTusodP&#10;+CSe+G4j2KeffnpCQ0ND4dy5c5/Jzs5uP+RP5VeA1SuXn3TbLde9m5ObT66YewPRan9ykc5eBIMB&#10;/Pv5f9AUe6rr708+M0uj+S7fu6d15STGFK1WnwqNzu4TBCNlYBA05jAASMkQDOYMxCNdTomawIsG&#10;gDHIkgIlVo267e+wHk+dnJo1bpXWkOpLRruG5pedpnNkDSF+TzUFhHD/Ubc8rjOmu7899gEN0qAz&#10;Rk4+9vzXA1Gw4XmAwwTW1QOs3aVKFA8uViWL11YCnV4GiwlIy43AHWRwWBk4RjitZNhLTCUIgFmP&#10;Xi1l1Ujjklr9Y9BSvqWroUgrqHlvp7Ez69XPvtsv/OSTT96k1WoT/yvece3Xq6ffcvM1izIzs7kr&#10;597E6XSH3qwpSRJeeuGfNB6LJuc99dxJqQ7HAXXLO2oXzzJac5CMB8ALujjH8wAAUavm0xNRD3TG&#10;dEjJkCku2ZGZ5USXqws8SYAnEWT1m/We1TFoT8i3Z1LugJMcRRVnIxFxobX6U6Y1ZDQrUshcufq+&#10;B70d60d/e+yDxg7mnnb7Y6trwNY1AN1hkHNHApk2lZZvczWQbgPynCqp6Vc7gHCCIqGJQpIJDBqG&#10;FBhJKMiBENUAzfvNJ6XqIQcAtALg6enMtBs5BgAzKwieXvTQ3cFIwNr3/Jqamv5Lly6dPnfu3Gey&#10;svapz/+3YuOGtZNvuv6qJenpGfxV1/yO0xsOqbAHgFpq9s5br6C5qYF76JEnLjzQvrH3eaS95v3T&#10;9SYnFDkGTtAmCCEghAPHa5KCxhyWEmHIUhRBf3c+hR46nQbBQAT5JUOX5ZSesbCradnslIyB5QNG&#10;Xw2tVgdX4wq0138Je9aYr6OBfRpFjpzxa749/kENsjSvfNcpk6592qRVm7MWbgEqCoEThql/V7cC&#10;7R613Ky8SDUytxSFO0iRblPbG8yKCU6rqr1t3G+1kZV9BgkCbKn5ely+Qw2MtvkAfzhge3/Vq3vL&#10;ouLxuG7UqFEb/he845bNGyfccO3lH9tTHcJV1/6OMxiNh+W6Xy7/DJs3rsO11//u3qnTTli4/2Pt&#10;NYtOb6t+7wxAFViPhdqyeUELXjDEwAiT5TgIJzBFjhosjrLKZDwIORml7s6O8sxsJ7pcHmZOyWwK&#10;uJaNlxKeM8rH3wKzNYuEunehec9H8HbuRE7pWW8HvbvLjNZcwglanH5LyHygcN/3RldvPvuB+ygx&#10;RAQOmNSf4IsdgCQTTB9CMGmQykuws0FV7+oJASkWBh+iCMUJ7EYCM/TINAmgRD3g9CGcUEWXmr0U&#10;ngDgD7mdub1ic11B9R4ffPGG+e+veu1CAKioqNixfv360ZmZPz6r82vCju1bx1x3zaWfWq0pmquv&#10;vYUzmcyH5bqVu7bjoyXvYfqMk96+cu7132mA+/q9M95bu2j2QsYol4yr4TdBNIIXDVHGZJEwRkAV&#10;psgxvd6U3a7ICSUSCTFJFvRGoxEBf4hwUk1WybCL9M78McTfuRkNO99Gw85FiAQ6pezSM9/tqFt8&#10;mjW1JEXQGDF1zqbBgsYUPtC9fq9BpphTvX+99uU5voi6XJ9UQbBiF8PmegaHhWHUQKCiWPWSRr0a&#10;6gkiiq4gRaqVgiMMwS4LOF71kgCQVBi8YSAsq308lAElTjWzAwBlOWpN5Zgi4C8vX/Tqw6/8/nHG&#10;Dl/Lwy8Vlbt2HHPNVXOWmYxm3dzrbuEOV2lZXW0VFrzyPC0dULbtgYf+cun3JSF8nRtH9hmkqLWA&#10;KkktYwoPQsAYhSJFjFqDozsR6+F7fBKfkeVkHe2dTBAoze83ShPyVqF6w7O0ac+HUGTZ3X/UrY87&#10;cieudjV8fGbewNM0shRF/1G3X2JNO7jowH/MP5049syFV8268+HPdjE4bcC1xxNEYsCi9UBlE6BQ&#10;wJmiLtvjygkmDQXs2WF09hDkpQGQRNCwDt1BoDvE0B1TeYR4DojG1QrlcSVqEXC4laLzI6DcBjR2&#10;A9dMJli+7m+3Pr3okTt/yofxa0F11e6hV1918edanc5w9XW3cFar7ZCvyRjDqpWf45l//p1lZWXX&#10;Pjn/2VP0en10/+e01yw6PR7pcmoNad2AmrNOxlSDJBwPqiRENfhNQHgBcjJsAuFoUjGBcTYIPEci&#10;4SgxiD1ca9VidDashMk+YFP5xIfuTss7/ovajU/+jsqByQNHX4vu9o2wZYx5oWCwSuV8MHwndXgg&#10;3Hb+w3d/tv692bs6a0oL0oDjBxN4gkCDm8HtBarCavOWzcyQ7QBS0+No8xjg5HiYdEC404IYZGxq&#10;kFFRTJCQeg0yARDCiGkLsPMLINob6s5xAJVjgbgMzBlH8I8P7/5zqjXdfc6UK57/KR/OLxnNzY39&#10;rrr8wuUCL5ivue5WzpZy6MopUjKJd95+FZs3rsPk46ct/tPDj88xmczfIPmqWvvoHTtX3vlIX2Ca&#10;EB7B7spBRltfkxwDpZLIGFNpejgBshQ10HCPI5p0Ir8oCx1t7eBIAhzzIqfs3DcsqQP3dDUunbFr&#10;1T1/NtuL6YAx13KCoEXtlleoRp+2Z/i0+d+JeX4bP8ggAeDRa164/OIHx6/JthMQgcBuAeyWXspe&#10;xhCXgO4Q0NTFUNkIGPkgiDsFA3MY9rQSZDIb2vxeRGIMsqxyTEbjHDVrKde5BIAPmKPRQGsw4Nlu&#10;P/I7BdkbVgQwVZn2nmevembUwIkrC7P6/1fx9Sxa+PYVoVAw5fa7/gR7quOQr9fT48XLLzxNW1ub&#10;uWuuu/m+K+de/xDHfTP4HI90OXeuVFOvuQPPe71h6zNzNfoUBDy7BqdmqzrWBARglGNU5gGAUYWJ&#10;Wru/Zve2U6wpdkSjYSSTChwprCur4NwVHXUfzvJ3rjvPnjmUZZfcBV7QcAF3JWr2fEhBuPhxF6w6&#10;o48M4Pvwg0tGjhlw7FdXzbr3wfW1392CEEKg1xDkphJMKONw2mgCi0WGl8bQ4SModqoKshlIYS0u&#10;lQo9Egcicco5LQDRAmYAcjIJA1XnLllk9wZigDfKYDcChQ7Gzb57zLqG9urSH3rPvwZIUlKj0Wqp&#10;Iy39kK9VX1eN//vbw9Tr7Y49+dT/t3feYVJVdx//nlum95ntfRcWlt6bggUEFUtixxcVJWqMsSaK&#10;JTFqIrbEEt8oYieCBXsLSjFSlN6Wuo3ts1N2erlzyznvH8OqiSQvICgIn+eZZ3f2mefee+5+59xT&#10;fr/v77lzrr3uxvv/XYwAUPvFN/lHVnfNTkoVUWd0IB6qq8mkAh4A4PhsX0U1RQQIUeQECYeTxYpC&#10;TC63Hf6uEPKLSjZzLJzHWPziASfcbOoz6lq4CgaSTKoLu9bOYU21C+HIG7p64mVfjbG69i+X6oBi&#10;mG666N57B/e5dP6uvcXd42mGjPJdgZr1BKcO5OApTDF/gjIKhnwbgQEikUNWBmRTIwDAZCA0k633&#10;jQ4AH8VikMxA3KwJkgqkaXY4MHM8h9P7RVw/v2Pw5mUbPp56INf9U4cxhpXLl2HO3x5jbre7cf7r&#10;74046eSJH+7rs1LSn9u6bd7lAOAsGLmeqikzAOgNDgiiSZ+INFVyvEippkDQWeV0oqOYEA7plEw6&#10;WurHlZQVoq21AwKvaE67NnjAib+Fu2AwoWocidAOtG5/C7vXv8w0VQmPOPPFq06ZvmJ8T/Dt/nBA&#10;giSEsIeue3EmE8au3LSHMVFgaAsCW5oZYqlvVWegDGGJIddNSdIcQYMP8Lgo7HoCO0zEBgPCeyf9&#10;Diu4tCIgBGA1gAYAbcVAPBGxq4sZTLVANJ0NgRtcQnD5ONnw2/+96I3Gjl19D+Taf6pIkoQ3FryM&#10;d99+DSeOP+XjV197d2RFZdV3DP6/fPeCt95/MifQuOnZayhVRI7XwZEzaEs63lEEAHqTE7ygQzre&#10;UcwLRkapCoM5N5CKtZapFOjqSiI334NEPA5FVtGrbz/OmVtNpHgz0rEmBDvWo3HrOzTk28UqB189&#10;d8rMbf3yyiYuzaSCHk3N7PcG/H6PIXvQi/rM1efMevTaR849cVcHoWX5jLMbgeW7AFlh2brZuuyL&#10;AHA6VBJVYmjosKF3oYa6do55NBvpiKhw2RxBVQ25/SPtpGxVGEkbB268iqYEMPILTRD8gMIBueP3&#10;Lq7rgWInwbSRkvn6R8/6YOHsjSMOpyPvkYwsZ/Dlyn9i2dJFNJlIcNded+P911534337ekS37Vp4&#10;YcfubNDxnq3PX20wuUF4Hayemp2JcEMvAOCF7M6FpqYNvKDjKFUh6Ox+qilFkageJosdBoNIWrwB&#10;uBwMZhNPQt7NSETakYr7GGMaMVgKu8z2qmBnwwfnNm2eew0IIWDfXE7VsF//77DJ/31ic8CCBICG&#10;9myClqoxrqmTUMYYZzcT6rEzThSys+dQNBugKyuArGbAIMEQNKKqgJHdHUABc8LhKmvzNise2AXU&#10;nZmD4oFBIE4w6QmGQhU4125HiyxDW5VG9DQGc1V2ElXqAoYUNvX+08u3PP7wr16YeTBtOFpRFAWr&#10;v1qBpYs/ofFYlBs7bvzS62+49XcDBg5eu6/PR3xbBq9+76I3BdGMwurz5rVu//vl9pxqKJkkbO5+&#10;O0LetaOAbwSpZmJ2XtATMMY4Xi8l5ULoTE4UFuVi984GCFwSIknRpm0fcABgtJW02Tz9Q8nonhqL&#10;vajQ5uldmI53IaEzIhFuwbcHdN+Oe/xPHJQgp0269tk/L7hr9oRqYHUT4zyO0hZZlXUtvq4CjiPM&#10;bOAoz2m8Xrd3y5AAshxHZ4KHQSeiupCgrpNDus07AFr2RuT2CiMZ1kPeoINDjWAAgDyjEU5RxLJg&#10;Gm2vA4V3A8kMg1lPMKQEePHLt89n7Plf/BiJUYcKQgiT0mlu187tqO5TA47b9yhK01SsXfMllnz2&#10;MY2EQ9zwEaNXXn/Drb8bNnzkfyxjxxjl1n1y5cui3g5CCGyefjsBwGIvhbd5BcyOij2tOxZcKuqt&#10;GsfreE4wpGQp5NHp9JDSMXR2hPsLhhxU9irDru11DFCJywGfI294rdVVXRcL7qwJtq84xe6uKs4p&#10;HkLS8Q607vqAqpkEZ3ZUNPcde8f8ourz3rHnDtrKcYK6P/fjoATpsLpC55084+Wo/5UZt50BfNXY&#10;XrpuDyUc4ajFaI0xxoiqgcgq5SjVeI1qPBhDnMQ5MeIkehF8n0Jgd6ci9rgI+Buye4eCTQMVCDaq&#10;DOauLiQAqABkC9AUZognWDZvnCNwGaP2dn9zeUne0WuhMnnK1Dfff/etmc/NecLmcLq04SPG8CNH&#10;j0NOTh4AQNM0bNywBosXfUS7uwPcwEFD1j/0yJN3jx4zbmnPF7Gj7v1z/S1LJw6Z9ORN3/5ytmx7&#10;dXrEt2mIq3AYYsH6BFXSBoBAb84BVTMwmPN8iXB9b1Fn5jleD0J03kyqvYTADV9TGwFntPXt1xu7&#10;ttcxwhniQ8ec/ooideRF/JuH+JuXTrK6etGS6tOhyQnStutDmkmHOVfBqA01J/z+vlVvnf2RkonZ&#10;nPnDNh7I/TgoQQLAL87+zV8uvPvv08dUUmFSDcikGg7hFOO80ZhjT4hBoVmh6YSskwVHgOYggz/c&#10;jUa/G9X5QL8Sgh1tDNq3dgaplaBtlA3kqyg+2HtrGQHkQkDSCNKM4Z/1DL3zAMIBm+pXjzmaBTlo&#10;8NDVS79Yk/vPz5ee8/67C6/6fOmiyUsXf8JVVPZme5rqv74xfWv6b733jw/dfeL4k//x70+EdR9f&#10;8YqSidpNttLWPqOz1VpVJWXa9sWdDxnMOdRgcsNQXrY4FtpVozPYNBCJKKwAABpsSURBVEEw8Bwn&#10;KqLeEUmE6qtNVjcIIeB4XUJTZZ0vSCDoDejXvxr1u+ohpVPE40zbor4vbjDZCpg7vz/xFPSDlPBx&#10;XS0rqZyOcGZHRcvQKc/Osjh71y15aehmAOgZDhwIB5261qd0wLYbL3r4jtfXZu37KGWIKoDGAxV5&#10;HKoLCKoLCMo8jNhqGcRnGUo3cSjjLBDAo6mLICEzDCrPRv4wMMR1cVY4IIDNhVFsmwpkzgRS1wDr&#10;rgRSNdn/jdWYdcBIqAScwLEtDWtHXf3Q2R/MfPCsjw62LT82Op0+M3nKmQv/NuelMxYtWVVy4823&#10;3Ump+rUl9WNPPHPea29+MGz8hFM+2dfwZNx52UidrZ/f9qgiZcP22na+cXE60VmQWzKaS0bauPyK&#10;KZ+mos3los7Ec7weOlNOMBVrKZOlkJMXjMiko0zJJKwJuRCCzo0+NZWo312HeDwBtzONwvIhsDgK&#10;Iad8JNixFm27P6VdLV/BaC3bNvqcBZdOmrFpSCrWWtojRgA4dfqqEw70Xhx0DwkAV0295fHlmz+d&#10;8trapRMHlDFOFMi/RPWwNENiPgPbkq2byLdRFK5NovEUPVQTjz1dBIVuisEVDDtbORDZShq3CSCI&#10;w+cAq+iffZ7zrVmPcgB7DVUZZJWBMoJkOm5duuGjs3kCLF3/4dkTR5y9z/W3o4Xc3LzOq35x3UNX&#10;zvzlw6qqCvvjYOEuGvdlz+8Nm57+Vc3YOx/0Nnx0lqCzaEZLPt/RsBQ5JROWb1/5h/uNJgcAAouj&#10;stHbkF3PVRQJIW+t5vNnKnRGDyoqi1G3s4Gm0xnOouuAJqXRuisbpE84QbO5++4sLpm4sbTfpQus&#10;7r47Gzc+ff3GT6+bwwt6m8lWhHTCp069rqWMcAdeN/x7CZLjOPrYDX+/7IoHpny6vnHL4DHV+NrX&#10;BQASb2XFOBGAB8AOALVpClNYgWt8N6hG4G+0IdWlQ/9yDS1eAb64ASUQ4ZeiJCOr0OuyIs8uwGeP&#10;7TATBGPZuEq9ziC57bn+seWB3BufuPDNBX9YftLg3qP2OeM8miCEsP21U+EFgyQaHFEwag91rhlN&#10;NVnn2/PZFIujgCecAEL4pMlevieT9Oc4PVWQpSicBSPXeRs/ORMAUokAElJR3GTNdRaX5KOxfg/L&#10;ZCh61Qz5yGQaGcsOmgjjCK8CgCyF3LHgjn4bFl3zXCreXmRxlJGiXpNIt3czktE2+dTpq8YbrQcX&#10;SP29s809jjzfOw+sHjNiwDVz/7GJIZ5m0ChDJMOQMQM8gMF2OwaWlcFDCBgAoTiJziCDL0IBdwQR&#10;pFDbzKE4X0VVDoGeCCiEC3vqTaCUQa8DWoJAdyJbhMlqZPBGGAJRML1okHoV1eys8ABnDVL0Vzww&#10;+dPtew69ueeRjiBaEoJoQsS3aVigbcV4VUmYba5KaGoGzvxhGxKh3X0BRnjRiGSsHfacgVv9LUsn&#10;alREOO5RDEaTM7/Ag4a6JkiSQhzWJEeU5rOUtPdSpkanaXL3pVKi+bJUrGE6VaNnmm25I4p6TyoZ&#10;cMKtXG7JaNJe9ymVksHY2J8tvNBVePAdwvfqIXvQ6wzS7GufvXZ4nxNW/X7uL55TNUVnNnK0zMS4&#10;cgCLk0kMYQxbGENjb2A7U7O1Rr4mAQtUSA1WVBdSDCghaPASEMmK1u16wBVFLEWxug5saDWITABf&#10;DAjFKKcT9Zmy/F4N3YkVE4aVgshq3H7pvSd//uo9yyYOrDowV4ijFaopopwOuQyWHKTjXSUdde+d&#10;SwjPLM5yEgu1MavnW+uNogmRwBYwqoqSLOpTcj4KigtEo0FAQ10zKKVwOymKywfBZM0Dz+sAwoFw&#10;PAgRCOF4whiFmklASgXRWb+IJWOdJK9i8pKRZ754ldH6/RLwDokge3DbcwKSougAQC/m+mpNvvw9&#10;pzHi36axWm+MaBZRsZ4/evUIAYgkQu7OQEtpKpO0AEACEtqYCrXDgVwbUFPG0N4lwJcQQbvcsHMp&#10;JRRPip1BoMANpDMAQBhjjJTl92pYtJISqwUYXEIIzyVs/3PfKctev2/5Sf0qhuwzd+SnRMS3aaim&#10;poxGkwdyOoywd+0og9kFTjAiFe8i7uKJ9SHvupG8YKAA4aR0JFG7ZuF1KaUIvfpUQErH0djgBUdU&#10;2PQdoJKM1l3ZKDRe0FNBNDNBNPAMFEompSlygu/ZgeEFY2bY5KdvrRz6yzmHYj34kAryhIGTlgBZ&#10;x7NiW1eBgQPSFqCxiBF/FDBqioj0yvEeC0cNVsZV5wH+GCDTrBGVTlTBoxvt9TbEm/XoU6zCauLQ&#10;EgQ81CIW2Qr99S1NOSaDRsAAAjBVU8Texf12vBoHUiqHpgiDqKdkSGnSevNfpy348JHNQ/Xid1M9&#10;f0oE2r44CQAEnRGMUTnWvavGYs8nAA8p6YPZWdVQv/6JWwDGBdq3IoN+kUy3d2jNgN4IdHUhEIjB&#10;nVuxvaDQvc1sL2plTBWoKutkKeySpZCTqhm9IsdsHCdo7uKqRoujssnsqGyyOKoabTkDtumN7u5D&#10;1ZZDKkhREJUNLwY9V/xp8mc6bBx23Sn7HqK2xxgXkwkoY8h8U+cbGmXoCDC0KVGIqh6ZFjstclKu&#10;bwnQ4ecQicdzSuFBc32Ccbok4QhBRpYME4acvkhDrk9WA3k6gSCcBCryQcJNu2rmvPvgnTdddO+9&#10;h7KdRxqtO9+4RG9yUY7XcwZzfmsi3NDLYOoHQnikE35GGEEq1lasaCaEkiJ1uUlRWXkF9jQ0I5nM&#10;wKiLK0iv7B/ucvePB43g+KwzBtVkaGoGshSBpkiKPXdgraizxUy2shZH7pDN9pwB2zheJx/KtpCD&#10;ceL//0imE5Zf/eX8t4P+zyZfPIpAL3wjumCKwZfMzsYzGkN3OivErhDQ2pU11Rd4oNUP8OCQAytc&#10;oh5VBQzpJA9vBJA0BhkqAohhyviL5j9+46vT57z38Kwn3rjjoZMHAdE4UJVPwBjwzhpOXTWnq8Bl&#10;O7x1un8sQp1rRy2dN3pNXukoEN5E5Yy0JtS5emx5zRnQmYsRaN+8nvDmdNueXeM1OFHZu5yBKqSp&#10;sZ1pmkrMYhf0Yhp5ZWNgsRUBHA+O40EIn915IBw0VYIsxZGItkNK+CAl/aBadgHAmT9y3aQZB74A&#10;/p84LIIEAEVVxLuevWbukjUvzzh7CIf+hYAvwdCVYEhlsu68gTiDLwpkFMBtAwo82WCMjXXZFIdR&#10;/bLptd1eA+SgBYWubDZjoJtHd5pBYwwxpLHo+cY8jueVsdcWdTgsaWNpXjZfx2EG1u0Gnr190ekT&#10;hkz59LA09Edm3SczX2jd/uqMqsHnc4loEOlkaEMssHVoec1ZXLe/HvEYbQ+F5WK7y4mS0kJ0dXYi&#10;4I/CaLIH8wtsO5RkU3EyuqcSADjeoP37XjpjDJoq8cC+dVI55Jq5PRUUDgWHTZA9rKpdeurLHz95&#10;U239h+f0LiQocTMoGkFaBmISgy+GvYU8gUgC8Aaz74f3BUz6bM8aTTK0ezmQqA0OQYeKPECVOfgj&#10;QEJhMBotscsvuu3erV1bq+Z/9syvRtYwsscL9CkBVmwFbrv0wTsP1IfyaIBqsu79J3OCZmuONb/i&#10;JHj3rEBGivl4nuSBd1O/X9IIbxQre5VBU2XsaWiFqlGYjTI8HjN4QQRjGjQlDVmKQs7ENJ3OHhaN&#10;zm6Lo6rRZCtrIYRAZ/IEjZaiDqN178tS1KE35QQOR1DLIR1D/jvJdMJy2f1ZO7ey/KqGel/atKau&#10;s9BpYbAYsmFqvug3n+cIUOgBKgqzjmvpDMO2JrBYCoTniOqy64OiOT/S4OuusBlkfUkeEIvzCCZS&#10;1jmv/OExj7ugza1zJjfVRUwuG+USacCo47U9nT+ttIceuju+GqvKMavVOQKENyAZ60wrcjpPUtyQ&#10;qcIVl5YSh9OGjtZWhEJJ8CQDq74LIlHhyj0bVlcleJ0FvJC1FaFU4zOpoCceanSHvFv6pGKtO/qO&#10;mfVQSc0lr3P8D+N5flgFaTZaElaTPSplovbezqZeuTaA5wGjCFj0WSe0Hr8fAIgpDIQjyCgMtU0M&#10;gTBQ6ADpn08gGhhv1PnzOeLPD5s51lhvQiRpQFmuil42QoIhHqGIv8imiZxVzJM6QwF9Iq0SjmOQ&#10;DyBi+WgiGqgdCAB6cw46G5ZC1pxKXMo3Olxu9CkrQjQcJDtqd1PKCBs49rKnBo6d8edAy+LTar+4&#10;68HmHe/l291VcOXXQGd0QhDN4Hg9BFEPd8Fg4sofDFVJ9duz5Zl521bc81D1yFserhg08wVBZ07+&#10;f9f1fTjsj2wAWLbh46l3zJnxUqUzmHNib0AvEPjTgEy/EWNaoajzZU1Qw7FsaZJJ/QlyrQRtMYa4&#10;/M1nkwpDMMng8wlI+2ywiQJ6FTAwjUNnN4dYBlSllEtAQggJnDzyrPefvf29nx32hv7AbFn6m7/U&#10;rXv8VmfhBNba3MJEnY2rqCoDpTJam9uRSingiQSHNQ2TxQKqZqCpEhQ5AcaYyqjKAYwD4aAz2DS9&#10;3sbrjHboDDYQEDBQpBPdSMY6oWTiAIDhZzx3deXgw5eO/IMIEgDiqZjt3S/mXf7kwnv/EI53e4Cs&#10;kSnPZSt+9ZgHDCkFxlcT5FiyAozLDG1RAN/aI/enGMIJhj3erAubHUa4YIHbQlhFHiPpFI+OIBBX&#10;spYtcaTx4TM7S3M9RYfcAvrHZNmCKUva9+ycKGtmlJYVw2I1oqu9HcHurHGoJ8fMyqr6E17Qge1d&#10;yOZ4AwTRBKrJiIWaEAnsAs+bdhgsBZ2peFtZMtxYyfbWMtwXlUN+OWf46dlimYeDH0yQPexuqR0w&#10;9bZBtZP7E7j22mTrRcCqB3KsgPCtR7isMTSGs56SjGXr3DQHGNq6gVgyu2PDkDW9umv6n2+PeTur&#10;Fy2bf1WeA6TQRUkszqMrnJ34CIIonzPlyqcv+fmNDzrtnu/4Eh5NaKqs27721RvWLn7kYZfbxRcU&#10;5SIU9MPb2Q1KGSxmgqrqauh0eqhKCoqSgqZkQDUFlCp7f2oQ9TaACCCcgHTcC4uz5uO+Y++YbTDn&#10;+RljhHC8Rkj2JejMSVHviBzu6PwfXJAAsH7XqhN++cjUj0aVxe3jejHSU5zz26Rkik0dgDdKEIwx&#10;hBLZuEmrGXBYs7UYvSGgoR0476TL5z16/cszCCGstaO+7yuvP3L/ijUfXFjiAfPYGAlHBPiiDCmV&#10;Qa8zpC84+7q/XHD2L/9iMdsjP3jjvydtDSumfPnJH59SpEDv8ooSZKQ42lp9TJY1wnNpmMQABK5n&#10;Y2rf/1teNKd4wSDJ6ZATe0vVEcJDZ3Qikw4BjGLIxCdu7j3ypid/qHb18KMIEgCavQ29Hnvj939c&#10;temt84eWquLAYg65tmy1h4iUXTzviSSnlEGlDFGZICUzBKNAs5ejqQzlThoyZdHTv33nfKPe9C++&#10;NfVNW4e9uODB2Ztql00pywOzGRgJhQQEkgxplcFktMSm/fymB889Y+ZTRoPpsA7UDwWxUFvlV4tm&#10;P9be+MW5ZeUlTNQR4m3rQCwugxAVdkuGFVcMInqjAwCDIieRTvqZpqRJMtKeyC2f+I9+4+65z5bT&#10;b2ePjTLVFDEdby9OxlrKkuHGKl/zkkltO1+/pOeck2asH+HM/2EDVH40QfYQigU9734x7/LXlsy9&#10;pt23u0+ePetlbjUSmPWEGXSAwDNS52UIRDkaS2Wd/2vKB2+5c/qjt504+LTF/+34tTtXj39h/gMP&#10;1jWuPaEiD0zPg4TCArpTDJJGYbe6gtMv/M39Z06aPld3BO55K3LKvHnF3Du2rHr+9pwcp+hyW0nA&#10;70N3d4oSwqu9B0x607f7r9NFvYkajA5O0JkhiEYIogGCzgQGAl6wIBFpZXI60XTq5V+N0Zv++65V&#10;Mtpc3lH33s+qhl73DC/8sPfkRxdkD4wxEoh05XcGW0s7g62l3mBbSWewtbSzu62kI9BcHktGHCW5&#10;FU0jasavHN3vpC9G1UxYvq8c5P907HWbl53+4oLZD7a11w7uUwzGNEKCYR7hNFhGo8TjKuiYccms&#10;30+acMHfeX7/MuQOJ4wx0rR90YVfLZr9OMeShYXFeUjEwvD7Y1RVNa6i/+kLx5x22+1WZ3Gzt/Ef&#10;ZzTXvnRlvHtnTSreXqJIEfs3RyLQGx2UcDwniBboLUUbJlz82QRB/NcnypHCESPIHwJKKbdizUfn&#10;v/Tagw+EQ029K/L2CjPEISKDyRolhfnlDVdNu+vu8WPOemt/BX+o6e7aPejLT+5/KtC5eUJxSQFj&#10;VCHezgCVZY3zFPbfMO6Mu2/KLx3+nUJHPVBNETOpQE40UDsw5F07qrtzzehAy+enamrKyIsmGMz5&#10;TWdcU1d9MCkGh5tjSpA9aJoqLFn+9vR5bz5yXyrZXlqWw6DKHIIRDnEFVNYoV1lWs/XKaXfdPXrY&#10;pI9/qLzvRKSzdP3nf72vfsv7V+QV5MBkFImvy4dkUoHJmusdPfm223oNOOs1chBfFDkdcjVs/Nv1&#10;21fcc3/2L4RdMEvjj7Sc9mNSkD0oiqz7ZOn8q19d+Jd7mBbILXIxyBKP7hhBQiVU0TSud8XAjVdc&#10;POueUcMm7jPj71AgpcLuzSvm3rlt9bwbXW67YLObSHcggFgsw3hBLw0Zf+3sQWOvfEzQGb/3Y1ZK&#10;+nM/fCrPBwCjz3ltWmm/S17//i04dBzTguxByqRMHyx66frX3nniLh0fc+TZGdIpAdEkQUIFVTSN&#10;61UxYNMVF8+651D2mKqcNtWumXfT5uXP3mkyCdacHAdikTC6Q0mqaZT0GXreSyMn3vw7kzX3kHqr&#10;U6oK9eueuLli8MwXdAZn+FAe+/tyXJDfIpmK297+6NlbF37wt99aDSmzy8IgJQXE0odWmFRThd2b&#10;3r5q/bIn/8iRdG5+QQ6kdAJ+X4QqisYVlI/659jT77rFU1Dzk0+/+HeOC3IfRGPdntffferO9xY9&#10;/2uPVRGtBhApKSCRwdfCrCofsPmKi2+/Z8zw0z7aX2EyxkjzzsU/X7P40YfllK9XYXE+qJZBlzfA&#10;JEkjNmdJ05jT77y1rM+pHxxpY7sfiuOC/C/4A+2lr7z56H1Llr9xeYETxCgwIqUEJOUDEyZjjLTW&#10;/XPq+s//en8i1DC0qKSQcZxGfF4f4nEZOr0lOvyUG+/tN3La07xwaFMCjjaOC3I/aGnb3e+FBbNn&#10;r9246NxCF2E6DkRK8kip3wizsqz/lhkX337PmBGTP+wR5reFGO+uH1pcVsR0AiEBfxfC4QxljLB+&#10;oy59evjJ199nMDkPWaLU0cxxQR4AO3avH/vcq/c/srthzYlFbsKIBiKnvyvMKy667Z4iu46u//yp&#10;+2PBrBDNJh3pDnQhEExSVdG40uqTPx4zZdZvHJ7K3T92u44kjgvyAGGMkbUbl575/Pw/PeTz7RxQ&#10;4ASjKkcUiUdKZbDoedrXo+NyrAYUlxYym91MIiEfurwRlsloxJnba/vY0+++ubhq3JIfuy1HIscF&#10;eZBQSrnFXyy8/IX5f3xYUwK5vT0C8vVGOMxGFJcWwumyIxbxobMjiGRShd7k6B418da7+gy74AXu&#10;CNwhOVI4rCkMP2U4jqOnTTj/1VK7yFYuevhRHVI5xaVFcHuciMeCaKzbiUhEBmUMu7sziHKIFiSQ&#10;6U0pd1yQ/5njPeRBoKmyvn7L+5dtWv7M3bIULC8tK2Zuj4sk493wd3Uh0J0G1Ri6UwqaQwoiMkVC&#10;YVTWKJfrKWr9n/Nv+dNpJ130iige2zPqfXFckAeAIqfMuzYsvHrLyrmzwFL5JWVFcLldSCcj6A54&#10;EQgkmSRpJMN0qXXtIZPNpjKOEZKIC6A0a3AQVxiTNUrczvzOaefdNPuMU6e9oNMZpB+7bUcKxwW5&#10;H2TSUef2tfN/XfvlS7fqdMxRWlYEu9MBKZ1ApNuLQCCKeFxjOr05NnLSrXf3HX7Rs1+t/+ycZ+fd&#10;++dUorWiPI9BSvFIJXkwBmT2CjOjUeKwe/yX/OyGh86cdNncoyFQ+HBzXJD/hWTMV7ht9bybt699&#10;9XqLxWAqLS+CxWqFIkuIhrzoDoYRiWpU0yipGXHR3JGn3vI7g9n5dfCrrGT0737y/E1/f/ORez1W&#10;yZDvYCQaFSBJPBhj/yJMq9kRvujc6x85e8qMp80m6zFZewc4Lsh9Egnuqd6y6oXb6je/e4XTbRdL&#10;y4pgNJmgaQpiYR/C3UGEwgqVZY3LKxn65QlT7/m1p6Dfpv90PH+wo+SZl+95fPX6j87vVQBm1jES&#10;DouQlaxtSUajiMsUkpZNrThv6rVP/PzMmX+1WV3H3GL5cUF+i0BH7YjNK5+b1bxz8fm5+TkoLi0g&#10;er0BlFIkYgFEQwGEwhKSSRVGi8c3dsodt1YNPOu1/d13Xrdp2el/fX7W08l4a0WfYgpV5hCOiFDU&#10;bIZlWmVIqt+EOg7ud8I//3TXq1MN+u8fdna0cMwLkjFG1i174o+bl8+5m+M5eHI8KKsogSiKYIwh&#10;lQgjFvEhmZDQHVYppaCDx83889AJv3xA1JsTB3o+WZYMb7z/t9sXvPP43fkORSzNpWRHC4dI8ruZ&#10;l2BAn6ph656c/eFYnj82loqOaUF2d+0e+PYz52ztec9xHAxGPRxOB+x2C6RkEKqaQSQiI55Q4cyp&#10;2nHqBY9Pc+f32frfjrs/eH0tlU+9cOf/bqldeoaqASAcnE4ROh0BRwhAgHBIRSrJcNM1D1531pTL&#10;53zfcx4NHNML4w21H14KZE0xXC4deI5AkhT4u7rQ2Z79ogoiT1VF4waOnfH4yIm33iWI+kOyRFOQ&#10;V9b0wJ3zp773yfM3PP3y75+ERtAd+G4nOHjAuM9r+gz/6lCc82jgmO4h1yz+80NbVj43y+nQwWIR&#10;/sX4qsuXRiaTHc9NveKViUWVY5YdruuIJ6P2+satIxljhDHKMcYIpZQzm23R/n1GfHksxUYe04LM&#10;pGOOZW//ZkFb/fIzCCFMr+eIXs+BAIhEFbjy+mw5a8a8UwwmxxEV5v9T5pgWJJCd1Hib157Usmvp&#10;ue2NKyeHg019wRhXVDl2yZRpz5x7KBKrjrP//B+yShmvWxyj1wAAAABJRU5ErkJgglBLAwQKAAAA&#10;AAAAACEAoGSesaUFAAClBQAAFAAAAGRycy9tZWRpYS9pbWFnZTQucG5niVBORw0KGgoAAAANSUhE&#10;UgAAADIAAABiCAYAAAASsYBGAAAABmJLR0QA/wD/AP+gvaeTAAAACXBIWXMAAA7EAAAOxAGVKw4b&#10;AAAFRUlEQVR4nO1cW07DMBDchJ4GJBDq/W9AqPjgOglfW02ms2s7zQNQV6pw/ZzxvpykoZumyX6z&#10;DMNQBbDfGshe8iDy22RXIrX2vkR2ITIMw+QktiKzKREkwPVrr7UZkRLYGjIthLu180jrbp/P527p&#10;WJTT0oFryVpmtrpp4Q7vKY88kskRWnlopCR7a+WwPLK2bEJkbxJmDXkEwWVmcwQJs4Ua2fMMVStV&#10;R5QSwPP53B1JwqyCyNEAayU1rb9CwuwfJcQwat2jja7rrOvyfDhNk615CbHKMb4EunbcPcRSZy9p&#10;xYFERDKCvC5+X0JocdQqmU+pPTOtJWa3KI8oTTDovi/HkXEczWwd7VRfsw/DMGUEGHiLRrjM/VQ9&#10;S9PNh8/PzwnBOfiI4FIiisxqRC6Xy6xj3/c3YEvfFTA3L5dxHEPg3BdlUfh1EghYAa/JJ33fz7Th&#10;Y5T/+FyKZBORyKxaibBGuq67fvcyEkSS+LeZCJqVAp4RUdELTcQBOzi126wVRaZaI6wB/CjtZEQQ&#10;HGsExyJh/K5M7GSmk54CgMAZJNZzfzU3gmCA2C/KNSw3GokWZjPiqKX6ZD7i0ck3Ax3e2xgPErsh&#10;orTBg5U51ZhXFrUQlGvIwWeAo7bUR3iHvY7JKe3gwixIwGyuBZVcWTvK4WerlA6BDFj5RWZipXHR&#10;MYf7KswnVYmLRSR9YWVmCALLKlegM/t64zjemNts90UQCE0rA5QBz8yLQ6gD5jCLdRhqudyUR5Qf&#10;KO3UOD1HKSTNkcrruI+PNTN7f3+/Ajkh6xZh02LyJY2o+ZRJRfL29jZb9Hr6xWMIJzzWSN/3djqd&#10;bvqpcfhxgP4Zx3F22sXo5W3YPo6jvby8yF2/mhaq6evra2KzwHIUmfiv8iUX5cTReO+fWY48CKHa&#10;GLyKVBkIDJ3ZJkT5Cdd9fn4Omaxyg04RLcV+tTH3yGpESvVReS1ZhYi6ecCRh8uq/z1SfT2inI0X&#10;xwSnjhtMEiNU6RZQ8zFeTcDHCQfGd1GicdiugKs2DL1Rf5TQtDC2q/qsP1+TM8BsfjWvy/f3d9j5&#10;RiOeGLPdZkIls8DLWeUr0Sa0yDWzD8Mw8bFCZXSM76otOzQ6KSyjttiMlHl5+fX1dX5E+fj4mB1N&#10;mAgCQxJPT09hsvPv6tAYObwyxZJZYuIOnV0dGxgAEvQ63Ay8fkCgrJHoDMY4cP1pmuxyuUxePnEn&#10;B45l1YaLsukgcD5LMRhFIvKlaLyZ3RKJQikD9TKaHu86bwIDYVNR+YS1FuFK84hPxGch1gQC99xR&#10;My/7BZJCorwBKqrdEIlMStk/T+r+gsSyZKlA87yZyaF00zRV3WnMbgFxfTaPb4qDZIAqgkUawu/F&#10;qIWacR9S5ylvi6IdAygBZ6IKG0rVgx7P9plGsB2JZKbl4LkuMjc13qXp+Yia7F4imVnVkjBb+OiN&#10;T75raATrmVyJhFnj9YiDw/CLk9+rESbDa2ebvvjCCnOMg2bCpcUjsGpMyXKaHk/7s3beZVVXSopm&#10;sR+gZG0ozU91VXhVC6G2SgCz8Fq70U2/fJgNLNwVqblTkgFusRSzSo2ozF9KfK1Alo65YigNbv0B&#10;Gjt/JLW2X71uNtnSX9G1mtUaEhL5Sz/MNEtuBx31QstS+Te/Mk2J/CWtFDVSQ+Y3EK4yrQyotx1N&#10;ZrGPnM/njsEfSWb1FyrNjgndj7feSvJvXhbbWx5ESvIvXt87Qh5EMlnycv69UW6ThGhWT2atlzM3&#10;I1IDpFYLNYQ29ZHMZNZOmLs4OxPaIuvv+s8rtjy2PMLvb5M/QaTGJH8AfVeDhKjN7KIAAAAASUVO&#10;RK5CYIJQSwMECgAAAAAAAAAhAJ8v7u9zAAAAcwAAABQAAABkcnMvbWVkaWEvaW1hZ2U1LnBuZ4lQ&#10;TkcNChoKAAAADUlIRFIAAAABAAAAHwgGAAAAJsmnYgAAAAZiS0dEAP8A/wD/oL2nkwAAAAlwSFlz&#10;AAAOxAAADsQBlSsOGwAAABNJREFUCJlj+P//PwMTAwPD4CMA3AkDOkIbkCQAAAAASUVORK5CYIJQ&#10;SwMECgAAAAAAAAAhAJCgOil0AAAAdAAAABQAAABkcnMvbWVkaWEvaW1hZ2U2LnBuZ4lQTkcNChoK&#10;AAAADUlIRFIAAAADAAAACAgGAAAAPO9FfAAAAAZiS0dEAP8A/wD/oL2nkwAAAAlwSFlzAAAOxAAA&#10;DsQBlSsOGwAAABRJREFUCJlj/P//PwMMMDEgAepyADSFAw22LvDEAAAAAElFTkSuQmCCUEsDBAoA&#10;AAAAAAAAIQAQ3HUmdwAAAHcAAAAUAAAAZHJzL21lZGlhL2ltYWdlNy5wbmeJUE5HDQoaCgAAAA1J&#10;SERSAAAADQAAAAgIBgAAACImdc8AAAAGYktHRAD/AP8A/6C9p5MAAAAJcEhZcwAADsQAAA7EAZUr&#10;DhsAAAAXSURBVBiVY/z//z8DqYCJZB2jmijUBAD8MgMN5nMgqgAAAABJRU5ErkJgglBLAwQKAAAA&#10;AAAAACEAa/VIV3QAAAB0AAAAFAAAAGRycy9tZWRpYS9pbWFnZTgucG5niVBORw0KGgoAAAANSUhE&#10;UgAAAAMAAAAHCAYAAADNufepAAAABmJLR0QA/wD/AP+gvaeTAAAACXBIWXMAAA7EAAAOxAGVKw4b&#10;AAAAFElEQVQImWP8//8/AwwwMSABijkADNwDC+eWJsoAAAAASUVORK5CYIJQSwMECgAAAAAAAAAh&#10;AJ72WJp1AAAAdQAAABQAAABkcnMvbWVkaWEvaW1hZ2U5LnBuZ4lQTkcNChoKAAAADUlIRFIAAAAG&#10;AAAABggGAAAA4MzvSAAAAAZiS0dEAP8A/wD/oL2nkwAAAAlwSFlzAAAOxAAADsQBlSsOGwAAABVJ&#10;REFUCJlj3Llz538GLIAJmyC9JADWcwM2WT9zEAAAAABJRU5ErkJgglBLAwQKAAAAAAAAACEARKad&#10;G3YAAAB2AAAAFQAAAGRycy9tZWRpYS9pbWFnZTEwLnBuZ4lQTkcNChoKAAAADUlIRFIAAAAGAAAA&#10;BwgGAAAAK5A87QAAAAZiS0dEAP8A/wD/oL2nkwAAAAlwSFlzAAAOxAAADsQBlSsOGwAAABZJREFU&#10;CJlj3Llz538GLIAJm+CASwAAJvoDON5d/mwAAAAASUVORK5CYIJQSwMECgAAAAAAAAAhAJrwzHx1&#10;AAAAdQAAABUAAABkcnMvbWVkaWEvaW1hZ2UxMS5wbmeJUE5HDQoaCgAAAA1JSERSAAAAAwAAAAMI&#10;BgAAAFYotb8AAAAGYktHRAD/AP8A/6C9p5MAAAAJcEhZcwAADsQAAA7EAZUrDhsAAAAVSURBVAiZ&#10;Y9y2bdt/BihgYkACKBwAcmMDJxE5jN4AAAAASUVORK5CYIJQSwMECgAAAAAAAAAhADapwA11AAAA&#10;dQAAABUAAABkcnMvbWVkaWEvaW1hZ2UxMi5wbmeJUE5HDQoaCgAAAA1JSERSAAAAAwAAAAMIBgAA&#10;AFYotb8AAAAGYktHRAD/AP8A/6C9p5MAAAAJcEhZcwAADsQAAA7EAZUrDhsAAAAVSURBVAiZY7xw&#10;4cJ/BihgYkACKBwAfakDdT792J4AAAAASUVORK5CYIJQSwMECgAAAAAAAAAhAP6whq52BQAAdgUA&#10;ABUAAABkcnMvbWVkaWEvaW1hZ2UxMy5wbmeJUE5HDQoaCgAAAA1JSERSAAAALwAAACIIBgAAAM+5&#10;gHIAAAAGYktHRAD/AP8A/6C9p5MAAAAJcEhZcwAADsQAAA7EAZUrDhsAAAUWSURBVFiF1ZZfTFNX&#10;HMe/5xSqhUpJ8A8MhGmEbEKvyL8hoImw6hgVxS0ZzCmbLvMP8mcvQMDsaZDBi2zFlT1MGS4qPowy&#10;MEgAlyUqdfyZK6gbuPBAN13cn6IMlkLP2UMtOm4LFdviPslJbm5Ocj+/3PO99wsAPCZmY//Q0FA4&#10;5xz/p4UlMsJkvtTi4yObqK+vz2WMkcWWclo+IFAynVMKHrSWMAA8Oyf7jMlkUiy2mDOLAoCvgiD9&#10;ACex24DzjY3ZwgblQHd39yY849CZC0qwcSuB+iAnpge/BG/enHK5oqKi3GKxSBZTcC7o7BsrQwl2&#10;5TMaFsnosWPHPkxNTb1kNBpDFkNuPkTyACBdSrA1G9jyOqC/djlFqYwabGpqyvK03HzYlQcAQggi&#10;Ygl2HmXUW/5g2e7du786fPiwdmJiwseTgnPhUN6GYjmB+iCjwhagrq7uUGxsTL/BYBA8ITcfInnO&#10;uWiTxIsgIZ0gfT8w+utweHxCfI9Go8nnnBOPWDpAJD/cD9y6xu0OERxuDfOqNWZpQUHBJ+od6tZ7&#10;9+6t8IipHUTy01PAFR3QeRqYHBcPIJMTbNsHbFID7e1t6Upl5I3Ozs6XPWI7C4dnfvQnynQayozD&#10;4gEIIYhMJsg8wokZfwSoVKqOkpKSKrPZLHWr7Swcyre3t29fHRw+dPEkoL/AYZkWDxEQRLDzCKMv&#10;JADV1dXFSUmbum/fvr3OrcaP4VBeEARDf9/3MXl5eScGLwMtWsr++k08gJeUICWLIG0PcOPW9ejo&#10;6A0/NDQ07PNEmOf8VMpkssna2tqjLS0tO2D2NzWfIPym3n6Y10RZw+y3clKWm5v7xZ639nw5Njam&#10;cJs5nPjOA4BarW4dGLgRmbpV1XG1GehwEGa5P0H6u5zEqoDGc+dyoqMFg16vT3S59UOckgeAwMDA&#10;u21tbenHjx9//87P3lM6jcRiL8yUEmxMJch4j5M/7xtDUlKSr1RWVpa5o+A5LW8Vo6yoqKimt6c3&#10;LjQ4fHiuMK8Ks1aLsEhGy8vLK9xR8J5I3oYgCIa+vv55w7xE9t+CJwjKAZ1Ot+uprR+yIHnA+TDP&#10;FLw8Rr187/tlZWU1uargLVjehijMDfbDrFhhLXjKzQ8LXlxM39MWvKeWBx6FuaampujuiNSs00gs&#10;xiH7Be+lVwle2Q+MGocj4hPie2pra48u9J/gEnnAGubCwsKPe77riQ8LiRi6eMoa5ukp8RAh4QS7&#10;Chhd9bxZmp+fr8ncmfn1Qgqey+RtCIJg6O3ti50vzDI5wbZcIFENtLVdyFAKUYNdXV1pT/Isl8sD&#10;j8Lc2tqqJlP+puYTlDkKc5St4LHfl6tUqo7S0tKPnC14bpG3kZGRcWFw8Ob6tLS5wxwQRJCZx2hE&#10;HCdVVVUlyclJV50peCQgUDKdVchm/n439RxXm4Hi4uJquVw+7oohOOekvr7+7ZGRkTW+fhKW8pqF&#10;ro6wn9GRQY4rTZRJyNJ/tNq6Q3v37j39xPLuJioZiNsOeHmLhxg3cXx7nvA7I5zkvJlzRvup9ohC&#10;oRibvU8kzxmH+MW6B0Ks594ejHFc/wa4fonw0NDVo2fPNr6RmJiof3yPxEdOP3gxkc+cfUKIR5fj&#10;wQiC1hI8t46TH/vHl32m/fyAt7d0KikpqZtSygE3B9YVWAuehYauZ7SsrKwyLS21y1bwRMfmWYVz&#10;juE+QN9Kma+P3/2TJ0+9QyRehPkvp2yx5Zxl4gGjk39b68S/Wka3NgmH2CkAAAAASUVORK5CYIJQ&#10;SwMECgAAAAAAAAAhAHYd3Lh0AAAAdAAAABUAAABkcnMvbWVkaWEvaW1hZ2UxNC5wbmeJUE5HDQoa&#10;CgAAAA1JSERSAAAABQAAAAMIBgAAAFs2xfgAAAAGYktHRAD/AP8A/6C9p5MAAAAJcEhZcwAADsQA&#10;AA7EAZUrDhsAAAAUSURBVAiZY/z//z8DOmDCEMElCAC3RQMDg39tLAAAAABJRU5ErkJgglBLAwQK&#10;AAAAAAAAACEAypZ5sHQAAAB0AAAAFQAAAGRycy9tZWRpYS9pbWFnZTE1LnBuZ4lQTkcNChoKAAAA&#10;DUlIRFIAAAAFAAAABAgGAAAARjP1QAAAAAZiS0dEAP8A/wD/oL2nkwAAAAlwSFlzAAAOxAAADsQB&#10;lSsOGwAAABRJREFUCJlj/P//PwM6YMIQIUkQAPauAwXMQEsGAAAAAElFTkSuQmCCUEsDBAoAAAAA&#10;AAAAIQC9zooNdAAAAHQAAAAVAAAAZHJzL21lZGlhL2ltYWdlMTYucG5niVBORw0KGgoAAAANSUhE&#10;UgAAAAYAAAAECAYAAACtBE5DAAAABmJLR0QA/wD/AP+gvaeTAAAACXBIWXMAAA7EAAAOxAGVKw4b&#10;AAAAFElEQVQImWP8//8/AzbAhFWULAkAJt0DBSw0CiIAAAAASUVORK5CYIJQSwMECgAAAAAAAAAh&#10;AMmOzt5yAAAAcgAAABUAAABkcnMvbWVkaWEvaW1hZ2UxNy5wbmeJUE5HDQoaCgAAAA1JSERSAAAA&#10;BAAAAAIIBgAAAH+ofWMAAAAGYktHRAD/AP8A/6C9p5MAAAAJcEhZcwAADsQAAA7EAZUrDhsAAAAS&#10;SURBVAiZY/z//z8DMmBiQAMAYAYDAfW4KigAAAAASUVORK5CYIJQSwMEFAAGAAgAAAAhAMH4tetn&#10;fAAAXaIEAA4AAABkcnMvZTJvRG9jLnhtbOx9624jyZHu/wOcdyD0cxcesa4sNtxezM6sjQG8PoM1&#10;zwOwKXZLsCTSJLs146ffL/JSlZEZUSyVKI2k4S48lJqhrK8iMjPumX/8j1/ubiff1rv9zeb+40X2&#10;3fRisr5fba5u7r98vPj/iz//obmY7A/L+6vl7eZ+/fHi1/X+4j/+9H//zx8fth/W+eZ6c3u13k0w&#10;yP3+w8P248X14bD9cHm5X12v75b77zbb9T2+/LzZ3S0P+HX35fJqt3zA6He3l/l0Wl8+bHZX291m&#10;td7v8a8/2i8v/mTG//x5vTr8v8+f9+vD5PbjBbAdzH935r+f6L+Xf/rj8sOX3XJ7fbNyMJYjUNwt&#10;b+7x0HaoH5eH5eTr7iYZ6u5mtdvsN58P3602d5ebz59vVmvzDnibbBq9zV92m69b8y5fPjx82bZs&#10;AmsjPo0edvW3b3/Zbf++/Xln0ePHv25W/9iDL5cP2y8fwu/p9y+WePLp4b83V5Dn8uthY178l8+7&#10;OxoCrzT5xfD315a/618OkxX+cdZkdVNdTFb4KpsWeZU5AayuISX6syabQkr4Op/XMyuc1fV/uT/P&#10;8iJzf1znNX17ufxgn2uwOmx/+uP2ZvUB/3P8wk8Jv47PK/zV4etufeEGuRs0xt1y94+v2z9AtNvl&#10;4ebTze3N4VczTcEiAnX/7eebFbGafgFrf95Nbq4+XpTTcpbPqqy8mNwv78BVUNHDJwW9pKe1f7mk&#10;NzMimtxvfrhe3n9Zf7/fYp6Dpfhz/0+73ebher282tM/E6f4KOZXhubT7c32zze3tyRD+tm9N5ZK&#10;NNUE1tlp/ONm9fVufX+w63K3vgULNvf765vt/mKy+7C++7TGu+5+ujKAlh/2u9X/ADfA4efDbn1Y&#10;XdOPnwHC/TvE235hEHcg6XX2mLVHJ2JTzsBWzKiyLOZ2RvnpWNZzN52qks0m8Hi3P/xlvbmb0A8A&#10;DZxmli+//XVPiIHMkxDm+w2xzrzJ7T37BxDSvxj0hNf9CPhvb5rm0xordtqURTxPDfv4DHsH8zS3&#10;0+WF5uksw2zEPC2KquHzNHfTdGbmb7vndVPwPEuDzXRW1POyqkmP8M20Iq6+u0lqVMSLbabTuZ2k&#10;UM9GAS8/+M00VM4ZV87nifqzpPWzWZE1c/Atj2eqYd+7m6lGSbzYTC0qa0gWVeEMST9TsT9YtT8r&#10;jfn50hvqwxauzt4bWPgtMbEeZc3//Xq5XcM4oWE7kzKbVllV5jWWqdsG/7xbr8mPmhh2OGpv+O9D&#10;q9+MY78hsmFm1ih+r75aM4tMJm9awYe6gpFF//TlymFfQJaf727hmf37HybTSVNX+aQpKmdIdmSw&#10;gC3Zv11OFtPJw4RkbcyyjgarLRiqqMpygjniVG5HBhunHcoQXU/cfAlxwbQMBmvqohBxwedpB1uU&#10;Mi4IKhiqgAITcc08GV7REIm44HUHgzX1tBRxYSF0uBoZF3y0cKyizmRgWch8QyUiyzj/m6qqRGhZ&#10;KIBFlivguACKalaJXMtCCRgqGRwXQlPlcxlcKIVFVivguBRg181lcKEYDJUILueCaKqpzLk8FMQi&#10;15YBlwOmksy5PJSDoZLBcUE02H1EzuWhIBa5shbg3fM5V+ci5/JQDkUNKhkcF0RTzuVlSoZ2tx5y&#10;ZUEUXA5F3RQiOApWtKMZKhEcqf9wrZaFvFaLUBCLQlkQBZdDUc8yGVwoB0Mlg+OCaEpFrNCx3bsu&#10;CmVBYJcNXxWbszzn4Kh3oxkqERzUdzhcU8zl1VqGgliUyoIouRyKGVaOpBjI++3ESlQyOC4IOM2y&#10;yipDQSygjESlVXI5FLOZAi6Ug6GSwXFBNGWeiau1DAWxKJUFQZZWMIOL2bwWOQd9HXIOVCK4igui&#10;KbCsJWVfhYJYwCIQOYfQDgPXTGcyuFAOBVHJ4LgggEve56pQEItKWRDw9Dk4rH1pzlWhHIoGVCK4&#10;mguCmCZyrg4FsaiVBVFzORSwbkRwdSgHQyWD44JoyqkCLhTEolYWBNm14ZxrlDmHKHIw54hKBscF&#10;AXDynCPXoV38i1pZEDMuh2KeywtiFsrBUIngZlwQqlhnoSAWM2VBUDg05Ny8akSxzkI5FEQlg+OC&#10;ALhanHOzUBCLmbIgZlwOxbyRNQRCYZ0cDJUIruGCwFYiK/4mFMSiURZEw+WACSxbJU0oB0Mlg+OC&#10;wCasgAsFsWiUBdFwOWACy6u1CeVgqGRwXBBQXwq4UBCLRlkQcy4H5DvkOTcP5WCoRHBzLgh1K5mH&#10;gljMlQUx53IoEeMSF8Q8lIOhksFxQcBkasQFMQ8FscDGJKqvOZdDmeXygqC4XLsxGSoRnEmvBasf&#10;cpXRZdNQFAv8nYwvm3JZlFkpcw/5PoYQZApCLg4Y67I9jAhHMCAQKgsjm3KBlJmiZLNpKBFDpiDk&#10;MoGvMxMlnE1DoQChsjqyyMWGkS0LOWM+tiGTESZONnYqUhtxLCSLvGzVzabUZDBtYC9qCEOhGDIF&#10;IRdKU8FnkBGGQllkqq+dcaFgM5Ut5IzSLN1KITIZYeJu17K9knF/O9Mc7iyPVkpeyjs0IsIMIcgU&#10;hFwoDUVmRB5ypzvTvO4scrvLHDNWMkcz5ncbMgUhFwosSGW34Z53prneWeR7Y4LJ1nzGnG9DJiOM&#10;ve8a1rDIQ+5+Z5r/jc3FC8+EKst8pki54CsFZArCaKXUiCLJCPlK0ZzwLPLCgVDjIV8pIJMRxn74&#10;TNsPuSOeaZ54FrniQKjMQ+aLGzIFIRdKg1yrzEPujWeaO57F/vi8VvbDMhRKQWQKwnilaFqPu+SZ&#10;5pNnsVM+x/YlrmXulROZjDB2y2u4ZuI85H55pjnmSE+wlVLMtR27CleKIVMQxitFRRgKZZFp3nmW&#10;uOeKN5JF/jnIZISxg45MtcxD7qFnmoueJT56JQcQsshJB5mCkAtFXyl1KBSEwDXrK3HUK0UvR546&#10;yBSE0UpRdxvuq6PyTLFgY28dySB5pXB3nchahMghtlmr5bWtEVp+WP1y7zJZ+GmCUi2qiKPE1naz&#10;p2q3BWxsVHwsTA4fQ4CKvlWIwXAiNum7o8TYuokYBqOtVuofmsxAQ25qJI4OnmH9GHJfkNI/OhlI&#10;RA67ZggYslYM+bA3JdOByKHxh4xOetyQD3tVCmwb8mGvShqOyKGYhoAhdWPIh70q7f1Ebg35o2Ki&#10;jdiQD3tVClka8mGvSlsUkWNnGfKqtF8Y8mGvSouXyLHmhoxOoS9DPuxVKRhlyIe9KoWHiByBnSFg&#10;qMTVkA971ca9KoIfQ0anoAaNjnDEIHL3qggQDCE3fj8NT/76sD9wb0vu87A/cO9L3uygP2h3J2Rx&#10;h/2Be2fy9Qb9gd+hyPUa9gf+peEJDfsD/9IDt6nM71MZ/IRBT/A7VWbLXI/uDpnfq7KBm1Xmd6sM&#10;Ru0gSH6/ygZuWJnfsRAAGfYEv2eRBTYIkt+1yCAa9gde0rYe/Thb/c6V8a3L/qEzB6ieOO5I2F1M&#10;0JHwiVDBQFgeyIrwP04eUBdKA1+jiB7uFv373ebberExFAcyJpD+NhuDr2nqvr+9Z3QU2cMK9zV6&#10;/lv/uTWj5RR4BJWtRQV4/7X/dGQUE6fBTK2sTkbGHZEdeaiTPxIeVjb+Yf7TPZQ8WIyGZEEv2RS2&#10;LMhs/ZeKLaOgM8hKXwPuH+Y/7UMzSk2ArJ3K/mv/6cicFNr56L/2n46MnB+M1k4q/7X/9A+1Ms0Q&#10;f+t7VZjfZjiEdvrpHIMpStE7HnnggEdLvpeOwixEh3XYR0cZESLDptZH5rT4saf6lz3y0MrxDuum&#10;76GllWuGmdxHRnkTvEKOsGAvmWUIFXX2kVFyjUY7wl9yTYjsyCp0cy5vdxw/i/ynm00O2xGGuBdt&#10;jR0/iP+0g9kJhzrg3ve006iwfT7qErRviX6g3rEoUAFmFK268oD8pwXW1n327w6eDHOuT1D+oc2R&#10;0eyLIp/WO5p9UQRMe6ncWEfWqJ1BZauLPRf8p+WGndwlAg99b0n5ArCWWmX6yNwuXh7hGeWraTTY&#10;wX2jOSO8hKbpI3MaxvWKqXMIAqKHVoiy943mxF7BDuglc6MNY0iFzaFvNPemVWuDexn5TycrpyRb&#10;u9h/7T8tGWLP9lWbfmmRXWdYcmSNkrFFdHVrwPvn+U/3XLfN1HD/+942o+Q8jdfaxn4c/+nHswu6&#10;Bnv6x7PvQa2DvXTO76qRHu6lo8wr4TsijpzScqCbIdHYNx5t4mY8uLi9dBQlpOdiV++lc2qwhpLo&#10;pXMqqW77gjx//aflc0EpWnrukR29oHQlvW/rcfhx/Kcbj/JThq5fboU301qHxI/jP914FFk24/Ur&#10;am/gdmX7fhz/6car7eIdSoe8QS+f/XOP0rn1htRj/3guwFUe0YqF83tRGNQ/3tS+b3FkXrXjHVEZ&#10;pIdJHgUia33zjxSxoWvbfbwc/KeXhzXECmiZ3vGc3IbS9a8iL7WYanW72a8tDHKybCun97agXcKW&#10;BNbWST5YnmOuksu139zeXPl22f3uy6cfbneTb0tqMjf/516UkVHD6I/L/bWlM18R2fIDurzvr8xP&#10;1LH7X+7nw/Lm1v5sdB6A+mYM2+vxaXP1K/pfdxv0p2KjQg8+frje7P51MXlAP/vHi/0/vy6pgfn2&#10;p3u0mMyRzALZwfxSVqhbRVNu+M2n8Jvl/QpDfbw4XCBsTT/+cMBv+JOv293Nl2s8KTN8uN98jwbw&#10;zzemJ5bwWVQOLLpc3l6XK3J7sFenYJfvnEH3lunGNnbKu2vLMkrmxdqyKhfXQoWt2V2CBkLMLjoY&#10;IC+8S+GPFPCd1s/a5kqT9/m7supZOZtRW5afW3+9uV9PDCcIAPq3fri3RzEgpeKOYmib+k2n1+LX&#10;LQ4IsNYr+xP6ZVirVum8exR1xjKgMjJzOoPbwBQR3AK1Wf++aQtblJcS7WjJxomU/vx1bZykApzM&#10;7X76/MKvSjR8onYGE912JrctedYScOK0nXdYkU/uySOmGw09R9zHKBjfAwmVbeXsVbIXdKj+vHCD&#10;3GbXH4eXCArCmrJEHXyJ8hzzmI4MJn5bbGU68qyxEPbQwfoLRsKkRAob/4lHgrHRjmSIrifWoAjH&#10;wp4djEWARFQwcNqxTD9eigoMCkaipSKigivRjmSIJFSwz4KxVF5BWO1YC8pWp6jIJQmGMgUlErNY&#10;oaArO0m5RW5/MJoKLKoSpDpaARrnvRGRCC1kvqHyLMMm8v6S6GRStmUAY+L+4DSF/SEr2lm7qL41&#10;rqmxEUrTW7nd19wGx7QBVb8/6YY6Fn3gD/SPeYxZzazigcazcqyKV3pvyyR2eqc9z+l5OsCrKi+K&#10;GbU2J+rGmA8nVzc11T6S4zi36bvAtsPmTWaFdyifqm3qAhXXtY1ThNt/qm2c3usUEt/ysDUabeOM&#10;4I6MaxsQXVsrLXwa3/AIjwgq3O+ssklAycomASUoG2fAdcAjXaNxKtU1CahE11BVeiva7omRrgGV&#10;wKtY1dSlIsGQ8bbtG9onNio45wmUjCxkvaGSkHHmNzXqrcW5FXLf9nwLyDj78UxjNiSSZEXohkpA&#10;Ri56qJ5rsrGEWU/VC53hYOrPU2RR9TkmPupBBWlScK8dzFBJyLgAwDNZmhRJagez3d4CMi4AdUmy&#10;onNDJSHjAgC7FGRsAZh68xRZVG2uImPF5iGyd2nRqAWKb6As8OnWGJYHrDHrzHbWljXGbBzbK7nu&#10;W28kWSpri/XnbuxI3qrzf+8/nek3hAjLAXq3/2G00YPIh138U/wne5p/Of+l/5QY4L8724aPCJe+&#10;jG1YFzjMr55RQjcORZiIwJu2DWUtyZQkdTOm+31sGyrKm2tIEAl6KFaQihpi+pFK6FNQsXZUbJ3Q&#10;OtFMnVg3KlqbqUYTh0gtMG6amAdK1sRI21CRYMj44bYhupsEO4efCDSvqLkpMabJ9+YW2Nk2NMdw&#10;0eFTtlUo4RlK0CKeKRYYm/u5PPmjjkTVAnuDtmHoSSZdiIorScmTzp42PYjphhF1IGLyyz4Ia0A0&#10;VG4FnK1WirQhaie17PhS8TbJf6T3BbMcttWirTE4Qo69l8gHVon7IvG2YsOM/rxGLjdfNSN3iG1K&#10;MQG87BEr1z7P5ym8Tek/rd35GqxcjohzyX/3GEs4yaHNcKQtTcwx4dPfae3BixjTqBMrZjgwCmV2&#10;zpg2SV27MTtD+kWzurZANoi+UsEbhV/bomQff/U5W5dZH5PWrV7XnHz5tG5e44CyWU1dBLErZdzu&#10;k7tSlGWlfROd0KZwLRC0kzM2VuKDvxyBFzU9LquLUzkGZXUdki4qHPtS1FQ7Ry4iCuWGBg19Dyvc&#10;og/No8iiHJ7VTVBxe76YlxQETVFxZwpEEqrIm9Iy4Kk3laBKIu10ho4AK/KmzBE6KbdIrYZOS1kq&#10;Qgx579ypFBrnvRGRCC205g2VZ9m7tCafbmJhivVkdTFPA8tIM7LcPuAWuzcy/KeL21kD9FhWlz/Q&#10;D/EYe2WMWXLO6uqX/8jnehdoXCwKOqkqVjYmx3RyZYNAoVM2tmsoUDbYPkypmLffvVExtoTI5U/T&#10;WJPfzvyh3qnLy3e8Yk7nxcxtOXSoR8INzxBhjzLoQyK+4SGBZEI+CapwvxuY1Z1RqjlFxZUNiCRU&#10;kbKBzUGpwARVqmwSkkTZ0FGyAqxI2YBKwhUrG5ejTJ8a8n5w7I4OL5aghcwHgdHPiSCV4F0KLRTA&#10;4MQuHeskQQslAAI61SmdY2lmF2eLCeIcl9lV5lmU2VUmWhq+k+f/uNQuHTUlcC0K35mTpgSuxYsA&#10;xzOJXAtlsBia28WpnxK0KLcLKkmgSgAvmWvjAnjadhYtA2M8+934/VXSqSG5N5B3VrE/bwQPa0gq&#10;GrQq3bdd9luX/alj7OqBnerNRv/pLFD7uP6GS9JK5NP22rKPCPMZRwZWuofiPx0kOOt4mt1iVCrO&#10;Jj/C2SZ+bdnsfIqbQIuGaqpio9jUNLxto1hWvyOy2YpZEBpmUICy+ZkYxbL5GSqkoUaxrHZDm4zU&#10;sqh1E3vA5I0TpcvMgYH5bM3yDPkOXIrlyf0RX1KYAIMjE6TzzOG7qW8THb2LhyqWZ8h8QyUZKqlR&#10;LFuepFO7TKM5dVeAxgWAh8oeTlTtqMyx1CiWp/5Io1ixPEMR4AWoDECwPOP5r1meoQwG1zsqlmdk&#10;FCuWZ85lAHtYXgTUCtQJdKhRrFme0TLoLM/Qk06NYlmgI41iea5FWe1grr3LQKRqWJ6N4uQELdpu&#10;KeYqG8U8Y6sZxRji92bwesPXms6cTf67xxjFSWK7xgkw58T2o5rqyaR99obVhjrh0ToKa8ba1Tav&#10;bVwrZ1O/SF4bSpVcwzlUncketk2slHOlEDQOBOP5zqfntVEe+KqmJL2fE/pLtSvPqvksx2VTXvpd&#10;t7KRw8m9Klx85wXtLOVW0DBGTarBxxCemmoocbo08tpm2oQWS2jW2G7lJCHKTXtMSjJD7LF74Ujc&#10;rAQRzEqDPiSKrEpz85+AihmVpk4yQRXntRVUoVFvoEuoIoMSJ4yJvGL2pPGqElQU1Aky0UgLU59W&#10;yqwo1QAqCVecalCFGPJ+cF5b4VhUJhwI8l2ak3gplBA+4ZRSMjvJxrLHw3RW1NacKkreZ2A+dV97&#10;O8KSWRvDR7L9d/7TDWUtMbuo1BBe9EA/xGPMlXNe+yVsjWw+xU3AZUOH3MZBPFNifnJ1U7eHY+Dq&#10;NG5XYGoZdXOqMiqYUZSoSjOUfnscntmmG1PnHnBXbRVuebgG1WygBn2PugEgEVWqbpLAVaxu6GJj&#10;ARVXNyDCtp6gitSNy7cnvErVTYIqUTcNrl0UYEXqBlQSrljd1CXu0JKEGPJ+cGZb4VikbhSWpUE8&#10;WZLjgnhzSrqnUywK4oFK4loSxENJn8S1cUE8XOEnQYsy26ASoUXmVl3gEiBBoOMy27jJRYTG1wCo&#10;RGjxIsDVSCI0tgqGBvHmFPpMBRpltkElQUuDePJeNi6Ip21n4R7E9rN3aXWdg3gTe4ghzhjcHTkG&#10;3wfxlONwjH3pm5T77UujP1TL0ZqXR2xQOIMUmehNWpNWApEpz1OfhvVPcYzegbD2QeOz9t6U9Z/O&#10;KrYPO2YVm5E8l/wIZ6P4tSW2G9xsO6tLat+IbGKoWZisb9smllVcGoJJ7Lw4BKPYUqFdBv0nW5+J&#10;TWBSVIn1GeqjgYltxfjk9oBieybmgGx6MmtgYGJbYVZsE8vcSm1iRYgh7wfbxJrhGTIfxoBseCY2&#10;sWJ4jrSJZcMztokVw5OHwWDYKYYnm/tDz/HRDM9QBOCaYnjG818zPEMZDE5sK4ZnlNhWDM80sS0b&#10;nuMS25rhGYqAGZ6hI53axPIyGGcTKys0SmwH+9nZJqZUDeKWv/N+bezOUrWnNQm9karZxL8/e9fb&#10;vWHM2XPJf/cYm1jIa9evK4n4+g+LdynO5z0ZM8d9unnWzBDFDPLaiEh1JvWL5LWd94iiM3py0Fnl&#10;+7W99+nTnU9PayO29XtPa0+bal7kdIdh4lSZ2PTJnaruFG57P1cgaGA4aaKhpLrE0/Rr2wLYJGXN&#10;rUpb/5qE9COj8oT92jNKNHg2dukP7lSBSIpkRk6V1hadOlXH89oNuQcprNipkt2D2KlShRjyfnBe&#10;W5FjlGgIBPkurUm81Gny2rKJRTXaiM35/VqzsawldiSCZ1PkxyJ4/IFjzJVzXvtF8tq4SAatKXRD&#10;XKJujLF5cnXTdWzjvh9uV2ADMerGz1NvV4zv2DYNmMn+HzrRtozqaAzPHMThAXcbe7jlmdM6sLG7&#10;t+qIInUDBlDyLEHFQhjycXNxXhsnZ+CpyQO5ugGRhCpSN65jO0GVqpuEV0leG9VrEqxI3YBKwhWr&#10;G9exnQCjREvXMDC0OcWcXJJyLFI39uSShK9JDA+zQpLkuBgeTs8WuRZKAASmdiKBluS1bTVAwrVx&#10;eW0cOS5Bi/LaoJIEmnZsy6tyXF4bAUERWrQG5LmWxvAUaKEMBndsa3tGuP0Ae9ej9S5NGzXyRasE&#10;RskCQWqoAWsBvbJA2dPNMmxSekuHdbB90XC/Vdafe7XmllU9AO3tLf/JShI9u/2X/tMSYaZDKP3Z&#10;YJcyjoNRfCDaxwOb03/pP+3TOAf8d4+Jap3NxBcxE3PcClvVU1zpm5iJz3OK3IuaibJBFu7TQ81E&#10;2SALTRXs+LJBlpiJpoc50eAjzETFHuMqUjHHYjPR3vGRoGIKcmCqV7PFQr6DWyZakhg8qZloMuMJ&#10;sJFmIpWkHTcT5W7cs5lIarzzf85mYsiN5NKWR5uJbDRo0KCFhbwR0SUZl+pV/Mso1RvsZ2cL9pVZ&#10;sKr1TROCrO/nOZobFiIxojNpwySmN2W7b73hZ6lOZ8xSxAEvaQLkqln8GixezgAbh/Vs8t89xioW&#10;cr3nHuZHXgz+Irne+QyHQTZz8oXDXG94WOaL5HphVWKhoKLIGVBta6vvYTYGGNaQj8k+PdeLmBvt&#10;EWMcOHr4ya+qpyCEk/kLtTA3uOa+qma4SzhxqsziP3nsvXS7PspNzQwTUr0+GuHlPDb2rrXlhsa9&#10;daqS9CU3aQgrjHEPuDMruVMFIgQfk3xw5FSdsIV5bpq3HBs7VNypApGEKnKqtE7h1KlKeJXE3hVY&#10;UexdwRU7VaoQQ94PTvUqcoxi74Eg36U1iZc6TapXaWG2dp3frjUby5oYdr2olhE5stAKx6j4E8eY&#10;K2N0wPls7kefzQ1DoykqysfE7RpmXzm5uulamHG7q5zqNf8emBVj1Y1tYUattXlMtx2n6iZJX8bq&#10;JjeHQCRk4ZaHQyKGtTDnVEmfohoRw0MzNJ6aoOLqBkRQN0kMLFI3toU5RZWqm+RxibopzPEiKV3I&#10;d5yrIVf3x+rGtjCnwMbF8NDULnEsUjegkliWxPBMu4YALRTA4MO50RkrQgslAAL5tpEk1WvaNVJo&#10;41K9OZk16TyLYnigkriWpnqp8UCAxhZALhc7JHfr5ZSFFqCFIiACGVqyCCh3L0ALZTA41avtGXwZ&#10;BJvGuzRt1GDT7ynVK1fg2USn13b9Vll/uMpFx7yf5s0t/2lDaLRjwnLrL+XDTAfNKVK9mOYYyduc&#10;Hor/tJA4B/x3jwlqna3El0j1zsqsqKocRf+Jlfg856q9pJWo2GPhNj0w06vYY9xKVOyxKCih2WNM&#10;Sco6Mi4IVMwxriEVayxWkKaCLFWQTD8OzPRqpljId1iJiinGDXTXnpoCG2clYkZIRkVkJYJKsnfO&#10;VmJvpvdsJYa5WUwzxbPkyyCwEnszvcpeNi7Tq21n4R6EFdr5l2cD9pzp7bkh0MYXvSWr2buns2Vd&#10;SWKcM/VmpjVBX4PByxFxNvnvHmMUC5nec1fva8z0ZmjAmzVlNoXNFodfTdjy5OHXCvfvkl+GM5Jd&#10;+ZzP6pZYeNRpYyvcThB+rchYrNKLakPNZgxrPDmK0HLrrmjour/G3i/P1J+vc8JZlIboepLW50WG&#10;NQCJqEKlZk7LSVFFhnVTIywmoGKGNRFJqCLDusKlFRKvEsM6RRWHX4FIhMWzfUQl4YrDr1WDkJgk&#10;xNCpsdk+ARrnPZglc4wb1kQlQuP8b9T5FQrAhl8FaFwA6hTjp+XQRPTQzsaOb9B4wtHLEAwZDFi1&#10;UmkYvqStyjcnaBaDVZht0ZrXmP7T6nk84ng8CrfQE1F/+CtC5R/zGAWtR63+s6D/d80vjOyc23xs&#10;bjObI4qCcoUaGifSrlb5vWntqmiMEdpVURjhDk96rt35QhXMd3jSFKK6+I21q2KJjNGuiikSaddA&#10;T4TcekvaVZtfo7SrMsUi7RrMsbN2fX7tyjXi07Qr19ReJ/pPp4IHaVeOyo/wGO2auL8ZEhevqqz0&#10;fKjV5OYKdtZ83pTzrBT0s0llnlw/l3P4ENb7jYqPSric5P1ad/UU3m+B3jN6XuTapvo5Kc2Rvd+E&#10;jOtno3FSZzvSzwAkokr1c/I47n3BIEC9SpOeWBGqB0N0DbKYCdz5AptQEiXwKtXPCarU+8WxRgKs&#10;SD+jI0rClehnMmcEYEJaCRMoljTnfeHiBSldyHxDJULj/IelpcyvUADO+00fyQXgvd+ULpSAi7C0&#10;K+R3f1s7domnVe3SpgPvFxyVvN82Uue8wX4F3R/ltpq3vxiD0NAO6C+m86rXf1olHqPy3z5GQTO/&#10;dr/78umH293k2/L248XZ/V1dr++W++/ubla7zX7z+fDdanN3ufn8+Wb1aPc3q2d1VWaVoF7NSj+r&#10;1wnFla1Hl+x9Y9SrcX8FfRHu8Da4nDyOb++qsgh3d1VX8N399apXzRoZp14VgyQOLlMBbWqRxFUb&#10;Z/VqQ7LbzX7yC1qCYQhANyzatg8ovp5ctys1XID3MIqsnuwjx6w2o/tIrxn9lajXgWrRvEG/grWe&#10;7RFFbVnRGllj1OvZ/73Aqeqr683uhwNu5wHbv253rzH9m8+zpmkq8mFsfPr7r4fN36+X2/UEFTtY&#10;OafX0I1dyMUcG57xV3z615/fnE19gfBTuz1xNSKcJzww9ouCrK3J/+LREQn3gMtpTh0lKBiPyEIV&#10;bYhQj2fhh0FX7oY1VY6MpgAr0dEpLK6jVVihjtZhRUq6mpIPnHIr9MAWVFqZwop8YDyS+oJSdjEf&#10;2FCJ/Iqd4HJOnmaKTNDSAjbO/XI6pV4SAVvIfkMlY+MiIFgytlAG1gsWsHERmKszRGyhDPwFG+k8&#10;y7GMw2NXNGxCD06KDc1x4WAES+Rb1IMDKpFvcRNOlVFgI5WpcN6igI0LQccWCsFQydi4GLAfKthC&#10;MdgunBRbcpKOOX07nW/RRYL2+O1UpvGtKRWWlsQ3ocBSwMbXgmtiF7CFa8FQiXwruBiwscnrlDz2&#10;7lBUFFdIewgMDj7fzI0uArZQCMBmD+JKAnyUbQ/XQoWyX4lvFPrtsJVTERtZYMFgWIHU9JVio+x9&#10;O5ihEvlGNQfBcIikyQqhDMWwwCn1Et9KLgR1D6Gj+0Ns9sTWlG9cDE2Fy7ZEvoViWJSyXqi4EFRs&#10;FCAYgK3iYgA21HcJe0gVimFR5SLf6HyLQAiqXqhCIeh6oeJiwCEasu1RhWJYVPJaqLgQymkmz7cq&#10;FIKhEudbzcXQVCgJk/hGZQqtGBa1vBZqLgRV19ehEHRdX3MxNJrNVodiWNTyWqi5EPBU2WyrQyEY&#10;KplvXAzqWqDrtwO+yWthxoWgrgVciNANZqhEbDMuBtSiVaJMZ6EYFjN5Lcy4EHRsoRB6sHExQKay&#10;zqJuro5vM3ktzLgQ8FR5LcxCIRgqkW8NFwOwyWuhCcWwaOS10HAhqPq0CYWg61M6xzTYkoBtJsoU&#10;p84EfGvktYCri8PBcNMG9RSlOovO2G+FYKhkvnEx6NhCMSwaeS3MuRBU+42OeQqwabYljocKX1Vd&#10;p/NQDAtceC3p0zkXgo4tFIKhEvlG+V4mU0WfwljrXnWBJKmIjQtBXafzUAh8nSKm9btPm6kd4eQY&#10;URjQtvMfjRqSr2LIfUdJf0wSzYGG3JaRHx3dnYoVnYWoYndpsUVbrNoPhuxewg6TFTGNo2DIFDXk&#10;w161dK8Kw27I6GSw0eiwtQaRY60YchatVTlDZg2RwyIZMjpZGoZ82KuS8idye5HRUUaSPjbkw16V&#10;VKQhH/aqpLWIHApnyKuSIjHkw14V3rohx7Y8ZHTabmn0+bBXpR3QkLNXtQx9QoE3DWsOu5dz3E7a&#10;2dSzQEtykyMOeB2hD4z7T5udphiMIfMS8F/7T0sGJQMqG/7AK/ov/aclskPBALLc9l/6z5CoP+7v&#10;dp5BRLDv+x5HYQsgr/tBIYVPVDBSe8eyEseVgn1ULv1xhA1u9hyjslPyCN/dsrClU6p03NLMpv2S&#10;TiaYF5+vV0gPpI3fRZuS5HMSl/tl4ba/I1wml+i4XCF2Q9UvV0fVP93cSw4iSt7Q8w7C2S4P10aB&#10;0Q9mn6At4+v+8Jf15q6/5vJc63HCWo9mXuGOyJxWa9zq8Dx3MVDghyYjbO9nzyRpkXRshq1/MiiT&#10;pLoT2JjakXRvgvsmaqAaar0dzFR7YLFhiw1zUtwtUWFhV2hH0mFxt0SFBXm1gw3LJMEfHZBJMlSi&#10;9xVnkrTI/phMkupR83oP8rtlbFwEiJ7LURK47AHbMtkzzLgI1EgE73egQ2xFbHEmSYvsj8skKZH9&#10;KJOkRfaTTJIS2R+XSVKiS3koBD26FF/dpUX2ySDrlgKO1JO8/SSTNKeTOtIITpRJApUo0ySTZEqL&#10;rSkU7gzjMkkatnAr4pEI9sx4LSjRzHGZJA1bKAQdW5JJUqKZryKTVMkZuHGZJGWdRpkkbZ2WfEtS&#10;I60UK+jWwtBMkjm2OV0LUSZJ29+STJISaR2TSVL1AsskGSpxnSaZJA1buCUNzCQZTSntISyTZKhE&#10;bEkmScE2JpOk2iAsk6QbIUkmSYm0jskk6dhCIfRgi9eCho2thVrWC0kmCdkJenRs4kWZJFCJMk0y&#10;SQq2V5FJUjK+YzJJasaXZZL0jG+SSVIyvmMySWrGl2WS9IxvkklSMr5jMklqxpdlkvSMbxOvBaVK&#10;j9y7Ti8MyySpGV+WSdIzvkkmSbGRxmSSdGyhjdSDLbaRlDJCCqx0fBuWSdKxhULQsWVTntFrtGLC&#10;bMpcZvydaPpmU57Sw5PlPY6ib93bGjJxk8umses8lWtusmkojQX+TgHIpaEuWIoXhwBRyaEAjJaF&#10;WvQ4DUUCgLKSyJKaTK3uMSrKBJkMMPal1ZhI5EybS7DTAESWcYkYA1xSY1nkT2v+TRZ3UOgAQ5Gg&#10;o0BxqVOfWpmDsVOtKNos9qpVgNytxt/Jc3BoiWYWedZhHh3B0nM+mLooUbD/hUr1KUzme07O+WCN&#10;M+d8sMaZcz5Y48xJ8sFqlt9YFkgHQCP6hFx/BYTR9PYPfO732B9A85o/GNqE1nahDW1Do1ivfQJL&#10;gusv7Xco2uJtEtW8A6XAfrl/vqy5zUz73J2Wn3xM2hmRlr4ksBvqjSanXTlMksb0qWCbyT9pOndQ&#10;Av4Zkr5H5Hjy1HBb1ON56T8tT12W+Qjn3c70KsoCOH43c45VnZy2OIUsfexCR+of7Aw7wrNHlLAc&#10;kSTfcjyXHlMIkHSl1ogK9FcITM3/uZ2JHRrxLJd9nk9lMqcyZahmnzZ1d2zE/6xXB5jnt+hKNbVk&#10;clfq5H7zwzXI1t/vdpuH6/Xyao96LSM89gf0y377827y6eG/N1frjxdLNL2aieAbTnHaBfWco0fC&#10;zjq6K4zGCW4mJU1NxzW1FY7+b6MraHeAbsZefoM6tirOk/TPvR+a779Hh5X9Ezb3zgdxPvokkrKu&#10;Z/O6pjvibXVKMKUMj9kMwf2/279uVv/Yv8kplexz0B72/ic2i9ixN1NE4hDDEyabutHd3RzWu8nt&#10;zR0WSrtNLj/Quvuv+yuzWg7Lm1v7MwxSmrXmKmNae7az/NPm6lesw93mYJrkv613+AFd8/+6mDzs&#10;ltuPF/t/fl3u1heT25/usZZxUBslYw/mlxLXFOOXXfjNp/Ab24D/8eLw9F787c3qA/43+eXu9n5P&#10;PwHl4bD9cHm5dxVUm+36Ht9+3uzulof9d5vdl8ur3fLh5v7L3e1ljp7jS/zV4Su9ix3kbtAYd8vd&#10;P75u/4ATeFDddvPp5vbm8KsZDlsKgbr/9vPNirhJv6z+9g3MpGPtshnaz+qyociZne4go6dPkECH&#10;ZDy1/VvEO25W0XTfb7Fv0e7ZswL4KPSCHM+n25vtn29ub2mbo5/dm+NAhOPMs+cN/bhZfb1b3x8s&#10;B3frWzBhc7+/vtnuIfkP67tPa7zt7qcrVwC2361oXZu5tz/s1ocVSgOXHz4DhPt3zMP2C4O4A0n4&#10;B6oFZ8Xi7hSXdPNnGFBEjrQCGtHsUhqpFdgSpldo/8EvJI8Wa4p+xP+sWPHD25mmRT3N4bkilB7N&#10;UlPRSu9Fc/rdzFI3WV5ollYU2MdcTGfpHKmG8ywdvpkWKBsscnISo2lqgjTvbpqaxYd98oU2U8rz&#10;mmka29gU2zImtq82f9HNlAzCh71XWvgtUVsnOSFvisuvc1S5+rnVHcADUwc6RLZLSbmwb+iXYcqr&#10;8soLB//QAwKfxrk09lpsKBrP77Ca3rsxQdqou9cab2Ezz//+Bxxshz5M+g+eZx7TkbEUMOW20toV&#10;nv4tcEU4jkzzgLuRwuSvIbqeWPRhcSHPMwIVauQEVLCVurQ5ZX1TVDzniwfiSBQBVZheNEQSqijd&#10;i+J5ERVL9lKqN0UVZXrxRLrkJGUWS/QaKglXnOY1hywI7IqyvNRMK0DjvMdD0bwtQQuZb6hEaJz/&#10;OGMBvdsStFAA7vprp3u7qRNnd4FKhhZKgLAjPZ7OsTi1C+dEhEZ7WjfLTGI35RpZkcE6Mg+VuMbT&#10;uio0LgNimAwtlMEil1dAfP21xjVeL61CixdBjcOUBIEK5dIp1+Jy6WZO1xCly4CXSxOVJNCkWlqB&#10;JlRLC9C4CDDBUcktQQtFYKhEaMkykLcOoVhagMZFoEPjy8AUYaTLIKmVVjSAUCudQotP3dGUAD91&#10;h6gkriWH7sxkrgml0gI0LgKUraA0RBBoVCoNKhEalwH2NQVaKAN75k4KLT5zR5trvFKaqCRoSaG0&#10;sgyEQmkB2sBlwAulVWhcBuq+Jpy4I0DjIlAFGtVJKwJNyqQVgQpl0im06MAdFVpcJt3NNZhy5xof&#10;rSqBNDLcj/OZD0n10/ur8cFCeFpZBFYnHSYAxUeOU1f3YJPNLm8Ke5z8s/B7n650dFDzmHK+xMN/&#10;6T8dER4FIuM8YSz/pf90RNhRQeQPWPBf+k9LhK0NNB6U/85/Who7Tj8NvLuj49jF1F/LYWmMQa6+&#10;mH35fpqY3f6NfE44FIB9SzuqNVt65DPo4YYZ/QAtw9rHeXz+U8Tkv/QvAZjnDnfkZz/fmOQpxTls&#10;1shFQBCisUGSZ4/VlPlsVtcVnQ9lw4B/3q3XlPCZwJrFgmfxmDaDSDsB++Z1RmoUA4V5q4MiNZol&#10;zCI1RCRZm9w+VO3g0Esy7e2C0RR50IrDhZXeeuOqv8VNQzWqxYzzoZEaJeYQ8h24ZI/mmSM1CrSQ&#10;+Tq02DZXYm6kT1sBDI7UKGE3XoZPwTlpjiWRGiXwNi5So4TeokgNqERo8fzH0X5iOCSUweBIjbIE&#10;okiN4gcmje3UiHe6SI0cFYwjNdQ6k8YckkiNEhUcF6lRooJUSNJOXPL8ZWjxMlCiguMiNRq0cCNS&#10;oSWRGiUqOC5So0CLIjUK15JIjRJzGBWp0aKCPFKjRQWTnnaNa6EMhkZqNNXJIzWa7kwiNYpKHxWp&#10;UaGxZRBCg916jjmcYw4L2j/gNb7mcyYxVZ8zKnBKp9MWZrcBBu8s+k/rUVJjJVh+jApLF1SnCEJA&#10;y2Gkfl/YgXpbkYqXcuDb6i6K80we6HhFe1plT8FmW3KJ6cvI1ILN3earq8t8jzWa5Fc/ewygmDZ5&#10;UVYwQl0MoCsjRrZKDQL0FFGOjg3Y5VvM7cGlQRUHViNVzbQ9ar6Kw1edT+gHVE2OLkz/z4L+38U4&#10;2dQ7F6Y/ujB9muPMRBy4Ay1ho0rBjDI8ZhOkDSu9xRmV7HIlakgojs7mEC9Lf/wu9zsqS3+ZLa8q&#10;5820ppRmMkF7DvZ8hglKaWFsbEiAmq222/LIGactz1sg5x0P2Z7XeuVgVsymBS5Ip7R2MqFetLur&#10;eu4JlWx4M4Q2zhveK78TE9dVT7MsR7eYn6BBTW5Pr9gTMj0lHU9FW1uDW1swTre1UYCctrY2iej3&#10;trE1uSXC4riP2e2gQTlkEM80JxmnOZW4KtGG4c2mG5bbskyPFoWPIt3lnG7LSlFhY2+jrEMzPab4&#10;NUEVJhqQtpAD8FGmB4BEVCy4NzTTg5uoGpyQZqQbsD3K9JRiHDnO9JSI0kvsGlmTm8vQQuaDZbkM&#10;LQ5xm3O1UkmOy/Q0psA65VooAWKrCC3J9JgLTlNo4zI9CrQo06NBi+Z/hVO8JIEKZxgL65KLAPzA&#10;TU/CXIsyPebc1jSdkmR6NGihDOxlmCm0tCbXZHoSgY7M9Ezl9Tku02NL01No0TJQklBcBpClvM2O&#10;y/RoO20oAqxQeRkkmR6Fa6MyPXPMDmmu8UwPUUmpuyTTo0ELZWAvwkznWnwRpus1SAQaZ3pkgSaZ&#10;HmUZCKcXp9DSmlx5GfBMD72AxLUk06Psa+MyPYpAeU2uJtDk7GJFoONqcjVobBmE0M5JKLIlkdw4&#10;H25H5vVrTkKpYqKlQthReU4ehqHzn0844AubVE8lK/ZbPLPNIHWFrjzTZNNRHpj/zn/abJTNoZhd&#10;GOD9d/7T0sBlwOP6c0NY5KDpr1CllzpOBFUNIt9U6pH4T5dDs0S+jd9/6T8dkX23fqKIlX4EX9+Z&#10;FqmC6wafv2RNY76j6386nYmKlz1CZNkGO9jOMI/Rf7K3Taj8m0C650rVV1GpmsFyKHA6ClnVcamq&#10;WYhyToGEz76hX4Y1Fb9gAKNSTIrQkR4WwNBsVxbACM2JMMqROHCyK8INV7FHlnsOMONl2xBrtA2F&#10;GCLJNEwCGLIXEhpM5iKm1GSl3cU+z/RyG+9CMvTjpmLZB3nmAIYc8uHnRmsxn+TUaCUURbqlFcDw&#10;UlUFWigB8FYOR8UBDC0eNS6AgfeUBBoFMEAlTbT4EiZ7WrkQW2ELIB/YVKwsgSiAobhHcQBDC5aN&#10;bCqWg2VxAEMOliWlqkqwbFwAQ4lIxaWq8gqlQ3iC9Y4D/OUQ47gAhgaNLwMlWJYGMNAlLgSLRwUw&#10;KHgoLQMewNBCjGkAQ47jjStVVeJ4UQBDieOlAQyFa6EMBpeqaq54qIVRmyKHfdIAhqI8Q028qOQj&#10;Jiquic1DJYHqAYxzlOAcJcBpn+dSVXL4T+d6Ko4vdyqt598fQThVlAF701FX+GSRCDvQi4UrXsyD&#10;T2oazqWq293Nl2tzWCbto/cbKhf47dtVs1lWlXkxJ2Wb1NmYrnLm6z9jZWGJg8Rp5UE1mxBfUN2A&#10;L861qoenH1BLonz24ueszHFiejPtDqsLalXNFv5+ZlSyzZ1rVVc4mPmVl27N62mWo34LLkG85SEF&#10;i/jmi01QugvRbHm2DL/b8s61qjj/+a3seDhCF1ekz+nG2GQ+9Zz5cPra5/K551Oy351LVd/AfpfN&#10;psj1INEDvy1K9MDsU/e7JyR6KooT0sY2wyHSGKfb2OhYWVOE77OIT61UrQokL/Af+5igZNIHKv/t&#10;cmISPekBs3GlKi7x7AB3I4XhpaIB0fUEdyabt+qIeHgJN5MgViWgYnFuCnOnqHiElQCJqMI8gyGS&#10;UEWJnhrgJVQstkeVqimqJNFTI8LdSrfjQ5ToAZWEK070VHhJCZhQqSpA47wvGnTbi9BC5hsqERrn&#10;P6GSoYUCsIkeARoXgJk9IrRQAmyOnaOOJ6higWCoigWrlrairlLCVizYaJavfei+5SEoG6fqj9T4&#10;i9JMw5NaxkLHOWJvhH9EO6xW7MJReSznKgq6beRVBVAQQZnXuGYGcyxWrj2dmWflurzDnVqLs3IF&#10;E87KNbKmhCqKs3JNTl4l6wiKZDH02lgbbFjgADSreFDxe1augQJ+jHJNPGHcMnD6ps3zWRyr3Wa/&#10;+Xz4DnebXdrbvi4fNrsrXPWVTc1P291mtd7vcYXa36+X2zVk4KJ37pKzfDrDgVPFjKyuWD/3NKY/&#10;QT+XM7suO0Pf3/tFduhpnd8SV6fQ8+L987d1fgsqCkpRhf6XadNM93TufBEHRVcu9L0MkeTJcd+L&#10;AImoQtfLVDmmqJ5XP5czKrlJ2fUanF9tfoUCODu/SuvMW9DP3mV1JoHm/dIxDDA1BrmsR7zfIc5v&#10;hOrs/b7WYzrqup7niHZia4+Va88hHWfl+gTn96xcEdFH+HZYZPmsXANT8BxZflnnN1Jj70e5nr3f&#10;pxdj0YWw+N+buYY5z8qsybOmaXU9rlw2t4WjnR8a/d1dcGvCZCh4fKELbgs4opQyb9CSYdx5HzWg&#10;Rg6KGuCTDKfuwtVHHtXJFq1NodC963ZMOpPTXBFOnZzuR0j0hS5NyfKmyKop0iipHflMraiPZ/fo&#10;s7Qa3D+KwzutVINUeaCZTYWCFXDYPhpXKOBiAMyPZCSeRAHR9SQdi2fJMctkVEmQJh0pCtJgRxBR&#10;hTECtNrQzYHpWEmQhkJHKa+SIE06UhKkMZdspMyKKhRMU6UwGmd9U9YUPUqBCUEaYTDOe9PJKclR&#10;akUVRuP8b8qKgoACtFAANkgjDMYFoEMLJeBaUdPRklbUgkJbKTShFVUYjIvATCGJa1ErqjLRklZU&#10;DRpbAKYVVYDGRVA0ysKMWlGVlZm0omrQQhnYs7RSaMlZWhUd85Uug6gVFVTS8oxbUbW5JrSiCtDi&#10;ZVAq0EIREHYZGpeBukKFVlQBWrwMNGihCFRocStqSZdsCMtAaEVNoSX32yrQolZUhWtxK6qmBoRW&#10;VAEaF0GBIlhxruEvu6Z4QyXNtbgVVYUWysC2oqbQkrO0lBUanaUVrFAYWuerSc6nQv0m/Z6Ye0+7&#10;a4RWHCre8CFVvNG3cCigOK3xrwUmHB2Keb2TsNjQeD4eb+vnXK0viPuoSP+GTowfw3/ascg4O05l&#10;a+OOwLJE7Tv65/jPsPYPpmMfdAeqn8i9Xz+RY1U/keP6EVCxDP17PamIYYajOUjAJz1q/30XMVDY&#10;A/97M2GcrMnKaVNl3eUkP/swjok70Pus/vYN/0hxABzWdbP662b1j33XrbLf4k4QKsPs/mm32zzQ&#10;bTF7+mdaSnwU8+u9H5O++3R7s6XgAz2BfnbsQ9PP9eGw/XB5uV9dr++W++822/X9L3e3dIHq8oBf&#10;d19cGciPm9XXu/X9AZUg0/pyt75dHm429/vrm+3+YrL7sL77tL7C9SU/Xdl19GJxnIriY9jCYOaY&#10;Zd61PtCKfe9xnGZKfVB0qnCSDzRRC7mzjmYM+4Z+GXak2Ah2j43jVBQxwX9ogodBGiyE7sQnuv3W&#10;asKQJPZkZ3Sokp8fXUQoiuNQp0k6FneiCJCIKvShTLFNOlJsvZszblJUkGX7fnRkioiK+0/UDSei&#10;YqY7dZqkqNI4Dh29k8KK4zgyrrjTpKZTcCUhhrxfZHSIjACN8x5hEAVayHxDJQkyPlKszqlnSJhf&#10;oQCGx3EUaKEEVGhxHKcuZGgj4zgytDiOIws0juOo0EIZ2NtvU4Hm8RJQFmYcx5FXZhzHUaGFMhgc&#10;x6kzcRlEcRxQSXMtjuNoc21cHAcBSGmFRkeKgUqExmXQaCt0XBxHgxaKgLCL0OI4jrarjYvjKNCi&#10;OI4GjW9FqhoYF8dR5hoWUKgKlLkWx3E0DSWciZ6uUOz77pHugEllhcZxnG6FnuM4ZK4oJYq0gcNY&#10;XbRusukJ0MmtbbvAfmgd5iPkWGU0OvaoIeS0+Rhyf8Rz/+i0IRhyY1nakEnPq9IiJXKsryFgaOEY&#10;8mGvSpOZyDEPg9GfOY7jQhy+4FIL47hwiX8RHynwny7yYqnsCgRu/63/tFSko/GaR6iGRYToJgaM&#10;ZVu31Sc6Kqh9y1ePx39aXI4KNmEf1aDwi3vF/hgNGanA3k9kaY5gskTJ653DOJhlFU6nhjP/0z3i&#10;CvOsJHX8yfzivlne0+kLb+egkIyOncxnyCUn7jEuTsTMZU5we9YWTWn2zXD3uD0RpPFX+PiqEjrX&#10;lqIRyBfaJfPkgxjMidu4kRjDhb5v4h7jyRFJ7B7ndLa1VUnhSKGLRt/DZrPoQ6LYLsqozCFFxbwD&#10;OoghRcXtUtxFSG5LiorbRCCSUMXuscKr0Co1vSgpqsQ9rmRmRe4xqCRcsXsMTonsEsocBGic9+AY&#10;pQNTjkVlDqASoXH+w0an419TSQq9ogI0LgAze0RooQQMlYcGBfW7Twc+2ZyBYCgthVVLe0RnrzgT&#10;BPMnUKrd11zXk5sNMhzfZTcu/63/ZIO125v/1n9aKqei+xNc7lJ6v1H6EZ6koks4x8SDc6bllR3n&#10;MC/yObSmEMFGBykmHFPEp1DRlTsPBLtNdGExrZbTqmiqQ6HnRfr3N1bRiCNIqH5jFa3wKlQQv4mK&#10;rnCSu8Su16CiFZ6dVbTVVP3xjNfRLnoSFe3U6ik0tNf2ZxW9m+w2yLuDt9/WO/wA1/dfF5OH3XL7&#10;8WL/z6/L3fpichv6yofQV34RL5pS+/jf2ymGmOHAXmyo5CzZ/tWfXTEEGp6xZul93lcxhNP9L9TU&#10;UlHijIIMDe4nNEZHG36AM0+2jfUO4Vj48MP7aWqpi7qBRxP1RSP2A0ac3op8PKdH10EU6DcgyRqB&#10;dtULqRWZnEsSB3qqhhKHSciIB3pAhLulkrF4sAE96HROY4oqtSKTkXiggQCJqHigR0HF4wxARQdb&#10;pqhSKzJBlQZ6ZFhxoEfmVhzoqVAfLgGTrMgUGue9yrEo0KOwLK6DUKGFArB1EOmsyLgAAI1iUOkU&#10;wyFYYSrTtD+ko8V1EBo0oQ5CGCye/bWpAkpmP/4yhAYqafrHdRAqNLYAchPqTASa1EHUMtdokwlq&#10;gUAlQuMywCKQ5xqZmu1otg4i5RoCOI6IJYATrkV1EEgTS9DiOggNmlAHIUCLl8GMrvFL51pUBwEq&#10;ERrfhlSuCXUQAjQuAjQomZqblGuhCAyVBC2pg1AEKtRBpNCSfpaZvK9FdRCg+l/2vrW3jSNp968Q&#10;+nheZD33iwEfIEg2iwDZF8EJ/wAl0RYRUuQOKcvZX3+e6p6e6Uv1kKakjj0zC2wkm+WZh13d1XUv&#10;FprJgypHvgQn15g8CAaayQIku4nEFmfVrDwIULHQTB547wImD8KF5uRBeKBZeRAeaM5oNd/lqYsi&#10;OVqNgWaywLtq5mg1Wltu1ZzZ8B5tg5kNz0AzWeCHZh4DDzTE6HRRhG3GyzVy6PVyraCUUBcadVSS&#10;RK1c8zCUYoXdw8QX4FatMHlAJ4A9BjSjoHvaElcLC+3CY0DtLbqH+aGZPAA0XiUqdB4s0cObg0ZD&#10;ZYxV8wgPtHrWoXmER2nywLtq1NCv+6JL1Iix0EwWQJhSYM69DUqdBYKKYyi6Sepf1Ltqpc6DJa4W&#10;FprJAtkhnYOms6DtkO7u3MrkgRdapfNgie3NQatMFuCl/KpVOgsEFbdqZG9p28MPTefBsuKPATJx&#10;9YfhpVR97zKUQgXd7hBULDSTB35oOg+WCMdyq1abLMBLRXKoc1HVOgsEFQcNRT/6FwU0XnjUOg+W&#10;NX8MapMFWDBelax1FggqFprJAz80nQdLJJ+zq2aygHjJMrTWWSCoOGhxZDIB2PjrII50LqDZM38S&#10;4shkgxceupkqfolOWD6zKjI5gUkGvGoUY95av4GBjz8OcWTyYgCfzgxj/eYg+kCC4pyL6ctSfZVc&#10;TG9Sa47jBE/kEvopPFoyx2GATaR4CvLL0k7b6O5S+v3OPp0UNHo6dKtLwJDSRORyIM3Zp5MiI8gv&#10;+6qkXAjyy74qXfhEjrv6EuxtodwS9+dF5O1XxZ12CTldVgQG98xF5O1Xhey/hFzIdHo8CePL/kHL&#10;2Dgyvq5k2W/HE+24BoWVi60I8chAD3IbG+Q8fri5pZegGHN1emhp6dfFs3CgU0oN1DQi6HNmZH6L&#10;XASVudJ/qnJYJBW5ufBlFJn6UP1siSR3zxDhDjv/JEmk+Kheo362r5NEw2E/KmLF686k2Cqqy54l&#10;lCiwRcFRPw1YXQ999an6aVBhXeXeUJ+qny2V5I5M+/C/Ua77OSrJwjNUl71QrOmZJ130uhb58CrI&#10;J3UzDNQSqZ9yqeST4BIfWk9JpM67eoD6qT/oTGBaLIA61+rfq5/yOS3qQTySZhjzJefFPMQKx4vS&#10;z9ATf04/+7pxzN9dbLvIS4ziJZ+sFdoWu398oe02ey50aLuExSsu5wmFtpMIeytNkxw6mR3fFvL3&#10;7eLbly/33x/fLmt0RsR/5P7oI+UQ6L3DiIg4/4Jtvftc9NqzRJ2/67Cz7HYfKsNq96EyXSjemIbu&#10;QZFZkk7M0Y5v+2CZ8W0frjeNb3uh6Y4TYjTLyDeNb5fU5RJvtreYGd8mKm6PvW18O4JTkoGGDapt&#10;/wpULDRn//PetUTngazzd0+AE9+OEA7loBlnADPseWjOIfBAM04Bwh6cU9KJb6P3BAfNim+Dilu1&#10;t41vx/DNM6tmxbdBxUIzxdArx7djMbvXOQZoParvNVBx0N42vh3zl4AV3wYVC80+Bq8a3475Y2DF&#10;t0HFQnOOAR/Yuy6+7YFmxbc90N42vu2DpkuitPJBs4+Bxyt/XXzbB806BjxD3za+7YFmxbc9q/a2&#10;8W0fNPM28EGzj8Grxrc9wsOKb3uEx9vGt2MkxzC3gRXfBhUnPN42vh3xIrc0jwGoOGhvG99G9I9b&#10;NSu+DSoWmn0bePYaudY7C+PS+HZZI1LLMNSMbxMVC+3CY1DpPLg0vt3OAXSudzO+TVQctDeNb/sU&#10;cDO+7VPAa/s28IXedVF0aXwbvGQZasa3iYpbtTePb/vgWfFtPz77MHhu0mvj2358OjPoxHTrByf+&#10;5IvEvXHWOb49x7eXc3zbtwnoYqSI8hzfFrHwOb79BVH9Nr4tQhv+CHFLpRILVIRQ/WyjzS3VHN+e&#10;49skaOb4doQMTplPYHRhoQrUn1fHh8XnFXJxxEfSuz43snd6sd83q+fN46fdVrZhR1CZJgLetAXg&#10;u7tL+rnvVs2fT4cf7vY7yPzN7Wa7Of0lHocMBYpSG43jqRq7WWzQ2j2PyjSO0xR2pxXfFnk+44tv&#10;txG0QPFtdKmTaTB5asW30xyGl6jd7ppdjq94Oy5jZE8kBcUV5fb6bfO4Xsi0zDa6/dOjHJGAth5/&#10;HMwhCX88rA7r5V+HtRqIYPwT+sNl7e1LLL4Q1pkK8aksAyQXEQ+yLifKw4MtYItUn9VnZA5Kcadq&#10;7Clj0JgKKRIKa7gN6RNDKB6bT7c/bRspEyE4Q8pOAk1L9nw8SImAs/3dtJhI66KM0bwSHjlLTAlF&#10;bHRiqq1BCSWlWqcCOtmLu7yftkFxYTogsvEEdGfP+aCc24vPh3FghD6OrUks/HumpqYY41IWFEGx&#10;k3BEFnMrc/4QE11fo1VZ+fWrfW0SDq6fBaYqXtCqzHEKQ2JrNWBpnVJtlNoeniQcInpYyL0y0E3U&#10;h8pwt4vyGQeV6eglQCwqw7VIRBwqy9WOZWLXyvS0U/aBg8pOwvHBMpNwfLjsJBwfMK7JhAvNdO+i&#10;dS7PR7PJBFFxS2Yn4Xih6Qxom0y40EwGpOgfxDLTTMIhKg6anYSDO59lJx2+PqiTiCoyBxp5DIzd&#10;j7QxbvebSTg1qFhoJg9Q0ooGgsyp5JJwXGjWEaCXstB0FqReaCYPKt/R5JpMONDsJJwa35ODZibh&#10;EBW3anYSjg8a12TChWayAOKMuoYw4kyXQYKKhWbywLtqXJMJF5rJAryUCmQZaLogElQcNDsJx7dq&#10;XJMJB5rdZMJ3CZhJOPotMIdySNmBabNYPX6i2iD642F/XMAtuWz1gOmOjcDuwNK8pGwLxxVlW9A4&#10;aF37wqzWV4tPhXHX+qf6zy2frqRTbiz1ofqpl6pcQnOmjkrWs0idTCi/3DTQtotlp3YrLOqnxNS2&#10;VD5DRdcKLYM43t43Kqrhoh5FdcaVbi28Qv2iYps4Rd8kYvOARY1o++yN/J7N/KQoy6qiPDXTzEfH&#10;EvgvRmfmy+7r2NLN3f+DBY2viN9Pzfp090C/fsRsz/bvcW67D4St3M/+VJbz4vb53/t7+MpWT6e9&#10;OCnKWN9//EgXDvQUGR1FWmXrYFB+MMrwFc5IdfzVP1VOrgX9gjra79fOTyIMbY1Larcj9xatLG7l&#10;7Xoh6755Q39gPKvxD+gPF3ojw3JBeCMTKPDDsjOv8yz95asiObvNad0stpsdthYJ3tZ3RCNs//l4&#10;LzbzabXZyt/FxdO6IKWfh1bsdn//FyIRc0te35jeK8M6MSrL4OyOMejDlqTi6p4lqRCx10tSyjSF&#10;UoVxA+2un5AkzXBHw2qH2ulKUhFeMwQjLi4rrPOjM+ja+AdfIUnDcmGWpKcb2LE0LeynE5pqwJJ5&#10;OjSbcReAV7gXMeqdPJ+WSipUpVmQvkyQVuTdlYK0rTyfkCAt0yhNooLaDzkqqbDWDbn4hoI0MBdm&#10;QTpBQYrWpnWRR+TZsgTpSDON2oSfQLY9KoGVIJ2gRpqmcVSXVJnmCFKRzxtMkIblwixIJyhI4ziL&#10;yyhOqDefJUnHmQwV2EtKsVepksr+dH021AS8pFWaIVcgqju/keYlHUiHen0vaWAuzJJ0gpK0hv2V&#10;5UXdObJ+b+eWoXh9lOGmNsMjkEpat9HiaTpJKxj2OSbVq0u6F6To8IvdFUolDcyFWZBOUJBmUZbA&#10;SUqtb0yNFIMpRilIw9r2dTfceoIaaVxj5kKF/6u9pQnSoNGmwFyYBekEBWmSUpVTRA1tLEE60mhT&#10;YI2UFlZGm9qamAlFm+K4LgtMhqKZl7aXFK2uQqqkYdkwS9IJSlJMJC+iKC2pcsUSpXO86eW5pDUi&#10;19P1ksZFliCUicQQtbk0pTRkwCk0G2ZROkVRWiR1lmZo5KB2e+cnHWnASdwQyLcJkpZfR5STziaT&#10;Uqb4yNPyYwybriKY9909/UuzXn/cN7sFerl5lVJ8ILpZoJONrMy/OGv0muW+sv4er6oW9B/6HnpB&#10;vFGDTCXIYLRFYlUgV6hOhx/dqeSHV6SrZqbPUUoL/d56FhR+rZrZiwpVW92zxBAMF5VZ+JpWGZXR&#10;uqiwn7snCSIOlVn3irrugl0r7IvuWWIIhovKqb/3wLLq70HF4bLq7wEsZ4Ex9fcMNHPt0yql6fbu&#10;ipn190TFQjPXH9BSHprOAFl/z0AzGQBUNGOWgaZzQFBx0Kz6e0CLWWh4vsZPUX/vQrPr72ljc9DM&#10;+nuiYqGZPPDufwpX9VstoQ4UDDSTBYSKh6azQFApaKiEmdvbvmlNNFb4ZXXFYLsYB5mxdcUyPUSE&#10;iPEmX1WxpJJTVETxE1fnm+EM4uY/RyX1gzPT/dr5ruKy8b8QFwZeqMCrylz1c6jW+UXVu8mbVKDN&#10;vQS/pV6CWZFTFSGkqOlwkb0sxlcpIQz9UFaCVryrCi073zVEDVkJsqgXR398xbsxLu0yQhiQiQLK&#10;Vs+h0in6GuogbCCHS5qgQmSu3p1OzVlJ4xDQ8RDXviVJR5pOEViS0tgc4W8JcoTp5Hb9QYVi9ne2&#10;O6zKCsNnEGdWe6v3XCOhHI6DYII0LBdmQTpBz3USRTEUhyLpsjCV51qOG5510hdW70ZnJalwbI5T&#10;J4Wpg7mrOZbATqeQbaZDSVJkGp+7z16TC7MknaAkLbIiLnMMClCbvROkI82mCKuSwuEf8gh/Wypp&#10;XUdJgh7ccNM7gjRkMgW8C0G5MAvSCQrSMi6iMs6oV7Jl2480lyKwIC3OHmEVIBmflzQvyyKN897a&#10;0Wz7gVyKNyjeDcuFWZBOUJAmdVJGWeompdHIXfixZtv+hbY9lUVP1Usax1EJkwez0dQ13YvSOApa&#10;v1uF5cMsSycoS+O0gAUWYwSL2u7KvI+jOeT08mqJCnfVhIVpmuRpmlVo4u4Y+DSmPmDQKTAfZmE6&#10;RWGa439VlrjdEOJopFW8YW38mjpPT1UzRb/YPEeFOGWO2t7SOApbxhuWD7MwnaAwrWGI5RhX0u32&#10;XjGdA0+voZhWE5almJIRRTk13OBkadDQUx2WD7MsnaAsJQs/KhKY+mq798J0Dj69XJhiam4rTJFh&#10;KWswp5SinyTUFUHLtdNdpiHDT6H5MAvTCQrTOIc0xWiYwhWmKEee409qiuG1I7bqKJuyME2zJKVs&#10;JMfEl9NlA6WWhmbCLEknKElxXcPCx3/Ubu+0UnRiGKUgFcp2qMLROqI6MnKXulopsnlHXjiaRJhT&#10;iAqQvNtdXXsZ3N/+0BP23dX9Zb5+va/uL1NSf5my3U+f7tvrYmn02KD+MsjbxjfSW9BY/WWwNxb9&#10;BumfhB3StcSgz9FgQ80O7okyRfQ/PywiAYhFZbTXoO4aLircePJ14kmYU1yyqLChe1RExKGCy1B7&#10;FhqSSGj2QujdTUR/GReV01/GA8vqL+PB5fSXiTxM1Nd+GSfsgtEIeO1bYsXQjqQ76D2LrP4yoOKW&#10;jKYcak8j5yvLSbJzOwbI/jLMqpkMSKso56HpHBBUHDSnvwyexm19pr+MC83uL+Pb/WZ/Gd/2p4aq&#10;+qrhQPLQjAMg+ssw0EwWiDPHMZQSCjoWGCcTxVZzf5lvu78M2E79ZSBJSSj3HWS49iv9p1yTlq7n&#10;g/pQ/ZSPapt0nqOC/xsKglS3RIUy16uGOqmCSoRd/ERS1wjeX+ZteiTM/WW+pf4y6LdKtbxp5map&#10;yRFhh83dezQEhP3we0MHC3/+bX/357FPcD8e1ncn7HSYGvufHlaPn9buMGrzKcJ/8aieSZ/dbjeH&#10;XzbbLb2Bfl982W0fj+8xEPnhdDq8f/fuePfgG+e+//hxc7f+eX/3tFs/nt6hPrl416y3q9Nm/3h8&#10;2ByON4vm/Xp3u77/cNP8eh948llZQisUiRWZsLwmNfkMA/UwCQpjJDuHnua/lq23AnldqsB8IK/L&#10;2/Tn2m1O62ax3ew+3FQR/U8q3w/r1f0/H++FRXJabbbyd3GntGbX8UAnmNb7dn//1+/Notnj2OKa&#10;+rxu8AsmkP/3ZvHcrA4fbo7/eVo165vF9tfH44cbBHMpmnsSf8jyktTGRv/kVv9EDjP/cDNBr0uW&#10;YapKgQi463UZaWJF2FETVSQ1IbQ/bW3vLhYIPWrkTX1RzZvjqo6Q78h4sIMmVgTmwyxLJyhL6zot&#10;0Qek6nY7NNDTU7NexNLwMjXKWS+V2jOtCt3zi9vnf+/v1x9uVk+nvTCIVWUutOXFF6gOSKZWeukE&#10;ZWmdV2mNhF9OlIZMqwjNhlmUTlCUossMpvKiH4ja7Z0ohSY/ymBgYLW067o3QbUUveCQ/IgktS4Y&#10;qJn4svF9KBO/CsuHWZZOUJZitEoMv3iZdXlEvTAdaWZF4Lm8FPCV/tL2xROy8as0rUoy89VNrcvS&#10;gcyKAc+7IXzpD5eZBwjth2TDLEsnKEuTCLGaHP/vzLBelo60qDewLKVbSsrS6dn4JYyeIiooz8hJ&#10;+MVUItg9hmhE6uDBCmw2zf6ZwioIgYjuNFcmr1V1WDbMsnSCsjQusN0zaA5uHD8ZaewpsCytgipE&#10;lAjx7Qw4iBPMOK/KlC3qRdZcSGEalg+zMJ2gME3iDNOo44ISgc2GsjgI4/SYBhWmqE7pFNPpJUUl&#10;UYawTwQnktpdupUfMvoUmg+zMJ2gMI2rrEAnDqqosYUpGnbP4aeXF/XmnWY6PSs/zsoqrtEJkTPz&#10;0Wk2nGZaR2H5MAvTKQrTsihg6Se01SzNFGUpoxSmbdeXY3NHahK+Ijx1Smau3n9E0UD798h17j64&#10;vkNC1WmmtjBFfdHIU0zRmLiKsyqhNFu5u/rCXllVx7tMwZQrfaN19PXrfXVhb1WghBDvE3tIK+PU&#10;iv6WFxX2Iv0Y8+lVskf/JL24lD5HPSjqGK3XwaY0Chs9qIy6xssKe4uCRQVm9kWNFYg4VGZdKaJ/&#10;NbtWelnppYW9HlhWYa8Hl1PYG1MdKMNEfe0vLuzNUaDN8NEq7AUVt2ROYS9qk1loOgMuLuzNUXPM&#10;QdM5kCIZgYXmFPbG/Na/qrCXNjYHzSzs9W1/p7DXs/8Roum37fLCwl4vNJ0FxsnEpTEX9n4Xhb3Y&#10;OHT396W7X1/Yix1KV9XqvSroVT/bwl7IEERLz1HJvGmc/sFnSZtMeAv9L4TRghcGL+x9m8K0ubD3&#10;WyrshQ+7RB/WCtE/x1IQOgmVCoyqsFcmM4dqAVSVmazdx3XSlmCqRDVqIzF2S6HM4HOpc0yaaHeX&#10;5sNOg2ZXBObD7HaZotulLvMyRUiQcbuMM7tCZu4HE6YV2XkiUw1TDoXBrIQp5U4JYSpTsFbvVSHb&#10;oTme/rXe7xb0Czo7wDkkFMTV59+O5CaC1qVIjGQK0v6MvxDqGejpQpQ18uJX/FGmiD0fVTsKeD+c&#10;hhS7zV2zP+4/nv5xt9+9k70o3j3vm3s0oogj8duh2d+tj8fN46c/HlaHNVC2bhTU6W3QlILGT8Tw&#10;uxRdhEQXpkGzKwLzQQjTCBep8Ortt5t71QTk2Hy6/WnbLD6vth9u8jrP0l9affuokxGHf14dHySd&#10;+Ehun7lLwnDTlPtm9YwNudvKfinY7FRce9P2XdndOft8f3C0292q+fPp8AP2/QHNVm43283pL/E4&#10;sJMOk9HhhVRNud3TPI3jPI+hPtku7JEmVwQuR8uVC7toX6xkaYolH7limkZZXEV1v7l0URoyt6Kq&#10;wrJh1ksnqJemYm4VJqM5olTapCSFR2XjB27ehRmTHrV0AqI0zrMa7YzQG07tLk2Wol8cdGw+HPj6&#10;1WiB+TDL0gnK0qqAu5S6Iard/rtqOCMb982y9GWzz+u21ylEyvTU0gKe0ryIkDLguktlHkEoURqY&#10;DbMonaAohQWGjpEFZgHYFn420tBTW8UQJkmtqiFBW2+p8A5Oq6dsDX9pVWSIMjGyNGjoKTAfZlk6&#10;QVlaFcgpy7TR1L1aOs7Ik2wLHSryVKMvmpKlE1RL4wyNEKu8c8XrFn7IwFNoNsyidIKiNC5LBFkL&#10;dFhSmkMvS0caeQpc1kteURnFn55eioBmDsWUrhMZ1tRlacjIUx2FZcMsSycoS9E9Oc2runa9pfk4&#10;i3plVng4tbTrZWp7S7uEKCHbkbw0voQoSNK8LtDovYtr9nVoqHz0Bp4o68vwo9IfLup3iKl3vqQJ&#10;73pfXYdWUjEO3ge4+vRI5BZ2dVqiDg1vtkhwt2i1Y+RJRyWO2iC+OjQQceVLmfEsAsSiMspwqA7N&#10;RYWVM1BVVFXlojJrcEDEobLr0JKYRQU9o1+rikXlDJj0wLLq0Dy4nDo0DzDyefbIxIBJd8Gor4y5&#10;YlTs5a6YVYdW8cVeTh1aIoZyOpuHGTDJQDMZQE2feGg6BwQVx023Do3KCt2tz9ShudDsAZO+3W/V&#10;oXm2v1OH5tn/TB0aA80+Ap6DaQ6YpC+gVg1yfK5D+7br0MB2GjD5GnVo6upW9Wfqp6xDy6R3Hy+i&#10;C81XrdZSnalDQ8CFLLLhOjQKS851aPNMtMExi1dm+2JqFQqkmOY/+Tj7VYS1EyqMm2tdLlXbKEMl&#10;+5K4Gnmyb1wmaP+D2gDOf52LYl/DHID19lY9fgPzQfhcYtR2zoUTP50wJRaF1E+HZvPpAZVAsViU&#10;x/2PGH31cSNKgWgXyKGXrYWImh5Zo4CsrrbmAb9dUvTwNxZOJBFGVkU5xqIpF2Pnv86FroCvMKf7&#10;tpVc/URhWpWLnABVTZ3ohf/aFqaTSPelxhhZmXUuPc2Bjek+0EVDCdPAfJgd2KebhRzbOx1hGpd5&#10;lqS4Qrt4TS9MR5pYIe6IUB7squ6iULXVH2ECwjQVoeacrG8nGIjx0CFlaVg2zLJ0grI0y9FRCKMn&#10;OjOsF6UjzatoU8VC5fuW0iOYVoiIiZCQMvI7USpkyiiDgUmKxhtJXrJqaci8igpNQJR5EIINUpRW&#10;6WzjN9NRS1GClidlVXeR706UFiPNqwhaOoGJB7LnXgpj3yNKVdhlfHkVKJyIo7KMK06WwpEcTi0N&#10;zYdZLZ2gWhrHqJwoi6gbDdDL0nHGnsJ2R0Bdioo92bKUpjGMPPaEfZVUZd17S/sUtWIg8gQRe3WK&#10;2tcv99UpalWCPJ2qvZr7xDI3Ra29RHsSO0WtjpA/pPZHT6anSdHnXSKMnhEH74mWJkWAWFTQyvuU&#10;K5Gi5qCy8nPqOGNRGSlqRKTSc3RUZoZUHSc8Kj1BSrRKV21C+0WwU9R8sMwUNR8uN0WNB8alqDkL&#10;Zqeo4WuyK2amqBEVt2RuipoHms4A2SqdWTWTAWkd81uM3BHdvhBUHDQnRc3DTi5FzVk1O0UNW5Zd&#10;NTNFjahYaNb+9+00LkXNhWYfgYhnqJmiVoOKhWbywHsIqOdDx4NlIjI1HWgYA6Wfc4gDGmTAyAxd&#10;/AgqDhrmoOhPAzRKIXVlGQZaaNDShJJIXWgmC4SkYqHpMkhQsdBMHngFWmocg7TgoZks8EPTWWBA&#10;m3MOKXvi7ssjgl+fKIeA/njYHxdfPtws6bwjFLyU+TxYKtANkUvX0FIOQz1PDqbQ0+WEqrPktFcF&#10;ufA7nifH/hHkwj2myOVPNEelr9GgXeoCrTVx9JAygf8iiaK5Wdx+uLmVZjFaOj60tPQrGVCk1YVJ&#10;gMSLgP9cAmRLJbQUfDmVRKl+tsmULZU42ueo4jN5kvJZuGhJjTvzRhFE9BK1UZlhVPJ1Ns3ddn9c&#10;SwDEGYGk4xZeqCt93QhhAvt2RvDc+t9pjvo35gnF6I0Rp0kW4YawOqwW48wTgt6FAxEstE26CQko&#10;KJXti1U8hkSkMHzV6R+fEzFGc9USHVb7IWFanpCsYQmVJxSYD1J+wk8qtprehnruVj3apEts9rjC&#10;OWf6AspW9YexJV3CIg4pTLuGdDUcE+LFSphi1vrYvYhI6SUDta5hDziJQthyWI9QwjQwH4QwTeGj&#10;mYXpdKLbRZ1kVYUmLGq39xGZkSYKtUU5oRKFkKfdKqZWMytyxI08IhNHcZHQVY01cGVp2EyhsHxo&#10;ZWk1y9IJZQqh7i1OqoiJbpdCgRufXho4f72C718a+ZZeSsPXxy5Lyzgusyxhsy7LkJlCSIULygch&#10;SyPU08166XT0Umz2PKryiilTR7NAGGHjE6ZBM9jRLMx3iGno3diFKTpZofd/ROnjjmJaDiQLvfog&#10;ldB8IGEaV0hfmYXphIRpGpNuiuCI2u6dlV+ONPzU9toKY+Uj9IIUF1Yzhet29MIU/cPQsTohJVwK&#10;0z7xEgLW6zDFB9cmXl6x3noMXg2k1Tp89SmAYJie4ohXLQR/AVfPOcSX7dOoIuQDKSd9/yQz7Qmn&#10;D43bOpd6T6ZnPQkiLlHJzHoiQCwq3Gc9Kkq8dFGZGU9pnZYsKj3hSRBxqMyEJ/Kbs6j0fCeReOmi&#10;chIvPbCsxEtQcbjcxEseGJN4yUAz1z6FW55dMSvxElQsNHP9vWvG9AZkoJkMADS0LWS2mJV4CSoO&#10;Gp5vbn1KvKSjZm19JvHSheYkXnp2v5V4CSoWmskD7/5nEi8ZaCYLvAfTSrzUoCGnZ+4N+KZ5epQ1&#10;9eXxBalxtJmDpMbR2TqfGtdSnekN2FIN57zRN8ML7SQ0M8mOp5kT1TAuPstLWsLm10f8Aan7lCF0&#10;K/7QfiIbr3y4OU2wB0uWIiE5RpGW0uV6S2GcPVgCJ6rR5SwthdRXsT7eatc8h8clK2kJXK9L2NSK&#10;sGwQLuwEEd/Z6zIhr0uWJmWE6u5uu/eydKS5FYHjgRnMH+F1QXmOsFFUnlrXhGW8shQZamWUFXEN&#10;y8gVpmFzK8LyYRamE1RMkyjJMSgsoaEgcrt3wrQaZ3JF2NYBCOp3immbITclYYo2XlmeI96sdpdW&#10;QYEif1wuwZJ+w/JhFqYTFKbIrYjjDOlEiFDYwnScyRVhhSl6KUmnIAVOpqeZwsyP8jSmFhOOZgrp&#10;Fk6YhubDLEwnKEyRV4Ek95KpRkOaJPb6YWzVaKFlKTI/J2vlFxVCuiUGgnOidCC34g3y1MKyYRal&#10;ExSlKOuNMJsqrhm9dJzRJ+SMCMdloDw1OAylLJ1i22q08c3KGo4kTpaGjD5hmEpQNkhZikz6Ofo0&#10;oehTiehTkueUzW/b+CONPgWt7KXBXz69dALVaFGKRJEqo8iP3F19zq+c1MX7S3HZXZvze8V6X5vz&#10;i1ehQaHb7tDJ+ZXN4vS0YDvnV6SxKieQL+fXk8UKu0fPRPahcnJ+XVS4brQnpZjkjjRRF5WZ8wsi&#10;LhUTHNeeVaOShl0rJ+fXReXk/HpgWTm/HlxOzm9Mk60ZJiLO0edIi3ngDDRz7dM6p9xtd8WsnF9Q&#10;cUvmNlv17C+dAbLZKgPNZECK8QQ8NJ0DgoqDRplwBjvFqHJ31ZicXxeak/Pr2f1Wzq9n+zvzwD2n&#10;ksn5ZaDZR8AHTWeBkfc+5/yS+viWvTlfnPMLtofJ+aU+SOdzfqnDB6jO5PxSr11QDef8tkRzzm+z&#10;aPayPerndYNfHvbNf28Wz83q8OHm+J+nVbO+WWz1zN6Tntk75/ze/d70LulmsbnHzotgGBdphsNj&#10;GQryGpgd2Kc76ulK63DVDNu2VzCpXRMMBsZREaGUH7LQCQaiHjVcMBDjL1WGSxA+zB7sKXqw8zLN&#10;06hG11VHmM6ZFe+Pp2b9QmFaSKUKwlQoQ6v3U0pTy+KiioqEtEFXmIbMrMBAiKB8mIXpBIVpmSQY&#10;NIoZK2q3dym/SHqfMyteKkvrKGrDUFNUTBM0pqzQoJIVpWEzK8KyYRalExSlEKJFifqJ2q3rrUea&#10;WRG0Fg0hfdxSohYtn175BIUC4zonldBVSwNnVgRlwyxLpyhLsxSDfLIKfSgdG3+kmRWBZWnZ2ZbT&#10;c5hikE8Ns4da7EpZ2idWYCSF1136ksSKr1/uqxMrSorJ432Aq2dNuIkVDgkOmxanblMYlCPXl1jh&#10;SRXA2mrPIkAsKjexwkFlR5UrisW7qMygMoi4ULwZ10diRcqiwtno0xdofCeK3e3lNIP6ae2BZSVW&#10;eHC5iRU5C4xppsZAM9c+rUtqP+eumJVYASpuyZzEirjkoekMaBMr3FUzGQBU1OeNgaZzQFBx0JzE&#10;CpEn4259LrHCgeYkVohMGRealVjh2f5OYoVn/3OJFS40+wj4oOksoGXtGDonVnz7iRXY8kGaqbVN&#10;qc/MGU2l3+pcYoVM0jiTWCFVjTmxYk6suHtY71bHf+wPzuTQ3ar58+nww91+h6mum9vNdnP6611C&#10;7lOZS/H4GZ5pN7EirqsqR0/UwjEU8G9nB/YrBAO7xjNVW0czoWBghsLAOC9ouLrtdEmisIkVYdkw&#10;O10m6HTJshTTb2JqjiJ3u4oFUj0XzB9Kzrr7XyWHMTR+c/fb/u7PY18IezxgwDqyMfGA/U8PmC+/&#10;/rFp9s8P69U9+oCKAyNSvPqniD8asr1P/1qJVLDFl9328fgek9ofTqfD+3fvjv5LZP/x4+Zu/fP+&#10;7mm3fjyJ6+Nds97iQtk/Hh82hyNakr5f727XSMlrfr0PW2WNWJiKBeIXYU5OSJTGeYmruixyrIEr&#10;S8PmVYTlwyxLJyhLMQgECb+oDGSE6ZxY8fIktToiP4wIBsoWINNKUkONdZ3XMTeoLonCZlaE5cMs&#10;TCcpTNHmN0JfSiezIoF/YJSaaesDDtWzAm7uVpi2k0iUZkrzOcSgOiFU4Eb+8rHZkS/10BxP/1rv&#10;dwv6Bdo0FH/R+0DN/QGpIiHyx/0vm+1WKL3bR+MvQEh/IwyB44E8POJXGBeyIeTz8dCaACh3doyA&#10;3eau2R/3H0//gOfondT/3z3vm3so/3Ekfjs0+7v18bh5/PTHw+qwBsq2bvp3WZuD0clFim5q8G8w&#10;mmnY1IqwfBDCFE3kBOOO++3mnphE3Dk2n25/2jaLz6vth5u8zrP0Fzpn4JVBRhz+eXV8kHTiI2nY&#10;7DandbPYbnZU+kT/k39NhuA/H+/FNjitNlv5u9oBxBa5A+i32/39X+DQXIr2yh7TGg6tHKlEcMrb&#10;Vv44MysQJRQbLpQs7a3LNqWjk6UwfUc+9DOJqqiqkooirnJ3dakVSSTutFb2/iEkPcTJQbiQSLYY&#10;nyhZsLh9/vf+fv3hZvV02gs5pS4gyPrFFwyXib5+va9Orago9F217Ub7hAgntSJp/Ts9iZ1aIbIF&#10;lEe9J4NN0yUeiJQCLuxthvcJEIvKSa1wUWFDakkaWRRViMa7qPSwsiDiUJmRfUwPo54V7lrpgX05&#10;p85ZK6tnhReWkVrhxeWkVkSUieICY1Ir3AWDx9BasYRdMSO1AtCSLhJvpOSY6490FIzQ46DpDJCp&#10;FQw0kwFpXVOejMtMapur7TFQcdx0Uyswp46BxqRWuNCc1IqKsj5caFZqBahYaCYPsGoeaMYBSMSk&#10;RmevAazOUHHmWGg6CwQVC83kAS0Yv2o6D5YJZRi5q0YVaNrp9EKjjgwaQ7UMIyhW8wi9N22n4W/W&#10;AQ7DO7WUXVLACDT1EPrzCyfuYbu+UpKIcLkL1Xu5J5XfnG1H5xr4cSLpau4/tahwrYEKczQHqXBg&#10;iWo4AYQyoUAldCb/CyXR8JNwbvAgm2aeyzfP5RtMJcGA5Tgp0OpJqa5d+FPu3NGFP+HbwbElY/+O&#10;RnHI31XF4+r9R/gC2r/HeXyFTBIK/dEJh5opX6wMowwCggwj2akVL1M6vvIgjcDJhAYwUZyWTClk&#10;Aj0Wa2+YP51hNBBIN/7BxfZShRqikGyYHfan6Y04TaIU802zPtbfi9KRZpK0Ei2UKKUaU1aUqql8&#10;Ixal8DFVWYICMajYTiYJrPiQsjQsH2ZZOkFZCk9amhSJO+E0kelr41NL24LEMLK0RpdlJUtbfVip&#10;pZ0sFV6jUaqlmNJeojNhl6TUj+RL5A1iKJlvp5WG5sIsSScoSeM0RUV5HGWdEdarpeKIj06UxkHV&#10;0jqiQQjDaqly743Qws9g4McF2nAqtbQPfUoHKS9Loa5eHfr8+vW+OvSJQl3w1ylN1WMPy4itlDZD&#10;n/D+1Av6j3QB8aFPQfSwUPn5PREcRVpIhACxqIzIDwV+3CJpM+6TIZ2URaWHfQQRh8qK+kBhY1EZ&#10;QZ+Lqsq9sKzQJ8BzuNzQZ8YCY0Kf7oI5oU/0/uf4aIU+QcVCM9cfSm7BQ9MZcGFVeRbFGQ9N54Cg&#10;4qA5oc+Ignju1mdCn+6qWaFPvDRioRmhT0HFQrP2f+yDZhwAEfpkoJks8B5MSgHs4ovek0nt2i85&#10;mtSwvXuaDH260KzQpxeaEfo0oEFbn0Ofowp9YpdQ6BNiiGIWu/3ntYxbHk6UBmTG/PpPzXilpJLX&#10;CnaI+lD9lI9q6+PPUclI5JmgJqaZkEKkkmfVi9TP9oVSa5LlcV5UksiOappPMldBfTZHPufI52Dk&#10;M65yJNejtxz2mJUTKi2I0RlGuK1kuDNM6LMiDQtyIIX5KV+sfEzkeqHQpxx7NEofE/z1MTLgIkwi&#10;cHJCkYzmdddfbxihU+JXr/eVhhGSXeOFeJ/YT72l4hhG4LRFYhpG2BvIJaSOdxYZvkqnMAmih4U7&#10;JMtUDAkQi8rQC8kwclGZWmFa1ZhjxqDSlUJBxKEydUKsVcaiMlRCMoxcVFZOKN5YsLAMw0hQcbgs&#10;w6iq0pwFxhhGDDRz7VOUJvLQ9MUXVCw0c/0R6vJA0xkgDSMGmskAvLTioekcEFQcNMswQuOVgl01&#10;xjByoVmGEbqbIieU2WeGYSSoWGgmD7yrxrTbYqCZLMBLeYYahpGgYqGZPMBeS/hV03kgDSMXmmUY&#10;YcGQ5MusmmEYCSoOGvU10Ww2ryyjCEkngpbAz51QUpu1hxEqHppxDIhKQZttNrJs3nL6m//p2HzQ&#10;Qqx0VS95GzJbpsqweZ3sVux3MvFwu3EmHs4RICoD6IyJJ/QKr4lHtwSedaYFGokoUs3UK5U9pX62&#10;1ltLpYKE6lP1U1LRV8OzzmTK0oEkquE3UgY/4SJFwfsVzdVSYF5kCsYZSm1EwuBrlgo2+6e2InCu&#10;DjyhNVrz6d19s3pGuepuKzvYwPo6PdHQPdkJZ3fnVMG+Yj+1JMnLEnOtla7ehchw+2O/jc8SbAMR&#10;YbINSDGRhxfak1T0O0sQWgdZgkiGled6hCGyKkdbbzRFgXCyqwOhNOJrv3aI7Jr1vtoSFOow+Ivv&#10;YVR5Kb3o/7xbiBBZ5lYhKZL/+WERQWui6sBug/Q2pa6GCaKHhdwt+utMNazVhF1Uuha2FJagg8pS&#10;g6XxoLZtj0o3RFrbwUVlK8E5WTUuKkMHFpagg8q2BGsEe7jFMi1BouJWy7EECzJRXWCcJehCM9ce&#10;LYDIdnZXzAiRCSoWmrn+aJ5FNj0DTWdAawm60EwG4KUVD03ngKDioDmWIMZGc9A4S9CBZluCiAWy&#10;0ExLkKhYaCYPKjLeWGjGAYBjAjaNC81kAXY3v9dMS5CoWGgmD8BQfq8xITIXmmMJ1mjyzew1yxIE&#10;FQfNsQQL/nxylqCzao4liN3BQtNZAF8Nz1BqRKzZlfiK5HVwjwGFWjQjtWAZmposIFQ8NOMYEJVa&#10;tdlI/b6NVL9Ni/0D9Wspo9Fg8yvZtNi+sGlxI3I2bWuIKntv2KiFAJSaobLm1E9pYtLFiC8A6TFI&#10;1RqP4tR6rcd2+Lp0QHmpcAjFG5UXQOFRP1sDWS6sdPV7n6UGuQv3t59KfsfhF1qLqtDMtu8cBh0O&#10;g6LJWBbRRaTMk974HWnZUmusBDJ+y0r63dLKN1i487WN0PhFa+W6RLMKKKiO8TtQtUTC3DCL6Q/U&#10;Jutsa5zqivW+1vgt0ekC73OCl04Y1E32gqtJ0++wN8hocueumMavmG0id8uA8QtALCpd8RTGr4vK&#10;1DqhKPKodKVTECGYIW5zHZWpdFZlDUOOWStd5xStcVxUtvELRZhdLNP4JSoOl2P8InLJAWOMXwaa&#10;aXhhMShC6/LRNH6JioVmrj+WH7YSs2ZwqGtaf0xaPwPNZAAkPM9MszUOUXHQHOOXMgAYaIzx60Kz&#10;jV8kiLCrZhq/RMVCM3mAVYNdzkEzDoAwfhloJgvAS7KVXIaaxi9RsdBMHuAQ1Dw04xSI1jguNMf4&#10;LVIWmmX8goqDZhu/PlnGGL8MNJMFtGA8NJ0FgkpBg/I7p65OOQyKTSXCoBFrMkqb60KLUZEpG0j9&#10;bC3GNgw6bFeSvCO7ctjoakOXnQKn3qR+tragtD7PBDiV9TlsyEqzctheNBdLYZktwdkSHLYEawyr&#10;yBJ3+mwiUwZGFwWVY96CtQIq1TQjzO6S4bIuCgprQOTDKsk1QkMwRw1qRaWCjCEohKxh7nVF1y8x&#10;BL9+va82BLMKeh3eB7i6DeQYghjmbpHYhmBOmpPaIH280TQEQaQUJ/11phZGgFhUuhImo6AOKlsL&#10;LsmscVHpdghy33irxtaBC1LP3bUyVGARBXVQOYagB5ZlCHpw2YZgiaw8DhhjCLpstAoFsRgVu2KW&#10;IQgqjpHW+Fk8jAxBd80YQ5CBZjKgtepdZlqGIGx/DpptCJZIYeWgMYagC80xBBHm4vaZZQiCioVm&#10;73+Mn2WhGQdAGIIMNPsI5OR0cFfNMgRBxUIzeYCj4oFmnAJhCLrQHEMwp6RTF5plCIKKg+YYgjkv&#10;NRhDkIFmsoBQ8dB0FggqFprJA+Ily1AuCuoIDycK6oOms8CANtuocxQUZiEGf+C/GM3X3CxuP9zc&#10;yhsdA1wffjueaIXoV+q1guMxYNJKA1NpfGeCoMNmKN1k541V8sET1XDf2nYE8hmTNpNG9DAskj94&#10;4RlDWxIN14G2UV61WMqkVT+lmW0uqPpsNntns3fQ7E0g46sEneOVYdLHP0W6wOjMXnm0g5m9uLWl&#10;GKghpoTxY5u9Uo3A7TpCszcroxwDlWtIaCf+KQTxq5u9V6z3tWYv8gyRlQb+Wjbt15u9NUo3U/zH&#10;fpJh9hIRMtIczc7UOdsMQxeVrnJeZvaKfFEGlWH2EhGHytL4UQLHrpWubYr4p/v9bLO3TmElMbBM&#10;s5eoOFy22UsRP5aJ+tovMW4CuaLO0ttmLxqJ89D0xU+JioVm6fsVhcu4/aUzoE3+daGZDEhrZF+z&#10;q6ZzQFBx0GyzFwOlWGhXmb11BiuJYahp9hIVC83a/5Syzq0aVwbqrJozGiT1QNNZkNagYqGZPEC5&#10;qweazoO2DNSBZpu9dYIMW2bVTLOXqDhottnrk2VXmb1AxUMzj4Emz2bb8vu2LcG/lw05gWwVKbMJ&#10;G/8kOQtTShlAw9YifIy4kIFI2UDqp7STcNbIDBw2y8izSLabOIXeR5FIAZW8F7xUrbEo2494qVQH&#10;IuFE91K1RuywDWutlvr6syk4m4KDpmAVQWkqMWFaKeu9KSh25fhMwTYQGSgVFvqclCo1utHypqDK&#10;0B+hKRinUYyhsvDTu6bgG3UE+vr1vtYUrJGFCPWurSvu45ZXmIIZqXVqg/RP0s0R+py0OqcKy1KF&#10;pQHhotLVsAtNQWE9uKhMNRhEHCpLC67RwJJbK0MJviwCWqNyk1ssyxQEFYfLNgVJbeWAXRUBralL&#10;C8NHMwJKVCw0yxSs0VKVhaYz4GJTkArgOGg6B9p5h+4ec0xB2GUctOtMQZRHctAsUxBU3KqRdqSl&#10;lVfkA2ChGQfgwghoTamwzKqZEVCiYqHZhyCl6ln3aHJ1oOdNQYobM9AsU1DEjV2G2qZgjc7CHLTr&#10;TEHELFloOgtAIJxIjjyz60B9YvaqCCgWjIdmHgNN1EItn7N0v+Ms3eB1oK1RKzvo9FarNERbG/NV&#10;jFpIFzJqVRsRZfKpn+0LpRXdNXBSn6qfkorkOxm1w1Y02etkIA+/kc4l4Rp+VhsolfmI50zfYfvY&#10;WlP1zWbTdzZ9B03fOIImlsc5BeusbrgyXjg+27fVKgLZvjWaCguBUavIVBcGhY0keiCpGvYR2r55&#10;HMVFHFMprB0GhfCDK+DVw6BXrPfVtm+GxFEYKHbw0rV9W3dLb9TiEtH09RR7AxqZ2iA9mWn7SuXf&#10;eZ2t+5PFxKDS9U5p+zqoTNsLhhC6rDCodNNLEEHvd1DZaj+MDQ6VrnLKMKiDygmDUvMXBpZl+8rm&#10;Lw4ux/Yle4RZLs72daGZa49RFhQ1c/lo2L6CilsyO/u3Tvk1o7u+b/4iykDhardj8SYDxHAVFprO&#10;gXboi8tNx/bN+U3G2b4ONCv71wvNsH390EweYOQvvCwMQ7kwqAvNPAJgFQX0XIYatq+g4hhKpV3a&#10;MQc0GJgcNJ0HbRjUgWaFQTEAhKw4F5ph+woqDppj+8IQ5aBxtq8LzWSBV3BAAe83rldyOLavR8xy&#10;tq8LzWQBLRi/ajoLBJVatdn2/b4jtMFtX1z/1AOpZgO6JNNgGF5o+w7HanGayMYcJqJbkezVM5FT&#10;+Swp+L2WKM0SxLPOUFHCPb1RXL3eZ7VhX+SdDMWsVaOk4e9oLeps/GbEqdOvj4GNX1Lmn4+HtnUv&#10;/uT07t1t7pr9cf/x9I+7/e7d/uPHzd363fO+uUfz3zgSvx2a/d36eERL4D8eVoc1TlFrI6AJzOae&#10;+kWnmG0ZFQW0IGlT/Ph02gvaRSLzFl7dqCjQ1lLs6Uwl0SojLqVRxWTFlTKJEftdmXHXmhVlCgWm&#10;QPdpW6PTLs+lmD6Id1s0ll2RURYX/mOTGXYFET0sWvxDZYWkjjK49EtdGBa0JhYuU60iSCwuXbEV&#10;RCwu80pHexCk5DG49BtdmBYMLtu2yDAbg1sw07YgKhaZbVyU0NE4aIxxwYGz1KqMkiwZbhrWRUpU&#10;PDiTCcAFHZ5ZN8a84MCZXEgzlHey4HQ2CCoWnG1gABcLjjEwGHCWhZFmqAjkwBkWhqDiwZmM8K4c&#10;Y2Jw4Ew+pBmSI1lw5mkAFQ/OZETl23NMgI0BZ1kZaU4GELPnDCtDULHgbDPDd1YZM4MDZ/IhxTBv&#10;HpwukgQVD85kBFoO8wKOMTQ4cCYf8FqerdTwpLPeBRULjm5w3XYsU/60UpJd97glYnboCeXKX4pa&#10;aE/zgqPJDd3TBsCZjKgjqh1lRAn1zOwet8zEcFoGnMmHLM74PZfpB0JQ8StnMqIqUQfOgtMZsYT9&#10;y65cbvIhzakrMnMgKL2n+6qCigWXm4xAQTB/2ec6I5Yo4eXBmXyABONXLtf5IKh4cCYjAA7+Coat&#10;uc6IJaLrPDiTD2lG5crcyul8EFQsOHRR1LcwhgHxK4eeXT0jlriVWHCFyQfg4m+IQueDoOLBmYxA&#10;7QIvSqgNRrdLlkjP4cGZfMBr+ZUjFbh7mqDiwZmMADgkrjBsxdTf/nHLwnMgSpMPeK1Hl9P5IKhY&#10;cNR2Rn4HMQ4AQphnK8SGBg4tG9iVgztMf5ofnM6HAXAmIwCOF8Klzogl5A0PzuSDVwiXOh/8Qrgy&#10;GQFwvJyj4Eu3S5aV50Cgm6Wxcr7rq9L5MADOZATA8TcEGVYaOM+BgDF0GTidDwPgTEZ42VrpjFii&#10;6I1lK3XQ1Xawl600ErL7qia42cc4KR+j1yXZVkwsu1bkoi27nxyHB66HJRQj6UQ7Q47tTOSyYwj2&#10;3DA5qSCCXCWxnCHH2RPkyu83TE7XNJHjgr0EO12cgvyyr0pXGZHLCbRnvypdLoL8sq9K4l6QX/ZV&#10;20bQS4jOS75q62taVpd9VRJSBAbiRXu6/MptY4pmfXdabEX7ioubWJARQX5s8gvR4bSTuEjfxWvP&#10;ObLbXlyKTLlm1c8280p+heGUqra4Bz/k11SPUD/loyQjYesOEUFgA7psq4SFUk9QP/UnQcUaelIL&#10;SraC9j6q9WLXiv/qReqnfGG7VPXwG9tTeYYqJbUK37GER2oIP91dRDaMrN3AZ8q92lMBD83QG3Ei&#10;6Y3D2Ww5LmgQDT+JjBoQDW8ta5uqFVd5ccy+ljuoW99+36t/K7lFdiHe3tGpT9XPlkqy4RyV9U71&#10;DIUSG4t6y4javq7fDJ3wp+PpX+v9js7n0TumsCiLBOaOZIpBtn2kf/m4/2Wz3SqetQ3Yqee69Lzf&#10;7u//guu92UvR8Xnd4JeHffPfm8Vzszp8uDn+52lFA/u2It6A2VMjDj5kRVzUqCjH/nTymcQZ+t5D&#10;D7zZqmuuf0vowePihwToNOqLQw+8E92wHLwOfttw8Pj3cZ/1uDxmgxN68Hn39cUf8O6b9hvse95U&#10;vTL04PPu6xzwe/ftzCafd//K0IPHu282NqQYAOuBcEMP/MpdGXrwefch87s9ImIAPDjbjvbsuOtC&#10;Dz7vvpHe5Pfu2/lNPu/+laGHhPe0WqEHULEr54QefN59nRFy3jfjQLfHvPncI2aKE1Hx4EyHhtd3&#10;842EHnjfzbcQevD6bq4KPXh9N0bowfTdGBFz837wx0WMC+LC0IM3LmKEHvxxESf04ImLXBd68MZF&#10;jBuCqNgDkdsHwhcX0e/py0MPvriIzgd/XMQJPXjiIleGHjxxESv0INq4MlkahX1D+OIiOiO+IvTg&#10;iYvofIAD3XO3FuaB8MdFdEZ8ReiBj4uQjandrYiesHvOCT144iLfSOjBExfRGXFx6MEbtNH54I+L&#10;uKEH3m64LvTgA2eGHoiqYyuM4blAdToFqn6PuPQuzQ70T+QYI+/OYX9cfCE/O8Q//FXLzqF5xj0P&#10;QUDk37ADnRxgXx7f0MVt+a59nsDWuzvsl5691yfahiG8psp7Kj2wsyf8feuKlqJx2F1ubXm1lF/j&#10;iO7cyRRYoXbocYbw/bCLGrVM+B/noj40x9PPq+PD4vMKASzhvSay1ftm//R4L357WK/u/9n+flpt&#10;tvJ3SAdyb4tpot+fM5uqrvH/NpMevzmZ9PvD+vHLbvtx3+xWp+M/9s2nd/fN6hlp87stkumj4h3+&#10;1emJHPMgezy+3130jN2q+fPp8AOy8xFo2NxutpvTX+Jx4CCBevz8++aOQgP0h7v//dwl5SMXs4wo&#10;BGRXkQu5qKjlv8WttLn7bX/353HxuP/pYfX4af3j8YAgJYV8+r9qmv0zMRdlBDISZD6FvqCJ53a7&#10;OVAsg/YH/d5+c7TsfzidDu/fvTvePax3K6yWu3iyFuHn/d3Tbv14kivYrLdYhP3j8WFzOKL1//v1&#10;7nZ9jwEAv94jYVVsvkBV5Blp3LiPkQkm1nP1XhUgZGT/UQFC3MV4VAECnR0KDy3oF6DGAotzuPqM&#10;S1PGexQJrZhxcI2/UGeJFlyeJbH2+KM4YJ/eP386iODUJwSEHjZ3P69OK/3Pgur9Otk/7Lf36+b/&#10;/n8AAAD//wMAUEsDBAoAAAAAAAAAIQDecYDbdAAAAHQAAAAVAAAAZHJzL21lZGlhL2ltYWdlMTku&#10;cG5niVBORw0KGgoAAAANSUhEUgAAAAQAAAADCAYAAAC09K7GAAAABmJLR0QA/wD/AP+gvaeTAAAA&#10;CXBIWXMAAA7EAAAOxAGVKw4bAAAAFElEQVQImWP8//8/AzJgYkADGAIAkzkDA3xuXpYAAAAASUVO&#10;RK5CYIJQSwMECgAAAAAAAAAhANQ09qZ0AAAAdAAAABUAAABkcnMvbWVkaWEvaW1hZ2UyMC5wbmeJ&#10;UE5HDQoaCgAAAA1JSERSAAAAAwAAAAMIBgAAAFYotb8AAAAGYktHRAD/AP8A/6C9p5MAAAAJcEhZ&#10;cwAADsQAAA7EAZUrDhsAAAAUSURBVAiZY/z//z8DDDAxIAEUDgBvLQMD0lDVhgAAAABJRU5ErkJg&#10;glBLAwQKAAAAAAAAACEATN6jEXUAAAB1AAAAFQAAAGRycy9tZWRpYS9pbWFnZTIxLnBuZ4lQTkcN&#10;ChoKAAAADUlIRFIAAAAGAAAAAggGAAAAe12tXgAAAAZiS0dEAP8A/wD/oL2nkwAAAAlwSFlzAAAO&#10;xAAADsQBlSsOGwAAABVJREFUCJlj/P//PwM2wIRVlIGBAQCQBgMBRsoQsQAAAABJRU5ErkJgglBL&#10;AwQKAAAAAAAAACEA+jtIiXQAAAB0AAAAFQAAAGRycy9tZWRpYS9pbWFnZTIyLnBuZ4lQTkcNChoK&#10;AAAADUlIRFIAAAAGAAAAAwgGAAAAsAF++wAAAAZiS0dEAP8A/wD/oL2nkwAAAAlwSFlzAAAOxAAA&#10;DsQBlSsOGwAAABRJREFUCJlj/P//PwM2wIRVFJ8EANtRAwOnTECwAAAAAElFTkSuQmCCUEsDBAoA&#10;AAAAAAAAIQCqEIIWdQAAAHUAAAAVAAAAZHJzL21lZGlhL2ltYWdlMjMucG5niVBORw0KGgoAAAAN&#10;SUhEUgAAAAYAAAADCAYAAACwAX77AAAABmJLR0QA/wD/AP+gvaeTAAAACXBIWXMAAA7EAAAOxAGV&#10;Kw4bAAAAFUlEQVQImWP8+PbBfwYsgAmbIF4JABAzA8M1Ey/yAAAAAElFTkSuQmCCUEsDBAoAAAAA&#10;AAAAIQCuTpkkdAAAAHQAAAAVAAAAZHJzL21lZGlhL2ltYWdlMjQucG5niVBORw0KGgoAAAANSUhE&#10;UgAAAAcAAAADCAYAAABfwxXFAAAABmJLR0QA/wD/AP+gvaeTAAAACXBIWXMAAA7EAAAOxAGVKw4b&#10;AAAAFElEQVQImWP8//8/Ay7AhFOGkCQA/10DA2RJpWYAAAAASUVORK5CYIJQSwMECgAAAAAAAAAh&#10;AIJH7GJ0AAAAdAAAABUAAABkcnMvbWVkaWEvaW1hZ2UyNS5wbmeJUE5HDQoaCgAAAA1JSERSAAAA&#10;CQAAAAMIBgAAAEEKJXYAAAAGYktHRAD/AP8A/6C9p5MAAAAJcEhZcwAADsQAAA7EAZUrDhsAAAAU&#10;SURBVAiZY/z//z8DIcBEUAWxigBHhAMDmhmgNgAAAABJRU5ErkJgglBLAwQKAAAAAAAAACEAKZkc&#10;X3YAAAB2AAAAFQAAAGRycy9tZWRpYS9pbWFnZTI2LnBuZ4lQTkcNChoKAAAADUlIRFIAAAACAAAA&#10;AwgGAAAAueregQAAAAZiS0dEAP8A/wD/oL2nkwAAAAlwSFlzAAAOxAAADsQBlSsOGwAAABZJREFU&#10;CJlj/P//PwMDAwMDEwMUwBkASyEDAygJhCoAAAAASUVORK5CYIJQSwMECgAAAAAAAAAhAKblWrN3&#10;AAAAdwAAABUAAABkcnMvbWVkaWEvaW1hZ2UyNy5wbmeJUE5HDQoaCgAAAA1JSERSAAAABgAAAAII&#10;BgAAAHtdrV4AAAAGYktHRAD/AP8A/6C9p5MAAAAJcEhZcwAADsQAAA7EAZUrDhsAAAAXSURBVAiZ&#10;Y/z25c1/BiyACZsgAwMDAwC2kgPZ2sS3vAAAAABJRU5ErkJgglBLAwQKAAAAAAAAACEAiwlLtHQA&#10;AAB0AAAAFQAAAGRycy9tZWRpYS9pbWFnZTI4LnBuZ4lQTkcNChoKAAAADUlIRFIAAAAGAAAABQgG&#10;AAAAZlid5gAAAAZiS0dEAP8A/wD/oL2nkwAAAAlwSFlzAAAOxAAADsQBlSsOGwAAABRJREFUCJlj&#10;/P//PwM2wIRVlLoSAHKMAwcOIgYiAAAAAElFTkSuQmCCUEsDBAoAAAAAAAAAIQAEpJe69QAAAPUA&#10;AAAVAAAAZHJzL21lZGlhL2ltYWdlMjkucG5niVBORw0KGgoAAAANSUhEUgAAAAYAAAAGCAYAAADg&#10;zO9IAAAABmJLR0QA/wD/AP+gvaeTAAAACXBIWXMAAA7EAAAOxAGVKw4bAAAAlUlEQVQImWP8//8/&#10;w9LZJeeExeQZxMQVGIwsfI0YGBgYmEW57v7/8eOrJAsziyQzM6vk18/vGsQklRpZhEVlGBgYGBhY&#10;2TgYvn//zPDq5X2GC6d37GIREoFI/Pr5neHHjy8Mnz++ZmBiZGJgcvPNZhQQkmRgZeNg+PnjK8Pb&#10;148ZPrx/wcDEwMDAYGYdxMiABAIiq90Ae/ouNSQ8Lh8AAAAASUVORK5CYIJQSwMECgAAAAAAAAAh&#10;AKkUe1zPAAAAzwAAABUAAABkcnMvbWVkaWEvaW1hZ2UzMC5wbmeJUE5HDQoaCgAAAA1JSERSAAAA&#10;BgAAAAUIBgAAAGZYneYAAAAGYktHRAD/AP8A/6C9p5MAAAAJcEhZcwAADsQAAA7EAZUrDhsAAABv&#10;SURBVAiZXcMhDoJwGMbh30eWwmQENdB04wjQuAYXsts9hMnGRqGQDN4AE3/ZJPK9FpPP9tjl3Agg&#10;2e7ZHU5UdWMAUZrlpFnOJk5wXxn6mwCsvV8FIAn39dcxSTwfnZZP4D2NhGlkDi8igGNRGn++ddAs&#10;NguJpycAAAAASUVORK5CYIJQSwMECgAAAAAAAAAhADG2Yc2oAAAAqAAAABUAAABkcnMvbWVkaWEv&#10;aW1hZ2UzMS5wbmeJUE5HDQoaCgAAAA1JSERSAAAABQAAAAYIBgAAAAv7VEsAAAAGYktHRAD/AP8A&#10;/6C9p5MAAAAJcEhZcwAADsQAAA7EAZUrDhsAAABISURBVAiZY/z//z9Db2PAfwYGBobi+g2MDAwM&#10;DEwwAQYGBoaPH179Z2BgYGC8cGYHXPDY/mUMDAwMDEwMWACTvrE7I4YgNpUAUIQTVxF9ZYIAAAAA&#10;SUVORK5CYIJQSwMECgAAAAAAAAAhAG5IWjHQAAAA0AAAABUAAABkcnMvbWVkaWEvaW1hZ2UzMi5w&#10;bmeJUE5HDQoaCgAAAA1JSERSAAAABQAAAAYIBgAAAAv7VEsAAAAGYktHRAD/AP8A/6C9p5MAAAAJ&#10;cEhZcwAADsQAAA7EAZUrDhsAAABwSURBVAiZY+yo8fzPwMDAIC6lwiAlo87g5pvNyMLExMLAwMDA&#10;wMjAyPDv318GBgYGBhZhURkIg5Wd4duXDwzb1vX/ZxEWgQj+/PmN4euXDwzv3jxlYPz//z/D4T2L&#10;/r9++ZDh9cv7DK9e3GdgYsACAAqOJCo35uQRAAAAAElFTkSuQmCCUEsDBAoAAAAAAAAAIQDphkoo&#10;8QgAAPEIAAAVAAAAZHJzL21lZGlhL2ltYWdlMzMucG5niVBORw0KGgoAAAANSUhEUgAAAD0AAAAV&#10;CAYAAAD1neayAAAABmJLR0QA/wD/AP+gvaeTAAAACXBIWXMAAA7EAAAOxAGVKw4bAAAIkUlEQVRY&#10;hc2YaWxc1RXHf/e+2Td7vMfxNsGxszm2CUlImoQUVEKRQlCpoILSTSlUVUGqaBESVfuh4ht8qUAC&#10;KlQKKhKIqkKFtCxBKZBSGgeTBMchdjKO13iZGXv2edvth7GNjRPjED70/+m9++655/zPOfe+c65Q&#10;SrEcpmOx8ocPHnzxg3fe2aeUksvN9fp8mZ033vj2gbvvfuGGW255w+Vy6csufpUo5POe5PR0OJvJ&#10;+B0Oh+l0uXSvz5cJlpTMLCcnliM9PDAQ+cn+/W8NRaPNC8cdUuHWbBwSMrrEVGL2iwKKz8GSksR3&#10;7r33+R179x7e0Nl5vLK6+uKVklJKiZlEIjzQ398SPXt2XbSvrzV69uy6/t7eDSODg42GrrsvJRcq&#10;LU2saWk5s769vfvm22//69Zdu/6laZr1paR7uru3HDxw4J/T8XgFgEezaQgZVPlNpPh8nlKQtwSp&#10;gmQy5yCe01CIRQ4AKK+snNi8detHGzs6jjc2N/cJIZRSSti2LZVtS9u2ZSIWqxgdHGwcGRxsGo5G&#10;I8MXLjTlczn/Mm5ZpKP4vhDFb6XlZZPfO/jTZx549NHfSSntS5K+ODJSd2tnZ28umw2AoiWsU+03&#10;EWLJ1CUwbJjKOojlNKYLGrZagdBlsZiUQOHUFB5N4dYULk3h0mw0CYYlMGyBaQt0CwxbkDMk9gL5&#10;e+6//8lHH3/8QccSNUqJ3z7wwLNFwrCmVKcmYK7YTKeEVQGTVQETpSCtS2Z0SUaXpA1J1pCzmXBp&#10;SKFwSYXPaeN1KnwOG6/DxusoklyJ4+dgzgbg/LQLU8FfnnnmFzWrVw8vifRrL730g0fuu+/PANU+&#10;g5Yy/YoULUSoPMCO/Z1MDseJX5whsqmOI6/8l7yhkB4P37pzC/lsAWXaFLJ5ut/pQQiItNURKPVT&#10;WhXi+Nufkk3mvpoBs0jrghMTXiwlKAmH44tO4/jkZOXvH3roDwAuadMc/uqEAZKxNJpTIxVPM3pu&#10;nDPHzoMqpqbTyGHm8hjpHKN9o7R9Y+28rtVrayitCnG2K0ohd/U/gIBL0RAqrjOTSJQtIv3i008/&#10;mEmlSgCuCetoy/6gVo7y2jCRTfVoDsnCzLIMC2/Qw6pIJW8+//78+LF/nMQoGOz78W6aOxq/FhtW&#10;BUzmDrr5PZ1JpYIvPPXUgwBBl0WF17q09JVCKeIXZzjbFaW6qYKqxnKq6svp/U8/SinymQJdb54C&#10;oGJ1GLfPRWlliI8P99D38QCr19bQ3NnI2PkJMjNfPc0dEpxSYdiC+Vi+8qc/3ZdNp0MAjSHjqtJ6&#10;DqHyAJ8di2IUDBo3riZcFSIxNkMhqyMdGuMXYsTHpnF5nQBYpoWhmwx9NkbTxjq8QQ8n3zuDUTCx&#10;TPuq7XHOshVKKQzDcH6ztXUwNjFR43daXFud/1pI/7+ha8xL1pTF9H77tdfuiE1M1ADUBa88ykIK&#10;wtUlaA6JlJL4+AzKsgmWBQBFMp7BH/KiOSTZZB5/qQ+HUwNgYig2X1OUVAYJhv0k42mSU2kAPD4X&#10;FXVl6HmDicHY/Fh1UwWJieT8vJXAntUjAZ5/8slfQrG8rPRd+V5WSrH22iY27WrBMi2+/5sD2Eqx&#10;+YZWNu5ci7JsTMOiYX0tlmVz8w934Qt6aNvdyp47tgKw967trNlcT3xsmo071hKqCBBpq+OGu7Yz&#10;NRwnVB7gtp/fhJSCG+/ewVh0kpYtkSuyc26DyFPHj2891dW1DWCV31hUYq6cNeQzBXxBL7XN1UwO&#10;x7FNm3xGp5DTsW1FNpkjn9ExdRPbLGaB0+0gMZGkrKaEli0Rug+fJpvK8+Hfu0lOpdn27XbOfTJI&#10;PqvT332B8tow9etr8QY97PvRbhIXl+0rlpo5F+mXn3vuZ0Wz1XwVpVuCtC5IFiSJvCSW05jMakzn&#10;JTlTzKfJ4gUVmZksn77/GaWVQaoaylFKITVtfs78thGQGJ+hoq6M8YEplAKhCaQU+Eu83PmrW1m3&#10;bQ2GbuJ0OxYqwTIt3nj2CD1H+7huXxsllcEVk55Tr6UGBl4yTdMlgVi+WLINp1yMZZxczDiZyDqZ&#10;zDqYyjkYzzoZTTsZTLoYy7rt6YKGUkr43IL129YQKg+g5w3CVSFOf9iPZVpsuP4aEuNJVl1TRXxs&#10;GoSgbXcryViagZ5h9nx3K70fnUNKQV3rKlKJDJHN9fT8u4+hM2O07WohPZOjubORVDzDpx/0cdM9&#10;Oxk7P4Fl2QydGcW2Vnayj6SdWEog1vn9c3Gbq+6/2Lpcxm1CzeaL0CSqOqhEmbNA2GstEnZ6nPgC&#10;HlLTGWzTRkqBrRRSSmzLRgiBEGDbCqfLgdvnIpfOf/6LEuD1e7AsCz1nUDAFKUPDcnkZnSq+W6qY&#10;fVKAJoVyOlBuYUqPQxFw2ZS6Ldya4tiYl7wl50krQJRVVk5ce/31Rzu2b/+wed26075AIOUPBNI+&#10;vz8NMDYyUj86ONg4OjTUeK63d8N7b711y1xjMgeXpqgNGFT7Tdza8hcUXwalIGsKkgWNmYJkpuCg&#10;YC2Jx6WCtGTMIRVFP85G+qb9+//28GOP/bo+EjkvhFixpbquu7qOHt1z5NCh/YdeffWu2ORk9UKF&#10;IbdS5R5DlLgt/E77smWtUlCwBDlTkDeLnVhKl6RNTdmf94ZzdgkAj9ebaV6//nR9JHK+tqHhgt/v&#10;TztdLl0vFNwjg4NNQ9HomtMnTnTMldULIYYHBppqGxouXAnZyzng9ZdfvuePTzzxyEB/fwuX8LZL&#10;s3EIQMxeMyiBOXtwXmZHza/hCwSSO/bufXfbnj1Hrtu58/3WtrYTC29DLimslBgeGIj0dHdvOXPq&#10;VEfvyZMdNbW1S1vLq4Vt2/L40aO73z106LbDr79++1A0uuYLJOYgACWEQKnFNw0erzezvr39kw3t&#10;7d3rNm/+ZENHx8etmzad/DKSK8X/AGxf/T7pSUGPAAAAAElFTkSuQmCCUEsDBBQABgAIAAAAIQDh&#10;hodR3AAAAAUBAAAPAAAAZHJzL2Rvd25yZXYueG1sTI9Ba8JAEIXvhf6HZQre6iYRQ0mzEZHWkxTU&#10;QultzI5JMDsbsmsS/33XXtrL8IY3vPdNvppMKwbqXWNZQTyPQBCXVjdcKfg8vj+/gHAeWWNrmRTc&#10;yMGqeHzIMdN25D0NB1+JEMIuQwW1910mpStrMujmtiMO3tn2Bn1Y+0rqHscQblqZRFEqDTYcGmrs&#10;aFNTeTlcjYLtiON6Eb8Nu8t5c/s+Lj++djEpNXua1q8gPE3+7xju+AEdisB0slfWTrQKwiP+d969&#10;ZBGDOAWRJinIIpf/6YsfAAAA//8DAFBLAwQKAAAAAAAAACEAImdWYmAHAABgBwAAFAAAAGRycy9t&#10;ZWRpYS9pbWFnZTEucG5niVBORw0KGgoAAAANSUhEUgAAAD4AAAAUCAYAAADV9o4UAAAABmJLR0QA&#10;/wD/AP+gvaeTAAAACXBIWXMAAA7EAAAOxAGVKw4bAAAHAElEQVRYhcWXe1BU1x3Hv+feu3d3vctj&#10;hVVwCQRtlEd80WiFijFWMpDEYsMkRscMJaipNUhGKTRD/jBBMtORaWYsGWk0TQl1wIqSxEAnmYqJ&#10;MYxaY3Tqc+ojSkYCCC4L+7ivc/rHsmQ3cd1lgpPvzPlj7/n9fvf3OXvO73cu0TSNLy4oOPJlV9di&#10;AARhtHPv3qK8wsKD4ex+Cum6zg8NDk4evH3b5nQ4rB63W/J6PGae53XCcVQQBG3B4sWfiUajTFr2&#10;7HlxW3l5Q2AAA0fBEcDAMUgGCsoI+j0CACBz/vxTLUeOZAuCoP0kdAFSFEX8/JNPCjrb2wvPnzmT&#10;deXixQxd0wz38rHGx/f/vqrqdfKLpKSBoTt3JvsnpsfISLRo4Llghyt3RNwa8cX8bVnZnyvfeKOC&#10;EMLuA09YeT0e8ztvvlnZ+NZb5cNDQ9bx+hNCKEmTJAYA9igVKdEKBO7uxjoFTn1rhqz7DB574okP&#10;X6qu3pYxd+5XP4Jh3Orq7Mx7ddOm3T3d3Sn+ZxxhiBF1mA0MJoFC5BlEjoEjAEcAnQGq7jvFV52S&#10;Jqs6T9ItFsoYJb+0u3/wL39fXo3gbJ9pDB4Aptrt38xbsOB4xrx5p5NSU68l2u3dyTNmXImz2fom&#10;GvrDlpa1VevWvYfRWmQx6EiJUWE16eDCViefjvdE6YrOOJImSczEUyyc5onIUdGBbqeIWyMC2D1q&#10;oS0hoWd2VtZ/Vq5d+/dfPfXUBxzH0chSu7sONjWVVG/c+A4AQsDwM6uCBEkDiRAYABgDum5JjDIC&#10;H7hAsTAxMnC/FB3odQkYVng4FQ6KHnq7TJ8162Jlbe0fHs3Pbx/XS0bVceDAqq3Fxc0ACE8Y5kzx&#10;Ikoc3zrq1Fenet2+OkXSJIlxYMhJcke8XUIFlnUCr8bBpXIYUTgMeHlQ9l3Qiu3bK18oL68bT1E8&#10;0tGx4qXnnmujlPIcYZhj8yLaGBk0Y8CQzOG2R0CvS4DOCEAIS7Dbu/l4UdzGQGASGCzjXMVAcQQw&#10;8IDZwBBjpLBN0pFoUcETwClzAAi6OjvzPG63lLNs2b9JBHv0Hw0NZX9cv76RMcYRMMy2eRFjCp+j&#10;VyPodhpwadCIHpeIYYUHA2EAyKKlSzsbWltX8MlW61ZVVY1DMo9Yow6jMHEdiidArIkifpIGh5eH&#10;Rgm+OnEih+M4uiA397NQfowxsqO6um5nTU0NRs90ZrwMqzk0NGXAoJfHdYeIKw4RTkUY222CICh5&#10;hYVtNfX1G35XWVlriYoaJk27dpXVVlTsBAAChllxMqZM0icM3i9FJzjdaxqrBbvffz9/8fLlH/vn&#10;NU0TTh49+tjZkycXXT5//uGP29qeBXwtKTNehtX0w5wYAxwyj29dAgY8wccKAGY/8sjJouef/1tB&#10;UdG+6NhYR+AcoZSSbZs3N/zz3Xc3+B/GmTUkR6vjLiDhNCRzONtnBgCWOnPm5dZjx7I+7ego/KC5&#10;ee2pY8eWuF2uqEB7yaAjI06G2RC8CykD+twCbgwZglorAFiiox0r16xpera09K8PpaefD5ULYYyB&#10;MUYONDaWvr5lS72qKCJG+2SsUUO8WUeUkUIy0LHixxigUcCtcfCoHBRKQABYRB3RIg15H2AMOH7L&#10;DJX6DJ4pKXl7f8CCj1ohxkhht6iIM+tB7UqnPuCbzmBgk9nsWvbkk4cKior2LXn88X+JRqMcCjgI&#10;3K+b167N+Ett7Wsf7du3xj8/ZggGngAUvhUP9T1DwDDZrCM9Tg7qEhoFLtw2wiELY88OdnXNH+zv&#10;n/Layy/Xd1+//hAAJEUpmB6rBi2WU+HQ6xLQ7x6tzKNavmLFwVWlpW8vzM39NBLYkOB+/e/ChYeb&#10;d+/e2L5//2qnw+G/Cwcahi3JD8YoSI72AegU+G+/CU6F98chj+bnf1RTX7/BlpDQo2maULVu3Xsd&#10;ra2rAYb5U72wGCgGPDxuOA1wqXxQ7PS5c0+/Wle3OSs7+4vxwAbqruB+qapq+LKrK/fyuXNzrl66&#10;lHFnYCDeNnVqjy0hoWdacvKN5NTUq4kPPHBTVRTR7XJZDh86tLJhx45qVVFEAoZsu+9ucK7fBIfs&#10;S/7nOTmf19TXr0+dOfNy4Lv6enqmLc/MvKYqslHgADNPMfwdMANA4my23ort26t+vXp104+9CWL0&#10;jE/YaNq1qyxNkliaJLHfJPMsJ87I/L+3lpTsVVVVCOW7pbi42W/rHwuTkgb+9MordSeOHl2qKIph&#10;ovKccHDXyIiUZrHo3wfYtGpV272gGWOoKCnZ67fPSUnpbdmz50WP222e6BzvCzhjDNkpKX2B0M8s&#10;WXLCNTIihfP74vDhvDRJYoWLFp355uuvH7wfud03cK/HYwqE3vD00+2RQDPGQCklrY2NL4TbGRMx&#10;/g+fLVJLvqcswQAAAABJRU5ErkJgglBLAwQUAAYACAAAACEAcXy9DoQBAADREQAAGQAAAGRycy9f&#10;cmVscy9lMm9Eb2MueG1sLnJlbHO8mEFLw0AQhe+C/yHs3SYz29ZWmvYiQq9Sf8CSbNNgswnZKPbf&#10;uyCIBX3e3jEJO/N4M/vNkM3uoztn736MbR9KI7PCZD5Ufd2GpjQvh6e7lcni5ELtzn3wpbn4aHbb&#10;25vNsz+7KR2Kp3aIWYoSYmlO0zQ85HmsTr5zcdYPPqQvx37s3JQexyYfXPXqGp9rUSzz8WcMs72K&#10;me3r0oz7WqzJDpchpf4/eH88tpV/7Ku3zofplxx526XkKaAbGz+VpvN1675eip0NoTH5HyqSDRQV&#10;K6RClxwVukQqSAWB9VAhOSHIiXuOiHukQZQjQhSqIFkh0AtdcLzQBfLCsi4IviEkK5ATQuKVQF5p&#10;mmkMdmuBvNA1ScUaqSBhE1KT1BSwJ4RlBHRC56SemKOesKQJYuEEIaEbkltIIgSqUNL8UDw/SBuv&#10;wo1XSOwWyG4hsVsguy2JWRYyi4QsSCxSOWA1hGSEQCeUxG6F7FbS9q9w+7ckVljIChI2v6mZX/2I&#10;2X4CAAD//wMAUEsDBAoAAAAAAAAAIQAsUwwedQAAAHUAAAAVAAAAZHJzL21lZGlhL2ltYWdlMTgu&#10;cG5niVBORw0KGgoAAAANSUhEUgAAAAUAAAACCAYAAACQahZdAAAABmJLR0QA/wD/AP+gvaeTAAAA&#10;CXBIWXMAAA7EAAAOxAGVKw4bAAAAFUlEQVQImWP8//8/AzpgwhBhYGAAAHgGAwEMs7bhAAAAAElF&#10;TkSuQmCCUEsBAi0AFAAGAAgAAAAhALGCZ7YKAQAAEwIAABMAAAAAAAAAAAAAAAAAAAAAAFtDb250&#10;ZW50X1R5cGVzXS54bWxQSwECLQAUAAYACAAAACEAOP0h/9YAAACUAQAACwAAAAAAAAAAAAAAAAA7&#10;AQAAX3JlbHMvLnJlbHNQSwECLQAKAAAAAAAAACEABTSvwXQAAAB0AAAAFAAAAAAAAAAAAAAAAAA6&#10;AgAAZHJzL21lZGlhL2ltYWdlMi5wbmdQSwECLQAKAAAAAAAAACEAADnP6fyaAAD8mgAAFAAAAAAA&#10;AAAAAAAAAADgAgAAZHJzL21lZGlhL2ltYWdlMy5wbmdQSwECLQAKAAAAAAAAACEAoGSesaUFAACl&#10;BQAAFAAAAAAAAAAAAAAAAAAOngAAZHJzL21lZGlhL2ltYWdlNC5wbmdQSwECLQAKAAAAAAAAACEA&#10;ny/u73MAAABzAAAAFAAAAAAAAAAAAAAAAADlowAAZHJzL21lZGlhL2ltYWdlNS5wbmdQSwECLQAK&#10;AAAAAAAAACEAkKA6KXQAAAB0AAAAFAAAAAAAAAAAAAAAAACKpAAAZHJzL21lZGlhL2ltYWdlNi5w&#10;bmdQSwECLQAKAAAAAAAAACEAENx1JncAAAB3AAAAFAAAAAAAAAAAAAAAAAAwpQAAZHJzL21lZGlh&#10;L2ltYWdlNy5wbmdQSwECLQAKAAAAAAAAACEAa/VIV3QAAAB0AAAAFAAAAAAAAAAAAAAAAADZpQAA&#10;ZHJzL21lZGlhL2ltYWdlOC5wbmdQSwECLQAKAAAAAAAAACEAnvZYmnUAAAB1AAAAFAAAAAAAAAAA&#10;AAAAAAB/pgAAZHJzL21lZGlhL2ltYWdlOS5wbmdQSwECLQAKAAAAAAAAACEARKadG3YAAAB2AAAA&#10;FQAAAAAAAAAAAAAAAAAmpwAAZHJzL21lZGlhL2ltYWdlMTAucG5nUEsBAi0ACgAAAAAAAAAhAJrw&#10;zHx1AAAAdQAAABUAAAAAAAAAAAAAAAAAz6cAAGRycy9tZWRpYS9pbWFnZTExLnBuZ1BLAQItAAoA&#10;AAAAAAAAIQA2qcANdQAAAHUAAAAVAAAAAAAAAAAAAAAAAHeoAABkcnMvbWVkaWEvaW1hZ2UxMi5w&#10;bmdQSwECLQAKAAAAAAAAACEA/rCGrnYFAAB2BQAAFQAAAAAAAAAAAAAAAAAfqQAAZHJzL21lZGlh&#10;L2ltYWdlMTMucG5nUEsBAi0ACgAAAAAAAAAhAHYd3Lh0AAAAdAAAABUAAAAAAAAAAAAAAAAAyK4A&#10;AGRycy9tZWRpYS9pbWFnZTE0LnBuZ1BLAQItAAoAAAAAAAAAIQDKlnmwdAAAAHQAAAAVAAAAAAAA&#10;AAAAAAAAAG+vAABkcnMvbWVkaWEvaW1hZ2UxNS5wbmdQSwECLQAKAAAAAAAAACEAvc6KDXQAAAB0&#10;AAAAFQAAAAAAAAAAAAAAAAAWsAAAZHJzL21lZGlhL2ltYWdlMTYucG5nUEsBAi0ACgAAAAAAAAAh&#10;AMmOzt5yAAAAcgAAABUAAAAAAAAAAAAAAAAAvbAAAGRycy9tZWRpYS9pbWFnZTE3LnBuZ1BLAQIt&#10;ABQABgAIAAAAIQDB+LXrZ3wAAF2iBAAOAAAAAAAAAAAAAAAAAGKxAABkcnMvZTJvRG9jLnhtbFBL&#10;AQItAAoAAAAAAAAAIQDecYDbdAAAAHQAAAAVAAAAAAAAAAAAAAAAAPUtAQBkcnMvbWVkaWEvaW1h&#10;Z2UxOS5wbmdQSwECLQAKAAAAAAAAACEA1DT2pnQAAAB0AAAAFQAAAAAAAAAAAAAAAACcLgEAZHJz&#10;L21lZGlhL2ltYWdlMjAucG5nUEsBAi0ACgAAAAAAAAAhAEzeoxF1AAAAdQAAABUAAAAAAAAAAAAA&#10;AAAAQy8BAGRycy9tZWRpYS9pbWFnZTIxLnBuZ1BLAQItAAoAAAAAAAAAIQD6O0iJdAAAAHQAAAAV&#10;AAAAAAAAAAAAAAAAAOsvAQBkcnMvbWVkaWEvaW1hZ2UyMi5wbmdQSwECLQAKAAAAAAAAACEAqhCC&#10;FnUAAAB1AAAAFQAAAAAAAAAAAAAAAACSMAEAZHJzL21lZGlhL2ltYWdlMjMucG5nUEsBAi0ACgAA&#10;AAAAAAAhAK5OmSR0AAAAdAAAABUAAAAAAAAAAAAAAAAAOjEBAGRycy9tZWRpYS9pbWFnZTI0LnBu&#10;Z1BLAQItAAoAAAAAAAAAIQCCR+xidAAAAHQAAAAVAAAAAAAAAAAAAAAAAOExAQBkcnMvbWVkaWEv&#10;aW1hZ2UyNS5wbmdQSwECLQAKAAAAAAAAACEAKZkcX3YAAAB2AAAAFQAAAAAAAAAAAAAAAACIMgEA&#10;ZHJzL21lZGlhL2ltYWdlMjYucG5nUEsBAi0ACgAAAAAAAAAhAKblWrN3AAAAdwAAABUAAAAAAAAA&#10;AAAAAAAAMTMBAGRycy9tZWRpYS9pbWFnZTI3LnBuZ1BLAQItAAoAAAAAAAAAIQCLCUu0dAAAAHQA&#10;AAAVAAAAAAAAAAAAAAAAANszAQBkcnMvbWVkaWEvaW1hZ2UyOC5wbmdQSwECLQAKAAAAAAAAACEA&#10;BKSXuvUAAAD1AAAAFQAAAAAAAAAAAAAAAACCNAEAZHJzL21lZGlhL2ltYWdlMjkucG5nUEsBAi0A&#10;CgAAAAAAAAAhAKkUe1zPAAAAzwAAABUAAAAAAAAAAAAAAAAAqjUBAGRycy9tZWRpYS9pbWFnZTMw&#10;LnBuZ1BLAQItAAoAAAAAAAAAIQAxtmHNqAAAAKgAAAAVAAAAAAAAAAAAAAAAAKw2AQBkcnMvbWVk&#10;aWEvaW1hZ2UzMS5wbmdQSwECLQAKAAAAAAAAACEAbkhaMdAAAADQAAAAFQAAAAAAAAAAAAAAAACH&#10;NwEAZHJzL21lZGlhL2ltYWdlMzIucG5nUEsBAi0ACgAAAAAAAAAhAOmGSijxCAAA8QgAABUAAAAA&#10;AAAAAAAAAAAAijgBAGRycy9tZWRpYS9pbWFnZTMzLnBuZ1BLAQItABQABgAIAAAAIQDhhodR3AAA&#10;AAUBAAAPAAAAAAAAAAAAAAAAAK5BAQBkcnMvZG93bnJldi54bWxQSwECLQAKAAAAAAAAACEAImdW&#10;YmAHAABgBwAAFAAAAAAAAAAAAAAAAAC3QgEAZHJzL21lZGlhL2ltYWdlMS5wbmdQSwECLQAUAAYA&#10;CAAAACEAcXy9DoQBAADREQAAGQAAAAAAAAAAAAAAAABJSgEAZHJzL19yZWxzL2Uyb0RvYy54bWwu&#10;cmVsc1BLAQItAAoAAAAAAAAAIQAsUwwedQAAAHUAAAAVAAAAAAAAAAAAAAAAAARMAQBkcnMvbWVk&#10;aWEvaW1hZ2UxOC5wbmdQSwUGAAAAACYAJgDUCQAArEwB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27" type="#_x0000_t75" style="position:absolute;left:8474;top:4439;width:469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bNNygAAAOIAAAAPAAAAZHJzL2Rvd25yZXYueG1sRI9ba8JA&#10;FITfC/6H5Qh9040ab6mrFKEXUMHbDzhkT5PQ7NmYXU38925B6OMwM98wi1VrSnGj2hWWFQz6EQji&#10;1OqCMwXn00dvBsJ5ZI2lZVJwJwerZedlgYm2DR/odvSZCBB2CSrIva8SKV2ak0HXtxVx8H5sbdAH&#10;WWdS19gEuCnlMIom0mDBYSHHitY5pb/Hq1EwPuxHl9FnkxXr+W7XnK6X7dcGlXrttu9vIDy1/j/8&#10;bH9rBXEUT4fT8SCGv0vhDsjlAwAA//8DAFBLAQItABQABgAIAAAAIQDb4fbL7gAAAIUBAAATAAAA&#10;AAAAAAAAAAAAAAAAAABbQ29udGVudF9UeXBlc10ueG1sUEsBAi0AFAAGAAgAAAAhAFr0LFu/AAAA&#10;FQEAAAsAAAAAAAAAAAAAAAAAHwEAAF9yZWxzLy5yZWxzUEsBAi0AFAAGAAgAAAAhACRFs03KAAAA&#10;4gAAAA8AAAAAAAAAAAAAAAAABwIAAGRycy9kb3ducmV2LnhtbFBLBQYAAAAAAwADALcAAAD+AgAA&#10;AAA=&#10;">
                        <v:imagedata r:id="rId42" o:title=""/>
                      </v:shape>
                      <v:shape id="Picture 4" o:spid="_x0000_s1028" type="#_x0000_t75" style="position:absolute;left:8719;top:3358;width:29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t3SyQAAAOMAAAAPAAAAZHJzL2Rvd25yZXYueG1sRI9Ba8JA&#10;FITvhf6H5RW81V1jG0J0lWJQvFYjpbdH9pkEs29Ddqvx37uFQo/DzHzDLNej7cSVBt861jCbKhDE&#10;lTMt1xrK4/Y1A+EDssHOMWm4k4f16vlpiblxN/6k6yHUIkLY56ihCaHPpfRVQxb91PXE0Tu7wWKI&#10;cqilGfAW4baTiVKptNhyXGiwp01D1eXwYzVk8rvo76fKX8YyLYtis5Onr0Trycv4sQARaAz/4b/2&#10;3mhIVPo+Uyp7m8Pvp/gH5OoBAAD//wMAUEsBAi0AFAAGAAgAAAAhANvh9svuAAAAhQEAABMAAAAA&#10;AAAAAAAAAAAAAAAAAFtDb250ZW50X1R5cGVzXS54bWxQSwECLQAUAAYACAAAACEAWvQsW78AAAAV&#10;AQAACwAAAAAAAAAAAAAAAAAfAQAAX3JlbHMvLnJlbHNQSwECLQAUAAYACAAAACEA9q7d0skAAADj&#10;AAAADwAAAAAAAAAAAAAAAAAHAgAAZHJzL2Rvd25yZXYueG1sUEsFBgAAAAADAAMAtwAAAP0CAAAA&#10;AA==&#10;">
                        <v:imagedata r:id="rId43" o:title=""/>
                      </v:shape>
                      <v:shape id="Picture 5" o:spid="_x0000_s1029" type="#_x0000_t75" style="position:absolute;left:8099;top:2966;width:1231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MijygAAAOIAAAAPAAAAZHJzL2Rvd25yZXYueG1sRI/LSsNA&#10;FIb3Qt9hOAV3dlIvsUk7LSIIolR6caG708xpJjRzJsxM0/j2zkJw+fPf+BarwbaiJx8axwqmkwwE&#10;ceV0w7WCz/3LzQxEiMgaW8ek4IcCrJajqwWW2l14S/0u1iKNcChRgYmxK6UMlSGLYeI64uQdnbcY&#10;k/S11B4vady28jbLcmmx4fRgsKNnQ9Vpd7YKPvB7Y4rDe/D913mKb/v1oGeFUtfj4WkOItIQ/8N/&#10;7Vet4PEuL+4f8ixBJKSEA3L5CwAA//8DAFBLAQItABQABgAIAAAAIQDb4fbL7gAAAIUBAAATAAAA&#10;AAAAAAAAAAAAAAAAAABbQ29udGVudF9UeXBlc10ueG1sUEsBAi0AFAAGAAgAAAAhAFr0LFu/AAAA&#10;FQEAAAsAAAAAAAAAAAAAAAAAHwEAAF9yZWxzLy5yZWxzUEsBAi0AFAAGAAgAAAAhAJ8MyKPKAAAA&#10;4gAAAA8AAAAAAAAAAAAAAAAABwIAAGRycy9kb3ducmV2LnhtbFBLBQYAAAAAAwADALcAAAD+AgAA&#10;AAA=&#10;">
                        <v:imagedata r:id="rId44" o:title=""/>
                      </v:shape>
                      <v:shape id="Picture 6" o:spid="_x0000_s1030" type="#_x0000_t75" style="position:absolute;left:8350;top:3537;width:369;height: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MrvzAAAAOMAAAAPAAAAZHJzL2Rvd25yZXYueG1sRI/dSgMx&#10;EIXvhb5DmII30mZ/UNtt01IKQkGh2ur9sJnubruZLEncrj69EQQvZ86Zc75ZrgfTip6cbywrSKcJ&#10;COLS6oYrBe/Hp8kMhA/IGlvLpOCLPKxXo5slFtpe+Y36Q6hEDGFfoII6hK6Q0pc1GfRT2xFH7WSd&#10;wRBHV0nt8BrDTSuzJHmQBhuODTV2tK2pvBw+jYLsu3p+cXna75vXj/Od3m2S+8ijbsfDZgEi0BD+&#10;zX/XOx3xH/N0Nk+zPIPfn+IC5OoHAAD//wMAUEsBAi0AFAAGAAgAAAAhANvh9svuAAAAhQEAABMA&#10;AAAAAAAAAAAAAAAAAAAAAFtDb250ZW50X1R5cGVzXS54bWxQSwECLQAUAAYACAAAACEAWvQsW78A&#10;AAAVAQAACwAAAAAAAAAAAAAAAAAfAQAAX3JlbHMvLnJlbHNQSwECLQAUAAYACAAAACEAGQDK78wA&#10;AADjAAAADwAAAAAAAAAAAAAAAAAHAgAAZHJzL2Rvd25yZXYueG1sUEsFBgAAAAADAAMAtwAAAAAD&#10;AAAAAA==&#10;">
                        <v:imagedata r:id="rId45" o:title=""/>
                      </v:shape>
                      <v:shape id="Freeform 7" o:spid="_x0000_s1031" style="position:absolute;left:8350;top:3537;width:369;height:740;visibility:visible;mso-wrap-style:square;v-text-anchor:top" coordsize="369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KaJxwAAAOMAAAAPAAAAZHJzL2Rvd25yZXYueG1sRE9La8JA&#10;EL4L/Q/LFLzVTYKGkrpKEQoiXnxRj2N2mgSzszG7avTXu0LB43zvGU87U4sLta6yrCAeRCCIc6sr&#10;LhRsNz8fnyCcR9ZYWyYFN3Iwnbz1xphpe+UVXda+ECGEXYYKSu+bTEqXl2TQDWxDHLg/2xr04WwL&#10;qVu8hnBTyySKUmmw4tBQYkOzkvLj+mwUnJydy/3S7BeHY/I7O913h3MXK9V/776/QHjq/Ev8757r&#10;MD8axaNhkqYpPH8KAMjJAwAA//8DAFBLAQItABQABgAIAAAAIQDb4fbL7gAAAIUBAAATAAAAAAAA&#10;AAAAAAAAAAAAAABbQ29udGVudF9UeXBlc10ueG1sUEsBAi0AFAAGAAgAAAAhAFr0LFu/AAAAFQEA&#10;AAsAAAAAAAAAAAAAAAAAHwEAAF9yZWxzLy5yZWxzUEsBAi0AFAAGAAgAAAAhAEO4ponHAAAA4wAA&#10;AA8AAAAAAAAAAAAAAAAABwIAAGRycy9kb3ducmV2LnhtbFBLBQYAAAAAAwADALcAAAD7AgAAAAA=&#10;" path="m366,l301,6r-3,52l282,62r-15,4l253,72r-15,6l204,37r-13,7l178,51r-12,8l154,67r22,47l164,124r-11,10l142,145r-11,12l83,133,73,145r-9,12l56,169r-8,13l87,220r-6,12l75,245r-5,13l66,271,11,269,7,283,4,296,2,310,,325r51,18l50,358r,15l51,388r1,14l,420r2,14l5,447r3,13l12,474r55,-1l72,485r5,13l82,510r6,12l50,561r8,13l67,587r10,12l87,611r45,-27l143,596r12,11l166,617r13,10l161,677r12,8l185,692r12,7l210,705r35,-40l259,670r14,5l287,679r15,4l309,735r14,2l338,739r14,l366,740r2,l368,427r-2,l343,423,325,410,313,392r-5,-22l313,347r12,-18l343,316r23,-4l368,312,368,r-2,xe" filled="f" strokeweight=".06256mm">
                        <v:path arrowok="t" o:connecttype="custom" o:connectlocs="301,3544;282,3600;253,3610;204,3575;178,3589;154,3605;164,3662;142,3683;83,3671;64,3695;48,3720;81,3770;70,3796;11,3807;4,3834;0,3863;50,3896;51,3926;0,3958;5,3985;12,4012;72,4023;82,4048;50,4099;67,4125;87,4149;143,4134;166,4155;161,4215;185,4230;210,4243;259,4208;287,4217;309,4273;338,4277;366,4278;368,3965;343,3961;313,3930;313,3885;343,3854;368,3850;366,3538" o:connectangles="0,0,0,0,0,0,0,0,0,0,0,0,0,0,0,0,0,0,0,0,0,0,0,0,0,0,0,0,0,0,0,0,0,0,0,0,0,0,0,0,0,0,0"/>
                      </v:shape>
                      <v:shape id="Picture 8" o:spid="_x0000_s1032" type="#_x0000_t75" style="position:absolute;left:8533;top:3809;width:10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d2/yQAAAOMAAAAPAAAAZHJzL2Rvd25yZXYueG1sRE9fS8Mw&#10;EH8X/A7hBN9cUi1jdMuGyAbqwLm5Bx/P5myLzaUmcW2/vRkIPt7v/y1Wg23FiXxoHGvIJgoEcelM&#10;w5WG49vmZgYiRGSDrWPSMFKA1fLyYoGFcT3v6XSIlUghHArUUMfYFVKGsiaLYeI64sR9Om8xptNX&#10;0njsU7ht5a1SU2mx4dRQY0cPNZVfhx+rYd8/teNu9rL+GNeb72z3vH33r1utr6+G+zmISEP8F/+5&#10;H02an0/vMqWyPIfzTwkAufwFAAD//wMAUEsBAi0AFAAGAAgAAAAhANvh9svuAAAAhQEAABMAAAAA&#10;AAAAAAAAAAAAAAAAAFtDb250ZW50X1R5cGVzXS54bWxQSwECLQAUAAYACAAAACEAWvQsW78AAAAV&#10;AQAACwAAAAAAAAAAAAAAAAAfAQAAX3JlbHMvLnJlbHNQSwECLQAUAAYACAAAACEAcIXdv8kAAADj&#10;AAAADwAAAAAAAAAAAAAAAAAHAgAAZHJzL2Rvd25yZXYueG1sUEsFBgAAAAADAAMAtwAAAP0CAAAA&#10;AA==&#10;">
                        <v:imagedata r:id="rId46" o:title=""/>
                      </v:shape>
                      <v:line id="Line 9" o:spid="_x0000_s1033" style="position:absolute;visibility:visible;mso-wrap-style:square" from="8442,3959" to="8641,3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kYexwAAAOMAAAAPAAAAZHJzL2Rvd25yZXYueG1sRE9PS8Mw&#10;FL8L+w7hCbu5tGO0pS4bmyDsJNp58BiTt6azeSlJ1tZvbwTB4/v9f9v9bHs2og+dIwH5KgOGpJzu&#10;qBXwfn5+qICFKEnL3hEK+MYA+93ibitr7SZ6w7GJLUshFGopwMQ41JwHZdDKsHIDUuIuzlsZ0+lb&#10;rr2cUrjt+TrLCm5lR6nByAGfDKqv5mYF3I7n19z46nPM7fXlwx8q1UxKiOX9fHgEFnGO/+I/90mn&#10;+UW5KcvNuijg96cEAN/9AAAA//8DAFBLAQItABQABgAIAAAAIQDb4fbL7gAAAIUBAAATAAAAAAAA&#10;AAAAAAAAAAAAAABbQ29udGVudF9UeXBlc10ueG1sUEsBAi0AFAAGAAgAAAAhAFr0LFu/AAAAFQEA&#10;AAsAAAAAAAAAAAAAAAAAHwEAAF9yZWxzLy5yZWxzUEsBAi0AFAAGAAgAAAAhANe6Rh7HAAAA4wAA&#10;AA8AAAAAAAAAAAAAAAAABwIAAGRycy9kb3ducmV2LnhtbFBLBQYAAAAAAwADALcAAAD7AgAAAAA=&#10;" strokeweight=".03969mm"/>
                      <v:shape id="Freeform 10" o:spid="_x0000_s1034" style="position:absolute;left:8429;top:3953;width:16;height:12;visibility:visible;mso-wrap-style:square;v-text-anchor:top" coordsize="16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b/8zQAAAOMAAAAPAAAAZHJzL2Rvd25yZXYueG1sRI9PS8NA&#10;EMXvgt9hGcGb3aT+K7HbUhSpQYRaW+hxyI5JbHY27K5N/PbOQfA4M2/ee7/5cnSdOlGIrWcD+SQD&#10;RVx523JtYPfxfDUDFROyxc4zGfihCMvF+dkcC+sHfqfTNtVKTDgWaKBJqS+0jlVDDuPE98Ry+/TB&#10;YZIx1NoGHMTcdXqaZXfaYcuS0GBPjw1Vx+23M/C6rvrd6q3crOPRhqevcigP+40xlxfj6gFUojH9&#10;i/++X6zUv725zmf59F4ohEkWoBe/AAAA//8DAFBLAQItABQABgAIAAAAIQDb4fbL7gAAAIUBAAAT&#10;AAAAAAAAAAAAAAAAAAAAAABbQ29udGVudF9UeXBlc10ueG1sUEsBAi0AFAAGAAgAAAAhAFr0LFu/&#10;AAAAFQEAAAsAAAAAAAAAAAAAAAAAHwEAAF9yZWxzLy5yZWxzUEsBAi0AFAAGAAgAAAAhAFk5v/zN&#10;AAAA4wAAAA8AAAAAAAAAAAAAAAAABwIAAGRycy9kb3ducmV2LnhtbFBLBQYAAAAAAwADALcAAAAB&#10;AwAAAAA=&#10;" path="m15,l,5r15,6l15,xe" fillcolor="black" stroked="f">
                        <v:path arrowok="t" o:connecttype="custom" o:connectlocs="15,3954;0,3959;15,3965;15,3954" o:connectangles="0,0,0,0"/>
                      </v:shape>
                      <v:shape id="Freeform 11" o:spid="_x0000_s1035" style="position:absolute;left:8634;top:3955;width:13;height:9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6MFyQAAAOMAAAAPAAAAZHJzL2Rvd25yZXYueG1sRI9Na8JA&#10;EIbvhf6HZQre6qYJiZK6SqkI1ZtpoT0O2WkSmp0N2VXTf+8cBI8z8348s9pMrldnGkPn2cDLPAFF&#10;XHvbcWPg63P3vAQVIrLF3jMZ+KcAm/XjwwpL6y98pHMVGyUhHEo00MY4lFqHuiWHYe4HYrn9+tFh&#10;lHFstB3xIuGu12mSFNphx9LQ4kDvLdV/1clJb3E6HBcH3C6Lb6a0ST3utz/GzJ6mt1dQkaZ4F9/c&#10;H1bw8zzNskWeCbT8JAvQ6ysAAAD//wMAUEsBAi0AFAAGAAgAAAAhANvh9svuAAAAhQEAABMAAAAA&#10;AAAAAAAAAAAAAAAAAFtDb250ZW50X1R5cGVzXS54bWxQSwECLQAUAAYACAAAACEAWvQsW78AAAAV&#10;AQAACwAAAAAAAAAAAAAAAAAfAQAAX3JlbHMvLnJlbHNQSwECLQAUAAYACAAAACEAnoejBckAAADj&#10;AAAADwAAAAAAAAAAAAAAAAAHAgAAZHJzL2Rvd25yZXYueG1sUEsFBgAAAAADAAMAtwAAAP0CAAAA&#10;AA==&#10;" path="m2,9l,4,2,,12,,8,4r2,2l12,9,2,9xe" fillcolor="black" stroked="f">
                        <v:path arrowok="t" o:connecttype="custom" o:connectlocs="2,3964;0,3959;2,3955;12,3955;8,3959;10,3961;12,3964;2,3964" o:connectangles="0,0,0,0,0,0,0,0"/>
                      </v:shape>
                      <v:shape id="Freeform 12" o:spid="_x0000_s1036" style="position:absolute;left:8634;top:3955;width:13;height:9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dsEyAAAAOMAAAAPAAAAZHJzL2Rvd25yZXYueG1sRE9La8JA&#10;EL4L/odlCr3ppiprSV1FfFHoydRAj0N2msRmZ0N2q/Hfu4WCx/nes1j1thEX6nztWMPLOAFBXDhT&#10;c6nh9LkfvYLwAdlg45g03MjDajkcLDA17spHumShFDGEfYoaqhDaVEpfVGTRj11LHLlv11kM8exK&#10;aTq8xnDbyEmSKGmx5thQYUubioqf7Ndq2PUfWT6tz+p02Jb5Znb+KvJ2pvXzU79+AxGoDw/xv/vd&#10;xPlqOkmUmqs5/P0UAZDLOwAAAP//AwBQSwECLQAUAAYACAAAACEA2+H2y+4AAACFAQAAEwAAAAAA&#10;AAAAAAAAAAAAAAAAW0NvbnRlbnRfVHlwZXNdLnhtbFBLAQItABQABgAIAAAAIQBa9CxbvwAAABUB&#10;AAALAAAAAAAAAAAAAAAAAB8BAABfcmVscy8ucmVsc1BLAQItABQABgAIAAAAIQAdKdsEyAAAAOMA&#10;AAAPAAAAAAAAAAAAAAAAAAcCAABkcnMvZG93bnJldi54bWxQSwUGAAAAAAMAAwC3AAAA/AIAAAAA&#10;" path="m,4l2,,12,,10,2,8,4r2,2l12,9,2,9,,4xe" filled="f" strokeweight=".01944mm">
                        <v:path arrowok="t" o:connecttype="custom" o:connectlocs="0,3959;2,3955;12,3955;10,3957;8,3959;10,3961;12,3964;2,3964;0,3959" o:connectangles="0,0,0,0,0,0,0,0,0"/>
                      </v:shape>
                      <v:line id="Line 13" o:spid="_x0000_s1037" style="position:absolute;visibility:visible;mso-wrap-style:square" from="8442,3943" to="8639,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SXzAAAAOMAAAAPAAAAZHJzL2Rvd25yZXYueG1sRI/dasJA&#10;FITvC77DcgRviu5qqcboKlooSEGoPw9wyB6TtNmzIbs1SZ++Wyj0cpiZb5j1trOVuFPjS8caphMF&#10;gjhzpuRcw/XyOk5A+IBssHJMGnrysN0MHtaYGtfyie7nkIsIYZ+ihiKEOpXSZwVZ9BNXE0fv5hqL&#10;Icoml6bBNsJtJWdKzaXFkuNCgTW9FJR9nr+sBotv8tt+HHv3vHvc90l7Mu+HTuvRsNutQATqwn/4&#10;r30wGmZT9bRI1GI5h99P8Q/IzQ8AAAD//wMAUEsBAi0AFAAGAAgAAAAhANvh9svuAAAAhQEAABMA&#10;AAAAAAAAAAAAAAAAAAAAAFtDb250ZW50X1R5cGVzXS54bWxQSwECLQAUAAYACAAAACEAWvQsW78A&#10;AAAVAQAACwAAAAAAAAAAAAAAAAAfAQAAX3JlbHMvLnJlbHNQSwECLQAUAAYACAAAACEAkM7El8wA&#10;AADjAAAADwAAAAAAAAAAAAAAAAAHAgAAZHJzL2Rvd25yZXYueG1sUEsFBgAAAAADAAMAtwAAAAAD&#10;AAAAAA==&#10;" strokeweight=".03958mm"/>
                      <v:shape id="Freeform 14" o:spid="_x0000_s1038" style="position:absolute;left:8430;top:3937;width:17;height:12;visibility:visible;mso-wrap-style:square;v-text-anchor:top" coordsize="17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qHygAAAOIAAAAPAAAAZHJzL2Rvd25yZXYueG1sRI9Pa8JA&#10;FMTvQr/D8gredJMIsU1dRQTBgxT8c/H2kn0modm3MbvG+O3dQqHHYWZ+wyxWg2lET52rLSuIpxEI&#10;4sLqmksF59N28gHCeWSNjWVS8CQHq+XbaIGZtg8+UH/0pQgQdhkqqLxvMyldUZFBN7UtcfCutjPo&#10;g+xKqTt8BLhpZBJFqTRYc1iosKVNRcXP8W4UXOLvhC9x3p/a6/6gn7c8mp9zpcbvw/oLhKfB/4f/&#10;2jutIElnaTJPP2P4vRTugFy+AAAA//8DAFBLAQItABQABgAIAAAAIQDb4fbL7gAAAIUBAAATAAAA&#10;AAAAAAAAAAAAAAAAAABbQ29udGVudF9UeXBlc10ueG1sUEsBAi0AFAAGAAgAAAAhAFr0LFu/AAAA&#10;FQEAAAsAAAAAAAAAAAAAAAAAHwEAAF9yZWxzLy5yZWxzUEsBAi0AFAAGAAgAAAAhAMv0mofKAAAA&#10;4gAAAA8AAAAAAAAAAAAAAAAABwIAAGRycy9kb3ducmV2LnhtbFBLBQYAAAAAAwADALcAAAD+AgAA&#10;AAA=&#10;" path="m16,l,3r15,8l16,xe" fillcolor="black" stroked="f">
                        <v:path arrowok="t" o:connecttype="custom" o:connectlocs="16,3938;0,3941;15,3949;16,3938" o:connectangles="0,0,0,0"/>
                      </v:shape>
                      <v:shape id="Freeform 15" o:spid="_x0000_s1039" style="position:absolute;left:8632;top:3969;width:13;height:10;visibility:visible;mso-wrap-style:square;v-text-anchor:top" coordsize="1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Y3YygAAAOEAAAAPAAAAZHJzL2Rvd25yZXYueG1sRI9BawIx&#10;FITvBf9DeIKXolldqrIapailpZdS9eLtsXluFjcv203U1V9vCoUeh5n5hpkvW1uJCzW+dKxgOEhA&#10;EOdOl1wo2O/e+lMQPiBrrByTght5WC46T3PMtLvyN122oRARwj5DBSaEOpPS54Ys+oGriaN3dI3F&#10;EGVTSN3gNcJtJUdJMpYWS44LBmtaGcpP27NV8L7+Ib25VYUrvfm8v+SH49dzrVSv277OQARqw3/4&#10;r/2hFaTDcZqmyQR+H8U3IBcPAAAA//8DAFBLAQItABQABgAIAAAAIQDb4fbL7gAAAIUBAAATAAAA&#10;AAAAAAAAAAAAAAAAAABbQ29udGVudF9UeXBlc10ueG1sUEsBAi0AFAAGAAgAAAAhAFr0LFu/AAAA&#10;FQEAAAsAAAAAAAAAAAAAAAAAHwEAAF9yZWxzLy5yZWxzUEsBAi0AFAAGAAgAAAAhAOa1jdjKAAAA&#10;4QAAAA8AAAAAAAAAAAAAAAAABwIAAGRycy9kb3ducmV2LnhtbFBLBQYAAAAAAwADALcAAAD+AgAA&#10;AAA=&#10;" path="m2,8l,4,3,r9,1l10,3,8,4r2,3l11,10,2,8xe" fillcolor="black" stroked="f">
                        <v:path arrowok="t" o:connecttype="custom" o:connectlocs="2,3978;0,3974;3,3970;12,3971;10,3973;8,3974;10,3977;11,3980;2,3978" o:connectangles="0,0,0,0,0,0,0,0,0"/>
                      </v:shape>
                      <v:shape id="Freeform 16" o:spid="_x0000_s1040" style="position:absolute;left:8632;top:3969;width:13;height:10;visibility:visible;mso-wrap-style:square;v-text-anchor:top" coordsize="1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asxxwAAAOIAAAAPAAAAZHJzL2Rvd25yZXYueG1sRI9Ba8JA&#10;FITvBf/D8gRvdTeJFI2uIkKl19peenvuPpNg9m3IbmPqr+8KhR6HmfmG2exG14qB+tB41pDNFQhi&#10;423DlYbPj9fnJYgQkS22nknDDwXYbSdPGyytv/E7DadYiQThUKKGOsaulDKYmhyGue+Ik3fxvcOY&#10;ZF9J2+MtwV0rc6VepMOG00KNHR1qMtfTt9NgTXVdFEWr7nl3zuzduK/h6LSeTcf9GkSkMf6H/9pv&#10;VkOuErNYZit4XEp3QG5/AQAA//8DAFBLAQItABQABgAIAAAAIQDb4fbL7gAAAIUBAAATAAAAAAAA&#10;AAAAAAAAAAAAAABbQ29udGVudF9UeXBlc10ueG1sUEsBAi0AFAAGAAgAAAAhAFr0LFu/AAAAFQEA&#10;AAsAAAAAAAAAAAAAAAAAHwEAAF9yZWxzLy5yZWxzUEsBAi0AFAAGAAgAAAAhAJe1qzHHAAAA4gAA&#10;AA8AAAAAAAAAAAAAAAAABwIAAGRycy9kb3ducmV2LnhtbFBLBQYAAAAAAwADALcAAAD7AgAAAAA=&#10;" path="m,4l3,r9,1l10,3,8,4r2,3l11,10,2,8,,4xe" filled="f" strokeweight=".01939mm">
                        <v:path arrowok="t" o:connecttype="custom" o:connectlocs="0,3974;3,3970;12,3971;10,3973;8,3974;10,3977;11,3980;2,3978;0,3974" o:connectangles="0,0,0,0,0,0,0,0,0"/>
                      </v:shape>
                      <v:line id="Line 17" o:spid="_x0000_s1041" style="position:absolute;visibility:visible;mso-wrap-style:square" from="8445,3928" to="8636,3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ndzywAAAOIAAAAPAAAAZHJzL2Rvd25yZXYueG1sRI/dasJA&#10;EIXvhb7DMoXeiG6MVmLqKlLQSkkv/HmAMTtNQrOzYXer6dt3C0IvD+fn4yzXvWnFlZxvLCuYjBMQ&#10;xKXVDVcKzqftKAPhA7LG1jIp+CEP69XDYIm5tjc+0PUYKhFH2OeooA6hy6X0ZU0G/dh2xNH7tM5g&#10;iNJVUju8xXHTyjRJ5tJgw5FQY0evNZVfx28TIUVIk8xti91u83EZFm+H2fuiV+rpsd+8gAjUh//w&#10;vb3XCrLZfDpZPE9T+LsU74Bc/QIAAP//AwBQSwECLQAUAAYACAAAACEA2+H2y+4AAACFAQAAEwAA&#10;AAAAAAAAAAAAAAAAAAAAW0NvbnRlbnRfVHlwZXNdLnhtbFBLAQItABQABgAIAAAAIQBa9CxbvwAA&#10;ABUBAAALAAAAAAAAAAAAAAAAAB8BAABfcmVscy8ucmVsc1BLAQItABQABgAIAAAAIQCllndzywAA&#10;AOIAAAAPAAAAAAAAAAAAAAAAAAcCAABkcnMvZG93bnJldi54bWxQSwUGAAAAAAMAAwC3AAAA/wIA&#10;AAAA&#10;" strokeweight=".03931mm"/>
                      <v:shape id="Freeform 18" o:spid="_x0000_s1042" style="position:absolute;left:8434;top:3923;width:17;height:11;visibility:visible;mso-wrap-style:square;v-text-anchor:top" coordsize="17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lxMyAAAAOIAAAAPAAAAZHJzL2Rvd25yZXYueG1sRE9dT8Iw&#10;FH034T80l4Q36QZBcFIIaoiGkKgTfL6u121hvV3aCsNfT01MfDw53/NlZxpxJOdrywrSYQKCuLC6&#10;5lLB7n19PQPhA7LGxjIpOJOH5aJ3NcdM2xO/0TEPpYgh7DNUUIXQZlL6oiKDfmhb4sh9WWcwROhK&#10;qR2eYrhp5ChJbqTBmmNDhS09VFQc8m+joEhd+rSt7/cvefv6senM42eif5Qa9LvVHYhAXfgX/7mf&#10;dZw/ndxOR+PZGH4vRQxycQEAAP//AwBQSwECLQAUAAYACAAAACEA2+H2y+4AAACFAQAAEwAAAAAA&#10;AAAAAAAAAAAAAAAAW0NvbnRlbnRfVHlwZXNdLnhtbFBLAQItABQABgAIAAAAIQBa9CxbvwAAABUB&#10;AAALAAAAAAAAAAAAAAAAAB8BAABfcmVscy8ucmVsc1BLAQItABQABgAIAAAAIQBbblxMyAAAAOIA&#10;AAAPAAAAAAAAAAAAAAAAAAcCAABkcnMvZG93bnJldi54bWxQSwUGAAAAAAMAAwC3AAAA/AIAAAAA&#10;" path="m16,l,,13,11,16,xe" fillcolor="black" stroked="f">
                        <v:path arrowok="t" o:connecttype="custom" o:connectlocs="16,3924;0,3924;13,3935;16,3924" o:connectangles="0,0,0,0"/>
                      </v:shape>
                      <v:shape id="Freeform 19" o:spid="_x0000_s1043" style="position:absolute;left:8629;top:3986;width:13;height:12;visibility:visible;mso-wrap-style:square;v-text-anchor:top" coordsize="1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OFWyQAAAOMAAAAPAAAAZHJzL2Rvd25yZXYueG1sRE/NSgMx&#10;EL4LvkMYwYvYpNot7dq0WEGx0Iut7XnYTHcXk8mSpN317Y0geJzvfxarwVlxoRBbzxrGIwWCuPKm&#10;5VrD5/71fgYiJmSD1jNp+KYIq+X11QJL43v+oMsu1SKHcCxRQ5NSV0oZq4YcxpHviDN38sFhymeo&#10;pQnY53Bn5YNSU+mw5dzQYEcvDVVfu7PTEB7vzmO1Nxt76g+TdbXevtnjVuvbm+H5CUSiIf2L/9zv&#10;Js+fq6IoJrPpHH5/ygDI5Q8AAAD//wMAUEsBAi0AFAAGAAgAAAAhANvh9svuAAAAhQEAABMAAAAA&#10;AAAAAAAAAAAAAAAAAFtDb250ZW50X1R5cGVzXS54bWxQSwECLQAUAAYACAAAACEAWvQsW78AAAAV&#10;AQAACwAAAAAAAAAAAAAAAAAfAQAAX3JlbHMvLnJlbHNQSwECLQAUAAYACAAAACEA5LzhVskAAADj&#10;AAAADwAAAAAAAAAAAAAAAAAHAgAAZHJzL2Rvd25yZXYueG1sUEsFBgAAAAADAAMAtwAAAP0CAAAA&#10;AA==&#10;" path="m1,9l,3,3,r9,3l10,5,8,6,9,8r1,3l1,9xe" fillcolor="black" stroked="f">
                        <v:path arrowok="t" o:connecttype="custom" o:connectlocs="1,3995;0,3989;3,3986;12,3989;10,3991;8,3992;9,3994;10,3997;1,3995" o:connectangles="0,0,0,0,0,0,0,0,0"/>
                      </v:shape>
                      <v:shape id="Freeform 20" o:spid="_x0000_s1044" style="position:absolute;left:8629;top:3986;width:13;height:12;visibility:visible;mso-wrap-style:square;v-text-anchor:top" coordsize="1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wqTygAAAOIAAAAPAAAAZHJzL2Rvd25yZXYueG1sRI9Ba8JA&#10;EIXvhf6HZQq91U0l1Zi6ShGKXjzUePE2ZMckNDsbdtck+uvdgtDj48373rzlejSt6Mn5xrKC90kC&#10;gri0uuFKwbH4fstA+ICssbVMCq7kYb16flpiru3AP9QfQiUihH2OCuoQulxKX9Zk0E9sRxy9s3UG&#10;Q5SuktrhEOGmldMkmUmDDceGGjva1FT+Hi4mvrHfXLEfi4o/brchLdxpu6NOqdeX8esTRKAx/B8/&#10;0jutIMvSZD5LF3P4mxQ5IFd3AAAA//8DAFBLAQItABQABgAIAAAAIQDb4fbL7gAAAIUBAAATAAAA&#10;AAAAAAAAAAAAAAAAAABbQ29udGVudF9UeXBlc10ueG1sUEsBAi0AFAAGAAgAAAAhAFr0LFu/AAAA&#10;FQEAAAsAAAAAAAAAAAAAAAAAHwEAAF9yZWxzLy5yZWxzUEsBAi0AFAAGAAgAAAAhAIfrCpPKAAAA&#10;4gAAAA8AAAAAAAAAAAAAAAAABwIAAGRycy9kb3ducmV2LnhtbFBLBQYAAAAAAwADALcAAAD+AgAA&#10;AAA=&#10;" path="m,3l3,r9,3l10,5,8,6,9,8r1,3l1,9,,3xe" filled="f" strokeweight=".01933mm">
                        <v:path arrowok="t" o:connecttype="custom" o:connectlocs="0,3989;3,3986;12,3989;10,3991;8,3992;9,3994;10,3997;1,3995;0,3989" o:connectangles="0,0,0,0,0,0,0,0,0"/>
                      </v:shape>
                      <v:line id="Line 21" o:spid="_x0000_s1045" style="position:absolute;visibility:visible;mso-wrap-style:square" from="8442,3977" to="8639,3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M7dygAAAOIAAAAPAAAAZHJzL2Rvd25yZXYueG1sRI/RasJA&#10;FETfC/7Dcgu+FN0k0Biiq2hBkEKhpv2AS/aaxGbvhuzWJP36bqHg4zAzZ5jNbjStuFHvGssK4mUE&#10;gri0uuFKwefHcZGBcB5ZY2uZFEzkYLedPWww13bgM90KX4kAYZejgtr7LpfSlTUZdEvbEQfvYnuD&#10;Psi+krrHIcBNK5MoSqXBhsNCjR291FR+Fd9GgcFX+WOub5N93j8dpmw46/fTqNT8cdyvQXga/T38&#10;3z5pBUmcRkmcrVL4uxTugNz+AgAA//8DAFBLAQItABQABgAIAAAAIQDb4fbL7gAAAIUBAAATAAAA&#10;AAAAAAAAAAAAAAAAAABbQ29udGVudF9UeXBlc10ueG1sUEsBAi0AFAAGAAgAAAAhAFr0LFu/AAAA&#10;FQEAAAsAAAAAAAAAAAAAAAAAHwEAAF9yZWxzLy5yZWxzUEsBAi0AFAAGAAgAAAAhACEMzt3KAAAA&#10;4gAAAA8AAAAAAAAAAAAAAAAABwIAAGRycy9kb3ducmV2LnhtbFBLBQYAAAAAAwADALcAAAD+AgAA&#10;AAA=&#10;" strokeweight=".03958mm"/>
                      <v:shape id="Freeform 22" o:spid="_x0000_s1046" style="position:absolute;left:8429;top:3971;width:17;height:12;visibility:visible;mso-wrap-style:square;v-text-anchor:top" coordsize="17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W+AyQAAAOMAAAAPAAAAZHJzL2Rvd25yZXYueG1sRE9La8JA&#10;EL4X+h+WKXiru0lrtamrlILgoQg+Lt4m2TEJzc6m2TXGf98tCB7ne898OdhG9NT52rGGZKxAEBfO&#10;1FxqOOxXzzMQPiAbbByThit5WC4eH+aYGXfhLfW7UIoYwj5DDVUIbSalLyqy6MeuJY7cyXUWQzy7&#10;UpoOLzHcNjJV6k1arDk2VNjSV0XFz+5sNRyTTcrHJO/37el7a66/uZoecq1HT8PnB4hAQ7iLb+61&#10;ifPVbPL+kiavU/j/KQIgF38AAAD//wMAUEsBAi0AFAAGAAgAAAAhANvh9svuAAAAhQEAABMAAAAA&#10;AAAAAAAAAAAAAAAAAFtDb250ZW50X1R5cGVzXS54bWxQSwECLQAUAAYACAAAACEAWvQsW78AAAAV&#10;AQAACwAAAAAAAAAAAAAAAAAfAQAAX3JlbHMvLnJlbHNQSwECLQAUAAYACAAAACEAUzlvgMkAAADj&#10;AAAADwAAAAAAAAAAAAAAAAAHAgAAZHJzL2Rvd25yZXYueG1sUEsFBgAAAAADAAMAtwAAAP0CAAAA&#10;AA==&#10;" path="m14,l,8r16,3l14,xe" fillcolor="black" stroked="f">
                        <v:path arrowok="t" o:connecttype="custom" o:connectlocs="14,3971;0,3979;16,3982;14,3971" o:connectangles="0,0,0,0"/>
                      </v:shape>
                      <v:shape id="Freeform 23" o:spid="_x0000_s1047" style="position:absolute;left:8632;top:3940;width:13;height:10;visibility:visible;mso-wrap-style:square;v-text-anchor:top" coordsize="1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5hlyQAAAOMAAAAPAAAAZHJzL2Rvd25yZXYueG1sRE9LT8JA&#10;EL6T+B82Q+LFwLYq0BQWYlQi8UJ4XLhNukO3sTtbuysUfr1rYsJxvvfMFp2txYlaXzlWkA4TEMSF&#10;0xWXCva75SAD4QOyxtoxKbiQh8X8rjfDXLszb+i0DaWIIexzVGBCaHIpfWHIoh+6hjhyR9daDPFs&#10;S6lbPMdwW8vHJBlLixXHBoMNvRoqvrY/VsHH2zfp90tdusqbz+uoOBzXD41S9/3uZQoiUBdu4n/3&#10;Ssf5Sfr8lKWjbAJ/P0UA5PwXAAD//wMAUEsBAi0AFAAGAAgAAAAhANvh9svuAAAAhQEAABMAAAAA&#10;AAAAAAAAAAAAAAAAAFtDb250ZW50X1R5cGVzXS54bWxQSwECLQAUAAYACAAAACEAWvQsW78AAAAV&#10;AQAACwAAAAAAAAAAAAAAAAAfAQAAX3JlbHMvLnJlbHNQSwECLQAUAAYACAAAACEA9z+YZckAAADj&#10;AAAADwAAAAAAAAAAAAAAAAAHAgAAZHJzL2Rvd25yZXYueG1sUEsFBgAAAAADAAMAtwAAAP0CAAAA&#10;AA==&#10;" path="m2,1l,6r4,4l13,9,9,5,10,3,12,,2,1xe" fillcolor="black" stroked="f">
                        <v:path arrowok="t" o:connecttype="custom" o:connectlocs="2,3941;0,3946;4,3950;13,3949;9,3945;10,3943;12,3940;2,3941" o:connectangles="0,0,0,0,0,0,0,0"/>
                      </v:shape>
                      <v:shape id="Freeform 24" o:spid="_x0000_s1048" style="position:absolute;left:8632;top:3940;width:13;height:10;visibility:visible;mso-wrap-style:square;v-text-anchor:top" coordsize="1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IqoxgAAAOMAAAAPAAAAZHJzL2Rvd25yZXYueG1sRE9Pa8Iw&#10;FL8P/A7hCbvNxOqqVKOMwWTXqRdvz+TZFpuX0mS189ObwWDH9/v/1tvBNaKnLtSeNUwnCgSx8bbm&#10;UsPx8PGyBBEissXGM2n4oQDbzehpjYX1N/6ifh9LkUI4FKihirEtpAymIodh4lvixF185zCmsyul&#10;7fCWwl0jM6Vy6bDm1FBhS+8Vmev+22mwprzOZ7NG3bP2PLV34079zmn9PB7eViAiDfFf/Of+tGl+&#10;li/Ua66Wc/j9KQEgNw8AAAD//wMAUEsBAi0AFAAGAAgAAAAhANvh9svuAAAAhQEAABMAAAAAAAAA&#10;AAAAAAAAAAAAAFtDb250ZW50X1R5cGVzXS54bWxQSwECLQAUAAYACAAAACEAWvQsW78AAAAVAQAA&#10;CwAAAAAAAAAAAAAAAAAfAQAAX3JlbHMvLnJlbHNQSwECLQAUAAYACAAAACEAFbSKqMYAAADjAAAA&#10;DwAAAAAAAAAAAAAAAAAHAgAAZHJzL2Rvd25yZXYueG1sUEsFBgAAAAADAAMAtwAAAPoCAAAAAA==&#10;" path="m,6r4,4l13,9,11,7,9,5,10,3,12,,2,1,,6xe" filled="f" strokeweight=".01939mm">
                        <v:path arrowok="t" o:connecttype="custom" o:connectlocs="0,3946;4,3950;13,3949;11,3947;9,3945;10,3943;12,3940;2,3941;0,3946" o:connectangles="0,0,0,0,0,0,0,0,0"/>
                      </v:shape>
                      <v:line id="Line 25" o:spid="_x0000_s1049" style="position:absolute;visibility:visible;mso-wrap-style:square" from="8445,3992" to="8636,3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ruGygAAAOIAAAAPAAAAZHJzL2Rvd25yZXYueG1sRI/dagIx&#10;EIXvhb5DmEJvpGaV4v7UKFLQimwvtH2A6Wa6u3QzWZJUt29vBMHLw/n5OIvVYDpxIudbywqmkwQE&#10;cWV1y7WCr8/NcwbCB2SNnWVS8E8eVsuH0QILbc98oNMx1CKOsC9QQRNCX0jpq4YM+ontiaP3Y53B&#10;EKWrpXZ4juOmk7MkmUuDLUdCgz29NVT9Hv9MhJRhlmRuU26364/vcfl+eNnng1JPj8P6FUSgIdzD&#10;t/ZOK8jTPM2yfJrC9VK8A3J5AQAA//8DAFBLAQItABQABgAIAAAAIQDb4fbL7gAAAIUBAAATAAAA&#10;AAAAAAAAAAAAAAAAAABbQ29udGVudF9UeXBlc10ueG1sUEsBAi0AFAAGAAgAAAAhAFr0LFu/AAAA&#10;FQEAAAsAAAAAAAAAAAAAAAAAHwEAAF9yZWxzLy5yZWxzUEsBAi0AFAAGAAgAAAAhAK0uu4bKAAAA&#10;4gAAAA8AAAAAAAAAAAAAAAAABwIAAGRycy9kb3ducmV2LnhtbFBLBQYAAAAAAwADALcAAAD+AgAA&#10;AAA=&#10;" strokeweight=".03931mm"/>
                      <v:shape id="Freeform 26" o:spid="_x0000_s1050" style="position:absolute;left:8433;top:3985;width:17;height:11;visibility:visible;mso-wrap-style:square;v-text-anchor:top" coordsize="17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rNGzAAAAOIAAAAPAAAAZHJzL2Rvd25yZXYueG1sRI9BS8NA&#10;FITvQv/D8gRvdpNibIndltoiLUVQo/b8mn0mwezbsLttU399VxA8DjPzDTOd96YVR3K+sawgHSYg&#10;iEurG64UfLw/3U5A+ICssbVMCs7kYT4bXE0x1/bEb3QsQiUihH2OCuoQulxKX9Zk0A9tRxy9L+sM&#10;hihdJbXDU4SbVo6S5F4abDgu1NjRsqbyuzgYBWXq0vVz8/j5UnSvu21vVvtE/yh1c90vHkAE6sN/&#10;+K+90Qom2XiUZePsDn4vxTsgZxcAAAD//wMAUEsBAi0AFAAGAAgAAAAhANvh9svuAAAAhQEAABMA&#10;AAAAAAAAAAAAAAAAAAAAAFtDb250ZW50X1R5cGVzXS54bWxQSwECLQAUAAYACAAAACEAWvQsW78A&#10;AAAVAQAACwAAAAAAAAAAAAAAAAAfAQAAX3JlbHMvLnJlbHNQSwECLQAUAAYACAAAACEAVNazRswA&#10;AADiAAAADwAAAAAAAAAAAAAAAAAHAgAAZHJzL2Rvd25yZXYueG1sUEsFBgAAAAADAAMAtwAAAAAD&#10;AAAAAA==&#10;" path="m13,l,11r16,l13,xe" fillcolor="black" stroked="f">
                        <v:path arrowok="t" o:connecttype="custom" o:connectlocs="13,3985;0,3996;16,3996;13,3985" o:connectangles="0,0,0,0"/>
                      </v:shape>
                      <v:shape id="Freeform 27" o:spid="_x0000_s1051" style="position:absolute;left:8629;top:3922;width:13;height:12;visibility:visible;mso-wrap-style:square;v-text-anchor:top" coordsize="1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OflywAAAOIAAAAPAAAAZHJzL2Rvd25yZXYueG1sRI9PSwMx&#10;FMTvQr9DeIIXsdl2W1nXpsUKikIv/ef5sXndXZq8LEnaXb+9EQSPw8z8hlmsBmvElXxoHSuYjDMQ&#10;xJXTLdcKDvu3hwJEiMgajWNS8E0BVsvRzQJL7Xre0nUXa5EgHEpU0MTYlVKGqiGLYew64uSdnLcY&#10;k/S11B77BLdGTrPsUVpsOS002NFrQ9V5d7EKfH5/mWR7/WlO/XG2rtabd/O1Uerudnh5BhFpiP/h&#10;v/aHVpAXxVORz6cz+L2U7oBc/gAAAP//AwBQSwECLQAUAAYACAAAACEA2+H2y+4AAACFAQAAEwAA&#10;AAAAAAAAAAAAAAAAAAAAW0NvbnRlbnRfVHlwZXNdLnhtbFBLAQItABQABgAIAAAAIQBa9CxbvwAA&#10;ABUBAAALAAAAAAAAAAAAAAAAAB8BAABfcmVscy8ucmVsc1BLAQItABQABgAIAAAAIQALNOflywAA&#10;AOIAAAAPAAAAAAAAAAAAAAAAAAcCAABkcnMvZG93bnJldi54bWxQSwUGAAAAAAMAAwC3AAAA/wIA&#10;AAAA&#10;" path="m2,2l,7r4,4l13,8,9,5,10,3,11,,2,2xe" fillcolor="black" stroked="f">
                        <v:path arrowok="t" o:connecttype="custom" o:connectlocs="2,3925;0,3930;4,3934;13,3931;9,3928;10,3926;11,3923;2,3925" o:connectangles="0,0,0,0,0,0,0,0"/>
                      </v:shape>
                      <v:shape id="Freeform 28" o:spid="_x0000_s1052" style="position:absolute;left:8629;top:3922;width:13;height:12;visibility:visible;mso-wrap-style:square;v-text-anchor:top" coordsize="1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cUsygAAAOIAAAAPAAAAZHJzL2Rvd25yZXYueG1sRI/NasMw&#10;EITvgbyD2EBviZwfx8GNEkogNJceGvfS22JtbFNrZSTVdvL0VaHQ4zA73+zsj6NpRU/ON5YVLBcJ&#10;COLS6oYrBR/Feb4D4QOyxtYyKbiTh+NhOtljru3A79RfQyUihH2OCuoQulxKX9Zk0C9sRxy9m3UG&#10;Q5SuktrhEOGmlask2UqDDceGGjs61VR+Xb9NfOPtdMd+LCpOH49hU7jP1wt1Sj3NxpdnEIHG8H/8&#10;l75oBdlmuU7TVZbB76TIAXn4AQAA//8DAFBLAQItABQABgAIAAAAIQDb4fbL7gAAAIUBAAATAAAA&#10;AAAAAAAAAAAAAAAAAABbQ29udGVudF9UeXBlc10ueG1sUEsBAi0AFAAGAAgAAAAhAFr0LFu/AAAA&#10;FQEAAAsAAAAAAAAAAAAAAAAAHwEAAF9yZWxzLy5yZWxzUEsBAi0AFAAGAAgAAAAhAL65xSzKAAAA&#10;4gAAAA8AAAAAAAAAAAAAAAAABwIAAGRycy9kb3ducmV2LnhtbFBLBQYAAAAAAwADALcAAAD+AgAA&#10;AAA=&#10;" path="m,7r4,4l13,8,10,6,9,5,10,3,11,,2,2,,7xe" filled="f" strokeweight=".01933mm">
                        <v:path arrowok="t" o:connecttype="custom" o:connectlocs="0,3930;4,3934;13,3931;10,3929;9,3928;10,3926;11,3923;2,3925;0,3930" o:connectangles="0,0,0,0,0,0,0,0,0"/>
                      </v:shape>
                      <v:shape id="Freeform 29" o:spid="_x0000_s1053" style="position:absolute;left:8537;top:3830;width:44;height:40;visibility:visible;mso-wrap-style:square;v-text-anchor:top" coordsize="44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I9dxgAAAOMAAAAPAAAAZHJzL2Rvd25yZXYueG1sRE/NasJA&#10;EL4XfIdlBG91E5Go0VW0oG1P4s8DjNkxCWZnQ3abxLfvFgoe5/uf1aY3lWipcaVlBfE4AkGcWV1y&#10;ruB62b/PQTiPrLGyTAqe5GCzHrytMNW24xO1Z5+LEMIuRQWF93UqpcsKMujGtiYO3N02Bn04m1zq&#10;BrsQbio5iaJEGiw5NBRY00dB2eP8YxToRW+S3eNz11bHy/RgvrukvXVKjYb9dgnCU+9f4n/3lw7z&#10;F7N4Np/GUQJ/PwUA5PoXAAD//wMAUEsBAi0AFAAGAAgAAAAhANvh9svuAAAAhQEAABMAAAAAAAAA&#10;AAAAAAAAAAAAAFtDb250ZW50X1R5cGVzXS54bWxQSwECLQAUAAYACAAAACEAWvQsW78AAAAVAQAA&#10;CwAAAAAAAAAAAAAAAAAfAQAAX3JlbHMvLnJlbHNQSwECLQAUAAYACAAAACEAyiCPXcYAAADjAAAA&#10;DwAAAAAAAAAAAAAAAAAHAgAAZHJzL2Rvd25yZXYueG1sUEsFBgAAAAADAAMAtwAAAPoCAAAAAA==&#10;" path="m4,39l,35,40,r3,5l4,39xe" fillcolor="#b3b3b3" stroked="f">
                        <v:path arrowok="t" o:connecttype="custom" o:connectlocs="4,3870;0,3866;40,3831;43,3836;4,3870" o:connectangles="0,0,0,0,0"/>
                      </v:shape>
                      <v:shape id="Freeform 30" o:spid="_x0000_s1054" style="position:absolute;left:8537;top:3830;width:44;height:40;visibility:visible;mso-wrap-style:square;v-text-anchor:top" coordsize="44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/NryAAAAOMAAAAPAAAAZHJzL2Rvd25yZXYueG1sRE9La8JA&#10;EL4L/odlBG+68UGsqatIRRAEwVg8D9lpkjY7m2ZXk/bXd4WCx/nes9p0phJ3alxpWcFkHIEgzqwu&#10;OVfwftmPXkA4j6yxskwKfsjBZt3vrTDRtuUz3VOfixDCLkEFhfd1IqXLCjLoxrYmDtyHbQz6cDa5&#10;1A22IdxUchpFsTRYcmgosKa3grKv9GYULH5LfTKnHcfX6eHz2LXb9PLdKjUcdNtXEJ46/xT/uw86&#10;zF/Gs9l8vogn8PgpACDXfwAAAP//AwBQSwECLQAUAAYACAAAACEA2+H2y+4AAACFAQAAEwAAAAAA&#10;AAAAAAAAAAAAAAAAW0NvbnRlbnRfVHlwZXNdLnhtbFBLAQItABQABgAIAAAAIQBa9CxbvwAAABUB&#10;AAALAAAAAAAAAAAAAAAAAB8BAABfcmVscy8ucmVsc1BLAQItABQABgAIAAAAIQD58/NryAAAAOMA&#10;AAAPAAAAAAAAAAAAAAAAAAcCAABkcnMvZG93bnJldi54bWxQSwUGAAAAAAMAAwC3AAAA/AIAAAAA&#10;" path="m40,l,35r4,4l43,5,40,xe" filled="f" strokeweight=".00492mm">
                        <v:path arrowok="t" o:connecttype="custom" o:connectlocs="40,3831;0,3866;4,3870;43,3836;40,3831" o:connectangles="0,0,0,0,0"/>
                      </v:shape>
                      <v:shape id="Freeform 31" o:spid="_x0000_s1055" style="position:absolute;left:8496;top:3832;width:42;height:38;visibility:visible;mso-wrap-style:square;v-text-anchor:top" coordsize="42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VIxwAAAOIAAAAPAAAAZHJzL2Rvd25yZXYueG1sRI9Ba8JA&#10;FITvhf6H5Qne6iZii4muIgWp9JbY3p/ZZxLMvo27W5P++64g9DjMzDfMejuaTtzI+daygnSWgCCu&#10;rG65VvB13L8sQfiArLGzTAp+ycN28/y0xlzbgQu6laEWEcI+RwVNCH0upa8aMuhntieO3tk6gyFK&#10;V0vtcIhw08l5krxJgy3HhQZ7em+oupQ/RsHZlx/uc9Du6rWs6XQtduG7UGo6GXcrEIHG8B9+tA9a&#10;wWuWLRdZukjhfineAbn5AwAA//8DAFBLAQItABQABgAIAAAAIQDb4fbL7gAAAIUBAAATAAAAAAAA&#10;AAAAAAAAAAAAAABbQ29udGVudF9UeXBlc10ueG1sUEsBAi0AFAAGAAgAAAAhAFr0LFu/AAAAFQEA&#10;AAsAAAAAAAAAAAAAAAAAHwEAAF9yZWxzLy5yZWxzUEsBAi0AFAAGAAgAAAAhAA9tRUjHAAAA4gAA&#10;AA8AAAAAAAAAAAAAAAAABwIAAGRycy9kb3ducmV2LnhtbFBLBQYAAAAAAwADALcAAAD7AgAAAAA=&#10;" path="m37,38l,6,3,,42,34r-5,4xe" fillcolor="#b3b3b3" stroked="f">
                        <v:path arrowok="t" o:connecttype="custom" o:connectlocs="37,3870;0,3838;3,3832;42,3866;37,3870" o:connectangles="0,0,0,0,0"/>
                      </v:shape>
                      <v:shape id="Freeform 32" o:spid="_x0000_s1056" style="position:absolute;left:8496;top:3832;width:42;height:38;visibility:visible;mso-wrap-style:square;v-text-anchor:top" coordsize="42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4NZyQAAAOMAAAAPAAAAZHJzL2Rvd25yZXYueG1sRE/da8Iw&#10;EH8f+D+EG+xN045atTOKjG04GAw/wD0eza0tbS4lybT+98tA2OP9vm+5HkwnzuR8Y1lBOklAEJdW&#10;N1wpOB5ex3MQPiBr7CyTgit5WK9Gd0sstL3wjs77UIkYwr5ABXUIfSGlL2sy6Ce2J47ct3UGQzxd&#10;JbXDSww3nXxMklwabDg21NjTc01lu/8xCnKXvV8XH182a8t+MG+H9vO0fVHq4X7YPIEINIR/8c29&#10;1XF+ms/yaZZOU/j7KQIgV78AAAD//wMAUEsBAi0AFAAGAAgAAAAhANvh9svuAAAAhQEAABMAAAAA&#10;AAAAAAAAAAAAAAAAAFtDb250ZW50X1R5cGVzXS54bWxQSwECLQAUAAYACAAAACEAWvQsW78AAAAV&#10;AQAACwAAAAAAAAAAAAAAAAAfAQAAX3JlbHMvLnJlbHNQSwECLQAUAAYACAAAACEAEueDWckAAADj&#10;AAAADwAAAAAAAAAAAAAAAAAHAgAAZHJzL2Rvd25yZXYueG1sUEsFBgAAAAADAAMAtwAAAP0CAAAA&#10;AA==&#10;" path="m37,38r5,-4l3,,,6,37,38xe" filled="f" strokeweight=".00492mm">
                        <v:path arrowok="t" o:connecttype="custom" o:connectlocs="37,3870;42,3866;3,3832;0,3838;37,3870" o:connectangles="0,0,0,0,0"/>
                      </v:shape>
                      <v:shape id="AutoShape 33" o:spid="_x0000_s1057" style="position:absolute;left:8489;top:3916;width:97;height:108;visibility:visible;mso-wrap-style:square;v-text-anchor:top" coordsize="97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pYYzAAAAOIAAAAPAAAAZHJzL2Rvd25yZXYueG1sRI/BTsJA&#10;EIbvJrzDZki8GNmWRNJWFgIowsGLaNDjpDu2Dd3ZprtAfXvnYOJx8s//zXzz5eBadaE+NJ4NpJME&#10;FHHpbcOVgY/37X0GKkRki61nMvBDAZaL0c0cC+uv/EaXQ6yUQDgUaKCOsSu0DmVNDsPEd8SSffve&#10;YZSxr7Tt8Spw1+ppksy0w4blQo0dbWoqT4ezkzee1l8vx+p5lW/Lz9fZ6XjOd7s7Y27Hw+oRVKQh&#10;/i//tffWwDRPsyx7SEVClIQDevELAAD//wMAUEsBAi0AFAAGAAgAAAAhANvh9svuAAAAhQEAABMA&#10;AAAAAAAAAAAAAAAAAAAAAFtDb250ZW50X1R5cGVzXS54bWxQSwECLQAUAAYACAAAACEAWvQsW78A&#10;AAAVAQAACwAAAAAAAAAAAAAAAAAfAQAAX3JlbHMvLnJlbHNQSwECLQAUAAYACAAAACEAt2KWGMwA&#10;AADiAAAADwAAAAAAAAAAAAAAAAAHAgAAZHJzL2Rvd25yZXYueG1sUEsFBgAAAAADAAMAtwAAAAAD&#10;AAAAAA==&#10;" path="m65,107r-33,l20,103,4,89,,78,,,29,r,62l31,68r3,4l37,76r5,2l97,78,93,89r-8,7l77,103r-12,4xm97,78r-41,l61,76r6,-8l68,62,68,,97,r,78xe" fillcolor="#b3b3b3" stroked="f">
                        <v:path arrowok="t" o:connecttype="custom" o:connectlocs="65,4024;32,4024;20,4020;4,4006;0,3995;0,3917;29,3917;29,3979;31,3985;34,3989;37,3993;42,3995;97,3995;93,4006;85,4013;77,4020;65,4024;97,3995;56,3995;61,3993;67,3985;68,3979;68,3917;97,3917;97,3995" o:connectangles="0,0,0,0,0,0,0,0,0,0,0,0,0,0,0,0,0,0,0,0,0,0,0,0,0"/>
                      </v:shape>
                      <v:shape id="Freeform 34" o:spid="_x0000_s1058" style="position:absolute;left:8489;top:3916;width:97;height:108;visibility:visible;mso-wrap-style:square;v-text-anchor:top" coordsize="97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l9nygAAAOMAAAAPAAAAZHJzL2Rvd25yZXYueG1sRE9LS8NA&#10;EL4L/odlBC/SbgxG0thtKYLooaCtDfQ4zU4eNTsbsmua/vtuQfA433vmy9G0YqDeNZYVPE4jEMSF&#10;1Q1XCnbfb5MUhPPIGlvLpOBMDpaL25s5ZtqeeEPD1lcihLDLUEHtfZdJ6YqaDLqp7YgDV9reoA9n&#10;X0nd4ymEm1bGUfQsDTYcGmrs6LWm4mf7axSUmK+S/Ggf3vfr/GC+NqX5PA5K3d+NqxcQnkb/L/5z&#10;f+gwP50laTKLn2K4/hQAkIsLAAAA//8DAFBLAQItABQABgAIAAAAIQDb4fbL7gAAAIUBAAATAAAA&#10;AAAAAAAAAAAAAAAAAABbQ29udGVudF9UeXBlc10ueG1sUEsBAi0AFAAGAAgAAAAhAFr0LFu/AAAA&#10;FQEAAAsAAAAAAAAAAAAAAAAAHwEAAF9yZWxzLy5yZWxzUEsBAi0AFAAGAAgAAAAhAOEKX2fKAAAA&#10;4wAAAA8AAAAAAAAAAAAAAAAABwIAAGRycy9kb3ducmV2LnhtbFBLBQYAAAAAAwADALcAAAD+AgAA&#10;AAA=&#10;" path="m,l29,r,53l29,62r2,6l34,72r3,4l42,78r7,l56,78r5,-2l64,72r3,-4l68,62r,-9l68,,97,r,63l97,78,93,89r-8,7l77,103r-12,4l49,107r-17,l20,103,12,96,4,89,,78,,63,,xe" filled="f" strokeweight=".01919mm">
                        <v:path arrowok="t" o:connecttype="custom" o:connectlocs="0,3917;29,3917;29,3970;29,3979;31,3985;34,3989;37,3993;42,3995;49,3995;56,3995;61,3993;64,3989;67,3985;68,3979;68,3970;68,3917;97,3917;97,3980;97,3995;93,4006;85,4013;77,4020;65,4024;49,4024;32,4024;20,4020;12,4013;4,4006;0,3995;0,3980;0,3917" o:connectangles="0,0,0,0,0,0,0,0,0,0,0,0,0,0,0,0,0,0,0,0,0,0,0,0,0,0,0,0,0,0,0"/>
                      </v:shape>
                      <v:rect id="Rectangle 35" o:spid="_x0000_s1059" style="position:absolute;left:8480;top:3934;width:117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gYxAAAAOIAAAAPAAAAZHJzL2Rvd25yZXYueG1sRE9Ni8Iw&#10;EL0v7H8Is+BtTV1USjWKKxQEQVF3xePQjG2xmZQm1vrvjSB4fLzv6bwzlWipcaVlBYN+BII4s7rk&#10;XMHfIf2OQTiPrLGyTAru5GA++/yYYqLtjXfU7n0uQgi7BBUU3teJlC4ryKDr25o4cGfbGPQBNrnU&#10;Dd5CuKnkTxSNpcGSQ0OBNS0Lyi77qwkl5jiUv26Zbtv/tGK9Xm1OnVWq99UtJiA8df4tfrlXOsyP&#10;R8MoHo8G8LwUMMjZAwAA//8DAFBLAQItABQABgAIAAAAIQDb4fbL7gAAAIUBAAATAAAAAAAAAAAA&#10;AAAAAAAAAABbQ29udGVudF9UeXBlc10ueG1sUEsBAi0AFAAGAAgAAAAhAFr0LFu/AAAAFQEAAAsA&#10;AAAAAAAAAAAAAAAAHwEAAF9yZWxzLy5yZWxzUEsBAi0AFAAGAAgAAAAhACN7CBjEAAAA4gAAAA8A&#10;AAAAAAAAAAAAAAAABwIAAGRycy9kb3ducmV2LnhtbFBLBQYAAAAAAwADALcAAAD4AgAAAAA=&#10;" fillcolor="#c8aa36" stroked="f"/>
                      <v:rect id="Rectangle 36" o:spid="_x0000_s1060" style="position:absolute;left:8480;top:3934;width:117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8gVyAAAAOMAAAAPAAAAZHJzL2Rvd25yZXYueG1sRE9PT8Iw&#10;FL+T+B2aZ+INOhU7nBSiJAh6IUwPHl/W5zZdX5e2wPz21MTE4/v9f/PlYDtxJB9axxquJxkI4sqZ&#10;lmsN72/r8QxEiMgGO8ek4YcCLBcXozkWxp14T8cy1iKFcChQQxNjX0gZqoYshonriRP36bzFmE5f&#10;S+PxlMJtJ2+yTEmLLaeGBntaNVR9lwerQX7YMt8MU7Mzr/6580+zzctXpfXV5fD4ACLSEP/Ff+6t&#10;SfOnSuX3St3ewe9PCQC5OAMAAP//AwBQSwECLQAUAAYACAAAACEA2+H2y+4AAACFAQAAEwAAAAAA&#10;AAAAAAAAAAAAAAAAW0NvbnRlbnRfVHlwZXNdLnhtbFBLAQItABQABgAIAAAAIQBa9CxbvwAAABUB&#10;AAALAAAAAAAAAAAAAAAAAB8BAABfcmVscy8ucmVsc1BLAQItABQABgAIAAAAIQAhv8gVyAAAAOMA&#10;AAAPAAAAAAAAAAAAAAAAAAcCAABkcnMvZG93bnJldi54bWxQSwUGAAAAAAMAAwC3AAAA/AIAAAAA&#10;" filled="f" strokecolor="#010000" strokeweight=".02978mm"/>
                      <v:shape id="Picture 37" o:spid="_x0000_s1061" type="#_x0000_t75" style="position:absolute;left:8468;top:3927;width:22;height: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aOWygAAAOMAAAAPAAAAZHJzL2Rvd25yZXYueG1sRE9LSwMx&#10;EL4L/ocwQi9is7v0saxNSylUPXixLXgdN9PNtpvJksR29dcbQfA433sWq8F24kI+tI4V5OMMBHHt&#10;dMuNgsN++1CCCBFZY+eYFHxRgNXy9maBlXZXfqPLLjYihXCoUIGJsa+kDLUhi2HseuLEHZ23GNPp&#10;G6k9XlO47WSRZTNpseXUYLCnjaH6vPu0CnR+uvfabF8/ytO5OPrvp/fNc6HU6G5YP4KINMR/8Z/7&#10;Raf58+l8MpuU+RR+f0oAyOUPAAAA//8DAFBLAQItABQABgAIAAAAIQDb4fbL7gAAAIUBAAATAAAA&#10;AAAAAAAAAAAAAAAAAABbQ29udGVudF9UeXBlc10ueG1sUEsBAi0AFAAGAAgAAAAhAFr0LFu/AAAA&#10;FQEAAAsAAAAAAAAAAAAAAAAAHwEAAF9yZWxzLy5yZWxzUEsBAi0AFAAGAAgAAAAhAJMdo5bKAAAA&#10;4wAAAA8AAAAAAAAAAAAAAAAABwIAAGRycy9kb3ducmV2LnhtbFBLBQYAAAAAAwADALcAAAD+AgAA&#10;AAA=&#10;">
                        <v:imagedata r:id="rId47" o:title=""/>
                      </v:shape>
                      <v:shape id="Picture 38" o:spid="_x0000_s1062" type="#_x0000_t75" style="position:absolute;left:8511;top:3927;width:98;height: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iypxgAAAOIAAAAPAAAAZHJzL2Rvd25yZXYueG1sRE9dS8Mw&#10;FH0f+B/CFfa2pWuhSrdsDOfUPVq3+Xpprm1Zc1OSuFZ/vREEHw/ne7UZTSeu5HxrWcFinoAgrqxu&#10;uVZwfNvP7kH4gKyxs0wKvsjDZn0zWWGh7cCvdC1DLWII+wIVNCH0hZS+asign9ueOHIf1hkMEbpa&#10;aodDDDedTJMklwZbjg0N9vTQUHUpP40C9xjSu/GQPZXn9+7Znw7f7W7YKTW9HbdLEIHG8C/+c7/o&#10;OD/Lk3SRZjn8XooY5PoHAAD//wMAUEsBAi0AFAAGAAgAAAAhANvh9svuAAAAhQEAABMAAAAAAAAA&#10;AAAAAAAAAAAAAFtDb250ZW50X1R5cGVzXS54bWxQSwECLQAUAAYACAAAACEAWvQsW78AAAAVAQAA&#10;CwAAAAAAAAAAAAAAAAAfAQAAX3JlbHMvLnJlbHNQSwECLQAUAAYACAAAACEAf0IsqcYAAADiAAAA&#10;DwAAAAAAAAAAAAAAAAAHAgAAZHJzL2Rvd25yZXYueG1sUEsFBgAAAAADAAMAtwAAAPoCAAAAAA==&#10;">
                        <v:imagedata r:id="rId48" o:title=""/>
                      </v:shape>
                      <v:shape id="Picture 39" o:spid="_x0000_s1063" type="#_x0000_t75" style="position:absolute;left:8489;top:3934;width:21;height: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wBuxwAAAOMAAAAPAAAAZHJzL2Rvd25yZXYueG1sRE9fS8Mw&#10;EH8X/A7hBr65tCtzXbdsiLAxH50Dfbw1Z1PXXEoSu/rtjSD4eL//t96OthMD+dA6VpBPMxDEtdMt&#10;NwpOr7v7EkSIyBo7x6TgmwJsN7c3a6y0u/ILDcfYiBTCoUIFJsa+kjLUhiyGqeuJE/fhvMWYTt9I&#10;7fGawm0nZ1n2IC22nBoM9vRkqL4cv6yC+XNrwn6/O5zL8/tbj0Pu689cqbvJ+LgCEWmM/+I/90Gn&#10;+YtinpfFbFnA708JALn5AQAA//8DAFBLAQItABQABgAIAAAAIQDb4fbL7gAAAIUBAAATAAAAAAAA&#10;AAAAAAAAAAAAAABbQ29udGVudF9UeXBlc10ueG1sUEsBAi0AFAAGAAgAAAAhAFr0LFu/AAAAFQEA&#10;AAsAAAAAAAAAAAAAAAAAHwEAAF9yZWxzLy5yZWxzUEsBAi0AFAAGAAgAAAAhAH6zAG7HAAAA4wAA&#10;AA8AAAAAAAAAAAAAAAAABwIAAGRycy9kb3ducmV2LnhtbFBLBQYAAAAAAwADALcAAAD7AgAAAAA=&#10;">
                        <v:imagedata r:id="rId49" o:title=""/>
                      </v:shape>
                      <v:shape id="AutoShape 40" o:spid="_x0000_s1064" style="position:absolute;left:8568;top:3888;width:17;height:22;visibility:visible;mso-wrap-style:square;v-text-anchor:top" coordsize="1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iwzAAAAOMAAAAPAAAAZHJzL2Rvd25yZXYueG1sRI9Pa8JA&#10;EMXvQr/DMoVepG5M8U9SVykthaIntfQ8zY5JaHY2ZFeNfvrOQfA4M2/ee7/FqneNOlEXas8GxqME&#10;FHHhbc2lge/95/McVIjIFhvPZOBCAVbLh8ECc+vPvKXTLpZKTDjkaKCKsc21DkVFDsPIt8RyO/jO&#10;YZSxK7Xt8CzmrtFpkky1w5olocKW3isq/nZHZ+D3auvyZ+0313RyzNbDC34chlNjnh77t1dQkfp4&#10;F9++v6zUHyfZ/CXNZkIhTLIAvfwHAAD//wMAUEsBAi0AFAAGAAgAAAAhANvh9svuAAAAhQEAABMA&#10;AAAAAAAAAAAAAAAAAAAAAFtDb250ZW50X1R5cGVzXS54bWxQSwECLQAUAAYACAAAACEAWvQsW78A&#10;AAAVAQAACwAAAAAAAAAAAAAAAAAfAQAAX3JlbHMvLnJlbHNQSwECLQAUAAYACAAAACEANGdIsMwA&#10;AADjAAAADwAAAAAAAAAAAAAAAAAHAgAAZHJzL2Rvd25yZXYueG1sUEsFBgAAAAADAAMAtwAAAAAD&#10;AAAAAA==&#10;" path="m12,10l15,9,17,8,14,5,8,,4,,,,1,3r,4l7,7r5,3xm7,22l7,7,1,7,,22r7,xe" fillcolor="#b3b3b3" stroked="f">
                        <v:path arrowok="t" o:connecttype="custom" o:connectlocs="12,3898;15,3897;17,3896;14,3893;8,3888;4,3888;0,3888;1,3891;1,3895;7,3895;12,3898;7,3910;7,3895;1,3895;0,3910;7,3910" o:connectangles="0,0,0,0,0,0,0,0,0,0,0,0,0,0,0,0"/>
                      </v:shape>
                      <v:shape id="Freeform 41" o:spid="_x0000_s1065" style="position:absolute;left:8568;top:3888;width:17;height:22;visibility:visible;mso-wrap-style:square;v-text-anchor:top" coordsize="1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44myQAAAOIAAAAPAAAAZHJzL2Rvd25yZXYueG1sRI9Ba8JA&#10;FITvQv/D8gq96aZiE42u0ioW6a0qeH1mn0kw+zZk17j9991CweMwM98wi1Uwjeipc7VlBa+jBARx&#10;YXXNpYLjYTucgnAeWWNjmRT8kIPV8mmwwFzbO39Tv/eliBB2OSqovG9zKV1RkUE3si1x9C62M+ij&#10;7EqpO7xHuGnkOElSabDmuFBhS+uKiuv+ZhRkwVh5DqfNsf+c7tbt7aM8fAWlXp7D+xyEp+Af4f/2&#10;TiuYjLMsTd9mE/i7FO+AXP4CAAD//wMAUEsBAi0AFAAGAAgAAAAhANvh9svuAAAAhQEAABMAAAAA&#10;AAAAAAAAAAAAAAAAAFtDb250ZW50X1R5cGVzXS54bWxQSwECLQAUAAYACAAAACEAWvQsW78AAAAV&#10;AQAACwAAAAAAAAAAAAAAAAAfAQAAX3JlbHMvLnJlbHNQSwECLQAUAAYACAAAACEAIReOJskAAADi&#10;AAAADwAAAAAAAAAAAAAAAAAHAgAAZHJzL2Rvd25yZXYueG1sUEsFBgAAAAADAAMAtwAAAP0CAAAA&#10;AA==&#10;" path="m7,22l7,7r5,3l14,10,15,9,17,8,16,7,14,5,8,,4,,,,1,3,,22r7,xe" filled="f" strokeweight=".01911mm">
                        <v:path arrowok="t" o:connecttype="custom" o:connectlocs="7,3910;7,3895;12,3898;14,3898;15,3897;17,3896;16,3895;14,3893;8,3888;4,3888;0,3888;1,3891;0,3910;7,3910" o:connectangles="0,0,0,0,0,0,0,0,0,0,0,0,0,0"/>
                      </v:shape>
                      <v:rect id="Rectangle 42" o:spid="_x0000_s1066" style="position:absolute;left:8565;top:3907;width:1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OrEywAAAOIAAAAPAAAAZHJzL2Rvd25yZXYueG1sRI9BT8JA&#10;FITvJv6HzTPhZnctgqSyEEICepCowIXbS/fZVrpvm+7aln/vmpB4nMzMN5n5crC16Kj1lWMND4kC&#10;QZw7U3Gh4XjY3M9A+IBssHZMGi7kYbm4vZljZlzPn9TtQyEihH2GGsoQmkxKn5dk0SeuIY7el2st&#10;hijbQpoW+wi3tUyVmkqLFceFEhtal5Sf9z9WA32fLtSv31+O6mM7zbdPuy687bQe3Q2rZxCBhvAf&#10;vrZfjYaxmqXjx0mawt+leAfk4hcAAP//AwBQSwECLQAUAAYACAAAACEA2+H2y+4AAACFAQAAEwAA&#10;AAAAAAAAAAAAAAAAAAAAW0NvbnRlbnRfVHlwZXNdLnhtbFBLAQItABQABgAIAAAAIQBa9CxbvwAA&#10;ABUBAAALAAAAAAAAAAAAAAAAAB8BAABfcmVscy8ucmVsc1BLAQItABQABgAIAAAAIQCx8OrEywAA&#10;AOIAAAAPAAAAAAAAAAAAAAAAAAcCAABkcnMvZG93bnJldi54bWxQSwUGAAAAAAMAAwC3AAAA/wIA&#10;AAAA&#10;" fillcolor="#b3b3b3" stroked="f"/>
                      <v:rect id="Rectangle 43" o:spid="_x0000_s1067" style="position:absolute;left:8565;top:3907;width:1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CU9xwAAAOMAAAAPAAAAZHJzL2Rvd25yZXYueG1sRE9fS8Mw&#10;EH8X/A7hBr6IS2zFbd2yUQaij7r6AY7m1nZrLiXJ1uqnN4Lg4/3+32Y32V5cyYfOsYbHuQJBXDvT&#10;caPhs3p5WIIIEdlg75g0fFGA3fb2ZoOFcSN/0PUQG5FCOBSooY1xKKQMdUsWw9wNxIk7Om8xptM3&#10;0ngcU7jtZabUs7TYcWpocaB9S/X5cLEaXvPyVL5/K3u8N1iVfjlWNh+1vptN5RpEpCn+i//cbybN&#10;V9kqe8pXiwX8/pQAkNsfAAAA//8DAFBLAQItABQABgAIAAAAIQDb4fbL7gAAAIUBAAATAAAAAAAA&#10;AAAAAAAAAAAAAABbQ29udGVudF9UeXBlc10ueG1sUEsBAi0AFAAGAAgAAAAhAFr0LFu/AAAAFQEA&#10;AAsAAAAAAAAAAAAAAAAAHwEAAF9yZWxzLy5yZWxzUEsBAi0AFAAGAAgAAAAhAO8oJT3HAAAA4wAA&#10;AA8AAAAAAAAAAAAAAAAABwIAAGRycy9kb3ducmV2LnhtbFBLBQYAAAAAAwADALcAAAD7AgAAAAA=&#10;" filled="f" strokeweight=".0115mm"/>
                      <v:rect id="Rectangle 44" o:spid="_x0000_s1068" style="position:absolute;left:8555;top:3912;width:35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1fTygAAAOIAAAAPAAAAZHJzL2Rvd25yZXYueG1sRI/NTsJA&#10;FIX3Jr7D5JK4szOAViwMhJCILiQqsnF307m0lc6dpjO05e2ZhYnLk/OXb7EabC06an3lWMM4USCI&#10;c2cqLjQcvl/uZyB8QDZYOyYNF/KwWt7eLDAzrucv6vahEHGEfYYayhCaTEqfl2TRJ64hjt7RtRZD&#10;lG0hTYt9HLe1nCiVSosVx4cSG9qUlJ/2Z6uBfn8u1G8+Xg/qc5vm26ddF953Wt+NhvUcRKAh/If/&#10;2m9Gw/Tx4Xmm0jRCRKSIA3J5BQAA//8DAFBLAQItABQABgAIAAAAIQDb4fbL7gAAAIUBAAATAAAA&#10;AAAAAAAAAAAAAAAAAABbQ29udGVudF9UeXBlc10ueG1sUEsBAi0AFAAGAAgAAAAhAFr0LFu/AAAA&#10;FQEAAAsAAAAAAAAAAAAAAAAAHwEAAF9yZWxzLy5yZWxzUEsBAi0AFAAGAAgAAAAhABePV9PKAAAA&#10;4gAAAA8AAAAAAAAAAAAAAAAABwIAAGRycy9kb3ducmV2LnhtbFBLBQYAAAAAAwADALcAAAD+AgAA&#10;AAA=&#10;" fillcolor="#b3b3b3" stroked="f"/>
                      <v:rect id="Rectangle 45" o:spid="_x0000_s1069" style="position:absolute;left:8555;top:3912;width:35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dn/xwAAAOMAAAAPAAAAZHJzL2Rvd25yZXYueG1sRE/NagIx&#10;EL4XfIcwhd5qUkNX2RpFhEIPXmo96C1sxs3SzSQk0d369KZQ6HG+/1muR9ezK8bUeVLwMhXAkBpv&#10;OmoVHL7enxfAUtZkdO8JFfxggvVq8rDUtfEDfeJ1n1tWQijVWoHNOdScp8ai02nqA1Lhzj46ncsZ&#10;W26iHkq46/lMiIo73VFpsDrg1mLzvb84BWJ4vcz9bjzKKG7hVN0OWxuEUk+P4+YNWMYx/4v/3B+m&#10;zJdzIeVCVjP4/akAwFd3AAAA//8DAFBLAQItABQABgAIAAAAIQDb4fbL7gAAAIUBAAATAAAAAAAA&#10;AAAAAAAAAAAAAABbQ29udGVudF9UeXBlc10ueG1sUEsBAi0AFAAGAAgAAAAhAFr0LFu/AAAAFQEA&#10;AAsAAAAAAAAAAAAAAAAAHwEAAF9yZWxzLy5yZWxzUEsBAi0AFAAGAAgAAAAhAKaZ2f/HAAAA4wAA&#10;AA8AAAAAAAAAAAAAAAAABwIAAGRycy9kb3ducmV2LnhtbFBLBQYAAAAAAwADALcAAAD7AgAAAAA=&#10;" filled="f" strokeweight=".02067mm"/>
                      <v:shape id="AutoShape 46" o:spid="_x0000_s1070" style="position:absolute;left:8491;top:3886;width:17;height:22;visibility:visible;mso-wrap-style:square;v-text-anchor:top" coordsize="1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kFxgAAAOMAAAAPAAAAZHJzL2Rvd25yZXYueG1sRE/NisIw&#10;EL4v+A5hBC+iaQsWrUYRlwVxT6vieWzGtthMShO1+vSbhQWP8/3PYtWZWtypdZVlBfE4AkGcW11x&#10;oeB4+BpNQTiPrLG2TAqe5GC17H0sMNP2wT903/tChBB2GSoovW8yKV1ekkE3tg1x4C62NejD2RZS&#10;t/gI4aaWSRSl0mDFoaHEhjYl5df9zSg4v3RVnHb2+5VMbrPd8Imfl2Gq1KDfrecgPHX+Lf53b3WY&#10;P4mjOE5maQp/PwUA5PIXAAD//wMAUEsBAi0AFAAGAAgAAAAhANvh9svuAAAAhQEAABMAAAAAAAAA&#10;AAAAAAAAAAAAAFtDb250ZW50X1R5cGVzXS54bWxQSwECLQAUAAYACAAAACEAWvQsW78AAAAVAQAA&#10;CwAAAAAAAAAAAAAAAAAfAQAAX3JlbHMvLnJlbHNQSwECLQAUAAYACAAAACEAA8n5BcYAAADjAAAA&#10;DwAAAAAAAAAAAAAAAAAHAgAAZHJzL2Rvd25yZXYueG1sUEsFBgAAAAADAAMAtwAAAPoCAAAAAA==&#10;" path="m5,10l2,9,,7,3,5,9,r8,l16,2r,4l10,6,5,10xm10,21l10,6r6,l17,21r-7,xe" fillcolor="#b3b3b3" stroked="f">
                        <v:path arrowok="t" o:connecttype="custom" o:connectlocs="5,3897;2,3896;0,3894;3,3892;9,3887;17,3887;16,3889;16,3893;10,3893;5,3897;10,3908;10,3893;16,3893;17,3908;10,3908" o:connectangles="0,0,0,0,0,0,0,0,0,0,0,0,0,0,0"/>
                      </v:shape>
                      <v:shape id="Freeform 47" o:spid="_x0000_s1071" style="position:absolute;left:8491;top:3886;width:17;height:22;visibility:visible;mso-wrap-style:square;v-text-anchor:top" coordsize="1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9ACxgAAAOMAAAAPAAAAZHJzL2Rvd25yZXYueG1sRE9fa8Iw&#10;EH8f+B3CCXubqRZm1xlFHQ7xbSrs9dacbbG5lCbW+O2NIOzxfv9vtgimET11rrasYDxKQBAXVtdc&#10;KjgeNm8ZCOeRNTaWScGNHCzmg5cZ5tpe+Yf6vS9FDGGXo4LK+zaX0hUVGXQj2xJH7mQ7gz6eXSl1&#10;h9cYbho5SZJ3abDm2FBhS+uKivP+YhRMg7HyL/x+HfvvbLtuL6vysAtKvQ7D8hOEp+D/xU/3Vsf5&#10;2UeaTidJOobHTxEAOb8DAAD//wMAUEsBAi0AFAAGAAgAAAAhANvh9svuAAAAhQEAABMAAAAAAAAA&#10;AAAAAAAAAAAAAFtDb250ZW50X1R5cGVzXS54bWxQSwECLQAUAAYACAAAACEAWvQsW78AAAAVAQAA&#10;CwAAAAAAAAAAAAAAAAAfAQAAX3JlbHMvLnJlbHNQSwECLQAUAAYACAAAACEAASfQAsYAAADjAAAA&#10;DwAAAAAAAAAAAAAAAAAHAgAAZHJzL2Rvd25yZXYueG1sUEsFBgAAAAADAAMAtwAAAPoCAAAAAA==&#10;" path="m10,21l10,6,5,10,3,9,2,9,,7,1,6,3,5,9,r4,l17,,16,2r1,19l10,21xe" filled="f" strokeweight=".01911mm">
                        <v:path arrowok="t" o:connecttype="custom" o:connectlocs="10,3908;10,3893;5,3897;3,3896;2,3896;0,3894;1,3893;3,3892;9,3887;13,3887;17,3887;16,3889;17,3908;10,3908" o:connectangles="0,0,0,0,0,0,0,0,0,0,0,0,0,0"/>
                      </v:shape>
                      <v:rect id="Rectangle 48" o:spid="_x0000_s1072" style="position:absolute;left:8496;top:3905;width:1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/2LyQAAAOMAAAAPAAAAZHJzL2Rvd25yZXYueG1sRE/NTsJA&#10;EL6T+A6bMeEGW4qAVhZCSEAPEBW5eJt0x7bSnW26a1veniUh4Tjf/8yXnSlFQ7UrLCsYDSMQxKnV&#10;BWcKjt+bwTMI55E1lpZJwZkcLBcPvTkm2rb8Rc3BZyKEsEtQQe59lUjp0pwMuqGtiAP3a2uDPpx1&#10;JnWNbQg3pYyjaCoNFhwacqxonVN6OvwbBfT3c6Z2/fF2jD6303Q72zd+t1eq/9itXkF46vxdfHO/&#10;6zB/Npo8xeOXSQzXnwIAcnEBAAD//wMAUEsBAi0AFAAGAAgAAAAhANvh9svuAAAAhQEAABMAAAAA&#10;AAAAAAAAAAAAAAAAAFtDb250ZW50X1R5cGVzXS54bWxQSwECLQAUAAYACAAAACEAWvQsW78AAAAV&#10;AQAACwAAAAAAAAAAAAAAAAAfAQAAX3JlbHMvLnJlbHNQSwECLQAUAAYACAAAACEAeaP9i8kAAADj&#10;AAAADwAAAAAAAAAAAAAAAAAHAgAAZHJzL2Rvd25yZXYueG1sUEsFBgAAAAADAAMAtwAAAP0CAAAA&#10;AA==&#10;" fillcolor="#b3b3b3" stroked="f"/>
                      <v:rect id="Rectangle 49" o:spid="_x0000_s1073" style="position:absolute;left:8496;top:3905;width:1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l5OygAAAOMAAAAPAAAAZHJzL2Rvd25yZXYueG1sRI9BT8Mw&#10;DIXvSPyHyEhcEEu2oVHKsqlCQnBkKz/Aary20DhVEtbCr8cHJI62n99733Y/+0GdKaY+sIXlwoAi&#10;boLrubXwXj/fFqBSRnY4BCYL35Rgv7u82GLpwsQHOh9zq8SEU4kWupzHUuvUdOQxLcJILLdTiB6z&#10;jLHVLuIk5n7QK2M22mPPktDhSE8dNZ/HL2/hZV19VG8/xp9uHNZVLKbarydrr6/m6hFUpjn/i/++&#10;X53Uv1ttHpaFuRcKYZIF6N0vAAAA//8DAFBLAQItABQABgAIAAAAIQDb4fbL7gAAAIUBAAATAAAA&#10;AAAAAAAAAAAAAAAAAABbQ29udGVudF9UeXBlc10ueG1sUEsBAi0AFAAGAAgAAAAhAFr0LFu/AAAA&#10;FQEAAAsAAAAAAAAAAAAAAAAAHwEAAF9yZWxzLy5yZWxzUEsBAi0AFAAGAAgAAAAhAOMeXk7KAAAA&#10;4wAAAA8AAAAAAAAAAAAAAAAABwIAAGRycy9kb3ducmV2LnhtbFBLBQYAAAAAAwADALcAAAD+AgAA&#10;AAA=&#10;" filled="f" strokeweight=".0115mm"/>
                      <v:rect id="Rectangle 50" o:spid="_x0000_s1074" style="position:absolute;left:8487;top:3911;width:35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PCFywAAAOIAAAAPAAAAZHJzL2Rvd25yZXYueG1sRI9BT8JA&#10;FITvJvyHzSPhJrslWKGyEEMiepCowIXbS/fZVrtvm+7aln/vkph4nMzMN5nVZrC16Kj1lWMNyVSB&#10;IM6dqbjQcDo+3S5A+IBssHZMGi7kYbMe3awwM67nD+oOoRARwj5DDWUITSalz0uy6KeuIY7ep2st&#10;hijbQpoW+wi3tZwplUqLFceFEhvalpR/H36sBvo6X6jfvj2f1PsuzXf3+y687rWejIfHBxCBhvAf&#10;/mu/GA3LVCWz5C6Zw/VSvANy/QsAAP//AwBQSwECLQAUAAYACAAAACEA2+H2y+4AAACFAQAAEwAA&#10;AAAAAAAAAAAAAAAAAAAAW0NvbnRlbnRfVHlwZXNdLnhtbFBLAQItABQABgAIAAAAIQBa9CxbvwAA&#10;ABUBAAALAAAAAAAAAAAAAAAAAB8BAABfcmVscy8ucmVsc1BLAQItABQABgAIAAAAIQAgSPCFywAA&#10;AOIAAAAPAAAAAAAAAAAAAAAAAAcCAABkcnMvZG93bnJldi54bWxQSwUGAAAAAAMAAwC3AAAA/wIA&#10;AAAA&#10;" fillcolor="#b3b3b3" stroked="f"/>
                      <v:rect id="Rectangle 51" o:spid="_x0000_s1075" style="position:absolute;left:8487;top:3911;width:35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/9nyQAAAOIAAAAPAAAAZHJzL2Rvd25yZXYueG1sRI9BSwMx&#10;FITvgv8hPMGbTVbZtV2bFikIHrxYe9DbY/PcLG5eQpJ21/56Iwgeh5n5hllvZzeKE8U0eNZQLRQI&#10;4s6bgXsNh7enmyWIlJENjp5Jwzcl2G4uL9bYGj/xK532uRcFwqlFDTbn0EqZOksO08IH4uJ9+ugw&#10;Fxl7aSJOBe5GeatUIx0OXBYsBtpZ6r72R6dBTfXx3r/M73dRncNHcz7sbFBaX1/Njw8gMs35P/zX&#10;fjYa6qpaLetVU8PvpXIH5OYHAAD//wMAUEsBAi0AFAAGAAgAAAAhANvh9svuAAAAhQEAABMAAAAA&#10;AAAAAAAAAAAAAAAAAFtDb250ZW50X1R5cGVzXS54bWxQSwECLQAUAAYACAAAACEAWvQsW78AAAAV&#10;AQAACwAAAAAAAAAAAAAAAAAfAQAAX3JlbHMvLnJlbHNQSwECLQAUAAYACAAAACEAZLf/Z8kAAADi&#10;AAAADwAAAAAAAAAAAAAAAAAHAgAAZHJzL2Rvd25yZXYueG1sUEsFBgAAAAADAAMAtwAAAP0CAAAA&#10;AA==&#10;" filled="f" strokeweight=".02067mm"/>
                      <v:shape id="Freeform 52" o:spid="_x0000_s1076" style="position:absolute;left:8536;top:3798;width:68;height:71;visibility:visible;mso-wrap-style:square;v-text-anchor:top" coordsize="6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5B+zQAAAOMAAAAPAAAAZHJzL2Rvd25yZXYueG1sRI9PT8Mw&#10;DMXvSHyHyEjcWLKNP1tZNiHEBIdxYNuhu1mNSQuNU5qwlW+PD0gcbT+/936L1RBadaQ+NZEtjEcG&#10;FHEVXcPewn63vpqBShnZYRuZLPxQgtXy/GyBhYsnfqPjNnslJpwKtFDn3BVap6qmgGkUO2K5vcc+&#10;YJax99r1eBLz0OqJMbc6YMOSUGNHjzVVn9vvYOHQlfuv6c2m8dfPZemfDi6uP16tvbwYHu5BZRry&#10;v/jv+8VJ/Tszns0nZioUwiQL0MtfAAAA//8DAFBLAQItABQABgAIAAAAIQDb4fbL7gAAAIUBAAAT&#10;AAAAAAAAAAAAAAAAAAAAAABbQ29udGVudF9UeXBlc10ueG1sUEsBAi0AFAAGAAgAAAAhAFr0LFu/&#10;AAAAFQEAAAsAAAAAAAAAAAAAAAAAHwEAAF9yZWxzLy5yZWxzUEsBAi0AFAAGAAgAAAAhAAcnkH7N&#10;AAAA4wAAAA8AAAAAAAAAAAAAAAAABwIAAGRycy9kb3ducmV2LnhtbFBLBQYAAAAAAwADALcAAAAB&#10;AwAAAAA=&#10;" path="m,6l5,,67,64r-6,6l,6xe" fillcolor="#b3b3b3" stroked="f">
                        <v:path arrowok="t" o:connecttype="custom" o:connectlocs="0,3804;5,3798;67,3862;61,3868;0,3804" o:connectangles="0,0,0,0,0"/>
                      </v:shape>
                      <v:shape id="Freeform 53" o:spid="_x0000_s1077" style="position:absolute;left:8536;top:3798;width:68;height:71;visibility:visible;mso-wrap-style:square;v-text-anchor:top" coordsize="6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Zr3zgAAAOMAAAAPAAAAZHJzL2Rvd25yZXYueG1sRI9PawIx&#10;EMXvBb9DmEIvpWa3f3TdGqUtFIrFQ1XwOiTjZnEzWTapu/rpzaHQ48x7895v5svBNeJEXag9K8jH&#10;GQhi7U3NlYLd9vOhABEissHGMyk4U4DlYnQzx9L4nn/otImVSCEcSlRgY2xLKYO25DCMfUuctIPv&#10;HMY0dpU0HfYp3DXyMcsm0mHNqcFiSx+W9HHz6xSsdytX3J+fZtoein19+a7e9bpX6u52eHsFEWmI&#10;/+a/6y+T8PNpPps8v0wTdPopLUAurgAAAP//AwBQSwECLQAUAAYACAAAACEA2+H2y+4AAACFAQAA&#10;EwAAAAAAAAAAAAAAAAAAAAAAW0NvbnRlbnRfVHlwZXNdLnhtbFBLAQItABQABgAIAAAAIQBa9Cxb&#10;vwAAABUBAAALAAAAAAAAAAAAAAAAAB8BAABfcmVscy8ucmVsc1BLAQItABQABgAIAAAAIQDfQZr3&#10;zgAAAOMAAAAPAAAAAAAAAAAAAAAAAAcCAABkcnMvZG93bnJldi54bWxQSwUGAAAAAAMAAwC3AAAA&#10;AgMAAAAA&#10;" path="m,6l5,,67,64r-6,6l,6xe" filled="f" strokeweight=".016mm">
                        <v:path arrowok="t" o:connecttype="custom" o:connectlocs="0,3804;5,3798;67,3862;61,3868;0,3804" o:connectangles="0,0,0,0,0"/>
                      </v:shape>
                      <v:shape id="Freeform 54" o:spid="_x0000_s1078" style="position:absolute;left:8473;top:3798;width:68;height:71;visibility:visible;mso-wrap-style:square;v-text-anchor:top" coordsize="6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tRfzQAAAOMAAAAPAAAAZHJzL2Rvd25yZXYueG1sRI9BTwIx&#10;FITvJv6H5pF4k3ZBAVcKMUaiBzwIHJbby/bRXd2+rtsC67+nJiYeJzPzTWa+7F0jTtSF2rOGbKhA&#10;EJfe1Gw17Lar2xmIEJENNp5Jww8FWC6ur+aYG3/mDzptohUJwiFHDVWMbS5lKCtyGIa+JU7ewXcO&#10;Y5KdlabDc4K7Ro6UmkiHNaeFClt6rqj82hydhn1b7L7H9+va3r0WhX3ZG7/6fNf6ZtA/PYKI1Mf/&#10;8F/7zWgYqelDpsbTSQa/n9IfkIsLAAAA//8DAFBLAQItABQABgAIAAAAIQDb4fbL7gAAAIUBAAAT&#10;AAAAAAAAAAAAAAAAAAAAAABbQ29udGVudF9UeXBlc10ueG1sUEsBAi0AFAAGAAgAAAAhAFr0LFu/&#10;AAAAFQEAAAsAAAAAAAAAAAAAAAAAHwEAAF9yZWxzLy5yZWxzUEsBAi0AFAAGAAgAAAAhAGci1F/N&#10;AAAA4wAAAA8AAAAAAAAAAAAAAAAABwIAAGRycy9kb3ducmV2LnhtbFBLBQYAAAAAAwADALcAAAAB&#10;AwAAAAA=&#10;" path="m67,6l62,,,64r6,6l67,6xe" fillcolor="#b3b3b3" stroked="f">
                        <v:path arrowok="t" o:connecttype="custom" o:connectlocs="67,3804;62,3798;0,3862;6,3868;67,3804" o:connectangles="0,0,0,0,0"/>
                      </v:shape>
                      <v:shape id="Freeform 55" o:spid="_x0000_s1079" style="position:absolute;left:8473;top:3798;width:68;height:71;visibility:visible;mso-wrap-style:square;v-text-anchor:top" coordsize="6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IvIzAAAAOIAAAAPAAAAZHJzL2Rvd25yZXYueG1sRI9BSwMx&#10;FITvgv8hPKEXsVmrXbbbpkUFQSw9tBZ6fSSvm8XNy7JJu1t/vRGEHoeZ+YZZrAbXiDN1ofas4HGc&#10;gSDW3tRcKdh/vT8UIEJENth4JgUXCrBa3t4ssDS+5y2dd7ESCcKhRAU2xraUMmhLDsPYt8TJO/rO&#10;YUyyq6TpsE9w18hJluXSYc1pwWJLb5b09+7kFGz2n664vzzNtD0Wh/pnXb3qTa/U6G54mYOINMRr&#10;+L/9YRTkeT6bFNPnKfxdSndALn8BAAD//wMAUEsBAi0AFAAGAAgAAAAhANvh9svuAAAAhQEAABMA&#10;AAAAAAAAAAAAAAAAAAAAAFtDb250ZW50X1R5cGVzXS54bWxQSwECLQAUAAYACAAAACEAWvQsW78A&#10;AAAVAQAACwAAAAAAAAAAAAAAAAAfAQAAX3JlbHMvLnJlbHNQSwECLQAUAAYACAAAACEAhFCLyMwA&#10;AADiAAAADwAAAAAAAAAAAAAAAAAHAgAAZHJzL2Rvd25yZXYueG1sUEsFBgAAAAADAAMAtwAAAAAD&#10;AAAAAA==&#10;" path="m67,6l62,,,64r6,6l67,6xe" filled="f" strokeweight=".016mm">
                        <v:path arrowok="t" o:connecttype="custom" o:connectlocs="67,3804;62,3798;0,3862;6,3868;67,3804" o:connectangles="0,0,0,0,0"/>
                      </v:shape>
                      <v:shape id="Picture 56" o:spid="_x0000_s1080" type="#_x0000_t75" style="position:absolute;left:8439;top:3848;width:47;height: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v/yAAAAOMAAAAPAAAAZHJzL2Rvd25yZXYueG1sRI/BasMw&#10;EETvhf6D2EJvjWTjBOFECSUQSKGXpPmAxdpYptbKWHLi9uurQqHHYWbeMJvd7HtxozF2gQ0UCwWC&#10;uAm249bA5ePwokHEhGyxD0wGvijCbvv4sMHahjuf6HZOrcgQjjUacCkNtZSxceQxLsJAnL1rGD2m&#10;LMdW2hHvGe57WSq1kh47zgsOB9o7aj7PkzewmlyVjta/KTotVeuq9+9y0sY8P82vaxCJ5vQf/msf&#10;rYGyqApdFlov4fdT/gNy+wMAAP//AwBQSwECLQAUAAYACAAAACEA2+H2y+4AAACFAQAAEwAAAAAA&#10;AAAAAAAAAAAAAAAAW0NvbnRlbnRfVHlwZXNdLnhtbFBLAQItABQABgAIAAAAIQBa9CxbvwAAABUB&#10;AAALAAAAAAAAAAAAAAAAAB8BAABfcmVscy8ucmVsc1BLAQItABQABgAIAAAAIQBIZgv/yAAAAOMA&#10;AAAPAAAAAAAAAAAAAAAAAAcCAABkcnMvZG93bnJldi54bWxQSwUGAAAAAAMAAwC3AAAA/AIAAAAA&#10;">
                        <v:imagedata r:id="rId50" o:title=""/>
                      </v:shape>
                      <v:shape id="Freeform 57" o:spid="_x0000_s1081" style="position:absolute;left:8439;top:3848;width:47;height:47;visibility:visible;mso-wrap-style:square;v-text-anchor:top" coordsize="47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PWSyAAAAOMAAAAPAAAAZHJzL2Rvd25yZXYueG1sRE9fS8Mw&#10;EH8X/A7hBN9cstWVWZeNMRBUcLDNF9+O5pZUm0tpYtd9eyMIPt7v/y3Xo2/FQH1sAmuYThQI4jqY&#10;hq2G9+PT3QJETMgG28Ck4UIR1qvrqyVWJpx5T8MhWZFDOFaowaXUVVLG2pHHOAkdceZOofeY8tlb&#10;aXo853DfyplSpfTYcG5w2NHWUf11+PYarCsfPrx9bU/F2/ipdsXwclFS69ubcfMIItGY/sV/7meT&#10;588WxXSuyvs5/P6UAZCrHwAAAP//AwBQSwECLQAUAAYACAAAACEA2+H2y+4AAACFAQAAEwAAAAAA&#10;AAAAAAAAAAAAAAAAW0NvbnRlbnRfVHlwZXNdLnhtbFBLAQItABQABgAIAAAAIQBa9CxbvwAAABUB&#10;AAALAAAAAAAAAAAAAAAAAB8BAABfcmVscy8ucmVsc1BLAQItABQABgAIAAAAIQDx+PWSyAAAAOMA&#10;AAAPAAAAAAAAAAAAAAAAAAcCAABkcnMvZG93bnJldi54bWxQSwUGAAAAAAMAAwC3AAAA/AIAAAAA&#10;" path="m47,23r,13l36,47r-12,l11,47,,36,,23,,10,11,,24,,36,,47,10r,13xe" filled="f" strokeweight=".022mm">
                        <v:path arrowok="t" o:connecttype="custom" o:connectlocs="47,3872;47,3885;36,3896;24,3896;11,3896;0,3885;0,3872;0,3859;11,3849;24,3849;36,3849;47,3859;47,3872" o:connectangles="0,0,0,0,0,0,0,0,0,0,0,0,0"/>
                      </v:shape>
                      <v:shape id="Picture 58" o:spid="_x0000_s1082" type="#_x0000_t75" style="position:absolute;left:8585;top:3850;width:47;height: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GFRxQAAAOMAAAAPAAAAZHJzL2Rvd25yZXYueG1sRE9Pa8Iw&#10;FL8P9h3CG+w20xYdpTOKCoIXD3Oy86N5a8qal9hEm317Mxjs+H7/33Kd7CBuNIbesYJyVoAgbp3u&#10;uVNw/ti/1CBCRNY4OCYFPxRgvXp8WGKj3cTvdDvFTuQQDg0qMDH6RsrQGrIYZs4TZ+7LjRZjPsdO&#10;6hGnHG4HWRXFq7TYc24w6GlnqP0+Xa2CxXFvw5x9mvyl/Ry2mxRN2ir1/JQ2byAipfgv/nMfdJ5f&#10;l/OiXpRVBb8/ZQDk6g4AAP//AwBQSwECLQAUAAYACAAAACEA2+H2y+4AAACFAQAAEwAAAAAAAAAA&#10;AAAAAAAAAAAAW0NvbnRlbnRfVHlwZXNdLnhtbFBLAQItABQABgAIAAAAIQBa9CxbvwAAABUBAAAL&#10;AAAAAAAAAAAAAAAAAB8BAABfcmVscy8ucmVsc1BLAQItABQABgAIAAAAIQBsmGFRxQAAAOMAAAAP&#10;AAAAAAAAAAAAAAAAAAcCAABkcnMvZG93bnJldi54bWxQSwUGAAAAAAMAAwC3AAAA+QIAAAAA&#10;">
                        <v:imagedata r:id="rId51" o:title=""/>
                      </v:shape>
                      <v:shape id="Freeform 59" o:spid="_x0000_s1083" style="position:absolute;left:8585;top:3850;width:47;height:47;visibility:visible;mso-wrap-style:square;v-text-anchor:top" coordsize="47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niDyAAAAOMAAAAPAAAAZHJzL2Rvd25yZXYueG1sRE9fS8Mw&#10;EH8X9h3CDXxziRurXbdsDEFQQcHpi29Hc0s6m0tpYtd9eyMIPt7v/212o2/FQH1sAmu4nSkQxHUw&#10;DVsNH+8PNyWImJANtoFJw4Ui7LaTqw1WJpz5jYZDsiKHcKxQg0upq6SMtSOPcRY64swdQ+8x5bO3&#10;0vR4zuG+lXOlCumx4dzgsKN7R/XX4dtrsK5YfXr73B4XL+NJvS6Gp4uSWl9Px/0aRKIx/Yv/3I8m&#10;zy/VclUsy/IOfn/KAMjtDwAAAP//AwBQSwECLQAUAAYACAAAACEA2+H2y+4AAACFAQAAEwAAAAAA&#10;AAAAAAAAAAAAAAAAW0NvbnRlbnRfVHlwZXNdLnhtbFBLAQItABQABgAIAAAAIQBa9CxbvwAAABUB&#10;AAALAAAAAAAAAAAAAAAAAB8BAABfcmVscy8ucmVsc1BLAQItABQABgAIAAAAIQDMzniDyAAAAOMA&#10;AAAPAAAAAAAAAAAAAAAAAAcCAABkcnMvZG93bnJldi54bWxQSwUGAAAAAAMAAwC3AAAA/AIAAAAA&#10;" path="m,24l,37,10,47r13,l36,47,46,37r,-13l46,11,36,,23,,10,,,11,,24xe" filled="f" strokeweight=".022mm">
                        <v:path arrowok="t" o:connecttype="custom" o:connectlocs="0,3874;0,3887;10,3897;23,3897;36,3897;46,3887;46,3874;46,3861;36,3850;23,3850;10,3850;0,3861;0,3874" o:connectangles="0,0,0,0,0,0,0,0,0,0,0,0,0"/>
                      </v:shape>
                      <v:shape id="Freeform 60" o:spid="_x0000_s1084" style="position:absolute;left:8487;top:3822;width:29;height:30;visibility:visible;mso-wrap-style:square;v-text-anchor:top" coordsize="29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0AzxwAAAOMAAAAPAAAAZHJzL2Rvd25yZXYueG1sRE9fa8Iw&#10;EH8X/A7hhL1p2iqu64wyBoM9iGg72OvRnG1ZcylJZrtvvwiDPd7v/+0Ok+nFjZzvLCtIVwkI4trq&#10;jhsFH9XbMgfhA7LG3jIp+CEPh/18tsNC25EvdCtDI2II+wIVtCEMhZS+bsmgX9mBOHJX6wyGeLpG&#10;aodjDDe9zJJkKw12HBtaHOi1pfqr/DYKKkefx+upT9NNc845K4/nMNZKPSyml2cQgabwL/5zv+s4&#10;f/2U5NnjZruG+08RALn/BQAA//8DAFBLAQItABQABgAIAAAAIQDb4fbL7gAAAIUBAAATAAAAAAAA&#10;AAAAAAAAAAAAAABbQ29udGVudF9UeXBlc10ueG1sUEsBAi0AFAAGAAgAAAAhAFr0LFu/AAAAFQEA&#10;AAsAAAAAAAAAAAAAAAAAHwEAAF9yZWxzLy5yZWxzUEsBAi0AFAAGAAgAAAAhAFXzQDPHAAAA4wAA&#10;AA8AAAAAAAAAAAAAAAAABwIAAGRycy9kb3ducmV2LnhtbFBLBQYAAAAAAwADALcAAAD7AgAAAAA=&#10;" path="m14,l28,14,14,30,,16,14,xe" filled="f" strokeweight=".0121mm">
                        <v:path arrowok="t" o:connecttype="custom" o:connectlocs="14,3823;28,3837;14,3853;0,3839;14,3823" o:connectangles="0,0,0,0,0"/>
                      </v:shape>
                      <v:shape id="Freeform 61" o:spid="_x0000_s1085" style="position:absolute;left:8561;top:3822;width:29;height:30;visibility:visible;mso-wrap-style:square;v-text-anchor:top" coordsize="29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KoZxwAAAOMAAAAPAAAAZHJzL2Rvd25yZXYueG1sRE9fa8Iw&#10;EH8X9h3CDfamaTvRWo0yBoM9yNAq+Ho0Z1tsLiXJbPftl8HAx/v9v81uNJ24k/OtZQXpLAFBXFnd&#10;cq3gfPqY5iB8QNbYWSYFP+Rht32abLDQduAj3ctQixjCvkAFTQh9IaWvGjLoZ7YnjtzVOoMhnq6W&#10;2uEQw00nsyRZSIMtx4YGe3pvqLqV30bBydFlf/3q0nReH3LOyv0hDJVSL8/j2xpEoDE8xP/uTx3n&#10;r16z1Txf5kv4+ykCILe/AAAA//8DAFBLAQItABQABgAIAAAAIQDb4fbL7gAAAIUBAAATAAAAAAAA&#10;AAAAAAAAAAAAAABbQ29udGVudF9UeXBlc10ueG1sUEsBAi0AFAAGAAgAAAAhAFr0LFu/AAAAFQEA&#10;AAsAAAAAAAAAAAAAAAAAHwEAAF9yZWxzLy5yZWxzUEsBAi0AFAAGAAgAAAAhALJQqhnHAAAA4wAA&#10;AA8AAAAAAAAAAAAAAAAABwIAAGRycy9kb3ducmV2LnhtbFBLBQYAAAAAAwADALcAAAD7AgAAAAA=&#10;" path="m14,l,14,14,30,28,16,14,xe" filled="f" strokeweight=".0121mm">
                        <v:path arrowok="t" o:connecttype="custom" o:connectlocs="14,3823;0,3837;14,3853;28,3839;14,3823" o:connectangles="0,0,0,0,0"/>
                      </v:shape>
                      <v:shape id="Picture 62" o:spid="_x0000_s1086" type="#_x0000_t75" style="position:absolute;left:8527;top:3857;width:23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rsPxgAAAOMAAAAPAAAAZHJzL2Rvd25yZXYueG1sRE/NSsNA&#10;EL4LvsMygje7WVvbGrstUvDnFEjbBxiyYzaYnQ3ZsY1v7wqCx/n+Z7ObQq/ONKYusgUzK0ARN9F1&#10;3Fo4HV/u1qCSIDvsI5OFb0qw215fbbB08cI1nQ/SqhzCqUQLXmQotU6Np4BpFgfizH3EMaDkc2y1&#10;G/GSw0Ov74tiqQN2nBs8DrT31HwevoKFxbKWVzTz074+VsHFN/JSVdbe3kzPT6CEJvkX/7nfXZ6/&#10;Wpj5w/rRGPj9KQOgtz8AAAD//wMAUEsBAi0AFAAGAAgAAAAhANvh9svuAAAAhQEAABMAAAAAAAAA&#10;AAAAAAAAAAAAAFtDb250ZW50X1R5cGVzXS54bWxQSwECLQAUAAYACAAAACEAWvQsW78AAAAVAQAA&#10;CwAAAAAAAAAAAAAAAAAfAQAAX3JlbHMvLnJlbHNQSwECLQAUAAYACAAAACEAvmq7D8YAAADjAAAA&#10;DwAAAAAAAAAAAAAAAAAHAgAAZHJzL2Rvd25yZXYueG1sUEsFBgAAAAADAAMAtwAAAPoCAAAAAA==&#10;">
                        <v:imagedata r:id="rId52" o:title=""/>
                      </v:shape>
                      <v:shape id="Freeform 63" o:spid="_x0000_s1087" style="position:absolute;left:8527;top:3857;width:23;height:23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S4fxwAAAN4AAAAPAAAAZHJzL2Rvd25yZXYueG1sRI9Ba8JA&#10;FITvhf6H5RW81Y1NiTZ1laIILQUhKnh9ZF+zqdm3IbvR+O/dQsHjMDPfMPPlYBtxps7XjhVMxgkI&#10;4tLpmisFh/3meQbCB2SNjWNScCUPy8Xjwxxz7S5c0HkXKhEh7HNUYEJocyl9aciiH7uWOHo/rrMY&#10;ouwqqTu8RLht5EuSZNJizXHBYEsrQ+Vp11sF30WdvP32+7RYZ9Oj2ab9V3ogpUZPw8c7iEBDuIf/&#10;259aQZZms1f4uxOvgFzcAAAA//8DAFBLAQItABQABgAIAAAAIQDb4fbL7gAAAIUBAAATAAAAAAAA&#10;AAAAAAAAAAAAAABbQ29udGVudF9UeXBlc10ueG1sUEsBAi0AFAAGAAgAAAAhAFr0LFu/AAAAFQEA&#10;AAsAAAAAAAAAAAAAAAAAHwEAAF9yZWxzLy5yZWxzUEsBAi0AFAAGAAgAAAAhAMbxLh/HAAAA3gAA&#10;AA8AAAAAAAAAAAAAAAAABwIAAGRycy9kb3ducmV2LnhtbFBLBQYAAAAAAwADALcAAAD7AgAAAAA=&#10;" path="m3,l20,r1,l22,r,1l22,6r,5l22,16r,2l22,19r,1l23,22r-2,l20,22,3,22r-1,l,22,1,20,,15,1,10,1,5,1,4,1,3,,1,,,2,,3,xe" filled="f" strokeweight=".02197mm">
                        <v:path arrowok="t" o:connecttype="custom" o:connectlocs="3,3858;20,3858;21,3858;22,3858;22,3859;22,3864;22,3869;22,3874;22,3876;22,3877;22,3878;23,3880;21,3880;20,3880;3,3880;2,3880;0,3880;1,3878;0,3873;1,3868;1,3863;1,3862;1,3861;0,3859;0,3858;2,3858;3,3858" o:connectangles="0,0,0,0,0,0,0,0,0,0,0,0,0,0,0,0,0,0,0,0,0,0,0,0,0,0,0"/>
                      </v:shape>
                      <v:shape id="Picture 64" o:spid="_x0000_s1088" type="#_x0000_t75" style="position:absolute;left:8527;top:3794;width:23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mUaxwAAAOIAAAAPAAAAZHJzL2Rvd25yZXYueG1sRE/LasJA&#10;FN0X/IfhCt3VSUKalugopSCW2kXrA7eXzDUJZu6EzJjEv3cKhS4P571YjaYRPXWutqwgnkUgiAur&#10;ay4VHPbrp1cQziNrbCyTghs5WC0nDwvMtR34h/qdL0UIYZejgsr7NpfSFRUZdDPbEgfubDuDPsCu&#10;lLrDIYSbRiZRlEmDNYeGClt6r6i47K5Gwde17r8/N5fj1sv9qb/xMR2SWKnH6fg2B+Fp9P/iP/eH&#10;DvOz55c0ydIYfi8FDHJ5BwAA//8DAFBLAQItABQABgAIAAAAIQDb4fbL7gAAAIUBAAATAAAAAAAA&#10;AAAAAAAAAAAAAABbQ29udGVudF9UeXBlc10ueG1sUEsBAi0AFAAGAAgAAAAhAFr0LFu/AAAAFQEA&#10;AAsAAAAAAAAAAAAAAAAAHwEAAF9yZWxzLy5yZWxzUEsBAi0AFAAGAAgAAAAhAJ4OZRrHAAAA4gAA&#10;AA8AAAAAAAAAAAAAAAAABwIAAGRycy9kb3ducmV2LnhtbFBLBQYAAAAAAwADALcAAAD7AgAAAAA=&#10;">
                        <v:imagedata r:id="rId53" o:title=""/>
                      </v:shape>
                      <v:shape id="Freeform 65" o:spid="_x0000_s1089" style="position:absolute;left:8527;top:3794;width:23;height:23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f7ywAAAOMAAAAPAAAAZHJzL2Rvd25yZXYueG1sRI9RS8Mw&#10;FIXfBf9DuIJvLrFxm6vLhiiCIgjdBr5emmtTbW5Kk2713xtB8PFwzvkOZ72dfCeONMQ2sIHrmQJB&#10;XAfbcmPgsH+6ugURE7LFLjAZ+KYI28352RpLG05c0XGXGpEhHEs04FLqSylj7chjnIWeOHsfYfCY&#10;shwaaQc8ZbjvZKHUQnpsOS847OnBUf21G72B16pVq89xr6vHxfLdvenxRR/ImMuL6f4ORKIp/Yf/&#10;2s/WQKHmyxuti/kKfj/lPyA3PwAAAP//AwBQSwECLQAUAAYACAAAACEA2+H2y+4AAACFAQAAEwAA&#10;AAAAAAAAAAAAAAAAAAAAW0NvbnRlbnRfVHlwZXNdLnhtbFBLAQItABQABgAIAAAAIQBa9CxbvwAA&#10;ABUBAAALAAAAAAAAAAAAAAAAAB8BAABfcmVscy8ucmVsc1BLAQItABQABgAIAAAAIQAHeIf7ywAA&#10;AOMAAAAPAAAAAAAAAAAAAAAAAAcCAABkcnMvZG93bnJldi54bWxQSwUGAAAAAAMAAwC3AAAA/wIA&#10;AAAA&#10;" path="m3,l20,r1,l22,r,1l22,6r,6l22,17r,1l22,19r,1l23,22r-2,l20,22,3,22r-1,l,22,1,20,,15,1,10,1,5,1,4,1,3,,1,,,2,,3,xe" filled="f" strokeweight=".02197mm">
                        <v:path arrowok="t" o:connecttype="custom" o:connectlocs="3,3795;20,3795;21,3795;22,3795;22,3796;22,3801;22,3807;22,3812;22,3813;22,3814;22,3815;23,3817;21,3817;20,3817;3,3817;2,3817;0,3817;1,3815;0,3810;1,3805;1,3800;1,3799;1,3798;0,3796;0,3795;2,3795;3,3795" o:connectangles="0,0,0,0,0,0,0,0,0,0,0,0,0,0,0,0,0,0,0,0,0,0,0,0,0,0,0"/>
                      </v:shape>
                      <v:shape id="Picture 66" o:spid="_x0000_s1090" type="#_x0000_t75" style="position:absolute;left:8746;top:3534;width:354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9DJxwAAAOIAAAAPAAAAZHJzL2Rvd25yZXYueG1sRE/Pa8Iw&#10;FL4P9j+EN9hlzKSGzVGNMhyC4GmdCN4ezbMta15KE9vuv18OgseP7/dqM7lWDNSHxrOBbKZAEJfe&#10;NlwZOP7sXj9AhIhssfVMBv4owGb9+LDC3PqRv2koYiVSCIccDdQxdrmUoazJYZj5jjhxF987jAn2&#10;lbQ9jinctXKu1Lt02HBqqLGjbU3lb3F1Bk56cCc18k6/uO78dZ4vhiMfjHl+mj6XICJN8S6+uffW&#10;wJta6CzTOm1Ol9IdkOt/AAAA//8DAFBLAQItABQABgAIAAAAIQDb4fbL7gAAAIUBAAATAAAAAAAA&#10;AAAAAAAAAAAAAABbQ29udGVudF9UeXBlc10ueG1sUEsBAi0AFAAGAAgAAAAhAFr0LFu/AAAAFQEA&#10;AAsAAAAAAAAAAAAAAAAAHwEAAF9yZWxzLy5yZWxzUEsBAi0AFAAGAAgAAAAhAMsn0MnHAAAA4gAA&#10;AA8AAAAAAAAAAAAAAAAABwIAAGRycy9kb3ducmV2LnhtbFBLBQYAAAAAAwADALcAAAD7AgAAAAA=&#10;">
                        <v:imagedata r:id="rId54" o:title=""/>
                      </v:shape>
                      <v:line id="Line 67" o:spid="_x0000_s1091" style="position:absolute;visibility:visible;mso-wrap-style:square" from="8734,3495" to="8734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RymyAAAAOMAAAAPAAAAZHJzL2Rvd25yZXYueG1sRE9LS8NA&#10;EL4L/odlBG92k6CtxG6LD0Q9VGjtweOQnSSL2dmQnbbJv3cFocf53rNcj75TRxqiC2wgn2WgiKtg&#10;HTcG9l+vN/egoiBb7AKTgYkirFeXF0ssbTjxlo47aVQK4ViigVakL7WOVUse4yz0xImrw+BR0jk0&#10;2g54SuG+00WWzbVHx6mhxZ6eW6p+dgdv4O5lM8mbqw9b2Xw81eynz/23M+b6anx8ACU0yln87363&#10;af4iX9wWxTwv4O+nBIBe/QIAAP//AwBQSwECLQAUAAYACAAAACEA2+H2y+4AAACFAQAAEwAAAAAA&#10;AAAAAAAAAAAAAAAAW0NvbnRlbnRfVHlwZXNdLnhtbFBLAQItABQABgAIAAAAIQBa9CxbvwAAABUB&#10;AAALAAAAAAAAAAAAAAAAAB8BAABfcmVscy8ucmVsc1BLAQItABQABgAIAAAAIQCXPRymyAAAAOMA&#10;AAAPAAAAAAAAAAAAAAAAAAcCAABkcnMvZG93bnJldi54bWxQSwUGAAAAAAMAAwC3AAAA/AIAAAAA&#10;" strokeweight=".08256mm"/>
                      <v:shape id="Picture 68" o:spid="_x0000_s1092" type="#_x0000_t75" style="position:absolute;left:8721;top:3890;width:25;height: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TRSygAAAOIAAAAPAAAAZHJzL2Rvd25yZXYueG1sRI9BSwMx&#10;FITvQv9DeII3m43a2q5Niwgt9dgq6PF189ys3bwsSdyu/74pCB6HmfmGWawG14qeQmw8a1DjAgRx&#10;5U3DtYb3t/XtDERMyAZbz6ThlyKslqOrBZbGn3hH/T7VIkM4lqjBptSVUsbKksM49h1x9r58cJiy&#10;DLU0AU8Z7lp5VxRT6bDhvGCxoxdL1XH/4zRMXhsbN5v19jA7fH502KtQfSutb66H5ycQiYb0H/5r&#10;b42G+/n0Uc3VwwQul/IdkMszAAAA//8DAFBLAQItABQABgAIAAAAIQDb4fbL7gAAAIUBAAATAAAA&#10;AAAAAAAAAAAAAAAAAABbQ29udGVudF9UeXBlc10ueG1sUEsBAi0AFAAGAAgAAAAhAFr0LFu/AAAA&#10;FQEAAAsAAAAAAAAAAAAAAAAAHwEAAF9yZWxzLy5yZWxzUEsBAi0AFAAGAAgAAAAhAOORNFLKAAAA&#10;4gAAAA8AAAAAAAAAAAAAAAAABwIAAGRycy9kb3ducmV2LnhtbFBLBQYAAAAAAwADALcAAAD+AgAA&#10;AAA=&#10;">
                        <v:imagedata r:id="rId49" o:title=""/>
                      </v:shape>
                      <v:shape id="Freeform 69" o:spid="_x0000_s1093" style="position:absolute;left:8721;top:3890;width:25;height:57;visibility:visible;mso-wrap-style:square;v-text-anchor:top" coordsize="25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S1yxAAAAOIAAAAPAAAAZHJzL2Rvd25yZXYueG1sRE/LisIw&#10;FN0L/kO4A+40rcWOVKOIKLhw42Nwe2muTZnmpjRRO38/EQZmeTjv5bq3jXhS52vHCtJJAoK4dLrm&#10;SsH1sh/PQfiArLFxTAp+yMN6NRwssdDuxSd6nkMlYgj7AhWYENpCSl8asugnriWO3N11FkOEXSV1&#10;h68Ybhs5TZJcWqw5NhhsaWuo/D4/rILj1wFNf0x3dELTXGSVeb2/KTX66DcLEIH68C/+cx90nJ/N&#10;0ulnnmfwvhQxyNUvAAAA//8DAFBLAQItABQABgAIAAAAIQDb4fbL7gAAAIUBAAATAAAAAAAAAAAA&#10;AAAAAAAAAABbQ29udGVudF9UeXBlc10ueG1sUEsBAi0AFAAGAAgAAAAhAFr0LFu/AAAAFQEAAAsA&#10;AAAAAAAAAAAAAAAAHwEAAF9yZWxzLy5yZWxzUEsBAi0AFAAGAAgAAAAhACmxLXLEAAAA4gAAAA8A&#10;AAAAAAAAAAAAAAAABwIAAGRycy9kb3ducmV2LnhtbFBLBQYAAAAAAwADALcAAAD4AgAAAAA=&#10;" path="m25,41l25,,,,,11,,21,13,57r1,l25,45r,-1l25,42r,-1xe" filled="f" strokecolor="#010000" strokeweight=".03686mm">
                        <v:path arrowok="t" o:connecttype="custom" o:connectlocs="25,3931;25,3890;0,3890;0,3901;0,3911;13,3947;14,3947;25,3935;25,3934;25,3932;25,3931" o:connectangles="0,0,0,0,0,0,0,0,0,0,0"/>
                      </v:shape>
                      <v:shape id="Picture 70" o:spid="_x0000_s1094" type="#_x0000_t75" style="position:absolute;left:8749;top:3818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8ARyAAAAOIAAAAPAAAAZHJzL2Rvd25yZXYueG1sRI/disIw&#10;FITvBd8hHME7Tf2hLdUoogjuxYLr+gCH5tgWm5PaRFvffrOwsJfDzHzDrLe9qcWLWldZVjCbRiCI&#10;c6srLhRcv4+TFITzyBpry6TgTQ62m+FgjZm2HX/R6+ILESDsMlRQet9kUrq8JINuahvi4N1sa9AH&#10;2RZSt9gFuKnlPIpiabDisFBiQ/uS8vvlaRRQdyj0rpolNzznj/Nn/5EsTaPUeNTvViA89f4//Nc+&#10;aQWLeZwkaRov4fdSuANy8wMAAP//AwBQSwECLQAUAAYACAAAACEA2+H2y+4AAACFAQAAEwAAAAAA&#10;AAAAAAAAAAAAAAAAW0NvbnRlbnRfVHlwZXNdLnhtbFBLAQItABQABgAIAAAAIQBa9CxbvwAAABUB&#10;AAALAAAAAAAAAAAAAAAAAB8BAABfcmVscy8ucmVsc1BLAQItABQABgAIAAAAIQAg78ARyAAAAOIA&#10;AAAPAAAAAAAAAAAAAAAAAAcCAABkcnMvZG93bnJldi54bWxQSwUGAAAAAAMAAwC3AAAA/AIAAAAA&#10;">
                        <v:imagedata r:id="rId55" o:title=""/>
                      </v:shape>
                      <v:rect id="Rectangle 71" o:spid="_x0000_s1095" style="position:absolute;left:8749;top:3818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rtuzAAAAOIAAAAPAAAAZHJzL2Rvd25yZXYueG1sRI9Ba8JA&#10;FITvQv/D8gq96SaCJqSuUgtKhXrQFmlvj+wzCc2+Dbtbjf31bkHwOMzMN8xs0ZtWnMj5xrKCdJSA&#10;IC6tbrhS8PmxGuYgfEDW2FomBRfysJg/DGZYaHvmHZ32oRIRwr5ABXUIXSGlL2sy6Ee2I47e0TqD&#10;IUpXSe3wHOGmleMkmUqDDceFGjt6ran82f8aBe+lW14O22PYLrNVv/n6+z5M1hulnh77l2cQgfpw&#10;D9/ab1rBOEnzNM2mGfxfindAzq8AAAD//wMAUEsBAi0AFAAGAAgAAAAhANvh9svuAAAAhQEAABMA&#10;AAAAAAAAAAAAAAAAAAAAAFtDb250ZW50X1R5cGVzXS54bWxQSwECLQAUAAYACAAAACEAWvQsW78A&#10;AAAVAQAACwAAAAAAAAAAAAAAAAAfAQAAX3JlbHMvLnJlbHNQSwECLQAUAAYACAAAACEAJ5K7bswA&#10;AADiAAAADwAAAAAAAAAAAAAAAAAHAgAAZHJzL2Rvd25yZXYueG1sUEsFBgAAAAADAAMAtwAAAAAD&#10;AAAAAA==&#10;" filled="f" strokecolor="#59543f" strokeweight=".06192mm"/>
                      <v:shape id="Picture 72" o:spid="_x0000_s1096" type="#_x0000_t75" style="position:absolute;left:8783;top:3820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yd5ywAAAOMAAAAPAAAAZHJzL2Rvd25yZXYueG1sRI/BbsJA&#10;DETvSP2HlSv1BpugQGjKghBVpXJAAtoPsLImiZr1ptktSf8eHyr1aM945nm9HV2rbtSHxrOBdJaA&#10;Ii69bbgy8PnxNl2BChHZYuuZDPxSgO3mYbLGwvqBz3S7xEpJCIcCDdQxdoXWoazJYZj5jli0q+8d&#10;Rhn7StseBwl3rZ4nyVI7bFgaauxoX1P5dflxBmh4reyuSfMrnsrv03E85JnrjHl6HHcvoCKN8d/8&#10;d/1uBX+RZ9nzIl0JtPwkC9CbOwAAAP//AwBQSwECLQAUAAYACAAAACEA2+H2y+4AAACFAQAAEwAA&#10;AAAAAAAAAAAAAAAAAAAAW0NvbnRlbnRfVHlwZXNdLnhtbFBLAQItABQABgAIAAAAIQBa9CxbvwAA&#10;ABUBAAALAAAAAAAAAAAAAAAAAB8BAABfcmVscy8ucmVsc1BLAQItABQABgAIAAAAIQCcXyd5ywAA&#10;AOMAAAAPAAAAAAAAAAAAAAAAAAcCAABkcnMvZG93bnJldi54bWxQSwUGAAAAAAMAAwC3AAAA/wIA&#10;AAAA&#10;">
                        <v:imagedata r:id="rId55" o:title=""/>
                      </v:shape>
                      <v:rect id="Rectangle 73" o:spid="_x0000_s1097" style="position:absolute;left:8783;top:3820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uspzQAAAOIAAAAPAAAAZHJzL2Rvd25yZXYueG1sRI9Ba8JA&#10;FITvhf6H5RW81U2rMTZ1lVpQFPRQW6S9PbLPJDT7NuxuNfbXu0Khx2FmvmEms8404kjO15YVPPQT&#10;EMSF1TWXCj7eF/djED4ga2wsk4IzeZhNb28mmGt74jc67kIpIoR9jgqqENpcSl9UZND3bUscvYN1&#10;BkOUrpTa4SnCTSMfk2QkDdYcFyps6bWi4nv3YxRsCjc/77eHsJ1ni279+fu1T5drpXp33csziEBd&#10;+A//tVdawTDLxk+DNM3geineATm9AAAA//8DAFBLAQItABQABgAIAAAAIQDb4fbL7gAAAIUBAAAT&#10;AAAAAAAAAAAAAAAAAAAAAABbQ29udGVudF9UeXBlc10ueG1sUEsBAi0AFAAGAAgAAAAhAFr0LFu/&#10;AAAAFQEAAAsAAAAAAAAAAAAAAAAAHwEAAF9yZWxzLy5yZWxzUEsBAi0AFAAGAAgAAAAhAIG+6ynN&#10;AAAA4gAAAA8AAAAAAAAAAAAAAAAABwIAAGRycy9kb3ducmV2LnhtbFBLBQYAAAAAAwADALcAAAAB&#10;AwAAAAA=&#10;" filled="f" strokecolor="#59543f" strokeweight=".06192mm"/>
                      <v:shape id="Picture 74" o:spid="_x0000_s1098" type="#_x0000_t75" style="position:absolute;left:8819;top:3822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VBHyQAAAOIAAAAPAAAAZHJzL2Rvd25yZXYueG1sRI/RasJA&#10;FETfhf7Dcgu+6SYSTZq6iliE+iCo7QdcstckNHs3zW5N+veuIPg4zMwZZrkeTCOu1LnasoJ4GoEg&#10;LqyuuVTw/bWbZCCcR9bYWCYF/+RgvXoZLTHXtucTXc++FAHCLkcFlfdtLqUrKjLoprYlDt7FdgZ9&#10;kF0pdYd9gJtGzqJoIQ3WHBYqbGlbUfFz/jMKqP8o9aaO0wsei9/jYdiniWmVGr8Om3cQngb/DD/a&#10;n1pB9jZPkiiLF3C/FO6AXN0AAAD//wMAUEsBAi0AFAAGAAgAAAAhANvh9svuAAAAhQEAABMAAAAA&#10;AAAAAAAAAAAAAAAAAFtDb250ZW50X1R5cGVzXS54bWxQSwECLQAUAAYACAAAACEAWvQsW78AAAAV&#10;AQAACwAAAAAAAAAAAAAAAAAfAQAAX3JlbHMvLnJlbHNQSwECLQAUAAYACAAAACEAIIlQR8kAAADi&#10;AAAADwAAAAAAAAAAAAAAAAAHAgAAZHJzL2Rvd25yZXYueG1sUEsFBgAAAAADAAMAtwAAAP0CAAAA&#10;AA==&#10;">
                        <v:imagedata r:id="rId55" o:title=""/>
                      </v:shape>
                      <v:rect id="Rectangle 75" o:spid="_x0000_s1099" style="position:absolute;left:8819;top:3822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7JYzAAAAOIAAAAPAAAAZHJzL2Rvd25yZXYueG1sRI9BawIx&#10;FITvhf6H8Aq91USlq12NUguWCnqoFtHbY/PcXbp5WZJU1/76plDocZiZb5jpvLONOJMPtWMN/Z4C&#10;QVw4U3Op4WO3fBiDCBHZYOOYNFwpwHx2ezPF3LgLv9N5G0uRIBxy1FDF2OZShqIii6HnWuLknZy3&#10;GJP0pTQeLwluGzlQKpMWa04LFbb0UlHxuf2yGtaFX1z3m1PcLEbLbnX4Pu4fX1da3991zxMQkbr4&#10;H/5rvxkNo6EaDlSWPcHvpXQH5OwHAAD//wMAUEsBAi0AFAAGAAgAAAAhANvh9svuAAAAhQEAABMA&#10;AAAAAAAAAAAAAAAAAAAAAFtDb250ZW50X1R5cGVzXS54bWxQSwECLQAUAAYACAAAACEAWvQsW78A&#10;AAAVAQAACwAAAAAAAAAAAAAAAAAfAQAAX3JlbHMvLnJlbHNQSwECLQAUAAYACAAAACEAGDuyWMwA&#10;AADiAAAADwAAAAAAAAAAAAAAAAAHAgAAZHJzL2Rvd25yZXYueG1sUEsFBgAAAAADAAMAtwAAAAAD&#10;AAAAAA==&#10;" filled="f" strokecolor="#59543f" strokeweight=".06192mm"/>
                      <v:shape id="Picture 76" o:spid="_x0000_s1100" type="#_x0000_t75" style="position:absolute;left:8854;top:3820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AhcygAAAOIAAAAPAAAAZHJzL2Rvd25yZXYueG1sRI/RasJA&#10;FETfhf7Dcgu+6SbVappmI6II9aFgbT/gkr0modm7Mbua+PddoeDjMDNnmGw1mEZcqXO1ZQXxNAJB&#10;XFhdc6ng53s3SUA4j6yxsUwKbuRglT+NMky17fmLrkdfigBhl6KCyvs2ldIVFRl0U9sSB+9kO4M+&#10;yK6UusM+wE0jX6JoIQ3WHBYqbGlTUfF7vBgF1G9Lva7j5QkPxfnwOeyXc9MqNX4e1u8gPA3+Ef5v&#10;f2gFsyR5W7xG8Qzul8IdkPkfAAAA//8DAFBLAQItABQABgAIAAAAIQDb4fbL7gAAAIUBAAATAAAA&#10;AAAAAAAAAAAAAAAAAABbQ29udGVudF9UeXBlc10ueG1sUEsBAi0AFAAGAAgAAAAhAFr0LFu/AAAA&#10;FQEAAAsAAAAAAAAAAAAAAAAAHwEAAF9yZWxzLy5yZWxzUEsBAi0AFAAGAAgAAAAhADcMCFzKAAAA&#10;4gAAAA8AAAAAAAAAAAAAAAAABwIAAGRycy9kb3ducmV2LnhtbFBLBQYAAAAAAwADALcAAAD+AgAA&#10;AAA=&#10;">
                        <v:imagedata r:id="rId55" o:title=""/>
                      </v:shape>
                      <v:rect id="Rectangle 77" o:spid="_x0000_s1101" style="position:absolute;left:8854;top:3820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ep4zQAAAOIAAAAPAAAAZHJzL2Rvd25yZXYueG1sRI9BawIx&#10;FITvhf6H8Aq91axVu7o1ihYsCnqoFmlvj81zd+nmZUmirv56Uyj0OMzMN8x42ppanMj5yrKCbicB&#10;QZxbXXGh4HO3eBqC8AFZY22ZFFzIw3RyfzfGTNszf9BpGwoRIewzVFCG0GRS+rwkg75jG+LoHawz&#10;GKJ0hdQOzxFuavmcJC/SYMVxocSG3krKf7ZHo2Cdu/llvzmEzTxdtKuv6/d+8L5S6vGhnb2CCNSG&#10;//Bfe6kV9Hu9bjJK0xH8Xop3QE5uAAAA//8DAFBLAQItABQABgAIAAAAIQDb4fbL7gAAAIUBAAAT&#10;AAAAAAAAAAAAAAAAAAAAAABbQ29udGVudF9UeXBlc10ueG1sUEsBAi0AFAAGAAgAAAAhAFr0LFu/&#10;AAAAFQEAAAsAAAAAAAAAAAAAAAAAHwEAAF9yZWxzLy5yZWxzUEsBAi0AFAAGAAgAAAAhAIgx6njN&#10;AAAA4gAAAA8AAAAAAAAAAAAAAAAABwIAAGRycy9kb3ducmV2LnhtbFBLBQYAAAAAAwADALcAAAAB&#10;AwAAAAA=&#10;" filled="f" strokecolor="#59543f" strokeweight=".06192mm"/>
                      <v:shape id="Picture 78" o:spid="_x0000_s1102" type="#_x0000_t75" style="position:absolute;left:8890;top:3819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56kxwAAAOMAAAAPAAAAZHJzL2Rvd25yZXYueG1sRE/NasJA&#10;EL4LvsMyhd50s1ZMjW6CtBTag+BPH2DIjklodjZmtyZ9+26h4HG+/9kWo23FjXrfONag5gkI4tKZ&#10;hisNn+e32TMIH5ANto5Jww95KPLpZIuZcQMf6XYKlYgh7DPUUIfQZVL6siaLfu464shdXG8xxLOv&#10;pOlxiOG2lYskWUmLDceGGjt6qan8On1bDTS8VmbXqPSCh/J62I8f6dJ2Wj8+jLsNiEBjuIv/3e8m&#10;zldLlSZqsX6Cv58iADL/BQAA//8DAFBLAQItABQABgAIAAAAIQDb4fbL7gAAAIUBAAATAAAAAAAA&#10;AAAAAAAAAAAAAABbQ29udGVudF9UeXBlc10ueG1sUEsBAi0AFAAGAAgAAAAhAFr0LFu/AAAAFQEA&#10;AAsAAAAAAAAAAAAAAAAAHwEAAF9yZWxzLy5yZWxzUEsBAi0AFAAGAAgAAAAhAOI7nqTHAAAA4wAA&#10;AA8AAAAAAAAAAAAAAAAABwIAAGRycy9kb3ducmV2LnhtbFBLBQYAAAAAAwADALcAAAD7AgAAAAA=&#10;">
                        <v:imagedata r:id="rId55" o:title=""/>
                      </v:shape>
                      <v:rect id="Rectangle 79" o:spid="_x0000_s1103" style="position:absolute;left:8890;top:3819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y6RygAAAOIAAAAPAAAAZHJzL2Rvd25yZXYueG1sRE/LagIx&#10;FN0X/Idwhe5qxlarjkapgqVCXfhA2t1lcp0ZOrkZkqhjv94sBJeH857MGlOJMzlfWlbQ7SQgiDOr&#10;S84V7HfLlyEIH5A1VpZJwZU8zKatpwmm2l54Q+dtyEUMYZ+igiKEOpXSZwUZ9B1bE0fuaJ3BEKHL&#10;pXZ4ieGmkq9J8i4NlhwbCqxpUVD2tz0ZBd+Zm18P62NYzwfLZvXz/3vof66Uem43H2MQgZrwEN/d&#10;X1rB8K036g2SUdwcL8U7IKc3AAAA//8DAFBLAQItABQABgAIAAAAIQDb4fbL7gAAAIUBAAATAAAA&#10;AAAAAAAAAAAAAAAAAABbQ29udGVudF9UeXBlc10ueG1sUEsBAi0AFAAGAAgAAAAhAFr0LFu/AAAA&#10;FQEAAAsAAAAAAAAAAAAAAAAAHwEAAF9yZWxzLy5yZWxzUEsBAi0AFAAGAAgAAAAhAHT3LpHKAAAA&#10;4gAAAA8AAAAAAAAAAAAAAAAABwIAAGRycy9kb3ducmV2LnhtbFBLBQYAAAAAAwADALcAAAD+AgAA&#10;AAA=&#10;" filled="f" strokecolor="#59543f" strokeweight=".06192mm"/>
                      <v:shape id="Picture 80" o:spid="_x0000_s1104" type="#_x0000_t75" style="position:absolute;left:8925;top:3820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9FvzQAAAOIAAAAPAAAAZHJzL2Rvd25yZXYueG1sRI9Pa8JA&#10;FMTvgt9heUIvUjf+aaypq4hQ20N7qAq9PrOvSUz2bZpdNX77bkHwOMzMb5j5sjWVOFPjCssKhoMI&#10;BHFqdcGZgv3u9fEZhPPIGivLpOBKDpaLbmeOibYX/qLz1mciQNglqCD3vk6kdGlOBt3A1sTB+7GN&#10;QR9kk0nd4CXATSVHURRLgwWHhRxrWueUltuTURB/rMrj76H0U1t/vvX7h9F3G2+Ueui1qxcQnlp/&#10;D9/a71rBbByNJ0/xbAr/l8IdkIs/AAAA//8DAFBLAQItABQABgAIAAAAIQDb4fbL7gAAAIUBAAAT&#10;AAAAAAAAAAAAAAAAAAAAAABbQ29udGVudF9UeXBlc10ueG1sUEsBAi0AFAAGAAgAAAAhAFr0LFu/&#10;AAAAFQEAAAsAAAAAAAAAAAAAAAAAHwEAAF9yZWxzLy5yZWxzUEsBAi0AFAAGAAgAAAAhAO7z0W/N&#10;AAAA4gAAAA8AAAAAAAAAAAAAAAAABwIAAGRycy9kb3ducmV2LnhtbFBLBQYAAAAAAwADALcAAAAB&#10;AwAAAAA=&#10;">
                        <v:imagedata r:id="rId56" o:title=""/>
                      </v:shape>
                      <v:rect id="Rectangle 81" o:spid="_x0000_s1105" style="position:absolute;left:8925;top:3820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CAjygAAAOIAAAAPAAAAZHJzL2Rvd25yZXYueG1sRE/LagIx&#10;FN0X+g/hFtzVpEVHnRqlFiwVdOEDaXeXyXVm6ORmSFId+/XNouDycN7TeWcbcSYfascanvoKBHHh&#10;TM2lhsN++TgGESKywcYxabhSgPns/m6KuXEX3tJ5F0uRQjjkqKGKsc2lDEVFFkPftcSJOzlvMSbo&#10;S2k8XlK4beSzUpm0WHNqqLClt4qK792P1bAu/OJ63JziZjFadqvP36/j8H2lde+he30BEamLN/G/&#10;+8NoGIxVlg0nKm1Ol9IdkLM/AAAA//8DAFBLAQItABQABgAIAAAAIQDb4fbL7gAAAIUBAAATAAAA&#10;AAAAAAAAAAAAAAAAAABbQ29udGVudF9UeXBlc10ueG1sUEsBAi0AFAAGAAgAAAAhAFr0LFu/AAAA&#10;FQEAAAsAAAAAAAAAAAAAAAAAHwEAAF9yZWxzLy5yZWxzUEsBAi0AFAAGAAgAAAAhADrUICPKAAAA&#10;4gAAAA8AAAAAAAAAAAAAAAAABwIAAGRycy9kb3ducmV2LnhtbFBLBQYAAAAAAwADALcAAAD+AgAA&#10;AAA=&#10;" filled="f" strokecolor="#59543f" strokeweight=".06192mm"/>
                      <v:shape id="Picture 82" o:spid="_x0000_s1106" type="#_x0000_t75" style="position:absolute;left:8961;top:3819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w2QxQAAAOIAAAAPAAAAZHJzL2Rvd25yZXYueG1sRI/NisIw&#10;FIX3A75DuIK7MVGKSjWKKIIuBHXmAS7NtS02N7WJtr69WQguD+ePb7HqbCWe1PjSsYbRUIEgzpwp&#10;Odfw/7f7nYHwAdlg5Zg0vMjDatn7WWBqXMtnel5CLuII+xQ1FCHUqZQ+K8iiH7qaOHpX11gMUTa5&#10;NA22cdxWcqzURFosOT4UWNOmoOx2eVgN1G5zsy5H0yuesvvp2B2mia21HvS79RxEoC58w5/23mhI&#10;VDJO1GwSISJSxAG5fAMAAP//AwBQSwECLQAUAAYACAAAACEA2+H2y+4AAACFAQAAEwAAAAAAAAAA&#10;AAAAAAAAAAAAW0NvbnRlbnRfVHlwZXNdLnhtbFBLAQItABQABgAIAAAAIQBa9CxbvwAAABUBAAAL&#10;AAAAAAAAAAAAAAAAAB8BAABfcmVscy8ucmVsc1BLAQItABQABgAIAAAAIQBHiw2QxQAAAOIAAAAP&#10;AAAAAAAAAAAAAAAAAAcCAABkcnMvZG93bnJldi54bWxQSwUGAAAAAAMAAwC3AAAA+QIAAAAA&#10;">
                        <v:imagedata r:id="rId55" o:title=""/>
                      </v:shape>
                      <v:rect id="Rectangle 83" o:spid="_x0000_s1107" style="position:absolute;left:8961;top:3819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GbszQAAAOIAAAAPAAAAZHJzL2Rvd25yZXYueG1sRI9PawIx&#10;EMXvgt8hTKE3zbbFdrsapRaUCnrwD1Jvw2bcXdxMliTq2k/fFAoe5vDjvXnzZjRpTS0u5HxlWcFT&#10;PwFBnFtdcaFgt531UhA+IGusLZOCG3mYjLudEWbaXnlNl00oRAxhn6GCMoQmk9LnJRn0fdsQR+1o&#10;ncEQ0RVSO7zGcFPL5yR5lQYrjhdKbOizpPy0ORsFy9xNb/vVMaymb7N28f1z2A/mC6UeH9qPIYhA&#10;bbib/7e/dKz/ng5e0jjw91JkkONfAAAA//8DAFBLAQItABQABgAIAAAAIQDb4fbL7gAAAIUBAAAT&#10;AAAAAAAAAAAAAAAAAAAAAABbQ29udGVudF9UeXBlc10ueG1sUEsBAi0AFAAGAAgAAAAhAFr0LFu/&#10;AAAAFQEAAAsAAAAAAAAAAAAAAAAAHwEAAF9yZWxzLy5yZWxzUEsBAi0AFAAGAAgAAAAhAIQoZuzN&#10;AAAA4gAAAA8AAAAAAAAAAAAAAAAABwIAAGRycy9kb3ducmV2LnhtbFBLBQYAAAAAAwADALcAAAAB&#10;AwAAAAA=&#10;" filled="f" strokecolor="#59543f" strokeweight=".06192mm"/>
                      <v:shape id="Picture 84" o:spid="_x0000_s1108" type="#_x0000_t75" style="position:absolute;left:8996;top:3821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BggzQAAAOIAAAAPAAAAZHJzL2Rvd25yZXYueG1sRI9Pa8JA&#10;FMTvBb/D8oReRDdJS6zRVaRg20M9+Ad6fWafSZrs2zS7avrtu4VCj8PM/IZZrHrTiCt1rrKsIJ5E&#10;IIhzqysuFBwPm/ETCOeRNTaWScE3OVgtB3cLzLS98Y6ue1+IAGGXoYLS+zaT0uUlGXQT2xIH72w7&#10;gz7IrpC6w1uAm0YmUZRKgxWHhRJbei4pr/cXoyB9X9efX6faT227fR2NTslHn74odT/s13MQnnr/&#10;H/5rv2kFyUM8ix+jWQq/l8IdkMsfAAAA//8DAFBLAQItABQABgAIAAAAIQDb4fbL7gAAAIUBAAAT&#10;AAAAAAAAAAAAAAAAAAAAAABbQ29udGVudF9UeXBlc10ueG1sUEsBAi0AFAAGAAgAAAAhAFr0LFu/&#10;AAAAFQEAAAsAAAAAAAAAAAAAAAAAHwEAAF9yZWxzLy5yZWxzUEsBAi0AFAAGAAgAAAAhAAkAGCDN&#10;AAAA4gAAAA8AAAAAAAAAAAAAAAAABwIAAGRycy9kb3ducmV2LnhtbFBLBQYAAAAAAwADALcAAAAB&#10;AwAAAAA=&#10;">
                        <v:imagedata r:id="rId56" o:title=""/>
                      </v:shape>
                      <v:rect id="Rectangle 85" o:spid="_x0000_s1109" style="position:absolute;left:8996;top:3821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WAYywAAAOMAAAAPAAAAZHJzL2Rvd25yZXYueG1sRE9fa8Iw&#10;EH8f7DuEE/Y2U91WXTWKCo4J80Edsr0dzdmWNZeSRK1+ejMY7PF+/288bU0tTuR8ZVlBr5uAIM6t&#10;rrhQ8LlbPg5B+ICssbZMCi7kYTq5vxtjpu2ZN3TahkLEEPYZKihDaDIpfV6SQd+1DXHkDtYZDPF0&#10;hdQOzzHc1LKfJKk0WHFsKLGhRUn5z/ZoFHzkbn7Zrw9hPR8s29XX9Xv/8rZS6qHTzkYgArXhX/zn&#10;ftdxfu91kA7Tp/4z/P4UAZCTGwAAAP//AwBQSwECLQAUAAYACAAAACEA2+H2y+4AAACFAQAAEwAA&#10;AAAAAAAAAAAAAAAAAAAAW0NvbnRlbnRfVHlwZXNdLnhtbFBLAQItABQABgAIAAAAIQBa9CxbvwAA&#10;ABUBAAALAAAAAAAAAAAAAAAAAB8BAABfcmVscy8ucmVsc1BLAQItABQABgAIAAAAIQB+2WAYywAA&#10;AOMAAAAPAAAAAAAAAAAAAAAAAAcCAABkcnMvZG93bnJldi54bWxQSwUGAAAAAAMAAwC3AAAA/wIA&#10;AAAA&#10;" filled="f" strokecolor="#59543f" strokeweight=".06192mm"/>
                      <v:shape id="Picture 86" o:spid="_x0000_s1110" type="#_x0000_t75" style="position:absolute;left:9032;top:3819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9VZxwAAAOMAAAAPAAAAZHJzL2Rvd25yZXYueG1sRE/NasJA&#10;EL4XfIdlBG91V22NRlcRS6E9CP49wJAdk2B2NmZXk759t1DwON//LNedrcSDGl861jAaKhDEmTMl&#10;5xrOp8/XGQgfkA1WjknDD3lYr3ovS0yNa/lAj2PIRQxhn6KGIoQ6ldJnBVn0Q1cTR+7iGoshnk0u&#10;TYNtDLeVHCs1lRZLjg0F1rQtKLse71YDtR+52ZSj5IL77Lbfdd/Jm621HvS7zQJEoC48xf/uLxPn&#10;T96nSk2S8Rz+fooAyNUvAAAA//8DAFBLAQItABQABgAIAAAAIQDb4fbL7gAAAIUBAAATAAAAAAAA&#10;AAAAAAAAAAAAAABbQ29udGVudF9UeXBlc10ueG1sUEsBAi0AFAAGAAgAAAAhAFr0LFu/AAAAFQEA&#10;AAsAAAAAAAAAAAAAAAAAHwEAAF9yZWxzLy5yZWxzUEsBAi0AFAAGAAgAAAAhACcz1VnHAAAA4wAA&#10;AA8AAAAAAAAAAAAAAAAABwIAAGRycy9kb3ducmV2LnhtbFBLBQYAAAAAAwADALcAAAD7AgAAAAA=&#10;">
                        <v:imagedata r:id="rId55" o:title=""/>
                      </v:shape>
                      <v:rect id="Rectangle 87" o:spid="_x0000_s1111" style="position:absolute;left:9032;top:3819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1NXzgAAAOMAAAAPAAAAZHJzL2Rvd25yZXYueG1sRI9Ba8JA&#10;EIXvhf6HZYTe6kaJtkRXqQVLhXqoLdLehuyYhGZnw+5Wo7/eORR6nJk3771vvuxdq44UYuPZwGiY&#10;gSIuvW24MvD5sb5/BBUTssXWMxk4U4Tl4vZmjoX1J36n4y5VSkw4FmigTqkrtI5lTQ7j0HfEcjv4&#10;4DDJGCptA57E3LV6nGVT7bBhSaixo+eayp/drzPwVobVeb89pO3qYd1vvi7f+8nLxpi7Qf80A5Wo&#10;T//iv+9XK/Wn+XiSjfJcKIRJFqAXVwAAAP//AwBQSwECLQAUAAYACAAAACEA2+H2y+4AAACFAQAA&#10;EwAAAAAAAAAAAAAAAAAAAAAAW0NvbnRlbnRfVHlwZXNdLnhtbFBLAQItABQABgAIAAAAIQBa9Cxb&#10;vwAAABUBAAALAAAAAAAAAAAAAAAAAB8BAABfcmVscy8ucmVsc1BLAQItABQABgAIAAAAIQCGC1NX&#10;zgAAAOMAAAAPAAAAAAAAAAAAAAAAAAcCAABkcnMvZG93bnJldi54bWxQSwUGAAAAAAMAAwC3AAAA&#10;AgMAAAAA&#10;" filled="f" strokecolor="#59543f" strokeweight=".06192mm"/>
                      <v:shape id="Picture 88" o:spid="_x0000_s1112" type="#_x0000_t75" style="position:absolute;left:9067;top:3820;width:4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VanxgAAAOMAAAAPAAAAZHJzL2Rvd25yZXYueG1sRE/NasJA&#10;EL4XfIdlhN7qpkkaNLpKEYUecqmWnofsmA3NzobsNsa37xYEj/P9z2Y32U6MNPjWsYLXRQKCuHa6&#10;5UbB1/n4sgThA7LGzjEpuJGH3Xb2tMFSuyt/0ngKjYgh7EtUYELoSyl9bciiX7ieOHIXN1gM8Rwa&#10;qQe8xnDbyTRJCmmx5dhgsKe9ofrn9GsVVHlFNOKx6N+qymTZuT1825tSz/PpfQ0i0BQe4rv7Q8f5&#10;RbrKszxPU/j/KQIgt38AAAD//wMAUEsBAi0AFAAGAAgAAAAhANvh9svuAAAAhQEAABMAAAAAAAAA&#10;AAAAAAAAAAAAAFtDb250ZW50X1R5cGVzXS54bWxQSwECLQAUAAYACAAAACEAWvQsW78AAAAVAQAA&#10;CwAAAAAAAAAAAAAAAAAfAQAAX3JlbHMvLnJlbHNQSwECLQAUAAYACAAAACEAxu1Wp8YAAADjAAAA&#10;DwAAAAAAAAAAAAAAAAAHAgAAZHJzL2Rvd25yZXYueG1sUEsFBgAAAAADAAMAtwAAAPoCAAAAAA==&#10;">
                        <v:imagedata r:id="rId57" o:title=""/>
                      </v:shape>
                      <v:shape id="Freeform 89" o:spid="_x0000_s1113" style="position:absolute;left:9067;top:3820;width:49;height:24;visibility:visible;mso-wrap-style:square;v-text-anchor:top" coordsize="49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haJxgAAAOMAAAAPAAAAZHJzL2Rvd25yZXYueG1sRE/dS8Mw&#10;EH8X/B/CCb6ISzap1G7ZGKLg4z4UX2/NrenaXEoT1/rfL4Kwx/t932I1ulacqQ+1Zw3TiQJBXHpT&#10;c6Xhc//+mIMIEdlg65k0/FKA1fL2ZoGF8QNv6byLlUghHArUYGPsCilDaclhmPiOOHFH3zuM6ewr&#10;aXocUrhr5UypZ+mw5tRgsaNXS2Wz+3EaDB3C7CTlw1czfKut27/ZuGm0vr8b13MQkcZ4Ff+7P0ya&#10;n2dZrvLs6QX+fkoAyOUFAAD//wMAUEsBAi0AFAAGAAgAAAAhANvh9svuAAAAhQEAABMAAAAAAAAA&#10;AAAAAAAAAAAAAFtDb250ZW50X1R5cGVzXS54bWxQSwECLQAUAAYACAAAACEAWvQsW78AAAAVAQAA&#10;CwAAAAAAAAAAAAAAAAAfAQAAX3JlbHMvLnJlbHNQSwECLQAUAAYACAAAACEAxr4WicYAAADjAAAA&#10;DwAAAAAAAAAAAAAAAAAHAgAAZHJzL2Rvd25yZXYueG1sUEsFBgAAAAADAAMAtwAAAPoCAAAAAA==&#10;" path="m,l,23r48,l47,15,45,8,43,,,xe" filled="f" strokecolor="#59543f" strokeweight=".06192mm">
                        <v:path arrowok="t" o:connecttype="custom" o:connectlocs="0,3821;0,3844;48,3844;47,3836;45,3829;43,3821;0,3821" o:connectangles="0,0,0,0,0,0,0"/>
                      </v:shape>
                      <v:shape id="Picture 90" o:spid="_x0000_s1114" type="#_x0000_t75" style="position:absolute;left:8749;top:3800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9rfxwAAAOEAAAAPAAAAZHJzL2Rvd25yZXYueG1sRI9Ra8Iw&#10;FIXfB/6HcAVfZKYTU1w1igiOsZdh9QdcmmtbbG5Kkmn37xdB2OPhnPMdzno72E7cyIfWsYa3WQaC&#10;uHKm5VrD+XR4XYIIEdlg55g0/FKA7Wb0ssbCuDsf6VbGWiQIhwI1NDH2hZShashimLmeOHkX5y3G&#10;JH0tjcd7gttOzrMslxZbTgsN9rRvqLqWP1ZDXn4c1NR/1ZfTVMqr9/bbza3Wk/GwW4GINMT/8LP9&#10;aTQscqXe1ULB41F6A3LzBwAA//8DAFBLAQItABQABgAIAAAAIQDb4fbL7gAAAIUBAAATAAAAAAAA&#10;AAAAAAAAAAAAAABbQ29udGVudF9UeXBlc10ueG1sUEsBAi0AFAAGAAgAAAAhAFr0LFu/AAAAFQEA&#10;AAsAAAAAAAAAAAAAAAAAHwEAAF9yZWxzLy5yZWxzUEsBAi0AFAAGAAgAAAAhALeP2t/HAAAA4QAA&#10;AA8AAAAAAAAAAAAAAAAABwIAAGRycy9kb3ducmV2LnhtbFBLBQYAAAAAAwADALcAAAD7AgAAAAA=&#10;">
                        <v:imagedata r:id="rId58" o:title=""/>
                      </v:shape>
                      <v:rect id="Rectangle 91" o:spid="_x0000_s1115" style="position:absolute;left:8749;top:3800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3cxwAAAOMAAAAPAAAAZHJzL2Rvd25yZXYueG1sRE9fS8Mw&#10;EH8X/A7hBF+GS3Qwu7psyKawN9mU7fVozrbYXEpydvXbG0HY4/3+33I9+k4NFFMb2ML91IAiroJr&#10;ubbw8f56V4BKguywC0wWfijBenV9tcTShTPvaThIrXIIpxItNCJ9qXWqGvKYpqEnztxniB4ln7HW&#10;LuI5h/tOPxgz1x5bzg0N9rRpqPo6fHsLJ7+VfT3ZRVm8HLXZbIe+m7xZe3szPj+BEhrlIv5371ye&#10;vzDzRzMrihn8/ZQB0KtfAAAA//8DAFBLAQItABQABgAIAAAAIQDb4fbL7gAAAIUBAAATAAAAAAAA&#10;AAAAAAAAAAAAAABbQ29udGVudF9UeXBlc10ueG1sUEsBAi0AFAAGAAgAAAAhAFr0LFu/AAAAFQEA&#10;AAsAAAAAAAAAAAAAAAAAHwEAAF9yZWxzLy5yZWxzUEsBAi0AFAAGAAgAAAAhAG3wvdzHAAAA4wAA&#10;AA8AAAAAAAAAAAAAAAAABwIAAGRycy9kb3ducmV2LnhtbFBLBQYAAAAAAwADALcAAAD7AgAAAAA=&#10;" filled="f" strokecolor="#59543f" strokeweight=".09081mm"/>
                      <v:shape id="Picture 92" o:spid="_x0000_s1116" type="#_x0000_t75" style="position:absolute;left:8776;top:3800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XPByAAAAOIAAAAPAAAAZHJzL2Rvd25yZXYueG1sRI/RasJA&#10;FETfBf9huUJfRDcqJhpdpRSU4osY/YBL9poEs3fD7lbTv+8WCn0cZuYMs933phVPcr6xrGA2TUAQ&#10;l1Y3XCm4XQ+TFQgfkDW2lknBN3nY74aDLebavvhCzyJUIkLY56igDqHLpfRlTQb91HbE0btbZzBE&#10;6SqpHb4i3LRyniSpNNhwXKixo4+aykfxZRSkxfGwHLtTdb+OpXw4Z852bpR6G/XvGxCB+vAf/mt/&#10;agXZIlsv12mWwe+leAfk7gcAAP//AwBQSwECLQAUAAYACAAAACEA2+H2y+4AAACFAQAAEwAAAAAA&#10;AAAAAAAAAAAAAAAAW0NvbnRlbnRfVHlwZXNdLnhtbFBLAQItABQABgAIAAAAIQBa9CxbvwAAABUB&#10;AAALAAAAAAAAAAAAAAAAAB8BAABfcmVscy8ucmVsc1BLAQItABQABgAIAAAAIQD0RXPByAAAAOIA&#10;AAAPAAAAAAAAAAAAAAAAAAcCAABkcnMvZG93bnJldi54bWxQSwUGAAAAAAMAAwC3AAAA/AIAAAAA&#10;">
                        <v:imagedata r:id="rId58" o:title=""/>
                      </v:shape>
                      <v:rect id="Rectangle 93" o:spid="_x0000_s1117" style="position:absolute;left:8776;top:3800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dqMygAAAOIAAAAPAAAAZHJzL2Rvd25yZXYueG1sRI9BS8NA&#10;FITvgv9heQUvxW5awSax2yJthd6kVfT6yD6T0OzbsPtM03/vCoLHYWa+YVab0XVqoBBbzwbmswwU&#10;ceVty7WB97eX+xxUFGSLnWcycKUIm/XtzQpL6y98pOEktUoQjiUaaET6UutYNeQwznxPnLwvHxxK&#10;kqHWNuAlwV2nF1n2qB22nBYa7GnbUHU+fTsDn24nx3p6CFLsP3S23Q19N3015m4yPj+BEhrlP/zX&#10;PlgD+TJfFsXiYQ6/l9Id0OsfAAAA//8DAFBLAQItABQABgAIAAAAIQDb4fbL7gAAAIUBAAATAAAA&#10;AAAAAAAAAAAAAAAAAABbQ29udGVudF9UeXBlc10ueG1sUEsBAi0AFAAGAAgAAAAhAFr0LFu/AAAA&#10;FQEAAAsAAAAAAAAAAAAAAAAAHwEAAF9yZWxzLy5yZWxzUEsBAi0AFAAGAAgAAAAhANSt2ozKAAAA&#10;4gAAAA8AAAAAAAAAAAAAAAAABwIAAGRycy9kb3ducmV2LnhtbFBLBQYAAAAAAwADALcAAAD+AgAA&#10;AAA=&#10;" filled="f" strokecolor="#59543f" strokeweight=".09081mm"/>
                      <v:shape id="Picture 94" o:spid="_x0000_s1118" type="#_x0000_t75" style="position:absolute;left:8806;top:3800;width:30;height: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wCyAAAAOMAAAAPAAAAZHJzL2Rvd25yZXYueG1sRI/BasJA&#10;EIbvQt9hGaEXqRsDpiW6SilYihcx9gGG7JgEs7Nhd6vx7Z1DwePwz//NfOvt6Hp1pRA7zwYW8wwU&#10;ce1tx42B39Pu7QNUTMgWe89k4E4RtpuXyRpL6298pGuVGiUQjiUaaFMaSq1j3ZLDOPcDsWRnHxwm&#10;GUOjbcCbwF2v8ywrtMOO5UKLA321VF+qP2egqL53y1nYN+fTTOtLCO7gc2fM63T8XIFKNKbn8n/7&#10;xxoQ4iIr3otcnhYn8QG9eQAAAP//AwBQSwECLQAUAAYACAAAACEA2+H2y+4AAACFAQAAEwAAAAAA&#10;AAAAAAAAAAAAAAAAW0NvbnRlbnRfVHlwZXNdLnhtbFBLAQItABQABgAIAAAAIQBa9CxbvwAAABUB&#10;AAALAAAAAAAAAAAAAAAAAB8BAABfcmVscy8ucmVsc1BLAQItABQABgAIAAAAIQCeRlwCyAAAAOMA&#10;AAAPAAAAAAAAAAAAAAAAAAcCAABkcnMvZG93bnJldi54bWxQSwUGAAAAAAMAAwC3AAAA/AIAAAAA&#10;">
                        <v:imagedata r:id="rId58" o:title=""/>
                      </v:shape>
                      <v:rect id="Rectangle 95" o:spid="_x0000_s1119" style="position:absolute;left:8806;top:3800;width: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hG4xgAAAOIAAAAPAAAAZHJzL2Rvd25yZXYueG1sRE9NSwMx&#10;EL0L/ocwgpdik4pb2rVpkVahN2kVex024+7iZrIk43b990YQeny879Vm9J0aKKY2sIXZ1IAiroJr&#10;ubbw/vZytwCVBNlhF5gs/FCCzfr6aoWlC2c+0HCUWuUQTiVaaET6UutUNeQxTUNPnLnPED1KhrHW&#10;LuI5h/tO3xsz1x5bzg0N9rRtqPo6fnsLJ7+TQz3ZR1k+f2iz3Q19N3m19vZmfHoEJTTKRfzv3rs8&#10;v3goFmZWzOHvUsag178AAAD//wMAUEsBAi0AFAAGAAgAAAAhANvh9svuAAAAhQEAABMAAAAAAAAA&#10;AAAAAAAAAAAAAFtDb250ZW50X1R5cGVzXS54bWxQSwECLQAUAAYACAAAACEAWvQsW78AAAAVAQAA&#10;CwAAAAAAAAAAAAAAAAAfAQAAX3JlbHMvLnJlbHNQSwECLQAUAAYACAAAACEAazoRuMYAAADiAAAA&#10;DwAAAAAAAAAAAAAAAAAHAgAAZHJzL2Rvd25yZXYueG1sUEsFBgAAAAADAAMAtwAAAPoCAAAAAA==&#10;" filled="f" strokecolor="#59543f" strokeweight=".09081mm"/>
                      <v:shape id="Picture 96" o:spid="_x0000_s1120" type="#_x0000_t75" style="position:absolute;left:8836;top:3800;width:30;height: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0+DyAAAAOIAAAAPAAAAZHJzL2Rvd25yZXYueG1sRI/dasJA&#10;FITvBd9hOUJvRDfxJy2pq0jBUrwRYx/gkD0mwezZsLtqfHu3UPBymPlmmNWmN624kfONZQXpNAFB&#10;XFrdcKXg97SbfIDwAVlja5kUPMjDZj0crDDX9s5HuhWhErGEfY4K6hC6XEpf1mTQT21HHL2zdQZD&#10;lK6S2uE9lptWzpIkkwYbjgs1dvRVU3kprkZBVnzvlmO3r86nsZQX58zBzoxSb6N++wkiUB9e4X/6&#10;R0dukaXvy3Q+h79L8Q7I9RMAAP//AwBQSwECLQAUAAYACAAAACEA2+H2y+4AAACFAQAAEwAAAAAA&#10;AAAAAAAAAAAAAAAAW0NvbnRlbnRfVHlwZXNdLnhtbFBLAQItABQABgAIAAAAIQBa9CxbvwAAABUB&#10;AAALAAAAAAAAAAAAAAAAAB8BAABfcmVscy8ucmVsc1BLAQItABQABgAIAAAAIQAoe0+DyAAAAOIA&#10;AAAPAAAAAAAAAAAAAAAAAAcCAABkcnMvZG93bnJldi54bWxQSwUGAAAAAAMAAwC3AAAA/AIAAAAA&#10;">
                        <v:imagedata r:id="rId58" o:title=""/>
                      </v:shape>
                      <v:rect id="Rectangle 97" o:spid="_x0000_s1121" style="position:absolute;left:8836;top:3800;width: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HdTyQAAAOIAAAAPAAAAZHJzL2Rvd25yZXYueG1sRI9BS8NA&#10;FITvgv9heYKX0u42iDax2yKtQm/SKnp9ZJ9JMPs27D7T+O9dQfA4zMw3zHo7+V6NFFMX2MJyYUAR&#10;18F13Fh4fXmar0AlQXbYByYL35Rgu7m8WGPlwpmPNJ6kURnCqUILrchQaZ3qljymRRiIs/cRokfJ&#10;MjbaRTxnuO91Ycyt9thxXmhxoF1L9efpy1t493s5NrNDlPLxTZvdfhz62bO111fTwz0ooUn+w3/t&#10;g7NQlqYolsXdDfxeyndAb34AAAD//wMAUEsBAi0AFAAGAAgAAAAhANvh9svuAAAAhQEAABMAAAAA&#10;AAAAAAAAAAAAAAAAAFtDb250ZW50X1R5cGVzXS54bWxQSwECLQAUAAYACAAAACEAWvQsW78AAAAV&#10;AQAACwAAAAAAAAAAAAAAAAAfAQAAX3JlbHMvLnJlbHNQSwECLQAUAAYACAAAACEAODh3U8kAAADi&#10;AAAADwAAAAAAAAAAAAAAAAAHAgAAZHJzL2Rvd25yZXYueG1sUEsFBgAAAAADAAMAtwAAAP0CAAAA&#10;AA==&#10;" filled="f" strokecolor="#59543f" strokeweight=".09081mm"/>
                      <v:shape id="Picture 98" o:spid="_x0000_s1122" type="#_x0000_t75" style="position:absolute;left:8866;top:3800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0UmxwAAAOIAAAAPAAAAZHJzL2Rvd25yZXYueG1sRI/NisIw&#10;FIX3A75DuIIb0bTOWKUaRQSHYTZi9QEuzbUtNjcliVrf3iwGZnk4f3zrbW9a8SDnG8sK0mkCgri0&#10;uuFKweV8mCxB+ICssbVMCl7kYbsZfKwx1/bJJ3oUoRJxhH2OCuoQulxKX9Zk0E9tRxy9q3UGQ5Su&#10;ktrhM46bVs6SJJMGG44PNXa0r6m8FXejICu+D/Ox+62u57GUN+fM0c6MUqNhv1uBCNSH//Bf+0cr&#10;WKRZski/PiNERIo4IDdvAAAA//8DAFBLAQItABQABgAIAAAAIQDb4fbL7gAAAIUBAAATAAAAAAAA&#10;AAAAAAAAAAAAAABbQ29udGVudF9UeXBlc10ueG1sUEsBAi0AFAAGAAgAAAAhAFr0LFu/AAAAFQEA&#10;AAsAAAAAAAAAAAAAAAAAHwEAAF9yZWxzLy5yZWxzUEsBAi0AFAAGAAgAAAAhAGnfRSbHAAAA4gAA&#10;AA8AAAAAAAAAAAAAAAAABwIAAGRycy9kb3ducmV2LnhtbFBLBQYAAAAAAwADALcAAAD7AgAAAAA=&#10;">
                        <v:imagedata r:id="rId58" o:title=""/>
                      </v:shape>
                      <v:rect id="Rectangle 99" o:spid="_x0000_s1123" style="position:absolute;left:8866;top:3800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5pVxwAAAOIAAAAPAAAAZHJzL2Rvd25yZXYueG1sRE9La8JA&#10;EL4X+h+WKfQidaPFV3SVoi14K1rR65Adk2B2NuxOY/rvu4dCjx/fe7XpXaM6CrH2bGA0zEARF97W&#10;XBo4fX28zEFFQbbYeCYDPxRhs358WGFu/Z0P1B2lVCmEY44GKpE21zoWFTmMQ98SJ+7qg0NJMJTa&#10;BryncNfocZZNtcOaU0OFLW0rKm7Hb2fg4nZyKAf7IIv3s862u65tBp/GPD/1b0tQQr38i//ce2tg&#10;MptNX0eTcdqcLqU7oNe/AAAA//8DAFBLAQItABQABgAIAAAAIQDb4fbL7gAAAIUBAAATAAAAAAAA&#10;AAAAAAAAAAAAAABbQ29udGVudF9UeXBlc10ueG1sUEsBAi0AFAAGAAgAAAAhAFr0LFu/AAAAFQEA&#10;AAsAAAAAAAAAAAAAAAAAHwEAAF9yZWxzLy5yZWxzUEsBAi0AFAAGAAgAAAAhAC37mlXHAAAA4gAA&#10;AA8AAAAAAAAAAAAAAAAABwIAAGRycy9kb3ducmV2LnhtbFBLBQYAAAAAAwADALcAAAD7AgAAAAA=&#10;" filled="f" strokecolor="#59543f" strokeweight=".09081mm"/>
                      <v:shape id="Picture 100" o:spid="_x0000_s1124" type="#_x0000_t75" style="position:absolute;left:8897;top:3800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q1yQAAAOIAAAAPAAAAZHJzL2Rvd25yZXYueG1sRI/dagIx&#10;FITvC75DOIXeSM2aWn+2RpGCIt6Urj7AYXPcXdycLEnU7dubQqGXw8x8wyzXvW3FjXxoHGsYjzIQ&#10;xKUzDVcaTsft6xxEiMgGW8ek4YcCrFeDpyXmxt35m25FrESCcMhRQx1jl0sZyposhpHriJN3dt5i&#10;TNJX0ni8J7htpcqyqbTYcFqosaPPmspLcbUapsVu+z70h+p8HEp58d5+OWW1fnnuNx8gIvXxP/zX&#10;3hsNaqFm2eRNKfi9lO6AXD0AAAD//wMAUEsBAi0AFAAGAAgAAAAhANvh9svuAAAAhQEAABMAAAAA&#10;AAAAAAAAAAAAAAAAAFtDb250ZW50X1R5cGVzXS54bWxQSwECLQAUAAYACAAAACEAWvQsW78AAAAV&#10;AQAACwAAAAAAAAAAAAAAAAAfAQAAX3JlbHMvLnJlbHNQSwECLQAUAAYACAAAACEAmhJKtckAAADi&#10;AAAADwAAAAAAAAAAAAAAAAAHAgAAZHJzL2Rvd25yZXYueG1sUEsFBgAAAAADAAMAtwAAAP0CAAAA&#10;AA==&#10;">
                        <v:imagedata r:id="rId58" o:title=""/>
                      </v:shape>
                      <v:rect id="Rectangle 101" o:spid="_x0000_s1125" style="position:absolute;left:8897;top:3800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EKTxwAAAOMAAAAPAAAAZHJzL2Rvd25yZXYueG1sRE9fS8Mw&#10;EH8X/A7hBF+GS6rSaV02ZFPYm2yKvh7N2RabS0nOrn57Iwh7vN//W64n36uRYuoCWyjmBhRxHVzH&#10;jYW31+erO1BJkB32gcnCDyVYr87Plli5cOQ9jQdpVA7hVKGFVmSotE51Sx7TPAzEmfsM0aPkMzba&#10;RTzmcN/ra2NK7bHj3NDiQJuW6q/Dt7fw4beyb2a7KPdP79pstuPQz16svbyYHh9ACU1yEv+7dy7P&#10;L8yivC0XNwX8/ZQB0KtfAAAA//8DAFBLAQItABQABgAIAAAAIQDb4fbL7gAAAIUBAAATAAAAAAAA&#10;AAAAAAAAAAAAAABbQ29udGVudF9UeXBlc10ueG1sUEsBAi0AFAAGAAgAAAAhAFr0LFu/AAAAFQEA&#10;AAsAAAAAAAAAAAAAAAAAHwEAAF9yZWxzLy5yZWxzUEsBAi0AFAAGAAgAAAAhALs8QpPHAAAA4wAA&#10;AA8AAAAAAAAAAAAAAAAABwIAAGRycy9kb3ducmV2LnhtbFBLBQYAAAAAAwADALcAAAD7AgAAAAA=&#10;" filled="f" strokecolor="#59543f" strokeweight=".09081mm"/>
                      <v:shape id="Picture 102" o:spid="_x0000_s1126" type="#_x0000_t75" style="position:absolute;left:8927;top:3800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E1UxgAAAOMAAAAPAAAAZHJzL2Rvd25yZXYueG1sRE9fa8Iw&#10;EH8f+B3CDXyRmbay4jqjyEARX4bVD3A0Z1tsLiXJtH57Iwh7vN//W6wG04krOd9aVpBOExDEldUt&#10;1wpOx83HHIQPyBo7y6TgTh5Wy9HbAgttb3ygaxlqEUPYF6igCaEvpPRVQwb91PbEkTtbZzDE09VS&#10;O7zFcNPJLElyabDl2NBgTz8NVZfyzyjIy+3mc+L29fk4kfLinPm1mVFq/D6sv0EEGsK/+OXe6Th/&#10;lmdZms6+Unj+FAGQywcAAAD//wMAUEsBAi0AFAAGAAgAAAAhANvh9svuAAAAhQEAABMAAAAAAAAA&#10;AAAAAAAAAAAAAFtDb250ZW50X1R5cGVzXS54bWxQSwECLQAUAAYACAAAACEAWvQsW78AAAAVAQAA&#10;CwAAAAAAAAAAAAAAAAAfAQAAX3JlbHMvLnJlbHNQSwECLQAUAAYACAAAACEA2QhNVMYAAADjAAAA&#10;DwAAAAAAAAAAAAAAAAAHAgAAZHJzL2Rvd25yZXYueG1sUEsFBgAAAAADAAMAtwAAAPoCAAAAAA==&#10;">
                        <v:imagedata r:id="rId58" o:title=""/>
                      </v:shape>
                      <v:rect id="Rectangle 103" o:spid="_x0000_s1127" style="position:absolute;left:8927;top:3800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LWEzAAAAOMAAAAPAAAAZHJzL2Rvd25yZXYueG1sRI9Lb8Iw&#10;EITvlfofrK3UCypOSR8QMKiCVuJW8VC5ruIliRqvI9sN6b/vHipx3N3ZmfkWq8G1qqcQG88GHscZ&#10;KOLS24YrA8fDx8MUVEzIFlvPZOCXIqyWtzcLLKy/8I76faqUmHAs0ECdUldoHcuaHMax74jldvbB&#10;YZIxVNoGvIi5a/Uky160w4YlocaO1jWV3/sfZ+DkNmlXjbYhzd6/dLbe9F07+jTm/m54m4NKNKSr&#10;+P97a6V+PnnO86fpq1AIkyxAL/8AAAD//wMAUEsBAi0AFAAGAAgAAAAhANvh9svuAAAAhQEAABMA&#10;AAAAAAAAAAAAAAAAAAAAAFtDb250ZW50X1R5cGVzXS54bWxQSwECLQAUAAYACAAAACEAWvQsW78A&#10;AAAVAQAACwAAAAAAAAAAAAAAAAAfAQAAX3JlbHMvLnJlbHNQSwECLQAUAAYACAAAACEAIhC1hMwA&#10;AADjAAAADwAAAAAAAAAAAAAAAAAHAgAAZHJzL2Rvd25yZXYueG1sUEsFBgAAAAADAAMAtwAAAAAD&#10;AAAAAA==&#10;" filled="f" strokecolor="#59543f" strokeweight=".09081mm"/>
                      <v:shape id="Picture 104" o:spid="_x0000_s1128" type="#_x0000_t75" style="position:absolute;left:8957;top:3800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aJ9xwAAAOMAAAAPAAAAZHJzL2Rvd25yZXYueG1sRE9Na8JA&#10;EL0L/odlhF6kbgwaJHWVUrAUL8XoDxiyYxLMzobdVdN/3zkUOreZ9zHvbfej69WDQuw8G1guMlDE&#10;tbcdNwYu58PrBlRMyBZ7z2TghyLsd9PJFkvrn3yiR5UaJSYcSzTQpjSUWse6JYdx4Qdiwa4+OEyy&#10;hkbbgE8xd73Os6zQDjuWDy0O9NFSfavuzkBRfR7W83Bsrue51rcQ3LfPnTEvs/H9DVSiMf2T/9Rf&#10;VuKvZTarvJAW0kkOoHe/AAAA//8DAFBLAQItABQABgAIAAAAIQDb4fbL7gAAAIUBAAATAAAAAAAA&#10;AAAAAAAAAAAAAABbQ29udGVudF9UeXBlc10ueG1sUEsBAi0AFAAGAAgAAAAhAFr0LFu/AAAAFQEA&#10;AAsAAAAAAAAAAAAAAAAAHwEAAF9yZWxzLy5yZWxzUEsBAi0AFAAGAAgAAAAhAPOton3HAAAA4wAA&#10;AA8AAAAAAAAAAAAAAAAABwIAAGRycy9kb3ducmV2LnhtbFBLBQYAAAAAAwADALcAAAD7AgAAAAA=&#10;">
                        <v:imagedata r:id="rId58" o:title=""/>
                      </v:shape>
                      <v:rect id="Rectangle 105" o:spid="_x0000_s1129" style="position:absolute;left:8957;top:3800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xJPxwAAAOMAAAAPAAAAZHJzL2Rvd25yZXYueG1sRE9LSwMx&#10;EL4L/Q9hCl6KTSxtademRVqF3qQP9Dpsxt3FzWRJxu36781B8PjxvTe7wbeqp5iawBYepwYUcRlc&#10;w5WF6+X1YQUqCbLDNjBZ+KEEu+3oboOFCzc+UX+WSuUQTgVaqEW6QutU1uQxTUNHnLnPED1KhrHS&#10;LuIth/tWz4xZao8N54YaO9rXVH6dv72FD3+QUzU5Rlm/vGuzP/RdO3mz9n48PD+BEhrkX/znPjoL&#10;M7NcLOZmPc+j86f8B/T2FwAA//8DAFBLAQItABQABgAIAAAAIQDb4fbL7gAAAIUBAAATAAAAAAAA&#10;AAAAAAAAAAAAAABbQ29udGVudF9UeXBlc10ueG1sUEsBAi0AFAAGAAgAAAAhAFr0LFu/AAAAFQEA&#10;AAsAAAAAAAAAAAAAAAAAHwEAAF9yZWxzLy5yZWxzUEsBAi0AFAAGAAgAAAAhALEDEk/HAAAA4wAA&#10;AA8AAAAAAAAAAAAAAAAABwIAAGRycy9kb3ducmV2LnhtbFBLBQYAAAAAAwADALcAAAD7AgAAAAA=&#10;" filled="f" strokecolor="#59543f" strokeweight=".09081mm"/>
                      <v:shape id="Picture 106" o:spid="_x0000_s1130" type="#_x0000_t75" style="position:absolute;left:8987;top:3800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eeFxAAAAOIAAAAPAAAAZHJzL2Rvd25yZXYueG1sRE/NisIw&#10;EL4v+A5hBC+iaQW1VqPIgrJ4Waw+wNCMbbGZlCSr9e3NYcHjx/e/2fWmFQ9yvrGsIJ0mIIhLqxuu&#10;FFwvh0kGwgdkja1lUvAiD7vt4GuDubZPPtOjCJWIIexzVFCH0OVS+rImg35qO+LI3awzGCJ0ldQO&#10;nzHctHKWJAtpsOHYUGNH3zWV9+LPKFgUx8N87E7V7TKW8u6c+bUzo9Ro2O/XIAL14SP+d/9oBas0&#10;Wc6zNIub46V4B+T2DQAA//8DAFBLAQItABQABgAIAAAAIQDb4fbL7gAAAIUBAAATAAAAAAAAAAAA&#10;AAAAAAAAAABbQ29udGVudF9UeXBlc10ueG1sUEsBAi0AFAAGAAgAAAAhAFr0LFu/AAAAFQEAAAsA&#10;AAAAAAAAAAAAAAAAHwEAAF9yZWxzLy5yZWxzUEsBAi0AFAAGAAgAAAAhAPzB54XEAAAA4gAAAA8A&#10;AAAAAAAAAAAAAAAABwIAAGRycy9kb3ducmV2LnhtbFBLBQYAAAAAAwADALcAAAD4AgAAAAA=&#10;">
                        <v:imagedata r:id="rId58" o:title=""/>
                      </v:shape>
                      <v:rect id="Rectangle 107" o:spid="_x0000_s1131" style="position:absolute;left:8987;top:3800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n81ywAAAOMAAAAPAAAAZHJzL2Rvd25yZXYueG1sRI9PT8Mw&#10;DMXvSHyHyEhcpi0ZYoyVZRPaQNoN7Y/Y1Wq8tqJJqsR05dvjAxJH28/vvd9yPfhW9ZRyE4OF6cSA&#10;olBG14TKwun4Pn4GlRmDwzYGsvBDGdar25slFi5ew576A1dKTEIu0ELN3BVa57Imj3kSOwpyu8Tk&#10;kWVMlXYJr2LuW/1gzJP22ARJqLGjTU3l1+HbWzj7Le+r0S7x4u1Tm82279rRh7X3d8PrCyimgf/F&#10;f987J/Vnc2Nmi+mjUAiTLECvfgEAAP//AwBQSwECLQAUAAYACAAAACEA2+H2y+4AAACFAQAAEwAA&#10;AAAAAAAAAAAAAAAAAAAAW0NvbnRlbnRfVHlwZXNdLnhtbFBLAQItABQABgAIAAAAIQBa9CxbvwAA&#10;ABUBAAALAAAAAAAAAAAAAAAAAB8BAABfcmVscy8ucmVsc1BLAQItABQABgAIAAAAIQBIsn81ywAA&#10;AOMAAAAPAAAAAAAAAAAAAAAAAAcCAABkcnMvZG93bnJldi54bWxQSwUGAAAAAAMAAwC3AAAA/wIA&#10;AAAA&#10;" filled="f" strokecolor="#59543f" strokeweight=".09081mm"/>
                      <v:shape id="Picture 108" o:spid="_x0000_s1132" type="#_x0000_t75" style="position:absolute;left:9017;top:3799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L1syAAAAOMAAAAPAAAAZHJzL2Rvd25yZXYueG1sRI9Ra8Iw&#10;FIXfB/sP4Qp7kZk2sjKqUYbgEF/E6g+4NNe22NyUJGr37xdhsMfDOec7nOV6tL24kw+dYw35LANB&#10;XDvTcaPhfNq+f4IIEdlg75g0/FCA9er1ZYmlcQ8+0r2KjUgQDiVqaGMcSilD3ZLFMHMDcfIuzluM&#10;SfpGGo+PBLe9VFlWSIsdp4UWB9q0VF+rm9VQVN/bj6nfN5fTVMqr9/bglNX6bTJ+LUBEGuN/+K+9&#10;MxpUns+zQhVKwfNT+gNy9QsAAP//AwBQSwECLQAUAAYACAAAACEA2+H2y+4AAACFAQAAEwAAAAAA&#10;AAAAAAAAAAAAAAAAW0NvbnRlbnRfVHlwZXNdLnhtbFBLAQItABQABgAIAAAAIQBa9CxbvwAAABUB&#10;AAALAAAAAAAAAAAAAAAAAB8BAABfcmVscy8ucmVsc1BLAQItABQABgAIAAAAIQDpwL1syAAAAOMA&#10;AAAPAAAAAAAAAAAAAAAAAAcCAABkcnMvZG93bnJldi54bWxQSwUGAAAAAAMAAwC3AAAA/AIAAAAA&#10;">
                        <v:imagedata r:id="rId58" o:title=""/>
                      </v:shape>
                      <v:rect id="Rectangle 109" o:spid="_x0000_s1133" style="position:absolute;left:9017;top:3799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O3sygAAAOMAAAAPAAAAZHJzL2Rvd25yZXYueG1sRI9BT8Mw&#10;DIXvSPsPkSdxmVi6CCooy6ZpA2k3tIHgajWmrWiSKjFd+ff4gMTRfs/vfV5vJ9+rkVLuYrCwWhag&#10;KNTRdaGx8Pb6fHMPKjMGh30MZOGHMmw3s6s1Vi5ewonGMzdKQkKu0ELLPFRa57olj3kZBwqifcbk&#10;kWVMjXYJLxLue22KotQeuyANLQ60b6n+On97Cx/+wKdmcUz88PSui/1hHPrFi7XX82n3CIpp4n/z&#10;3/XRCb4x5a25K41Ay0+yAL35BQAA//8DAFBLAQItABQABgAIAAAAIQDb4fbL7gAAAIUBAAATAAAA&#10;AAAAAAAAAAAAAAAAAABbQ29udGVudF9UeXBlc10ueG1sUEsBAi0AFAAGAAgAAAAhAFr0LFu/AAAA&#10;FQEAAAsAAAAAAAAAAAAAAAAAHwEAAF9yZWxzLy5yZWxzUEsBAi0AFAAGAAgAAAAhAFlQ7ezKAAAA&#10;4wAAAA8AAAAAAAAAAAAAAAAABwIAAGRycy9kb3ducmV2LnhtbFBLBQYAAAAAAwADALcAAAD+AgAA&#10;AAA=&#10;" filled="f" strokecolor="#59543f" strokeweight=".09081mm"/>
                      <v:shape id="Picture 110" o:spid="_x0000_s1134" type="#_x0000_t75" style="position:absolute;left:9047;top:3799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+UlxgAAAOMAAAAPAAAAZHJzL2Rvd25yZXYueG1sRE9fa8Iw&#10;EH8f+B3CCb6Ipu1skWoUGShjL2N1H+BozrbYXEqSaf32ZjDY4/3+33Y/ml7cyPnOsoJ0mYAgrq3u&#10;uFHwfT4u1iB8QNbYWyYFD/Kw301etlhqe+cvulWhETGEfYkK2hCGUkpft2TQL+1AHLmLdQZDPF0j&#10;tcN7DDe9zJKkkAY7jg0tDvTWUn2tfoyCojod87n7aC7nuZRX58ynzYxSs+l42IAINIZ/8Z/7Xcf5&#10;eZq+5qtVkcHvTxEAuXsCAAD//wMAUEsBAi0AFAAGAAgAAAAhANvh9svuAAAAhQEAABMAAAAAAAAA&#10;AAAAAAAAAAAAAFtDb250ZW50X1R5cGVzXS54bWxQSwECLQAUAAYACAAAACEAWvQsW78AAAAVAQAA&#10;CwAAAAAAAAAAAAAAAAAfAQAAX3JlbHMvLnJlbHNQSwECLQAUAAYACAAAACEAb1flJcYAAADjAAAA&#10;DwAAAAAAAAAAAAAAAAAHAgAAZHJzL2Rvd25yZXYueG1sUEsFBgAAAAADAAMAtwAAAPoCAAAAAA==&#10;">
                        <v:imagedata r:id="rId58" o:title=""/>
                      </v:shape>
                      <v:rect id="Rectangle 111" o:spid="_x0000_s1135" style="position:absolute;left:9047;top:3799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Ii5xAAAAOAAAAAPAAAAZHJzL2Rvd25yZXYueG1sRE9Na8JA&#10;EL0L/Q/LFLyIbmpEauoqRS14K9qi1yE7TUKzs2F3GtN/3y0Ueny87/V2cK3qKcTGs4GHWQaKuPS2&#10;4crA+9vL9BFUFGSLrWcy8E0Rtpu70RoL6298ov4slUohHAs0UIt0hdaxrMlhnPmOOHEfPjiUBEOl&#10;bcBbCnetnmfZUjtsODXU2NGupvLz/OUMXN1eTtXkGGR1uOhst++7dvJqzPh+eH4CJTTIv/jPfbRp&#10;fr6Y5/kSfg8lBHrzAwAA//8DAFBLAQItABQABgAIAAAAIQDb4fbL7gAAAIUBAAATAAAAAAAAAAAA&#10;AAAAAAAAAABbQ29udGVudF9UeXBlc10ueG1sUEsBAi0AFAAGAAgAAAAhAFr0LFu/AAAAFQEAAAsA&#10;AAAAAAAAAAAAAAAAHwEAAF9yZWxzLy5yZWxzUEsBAi0AFAAGAAgAAAAhAKtsiLnEAAAA4AAAAA8A&#10;AAAAAAAAAAAAAAAABwIAAGRycy9kb3ducmV2LnhtbFBLBQYAAAAAAwADALcAAAD4AgAAAAA=&#10;" filled="f" strokecolor="#59543f" strokeweight=".09081mm"/>
                      <v:shape id="Picture 112" o:spid="_x0000_s1136" type="#_x0000_t75" style="position:absolute;left:9077;top:3799;width:33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AvOxwAAAOIAAAAPAAAAZHJzL2Rvd25yZXYueG1sRE9da8Iw&#10;FH0X/A/hCnvTtN0ctRpFB4Mx8GF1e782d21Zc1OaWLN/vwwEXw4czhdnswumEyMNrrWsIF0kIIgr&#10;q1uuFXyeXuc5COeRNXaWScEvOdhtp5MNFtpe+YPG0tcilrArUEHjfV9I6aqGDLqF7Ymj9m0Hgz7S&#10;oZZ6wGssN53MkuRZGmw5LjTY00tD1U95MQq6dzyYbMwOj3zMT/orPJ1XwSr1MAv7NQhPwd/Nt/Sb&#10;VrBK0mWeRoD/S/EOyO0fAAAA//8DAFBLAQItABQABgAIAAAAIQDb4fbL7gAAAIUBAAATAAAAAAAA&#10;AAAAAAAAAAAAAABbQ29udGVudF9UeXBlc10ueG1sUEsBAi0AFAAGAAgAAAAhAFr0LFu/AAAAFQEA&#10;AAsAAAAAAAAAAAAAAAAAHwEAAF9yZWxzLy5yZWxzUEsBAi0AFAAGAAgAAAAhAIXYC87HAAAA4gAA&#10;AA8AAAAAAAAAAAAAAAAABwIAAGRycy9kb3ducmV2LnhtbFBLBQYAAAAAAwADALcAAAD7AgAAAAA=&#10;">
                        <v:imagedata r:id="rId59" o:title=""/>
                      </v:shape>
                      <v:shape id="Freeform 113" o:spid="_x0000_s1137" style="position:absolute;left:9077;top:3799;width:33;height:18;visibility:visible;mso-wrap-style:square;v-text-anchor:top" coordsize="33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3chygAAAOMAAAAPAAAAZHJzL2Rvd25yZXYueG1sRI/dasJA&#10;FITvC77DcoTe1Y2BxBJdRfyBQktB6wMcssckuns2ZNckfftuodDLYWa+YVab0RrRU+cbxwrmswQE&#10;cel0w5WCy9fx5RWED8gajWNS8E0eNuvJ0woL7QY+UX8OlYgQ9gUqqENoCyl9WZNFP3MtcfSurrMY&#10;ouwqqTscItwamSZJLi02HBdqbGlXU3k/P6yC99Gk/eeAttnlh9v+aPbef9yUep6O2yWIQGP4D/+1&#10;37SCNMmyRb7Iswx+P8U/INc/AAAA//8DAFBLAQItABQABgAIAAAAIQDb4fbL7gAAAIUBAAATAAAA&#10;AAAAAAAAAAAAAAAAAABbQ29udGVudF9UeXBlc10ueG1sUEsBAi0AFAAGAAgAAAAhAFr0LFu/AAAA&#10;FQEAAAsAAAAAAAAAAAAAAAAAHwEAAF9yZWxzLy5yZWxzUEsBAi0AFAAGAAgAAAAhAPlzdyHKAAAA&#10;4wAAAA8AAAAAAAAAAAAAAAAABwIAAGRycy9kb3ducmV2LnhtbFBLBQYAAAAAAwADALcAAAD+AgAA&#10;AAA=&#10;" path="m,l,18r32,l30,12,29,6,27,,,xe" filled="f" strokecolor="#59543f" strokeweight=".09081mm">
                        <v:path arrowok="t" o:connecttype="custom" o:connectlocs="0,3799;0,3817;32,3817;30,3811;29,3805;27,3799;0,3799" o:connectangles="0,0,0,0,0,0,0"/>
                      </v:shape>
                      <v:shape id="Picture 114" o:spid="_x0000_s1138" type="#_x0000_t75" style="position:absolute;left:8772;top:3842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c4axgAAAOMAAAAPAAAAZHJzL2Rvd25yZXYueG1sRE/NasJA&#10;EL4XfIdlhN7qJjYkEl1FWoT2IPj3AEN2TILZ2ZhdTfr2XUHwON//LFaDacSdOldbVhBPIhDEhdU1&#10;lwpOx83HDITzyBoby6TgjxyslqO3Beba9ryn+8GXIoSwy1FB5X2bS+mKigy6iW2JA3e2nUEfzq6U&#10;usM+hJtGTqMolQZrDg0VtvRVUXE53IwC6r9Lva7j7Iy74rrbDr9ZYlql3sfDeg7C0+Bf4qf7R4f5&#10;SZJm6fQzieHxUwBALv8BAAD//wMAUEsBAi0AFAAGAAgAAAAhANvh9svuAAAAhQEAABMAAAAAAAAA&#10;AAAAAAAAAAAAAFtDb250ZW50X1R5cGVzXS54bWxQSwECLQAUAAYACAAAACEAWvQsW78AAAAVAQAA&#10;CwAAAAAAAAAAAAAAAAAfAQAAX3JlbHMvLnJlbHNQSwECLQAUAAYACAAAACEAk/3OGsYAAADjAAAA&#10;DwAAAAAAAAAAAAAAAAAHAgAAZHJzL2Rvd25yZXYueG1sUEsFBgAAAAADAAMAtwAAAPoCAAAAAA==&#10;">
                        <v:imagedata r:id="rId55" o:title=""/>
                      </v:shape>
                      <v:rect id="Rectangle 115" o:spid="_x0000_s1139" style="position:absolute;left:8772;top:3842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mf/ygAAAOMAAAAPAAAAZHJzL2Rvd25yZXYueG1sRE9fa8Iw&#10;EH8f7DuEE/Y2UwvTtRplDhSF+TAV2d6O5mzLmktJolY//SIM9ni//zeZdaYRZ3K+tqxg0E9AEBdW&#10;11wq2O8Wz68gfEDW2FgmBVfyMJs+Pkww1/bCn3TehlLEEPY5KqhCaHMpfVGRQd+3LXHkjtYZDPF0&#10;pdQOLzHcNDJNkqE0WHNsqLCl94qKn+3JKPgo3Px62BzDZj5adOuv2/fhZblW6qnXvY1BBOrCv/jP&#10;vdJxfpoNs9EgyVK4/xQBkNNfAAAA//8DAFBLAQItABQABgAIAAAAIQDb4fbL7gAAAIUBAAATAAAA&#10;AAAAAAAAAAAAAAAAAABbQ29udGVudF9UeXBlc10ueG1sUEsBAi0AFAAGAAgAAAAhAFr0LFu/AAAA&#10;FQEAAAsAAAAAAAAAAAAAAAAAHwEAAF9yZWxzLy5yZWxzUEsBAi0AFAAGAAgAAAAhADhGZ//KAAAA&#10;4wAAAA8AAAAAAAAAAAAAAAAABwIAAGRycy9kb3ducmV2LnhtbFBLBQYAAAAAAwADALcAAAD+AgAA&#10;AAA=&#10;" filled="f" strokecolor="#59543f" strokeweight=".06192mm"/>
                      <v:shape id="Picture 116" o:spid="_x0000_s1140" type="#_x0000_t75" style="position:absolute;left:8807;top:3843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Ww+zAAAAOIAAAAPAAAAZHJzL2Rvd25yZXYueG1sRI9Ba8JA&#10;FITvhf6H5RW8SN1oNUp0FRG0PeihaaHXZ/aZpMm+TbOrpv/eLQg9DjPzDbNYdaYWF2pdaVnBcBCB&#10;IM6sLjlX8PmxfZ6BcB5ZY22ZFPySg9Xy8WGBibZXfqdL6nMRIOwSVFB43yRSuqwgg25gG+LgnWxr&#10;0AfZ5lK3eA1wU8tRFMXSYMlhocCGNgVlVXo2CuL9uvr+OVZ+apvDa79/HH118U6p3lO3noPw1Pn/&#10;8L39phWMx5OXWTycTOHvUrgDcnkDAAD//wMAUEsBAi0AFAAGAAgAAAAhANvh9svuAAAAhQEAABMA&#10;AAAAAAAAAAAAAAAAAAAAAFtDb250ZW50X1R5cGVzXS54bWxQSwECLQAUAAYACAAAACEAWvQsW78A&#10;AAAVAQAACwAAAAAAAAAAAAAAAAAfAQAAX3JlbHMvLnJlbHNQSwECLQAUAAYACAAAACEAZbVsPswA&#10;AADiAAAADwAAAAAAAAAAAAAAAAAHAgAAZHJzL2Rvd25yZXYueG1sUEsFBgAAAAADAAMAtwAAAAAD&#10;AAAAAA==&#10;">
                        <v:imagedata r:id="rId56" o:title=""/>
                      </v:shape>
                      <v:rect id="Rectangle 117" o:spid="_x0000_s1141" style="position:absolute;left:8807;top:3843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IpezQAAAOMAAAAPAAAAZHJzL2Rvd25yZXYueG1sRI9BawIx&#10;FITvBf9DeEJvNXGpa9kapRYsFeqhtkh7e2yeu0s3L0uS6uqvN0Khx2FmvmFmi9624kA+NI41jEcK&#10;BHHpTMOVhs+P1d0DiBCRDbaOScOJAizmg5sZFsYd+Z0O21iJBOFQoIY6xq6QMpQ1WQwj1xEnb++8&#10;xZikr6TxeExw28pMqVxabDgt1NjRc03lz/bXangr/fK02+zjZjld9euv8/du8rLW+nbYPz2CiNTH&#10;//Bf+9VoyMbZJJ/mSt3D9VP6A3J+AQAA//8DAFBLAQItABQABgAIAAAAIQDb4fbL7gAAAIUBAAAT&#10;AAAAAAAAAAAAAAAAAAAAAABbQ29udGVudF9UeXBlc10ueG1sUEsBAi0AFAAGAAgAAAAhAFr0LFu/&#10;AAAAFQEAAAsAAAAAAAAAAAAAAAAAHwEAAF9yZWxzLy5yZWxzUEsBAi0AFAAGAAgAAAAhAJhcil7N&#10;AAAA4wAAAA8AAAAAAAAAAAAAAAAABwIAAGRycy9kb3ducmV2LnhtbFBLBQYAAAAAAwADALcAAAAB&#10;AwAAAAA=&#10;" filled="f" strokecolor="#59543f" strokeweight=".06192mm"/>
                      <v:shape id="Picture 118" o:spid="_x0000_s1142" type="#_x0000_t75" style="position:absolute;left:8842;top:3843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zqWyQAAAOIAAAAPAAAAZHJzL2Rvd25yZXYueG1sRI/RasJA&#10;FETfC/7DcgXf6iZqjaauIhbBPgip7QdcstckmL0bs1sT/94tFHwcZuYMs9r0phY3al1lWUE8jkAQ&#10;51ZXXCj4+d6/LkA4j6yxtkwK7uRgsx68rDDVtuMvup18IQKEXYoKSu+bVEqXl2TQjW1DHLyzbQ36&#10;INtC6ha7ADe1nETRXBqsOCyU2NCupPxy+jUKqPso9LaKkzNm+TU79p/JzDRKjYb99h2Ep94/w//t&#10;g1awXE6T+G2+mMHfpXAH5PoBAAD//wMAUEsBAi0AFAAGAAgAAAAhANvh9svuAAAAhQEAABMAAAAA&#10;AAAAAAAAAAAAAAAAAFtDb250ZW50X1R5cGVzXS54bWxQSwECLQAUAAYACAAAACEAWvQsW78AAAAV&#10;AQAACwAAAAAAAAAAAAAAAAAfAQAAX3JlbHMvLnJlbHNQSwECLQAUAAYACAAAACEADfc6lskAAADi&#10;AAAADwAAAAAAAAAAAAAAAAAHAgAAZHJzL2Rvd25yZXYueG1sUEsFBgAAAAADAAMAtwAAAP0CAAAA&#10;AA==&#10;">
                        <v:imagedata r:id="rId55" o:title=""/>
                      </v:shape>
                      <v:rect id="Rectangle 119" o:spid="_x0000_s1143" style="position:absolute;left:8842;top:3843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FrGzQAAAOIAAAAPAAAAZHJzL2Rvd25yZXYueG1sRI9BawIx&#10;FITvgv8hPKE3zWqrdVej1IKlQj1URdrbY/PcXbp5WZJU1/76plDwOMzMN8x82ZpanMn5yrKC4SAB&#10;QZxbXXGh4LBf96cgfEDWWFsmBVfysFx0O3PMtL3wO513oRARwj5DBWUITSalz0sy6Ae2IY7eyTqD&#10;IUpXSO3wEuGmlqMkmUiDFceFEht6Lin/2n0bBW+5W12P21PYrh7X7ebj5/M4ftkodddrn2YgArXh&#10;Fv5vv2oFo3Q8vU+T9AH+LsU7IBe/AAAA//8DAFBLAQItABQABgAIAAAAIQDb4fbL7gAAAIUBAAAT&#10;AAAAAAAAAAAAAAAAAAAAAABbQ29udGVudF9UeXBlc10ueG1sUEsBAi0AFAAGAAgAAAAhAFr0LFu/&#10;AAAAFQEAAAsAAAAAAAAAAAAAAAAAHwEAAF9yZWxzLy5yZWxzUEsBAi0AFAAGAAgAAAAhAB2cWsbN&#10;AAAA4gAAAA8AAAAAAAAAAAAAAAAABwIAAGRycy9kb3ducmV2LnhtbFBLBQYAAAAAAwADALcAAAAB&#10;AwAAAAA=&#10;" filled="f" strokecolor="#59543f" strokeweight=".06192mm"/>
                      <v:shape id="Picture 120" o:spid="_x0000_s1144" type="#_x0000_t75" style="position:absolute;left:8876;top:3843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S79zAAAAOIAAAAPAAAAZHJzL2Rvd25yZXYueG1sRI9PS8NA&#10;FMTvBb/D8gQvpd1thFRjNqUI/jm0B2PB62v2mcRk38bs2sZv7wqCx2HmN8Pkm8n24kSjbx1rWC0V&#10;COLKmZZrDYfXh8UNCB+QDfaOScM3edgUF7McM+PO/EKnMtQilrDPUEMTwpBJ6auGLPqlG4ij9+5G&#10;iyHKsZZmxHMst71MlEqlxZbjQoMD3TdUdeWX1ZDutt3H57ELazfsn+bzY/I2pY9aX11O2zsQgabw&#10;H/6jn03kVuvba6WSBH4vxTsgix8AAAD//wMAUEsBAi0AFAAGAAgAAAAhANvh9svuAAAAhQEAABMA&#10;AAAAAAAAAAAAAAAAAAAAAFtDb250ZW50X1R5cGVzXS54bWxQSwECLQAUAAYACAAAACEAWvQsW78A&#10;AAAVAQAACwAAAAAAAAAAAAAAAAAfAQAAX3JlbHMvLnJlbHNQSwECLQAUAAYACAAAACEA+JUu/cwA&#10;AADiAAAADwAAAAAAAAAAAAAAAAAHAgAAZHJzL2Rvd25yZXYueG1sUEsFBgAAAAADAAMAtwAAAAAD&#10;AAAAAA==&#10;">
                        <v:imagedata r:id="rId56" o:title=""/>
                      </v:shape>
                      <v:rect id="Rectangle 121" o:spid="_x0000_s1145" style="position:absolute;left:8876;top:3843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S6FygAAAOMAAAAPAAAAZHJzL2Rvd25yZXYueG1sRE9fa8Iw&#10;EH8X9h3CDfY205W1k2qUOXAozIfpkPl2NGdb1lxKkmn10y/CwMf7/b/JrDetOJLzjWUFT8MEBHFp&#10;dcOVgq/t4nEEwgdkja1lUnAmD7Pp3WCChbYn/qTjJlQihrAvUEEdQldI6cuaDPqh7Ygjd7DOYIin&#10;q6R2eIrhppVpkuTSYMOxocaO3moqfza/RsFH6ebn3foQ1vOXRb/6vux32ftKqYf7/nUMIlAfbuJ/&#10;91LH+Umep+lzmmVw/SkCIKd/AAAA//8DAFBLAQItABQABgAIAAAAIQDb4fbL7gAAAIUBAAATAAAA&#10;AAAAAAAAAAAAAAAAAABbQ29udGVudF9UeXBlc10ueG1sUEsBAi0AFAAGAAgAAAAhAFr0LFu/AAAA&#10;FQEAAAsAAAAAAAAAAAAAAAAAHwEAAF9yZWxzLy5yZWxzUEsBAi0AFAAGAAgAAAAhACRFLoXKAAAA&#10;4wAAAA8AAAAAAAAAAAAAAAAABwIAAGRycy9kb3ducmV2LnhtbFBLBQYAAAAAAwADALcAAAD+AgAA&#10;AAA=&#10;" filled="f" strokecolor="#59543f" strokeweight=".06192mm"/>
                      <v:shape id="Picture 122" o:spid="_x0000_s1146" type="#_x0000_t75" style="position:absolute;left:8911;top:3844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kW/xwAAAOMAAAAPAAAAZHJzL2Rvd25yZXYueG1sRE/NasJA&#10;EL4XfIdlBG91E38SSV1FKoIeBGv7AEN2TILZ2Zjdmvj2bqHgcb7/Wa57U4s7ta6yrCAeRyCIc6sr&#10;LhT8fO/eFyCcR9ZYWyYFD3KwXg3elphp2/EX3c++ECGEXYYKSu+bTEqXl2TQjW1DHLiLbQ36cLaF&#10;1C12IdzUchJFiTRYcWgosaHPkvLr+dcooG5b6E0Vpxc85bfTsT+kM9MoNRr2mw8Qnnr/Ev+79zrM&#10;X8zj6SRJZwn8/RQAkKsnAAAA//8DAFBLAQItABQABgAIAAAAIQDb4fbL7gAAAIUBAAATAAAAAAAA&#10;AAAAAAAAAAAAAABbQ29udGVudF9UeXBlc10ueG1sUEsBAi0AFAAGAAgAAAAhAFr0LFu/AAAAFQEA&#10;AAsAAAAAAAAAAAAAAAAAHwEAAF9yZWxzLy5yZWxzUEsBAi0AFAAGAAgAAAAhAPsiRb/HAAAA4wAA&#10;AA8AAAAAAAAAAAAAAAAABwIAAGRycy9kb3ducmV2LnhtbFBLBQYAAAAAAwADALcAAAD7AgAAAAA=&#10;">
                        <v:imagedata r:id="rId55" o:title=""/>
                      </v:shape>
                      <v:rect id="Rectangle 123" o:spid="_x0000_s1147" style="position:absolute;left:8911;top:3844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48zAAAAOIAAAAPAAAAZHJzL2Rvd25yZXYueG1sRI9Ba8JA&#10;FITvQv/D8gq96aaKJqSuooKiUA+1RdrbI/tMQrNvw+5WY399Vyh4HGbmG2Y670wjzuR8bVnB8yAB&#10;QVxYXXOp4ON93c9A+ICssbFMCq7kYT576E0x1/bCb3Q+hFJECPscFVQhtLmUvqjIoB/Yljh6J+sM&#10;hihdKbXDS4SbRg6TZCIN1hwXKmxpVVHxffgxCl4Lt7we96ewX6brbvf5+3Ucb3ZKPT12ixcQgbpw&#10;D/+3t1pBNhpl6XA8SeF2Kd4BOfsDAAD//wMAUEsBAi0AFAAGAAgAAAAhANvh9svuAAAAhQEAABMA&#10;AAAAAAAAAAAAAAAAAAAAAFtDb250ZW50X1R5cGVzXS54bWxQSwECLQAUAAYACAAAACEAWvQsW78A&#10;AAAVAQAACwAAAAAAAAAAAAAAAAAfAQAAX3JlbHMvLnJlbHNQSwECLQAUAAYACAAAACEAAxiuPMwA&#10;AADiAAAADwAAAAAAAAAAAAAAAAAHAgAAZHJzL2Rvd25yZXYueG1sUEsFBgAAAAADAAMAtwAAAAAD&#10;AAAAAA==&#10;" filled="f" strokecolor="#59543f" strokeweight=".06192mm"/>
                      <v:shape id="Picture 124" o:spid="_x0000_s1148" type="#_x0000_t75" style="position:absolute;left:8946;top:3843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7yRyQAAAOMAAAAPAAAAZHJzL2Rvd25yZXYueG1sRI/LasMw&#10;EEX3gf6DmEJ3ieyQR3EtG9NQaBeBPPoBgzV+UGvkWkrs/n0VCGQxi2HuPcNJ88l04kqDay0riBcR&#10;COLS6pZrBd/nj/krCOeRNXaWScEfOcizp1mKibYjH+l68rUIEHYJKmi87xMpXdmQQbewPXG4VXYw&#10;6MM61FIPOAa46eQyijbSYMvhQ4M9vTdU/pwuRgGNu1oXbbyt8FD+HvbT13ZleqVenqfiDYSnyT/C&#10;9/anVrCMAnMdZgU3p+ADMvsHAAD//wMAUEsBAi0AFAAGAAgAAAAhANvh9svuAAAAhQEAABMAAAAA&#10;AAAAAAAAAAAAAAAAAFtDb250ZW50X1R5cGVzXS54bWxQSwECLQAUAAYACAAAACEAWvQsW78AAAAV&#10;AQAACwAAAAAAAAAAAAAAAAAfAQAAX3JlbHMvLnJlbHNQSwECLQAUAAYACAAAACEAW9O8kckAAADj&#10;AAAADwAAAAAAAAAAAAAAAAAHAgAAZHJzL2Rvd25yZXYueG1sUEsFBgAAAAADAAMAtwAAAP0CAAAA&#10;AA==&#10;">
                        <v:imagedata r:id="rId55" o:title=""/>
                      </v:shape>
                      <v:rect id="Rectangle 125" o:spid="_x0000_s1149" style="position:absolute;left:8946;top:3843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jJ9ywAAAOIAAAAPAAAAZHJzL2Rvd25yZXYueG1sRI/NasJA&#10;FIX3gu8wXMGdTqw0aaOj1IKlgi6qInV3yVyT0MydMDPV2KfvLApdHs4f33zZmUZcyfnasoLJOAFB&#10;XFhdc6ngeFiPnkD4gKyxsUwK7uRhuej35phre+MPuu5DKeII+xwVVCG0uZS+qMigH9uWOHoX6wyG&#10;KF0ptcNbHDeNfEiSVBqsOT5U2NJrRcXX/tso2BZudT/tLmG3ytbd5vPnfHp82yg1HHQvMxCBuvAf&#10;/mu/awVZ9jxNk3QSISJSxAG5+AUAAP//AwBQSwECLQAUAAYACAAAACEA2+H2y+4AAACFAQAAEwAA&#10;AAAAAAAAAAAAAAAAAAAAW0NvbnRlbnRfVHlwZXNdLnhtbFBLAQItABQABgAIAAAAIQBa9CxbvwAA&#10;ABUBAAALAAAAAAAAAAAAAAAAAB8BAABfcmVscy8ucmVsc1BLAQItABQABgAIAAAAIQBZXjJ9ywAA&#10;AOIAAAAPAAAAAAAAAAAAAAAAAAcCAABkcnMvZG93bnJldi54bWxQSwUGAAAAAAMAAwC3AAAA/wIA&#10;AAAA&#10;" filled="f" strokecolor="#59543f" strokeweight=".06192mm"/>
                      <v:shape id="Picture 126" o:spid="_x0000_s1150" type="#_x0000_t75" style="position:absolute;left:8981;top:3844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unTxwAAAOMAAAAPAAAAZHJzL2Rvd25yZXYueG1sRE/NasJA&#10;EL4X+g7LFLzVTaomNs1GpCK0h4J/DzBkxyQ0O5tmVxPfvlsQepzvf/LVaFpxpd41lhXE0wgEcWl1&#10;w5WC03H7vAThPLLG1jIpuJGDVfH4kGOm7cB7uh58JUIIuwwV1N53mZSurMmgm9qOOHBn2xv04ewr&#10;qXscQrhp5UsUJdJgw6Ghxo7eayq/DxejgIZNpddNnJ5xV/7svsbPdG46pSZP4/oNhKfR/4vv7g8d&#10;5ifp62y+SNIY/n4KAMjiFwAA//8DAFBLAQItABQABgAIAAAAIQDb4fbL7gAAAIUBAAATAAAAAAAA&#10;AAAAAAAAAAAAAABbQ29udGVudF9UeXBlc10ueG1sUEsBAi0AFAAGAAgAAAAhAFr0LFu/AAAAFQEA&#10;AAsAAAAAAAAAAAAAAAAAHwEAAF9yZWxzLy5yZWxzUEsBAi0AFAAGAAgAAAAhAMum6dPHAAAA4wAA&#10;AA8AAAAAAAAAAAAAAAAABwIAAGRycy9kb3ducmV2LnhtbFBLBQYAAAAAAwADALcAAAD7AgAAAAA=&#10;">
                        <v:imagedata r:id="rId55" o:title=""/>
                      </v:shape>
                      <v:rect id="Rectangle 127" o:spid="_x0000_s1151" style="position:absolute;left:8981;top:3844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c9hzgAAAOMAAAAPAAAAZHJzL2Rvd25yZXYueG1sRI9BT8JA&#10;EIXvJv6HzZh4k62g0FQWIiYYSeAgEoK3SXdoG7uzze4KxV/vHEw8zsyb9943nfeuVScKsfFs4H6Q&#10;gSIuvW24MrD7WN7loGJCtth6JgMXijCfXV9NsbD+zO902qZKiQnHAg3UKXWF1rGsyWEc+I5Ybkcf&#10;HCYZQ6VtwLOYu1YPs2ysHTYsCTV29FJT+bX9dgbWZVhc9ptj2iwmy351+PncP76ujLm96Z+fQCXq&#10;07/47/vNSv1hPh7lk9GDUAiTLEDPfgEAAP//AwBQSwECLQAUAAYACAAAACEA2+H2y+4AAACFAQAA&#10;EwAAAAAAAAAAAAAAAAAAAAAAW0NvbnRlbnRfVHlwZXNdLnhtbFBLAQItABQABgAIAAAAIQBa9Cxb&#10;vwAAABUBAAALAAAAAAAAAAAAAAAAAB8BAABfcmVscy8ucmVsc1BLAQItABQABgAIAAAAIQDLcc9h&#10;zgAAAOMAAAAPAAAAAAAAAAAAAAAAAAcCAABkcnMvZG93bnJldi54bWxQSwUGAAAAAAMAAwC3AAAA&#10;AgMAAAAA&#10;" filled="f" strokecolor="#59543f" strokeweight=".06192mm"/>
                      <v:shape id="Picture 128" o:spid="_x0000_s1152" type="#_x0000_t75" style="position:absolute;left:9016;top:3842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yC7xwAAAOMAAAAPAAAAZHJzL2Rvd25yZXYueG1sRE/LasMw&#10;ELwX8g9iC7k1soyJixslmJZCeig4aT9gsTa2qbVyLDV2/74KBAJzGebFbHaz7cWFRt851qBWCQji&#10;2pmOGw3fX+9PzyB8QDbYOyYNf+Rht108bLAwbuIDXY6hEbGEfYEa2hCGQkpft2TRr9xAHLWTGy2G&#10;SMdGmhGnWG57mSbJWlrsOC60ONBrS/XP8ddqoOmtMWWn8hNW9bn6nD/yzA5aLx/n8gVEoDnczbf0&#10;3mhIVabWESqD66f4B+T2HwAA//8DAFBLAQItABQABgAIAAAAIQDb4fbL7gAAAIUBAAATAAAAAAAA&#10;AAAAAAAAAAAAAABbQ29udGVudF9UeXBlc10ueG1sUEsBAi0AFAAGAAgAAAAhAFr0LFu/AAAAFQEA&#10;AAsAAAAAAAAAAAAAAAAAHwEAAF9yZWxzLy5yZWxzUEsBAi0AFAAGAAgAAAAhADyLILvHAAAA4wAA&#10;AA8AAAAAAAAAAAAAAAAABwIAAGRycy9kb3ducmV2LnhtbFBLBQYAAAAAAwADALcAAAD7AgAAAAA=&#10;">
                        <v:imagedata r:id="rId55" o:title=""/>
                      </v:shape>
                      <v:rect id="Rectangle 129" o:spid="_x0000_s1153" style="position:absolute;left:9016;top:3842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pkpzQAAAOMAAAAPAAAAZHJzL2Rvd25yZXYueG1sRI9BawIx&#10;FITvBf9DeEJvNXGxuqxGqQVLhXqoLdLeHpvn7tLNy5KkuvbXN0Khx2FmvmEWq9624kQ+NI41jEcK&#10;BHHpTMOVhve3zV0OIkRkg61j0nChAKvl4GaBhXFnfqXTPlYiQTgUqKGOsSukDGVNFsPIdcTJOzpv&#10;MSbpK2k8nhPctjJTaiotNpwWauzosabya/9tNbyUfn057I5xt55t+u3Hz+fh/mmr9e2wf5iDiNTH&#10;//Bf+9loyNQkzycqm87g+in9Abn8BQAA//8DAFBLAQItABQABgAIAAAAIQDb4fbL7gAAAIUBAAAT&#10;AAAAAAAAAAAAAAAAAAAAAABbQ29udGVudF9UeXBlc10ueG1sUEsBAi0AFAAGAAgAAAAhAFr0LFu/&#10;AAAAFQEAAAsAAAAAAAAAAAAAAAAAHwEAAF9yZWxzLy5yZWxzUEsBAi0AFAAGAAgAAAAhADDymSnN&#10;AAAA4wAAAA8AAAAAAAAAAAAAAAAABwIAAGRycy9kb3ducmV2LnhtbFBLBQYAAAAAAwADALcAAAAB&#10;AwAAAAA=&#10;" filled="f" strokecolor="#59543f" strokeweight=".06192mm"/>
                      <v:shape id="Picture 130" o:spid="_x0000_s1154" type="#_x0000_t75" style="position:absolute;left:9051;top:3843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6HVzQAAAOMAAAAPAAAAZHJzL2Rvd25yZXYueG1sRI/NTsNA&#10;DITvSH2HlZG4VHTTCiVp2m1VIfFzgAMFqVc36yYhWW/ILm14e3xA4mjPeObzeju6Tp1pCI1nA/NZ&#10;Aoq49LbhysDH+8NtDipEZIudZzLwQwG2m8nVGgvrL/xG532slIRwKNBAHWNfaB3KmhyGme+JRTv5&#10;wWGUcai0HfAi4a7TiyRJtcOGpaHGnu5rKtv9tzOQvuzaz69jGzPfvz5Np8fFYUwfjbm5HncrUJHG&#10;+G/+u362gp/fpcs8SzKBlp9kAXrzCwAA//8DAFBLAQItABQABgAIAAAAIQDb4fbL7gAAAIUBAAAT&#10;AAAAAAAAAAAAAAAAAAAAAABbQ29udGVudF9UeXBlc10ueG1sUEsBAi0AFAAGAAgAAAAhAFr0LFu/&#10;AAAAFQEAAAsAAAAAAAAAAAAAAAAAHwEAAF9yZWxzLy5yZWxzUEsBAi0AFAAGAAgAAAAhACnLodXN&#10;AAAA4wAAAA8AAAAAAAAAAAAAAAAABwIAAGRycy9kb3ducmV2LnhtbFBLBQYAAAAAAwADALcAAAAB&#10;AwAAAAA=&#10;">
                        <v:imagedata r:id="rId56" o:title=""/>
                      </v:shape>
                      <v:rect id="Rectangle 131" o:spid="_x0000_s1155" style="position:absolute;left:9051;top:3843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HZPzwAAAOMAAAAPAAAAZHJzL2Rvd25yZXYueG1sRI9PTwJB&#10;DMXvJn6HSU28ySx/BFwZCJhgJJGDaIjemp2yu3Gns5kZYfHT24MJx7av773fbNG5Rh0pxNqzgX4v&#10;A0VceFtzaeDjfX03BRUTssXGMxk4U4TF/Ppqhrn1J36j4y6VSkw45migSqnNtY5FRQ5jz7fEcjv4&#10;4DDJGEptA57E3DV6kGVj7bBmSaiwpaeKiu/djzPwWoTVeb89pO1qsu42n79f+/vnjTG3N93yEVSi&#10;Ll3E/98vVuqPJtP+w3A4EgphkgXo+R8AAAD//wMAUEsBAi0AFAAGAAgAAAAhANvh9svuAAAAhQEA&#10;ABMAAAAAAAAAAAAAAAAAAAAAAFtDb250ZW50X1R5cGVzXS54bWxQSwECLQAUAAYACAAAACEAWvQs&#10;W78AAAAVAQAACwAAAAAAAAAAAAAAAAAfAQAAX3JlbHMvLnJlbHNQSwECLQAUAAYACAAAACEAbAx2&#10;T88AAADjAAAADwAAAAAAAAAAAAAAAAAHAgAAZHJzL2Rvd25yZXYueG1sUEsFBgAAAAADAAMAtwAA&#10;AAMDAAAAAA==&#10;" filled="f" strokecolor="#59543f" strokeweight=".06192mm"/>
                      <v:shape id="Picture 132" o:spid="_x0000_s1156" type="#_x0000_t75" style="position:absolute;left:9086;top:3843;width:33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YwmxwAAAOMAAAAPAAAAZHJzL2Rvd25yZXYueG1sRE9LawIx&#10;EL4X+h/CFLzVrKJruzXKUhB6KIiPS2/DZpqk3UyWTdTtv28EweN871muB9+KM/XRBVYwGRcgiJug&#10;HRsFx8Pm+QVETMga28Ck4I8irFePD0usdLjwjs77ZEQO4VihAptSV0kZG0se4zh0xJn7Dr3HlM/e&#10;SN3jJYf7Vk6LopQeHecGix29W2p+9yevwG1mB7afX7WT2vwYfTx125qUGj0N9RuIREO6i2/uD53n&#10;L8qyXLxO5xO4/pQBkKt/AAAA//8DAFBLAQItABQABgAIAAAAIQDb4fbL7gAAAIUBAAATAAAAAAAA&#10;AAAAAAAAAAAAAABbQ29udGVudF9UeXBlc10ueG1sUEsBAi0AFAAGAAgAAAAhAFr0LFu/AAAAFQEA&#10;AAsAAAAAAAAAAAAAAAAAHwEAAF9yZWxzLy5yZWxzUEsBAi0AFAAGAAgAAAAhAEZZjCbHAAAA4wAA&#10;AA8AAAAAAAAAAAAAAAAABwIAAGRycy9kb3ducmV2LnhtbFBLBQYAAAAAAwADALcAAAD7AgAAAAA=&#10;">
                        <v:imagedata r:id="rId60" o:title=""/>
                      </v:shape>
                      <v:shape id="Freeform 133" o:spid="_x0000_s1157" style="position:absolute;left:9086;top:3843;width:33;height:24;visibility:visible;mso-wrap-style:square;v-text-anchor:top" coordsize="33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qu0xwAAAOMAAAAPAAAAZHJzL2Rvd25yZXYueG1sRE9PS8Mw&#10;FL8LfofwBl7EJStDS102RCgUPDn1sNujeWvqmpeSxLZ+eyMIHt/v/9sdFjeIiULsPWvYrBUI4tab&#10;njsN72/1XQkiJmSDg2fS8E0RDvvrqx1Wxs/8StMxdSKHcKxQg01prKSMrSWHce1H4sydfXCY8hk6&#10;aQLOOdwNslDqXjrsOTdYHOnZUns5fjkNqtk2wX6ebz9O9cvJzWO9TFxrfbNanh5BJFrSv/jP3Zg8&#10;XxXlZlsW6gF+f8oAyP0PAAAA//8DAFBLAQItABQABgAIAAAAIQDb4fbL7gAAAIUBAAATAAAAAAAA&#10;AAAAAAAAAAAAAABbQ29udGVudF9UeXBlc10ueG1sUEsBAi0AFAAGAAgAAAAhAFr0LFu/AAAAFQEA&#10;AAsAAAAAAAAAAAAAAAAAHwEAAF9yZWxzLy5yZWxzUEsBAi0AFAAGAAgAAAAhAO6iq7THAAAA4wAA&#10;AA8AAAAAAAAAAAAAAAAABwIAAGRycy9kb3ducmV2LnhtbFBLBQYAAAAAAwADALcAAAD7AgAAAAA=&#10;" path="m,l,23r33,l32,16,31,8,30,,,xe" filled="f" strokecolor="#59543f" strokeweight=".06192mm">
                        <v:path arrowok="t" o:connecttype="custom" o:connectlocs="0,3843;0,3866;33,3866;32,3859;31,3851;30,3843;0,3843" o:connectangles="0,0,0,0,0,0,0"/>
                      </v:shape>
                      <v:shape id="Picture 134" o:spid="_x0000_s1158" type="#_x0000_t75" style="position:absolute;left:8749;top:3840;width:27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79DzAAAAOMAAAAPAAAAZHJzL2Rvd25yZXYueG1sRI/RagIx&#10;FETfC/2HcAt9q1nXanVrFLEUCwVB3Q+43Vw3Szc3S5Lq6tc3BaGPw8ycYebL3rbiRD40jhUMBxkI&#10;4srphmsF5eH9aQoiRGSNrWNScKEAy8X93RwL7c68o9M+1iJBOBSowMTYFVKGypDFMHAdcfKOzluM&#10;Sfpaao/nBLetzLNsIi02nBYMdrQ2VH3vf6yC3aUs+8/R1+Z6yLdmtfHXrWvelHp86FevICL18T98&#10;a39oBfnw+SUbz6b5BP4+pT8gF78AAAD//wMAUEsBAi0AFAAGAAgAAAAhANvh9svuAAAAhQEAABMA&#10;AAAAAAAAAAAAAAAAAAAAAFtDb250ZW50X1R5cGVzXS54bWxQSwECLQAUAAYACAAAACEAWvQsW78A&#10;AAAVAQAACwAAAAAAAAAAAAAAAAAfAQAAX3JlbHMvLnJlbHNQSwECLQAUAAYACAAAACEAgn+/Q8wA&#10;AADjAAAADwAAAAAAAAAAAAAAAAAHAgAAZHJzL2Rvd25yZXYueG1sUEsFBgAAAAADAAMAtwAAAAAD&#10;AAAAAA==&#10;">
                        <v:imagedata r:id="rId61" o:title=""/>
                      </v:shape>
                      <v:rect id="Rectangle 135" o:spid="_x0000_s1159" style="position:absolute;left:8749;top:3840;width:27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MJLywAAAOMAAAAPAAAAZHJzL2Rvd25yZXYueG1sRE9LawIx&#10;EL4X+h/CFHqrWbtadTVKLVgq1IMPpL0Nm3F3cTNZklRXf31TKHic7z2TWWtqcSLnK8sKup0EBHFu&#10;dcWFgt128TQE4QOyxtoyKbiQh9n0/m6CmbZnXtNpEwoRQ9hnqKAMocmk9HlJBn3HNsSRO1hnMMTT&#10;FVI7PMdwU8vnJHmRBiuODSU29FZSftz8GAWfuZtf9qtDWM0Hi3b5df3e99+XSj0+tK9jEIHacBP/&#10;uz90nD/opWlv1E9S+PspAiCnvwAAAP//AwBQSwECLQAUAAYACAAAACEA2+H2y+4AAACFAQAAEwAA&#10;AAAAAAAAAAAAAAAAAAAAW0NvbnRlbnRfVHlwZXNdLnhtbFBLAQItABQABgAIAAAAIQBa9CxbvwAA&#10;ABUBAAALAAAAAAAAAAAAAAAAAB8BAABfcmVscy8ucmVsc1BLAQItABQABgAIAAAAIQA56MJLywAA&#10;AOMAAAAPAAAAAAAAAAAAAAAAAAcCAABkcnMvZG93bnJldi54bWxQSwUGAAAAAAMAAwC3AAAA/wIA&#10;AAAA&#10;" filled="f" strokecolor="#59543f" strokeweight=".06192mm"/>
                      <v:shape id="Picture 136" o:spid="_x0000_s1160" type="#_x0000_t75" style="position:absolute;left:8812;top:3866;width:46;height: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wtxwAAAOMAAAAPAAAAZHJzL2Rvd25yZXYueG1sRE9La8JA&#10;EL4X/A/LCL3VTXybuoqUCt5Eq+hxyE6TkOxszG5N/PfdgtDjfO9ZrjtTiTs1rrCsIB5EIIhTqwvO&#10;FJy+tm9zEM4ja6wsk4IHOVivei9LTLRt+UD3o89ECGGXoILc+zqR0qU5GXQDWxMH7ts2Bn04m0zq&#10;BtsQbio5jKKpNFhwaMixpo+c0vL4YxSUo/N1P57gfPgZYXm+XXS7Tb1Sr/1u8w7CU+f/xU/3Tof5&#10;i9lkNpqO4xj+fgoAyNUvAAAA//8DAFBLAQItABQABgAIAAAAIQDb4fbL7gAAAIUBAAATAAAAAAAA&#10;AAAAAAAAAAAAAABbQ29udGVudF9UeXBlc10ueG1sUEsBAi0AFAAGAAgAAAAhAFr0LFu/AAAAFQEA&#10;AAsAAAAAAAAAAAAAAAAAHwEAAF9yZWxzLy5yZWxzUEsBAi0AFAAGAAgAAAAhABIcjC3HAAAA4wAA&#10;AA8AAAAAAAAAAAAAAAAABwIAAGRycy9kb3ducmV2LnhtbFBLBQYAAAAAAwADALcAAAD7AgAAAAA=&#10;">
                        <v:imagedata r:id="rId62" o:title=""/>
                      </v:shape>
                      <v:rect id="Rectangle 137" o:spid="_x0000_s1161" style="position:absolute;left:8812;top:3866;width:46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1JyAAAAOMAAAAPAAAAZHJzL2Rvd25yZXYueG1sRE/Pa8Iw&#10;FL4P9j+EN9htphVXSmcqMhgo7jIn7vrWPNvQ5qU0sXb+9ctB8Pjx/V6uJtuJkQZvHCtIZwkI4spp&#10;w7WCw/fHSw7CB2SNnWNS8EceVuXjwxIL7S78ReM+1CKGsC9QQRNCX0jpq4Ys+pnriSN3coPFEOFQ&#10;Sz3gJYbbTs6TJJMWDceGBnt6b6hq92erYOQjHj7dz/F6Nvn1d7PdGd3ulHp+mtZvIAJN4S6+uTda&#10;wTzJXtN0kWdxdPwU/4As/wEAAP//AwBQSwECLQAUAAYACAAAACEA2+H2y+4AAACFAQAAEwAAAAAA&#10;AAAAAAAAAAAAAAAAW0NvbnRlbnRfVHlwZXNdLnhtbFBLAQItABQABgAIAAAAIQBa9CxbvwAAABUB&#10;AAALAAAAAAAAAAAAAAAAAB8BAABfcmVscy8ucmVsc1BLAQItABQABgAIAAAAIQA+N21JyAAAAOMA&#10;AAAPAAAAAAAAAAAAAAAAAAcCAABkcnMvZG93bnJldi54bWxQSwUGAAAAAAMAAwC3AAAA/AIAAAAA&#10;" filled="f" strokecolor="#59543f" strokeweight=".05692mm"/>
                      <v:shape id="Picture 138" o:spid="_x0000_s1162" type="#_x0000_t75" style="position:absolute;left:8856;top:3865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aguzQAAAOIAAAAPAAAAZHJzL2Rvd25yZXYueG1sRI9BT8JA&#10;FITvJP6HzTPxQmBbSKtWFkJMFA54sJh4fXSfbW33be2uUP69S2LCcTIz32QWq8G04ki9qy0riKcR&#10;COLC6ppLBR/7l8kDCOeRNbaWScGZHKyWN6MFZtqe+J2OuS9FgLDLUEHlfZdJ6YqKDLqp7YiD92V7&#10;gz7IvpS6x1OAm1bOoiiVBmsOCxV29FxR0eS/RkG6WzffP4fG39vubTMeH2afQ/qq1N3tsH4C4Wnw&#10;1/B/e6sVzJN5HCdJ/AiXS+EOyOUfAAAA//8DAFBLAQItABQABgAIAAAAIQDb4fbL7gAAAIUBAAAT&#10;AAAAAAAAAAAAAAAAAAAAAABbQ29udGVudF9UeXBlc10ueG1sUEsBAi0AFAAGAAgAAAAhAFr0LFu/&#10;AAAAFQEAAAsAAAAAAAAAAAAAAAAAHwEAAF9yZWxzLy5yZWxzUEsBAi0AFAAGAAgAAAAhANjtqC7N&#10;AAAA4gAAAA8AAAAAAAAAAAAAAAAABwIAAGRycy9kb3ducmV2LnhtbFBLBQYAAAAAAwADALcAAAAB&#10;AwAAAAA=&#10;">
                        <v:imagedata r:id="rId56" o:title=""/>
                      </v:shape>
                      <v:rect id="Rectangle 139" o:spid="_x0000_s1163" style="position:absolute;left:8856;top:3865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cm1zQAAAOIAAAAPAAAAZHJzL2Rvd25yZXYueG1sRI9PawIx&#10;FMTvhX6H8Aq91WTtH3U1Si1YKtRDtUi9PTbP3cXNy5KkuvbTm0Khx2FmfsNMZp1txJF8qB1ryHoK&#10;BHHhTM2lhs/N4m4IIkRkg41j0nCmALPp9dUEc+NO/EHHdSxFgnDIUUMVY5tLGYqKLIaea4mTt3fe&#10;YkzSl9J4PCW4bWRfqSdpsea0UGFLLxUVh/W31fBe+Pl5u9rH1Xyw6JZfP7vt4+tS69ub7nkMIlIX&#10;/8N/7Tej4V49ZEM1ykbweyndATm9AAAA//8DAFBLAQItABQABgAIAAAAIQDb4fbL7gAAAIUBAAAT&#10;AAAAAAAAAAAAAAAAAAAAAABbQ29udGVudF9UeXBlc10ueG1sUEsBAi0AFAAGAAgAAAAhAFr0LFu/&#10;AAAAFQEAAAsAAAAAAAAAAAAAAAAAHwEAAF9yZWxzLy5yZWxzUEsBAi0AFAAGAAgAAAAhAKsZybXN&#10;AAAA4gAAAA8AAAAAAAAAAAAAAAAABwIAAGRycy9kb3ducmV2LnhtbFBLBQYAAAAAAwADALcAAAAB&#10;AwAAAAA=&#10;" filled="f" strokecolor="#59543f" strokeweight=".06192mm"/>
                      <v:shape id="Picture 140" o:spid="_x0000_s1164" type="#_x0000_t75" style="position:absolute;left:8892;top:3866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mkvxQAAAOIAAAAPAAAAZHJzL2Rvd25yZXYueG1sRE/LisIw&#10;FN0L/kO4A7OzqY7VoWMUUQZ0Ifj6gEtz+2Cam9pE2/l7sxBcHs57sepNLR7UusqygnEUgyDOrK64&#10;UHC9/I6+QTiPrLG2TAr+ycFqORwsMNW24xM9zr4QIYRdigpK75tUSpeVZNBFtiEOXG5bgz7AtpC6&#10;xS6Em1pO4ngmDVYcGkpsaFNS9ne+GwXUbQu9rsbzHI/Z7Xjo9/OpaZT6/OjXPyA89f4tfrl3WsHX&#10;LEmmcZKEzeFSuANy+QQAAP//AwBQSwECLQAUAAYACAAAACEA2+H2y+4AAACFAQAAEwAAAAAAAAAA&#10;AAAAAAAAAAAAW0NvbnRlbnRfVHlwZXNdLnhtbFBLAQItABQABgAIAAAAIQBa9CxbvwAAABUBAAAL&#10;AAAAAAAAAAAAAAAAAB8BAABfcmVscy8ucmVsc1BLAQItABQABgAIAAAAIQAGhmkvxQAAAOIAAAAP&#10;AAAAAAAAAAAAAAAAAAcCAABkcnMvZG93bnJldi54bWxQSwUGAAAAAAMAAwC3AAAA+QIAAAAA&#10;">
                        <v:imagedata r:id="rId55" o:title=""/>
                      </v:shape>
                      <v:rect id="Rectangle 141" o:spid="_x0000_s1165" style="position:absolute;left:8892;top:3866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LzMygAAAOMAAAAPAAAAZHJzL2Rvd25yZXYueG1sRE9LawIx&#10;EL4L/Q9hCr1ptr67NUotWBTqwQfS3obNuLt0M1mSVNf+eiMIPc73nsmsMZU4kfOlZQXPnQQEcWZ1&#10;ybmC/W7RHoPwAVljZZkUXMjDbPrQmmCq7Zk3dNqGXMQQ9ikqKEKoUyl9VpBB37E1ceSO1hkM8XS5&#10;1A7PMdxUspskQ2mw5NhQYE3vBWU/21+j4DNz88thfQzr+WjRrL7+vg+Dj5VST4/N2yuIQE34F9/d&#10;Sx3nD/ovvfGw2+vD7acIgJxeAQAA//8DAFBLAQItABQABgAIAAAAIQDb4fbL7gAAAIUBAAATAAAA&#10;AAAAAAAAAAAAAAAAAABbQ29udGVudF9UeXBlc10ueG1sUEsBAi0AFAAGAAgAAAAhAFr0LFu/AAAA&#10;FQEAAAsAAAAAAAAAAAAAAAAAHwEAAF9yZWxzLy5yZWxzUEsBAi0AFAAGAAgAAAAhAO5kvMzKAAAA&#10;4wAAAA8AAAAAAAAAAAAAAAAABwIAAGRycy9kb3ducmV2LnhtbFBLBQYAAAAAAwADALcAAAD+AgAA&#10;AAA=&#10;" filled="f" strokecolor="#59543f" strokeweight=".06192mm"/>
                      <v:shape id="Picture 142" o:spid="_x0000_s1166" type="#_x0000_t75" style="position:absolute;left:8929;top:3865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YYoygAAAOIAAAAPAAAAZHJzL2Rvd25yZXYueG1sRI/RasJA&#10;FETfhf7Dcgt9040lTTS6htBSaB8EjX7AJXtNQrN30+zWpH/fLQg+DjNzhtnmk+nElQbXWlawXEQg&#10;iCurW64VnE/v8xUI55E1dpZJwS85yHcPsy1m2o58pGvpaxEg7DJU0HjfZ1K6qiGDbmF74uBd7GDQ&#10;BznUUg84Brjp5HMUJdJgy2GhwZ5eG6q+yh+jgMa3WhftMr3gofo+7KfPNDa9Uk+PU7EB4Wny9/Ct&#10;/aEVrJLoZR3HSQr/l8IdkLs/AAAA//8DAFBLAQItABQABgAIAAAAIQDb4fbL7gAAAIUBAAATAAAA&#10;AAAAAAAAAAAAAAAAAABbQ29udGVudF9UeXBlc10ueG1sUEsBAi0AFAAGAAgAAAAhAFr0LFu/AAAA&#10;FQEAAAsAAAAAAAAAAAAAAAAAHwEAAF9yZWxzLy5yZWxzUEsBAi0AFAAGAAgAAAAhAGpJhijKAAAA&#10;4gAAAA8AAAAAAAAAAAAAAAAABwIAAGRycy9kb3ducmV2LnhtbFBLBQYAAAAAAwADALcAAAD+AgAA&#10;AAA=&#10;">
                        <v:imagedata r:id="rId55" o:title=""/>
                      </v:shape>
                      <v:rect id="Rectangle 143" o:spid="_x0000_s1167" style="position:absolute;left:8929;top:3865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aMNzQAAAOIAAAAPAAAAZHJzL2Rvd25yZXYueG1sRI9BSwMx&#10;FITvgv8hPMGbTbTuKmvTYoVKC/ZgW4reHpvX3cXNy5LEdttfb4RCj8PMfMOMJr1txZ58aBxruB8o&#10;EMSlMw1XGjbr2d0ziBCRDbaOScORAkzG11cjLIw78CftV7ESCcKhQA11jF0hZShrshgGriNO3s55&#10;izFJX0nj8ZDgtpUPSuXSYsNpocaO3moqf1a/VsNH6afH7XIXl9OnWb/4On1vs/eF1rc3/esLiEh9&#10;vITP7bnRkGdqmOXqcQj/l9IdkOM/AAAA//8DAFBLAQItABQABgAIAAAAIQDb4fbL7gAAAIUBAAAT&#10;AAAAAAAAAAAAAAAAAAAAAABbQ29udGVudF9UeXBlc10ueG1sUEsBAi0AFAAGAAgAAAAhAFr0LFu/&#10;AAAAFQEAAAsAAAAAAAAAAAAAAAAAHwEAAF9yZWxzLy5yZWxzUEsBAi0AFAAGAAgAAAAhAFYxow3N&#10;AAAA4gAAAA8AAAAAAAAAAAAAAAAABwIAAGRycy9kb3ducmV2LnhtbFBLBQYAAAAAAwADALcAAAAB&#10;AwAAAAA=&#10;" filled="f" strokecolor="#59543f" strokeweight=".06192mm"/>
                      <v:shape id="Picture 144" o:spid="_x0000_s1168" type="#_x0000_t75" style="position:absolute;left:8965;top:3867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/imxQAAAOIAAAAPAAAAZHJzL2Rvd25yZXYueG1sRE/NagIx&#10;EL4X+g5hhN5qorWrrEap0oIUL7U+wJiMm8XNZNlE3b59IxR6/Pj+F6veN+JKXawDaxgNFQhiE2zN&#10;lYbD98fzDERMyBabwKThhyKslo8PCyxtuPEXXfepEjmEY4kaXEptKWU0jjzGYWiJM3cKnceUYVdJ&#10;2+Eth/tGjpUqpMeac4PDljaOzHl/8RqCmx7WxevYv2/MZf25K9CYI2r9NOjf5iAS9elf/Ofe2jx/&#10;piYTVYxe4H4pY5DLXwAAAP//AwBQSwECLQAUAAYACAAAACEA2+H2y+4AAACFAQAAEwAAAAAAAAAA&#10;AAAAAAAAAAAAW0NvbnRlbnRfVHlwZXNdLnhtbFBLAQItABQABgAIAAAAIQBa9CxbvwAAABUBAAAL&#10;AAAAAAAAAAAAAAAAAB8BAABfcmVscy8ucmVsc1BLAQItABQABgAIAAAAIQCrZ/imxQAAAOIAAAAP&#10;AAAAAAAAAAAAAAAAAAcCAABkcnMvZG93bnJldi54bWxQSwUGAAAAAAMAAwC3AAAA+QIAAAAA&#10;">
                        <v:imagedata r:id="rId63" o:title=""/>
                      </v:shape>
                      <v:rect id="Rectangle 145" o:spid="_x0000_s1169" style="position:absolute;left:8965;top:3867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ZztygAAAOMAAAAPAAAAZHJzL2Rvd25yZXYueG1sRE9fa8Iw&#10;EH8f7DuEG+xtpnPauWqUKSgT9GEqMt+O5mzLmktJotZ9+mUw8PF+/280aU0tzuR8ZVnBcycBQZxb&#10;XXGhYLedPw1A+ICssbZMCq7kYTK+vxthpu2FP+m8CYWIIewzVFCG0GRS+rwkg75jG+LIHa0zGOLp&#10;CqkdXmK4qWU3SVJpsOLYUGJDs5Ly783JKFjlbnrdr49hPX2dt8uvn8O+v1gq9fjQvg9BBGrDTfzv&#10;/tBx/ls3SQdp76UPfz9FAOT4FwAA//8DAFBLAQItABQABgAIAAAAIQDb4fbL7gAAAIUBAAATAAAA&#10;AAAAAAAAAAAAAAAAAABbQ29udGVudF9UeXBlc10ueG1sUEsBAi0AFAAGAAgAAAAhAFr0LFu/AAAA&#10;FQEAAAsAAAAAAAAAAAAAAAAAHwEAAF9yZWxzLy5yZWxzUEsBAi0AFAAGAAgAAAAhAK6hnO3KAAAA&#10;4wAAAA8AAAAAAAAAAAAAAAAABwIAAGRycy9kb3ducmV2LnhtbFBLBQYAAAAAAwADALcAAAD+AgAA&#10;AAA=&#10;" filled="f" strokecolor="#59543f" strokeweight=".06192mm"/>
                      <v:shape id="Picture 146" o:spid="_x0000_s1170" type="#_x0000_t75" style="position:absolute;left:9002;top:3865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VDiyQAAAOIAAAAPAAAAZHJzL2Rvd25yZXYueG1sRE/LasJA&#10;FN0X/IfhCm5EJ4rEGB1FCrZd1IUPcHvNXJOYzJ00M9X07zuLQpeH815tOlOLB7WutKxgMo5AEGdW&#10;l5wrOJ92owSE88gaa8uk4IccbNa9lxWm2j75QI+jz0UIYZeigsL7JpXSZQUZdGPbEAfuZluDPsA2&#10;l7rFZwg3tZxGUSwNlhwaCmzotaCsOn4bBfHntrp/XSs/t83+fTi8Ti9d/KbUoN9tlyA8df5f/Of+&#10;0AqSeBEls8UsbA6Xwh2Q618AAAD//wMAUEsBAi0AFAAGAAgAAAAhANvh9svuAAAAhQEAABMAAAAA&#10;AAAAAAAAAAAAAAAAAFtDb250ZW50X1R5cGVzXS54bWxQSwECLQAUAAYACAAAACEAWvQsW78AAAAV&#10;AQAACwAAAAAAAAAAAAAAAAAfAQAAX3JlbHMvLnJlbHNQSwECLQAUAAYACAAAACEAokVQ4skAAADi&#10;AAAADwAAAAAAAAAAAAAAAAAHAgAAZHJzL2Rvd25yZXYueG1sUEsFBgAAAAADAAMAtwAAAP0CAAAA&#10;AA==&#10;">
                        <v:imagedata r:id="rId56" o:title=""/>
                      </v:shape>
                      <v:rect id="Rectangle 147" o:spid="_x0000_s1171" style="position:absolute;left:9002;top:3865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2J2zQAAAOIAAAAPAAAAZHJzL2Rvd25yZXYueG1sRI9Ba8JA&#10;FITvQv/D8gredGNtbExdpQqWCvVQW8TeHtlnEpp9G3ZXjf313UKhx2FmvmFmi8404kzO15YVjIYJ&#10;COLC6ppLBR/v60EGwgdkjY1lUnAlD4v5TW+GubYXfqPzLpQiQtjnqKAKoc2l9EVFBv3QtsTRO1pn&#10;METpSqkdXiLcNPIuSSbSYM1xocKWVhUVX7uTUfBauOV1vz2G7fJh3W0O35/79HmjVP+2e3oEEagL&#10;/+G/9otWMBndp9k4S6fweyneATn/AQAA//8DAFBLAQItABQABgAIAAAAIQDb4fbL7gAAAIUBAAAT&#10;AAAAAAAAAAAAAAAAAAAAAABbQ29udGVudF9UeXBlc10ueG1sUEsBAi0AFAAGAAgAAAAhAFr0LFu/&#10;AAAAFQEAAAsAAAAAAAAAAAAAAAAAHwEAAF9yZWxzLy5yZWxzUEsBAi0AFAAGAAgAAAAhALqPYnbN&#10;AAAA4gAAAA8AAAAAAAAAAAAAAAAABwIAAGRycy9kb3ducmV2LnhtbFBLBQYAAAAAAwADALcAAAAB&#10;AwAAAAA=&#10;" filled="f" strokecolor="#59543f" strokeweight=".06192mm"/>
                      <v:shape id="Picture 148" o:spid="_x0000_s1172" type="#_x0000_t75" style="position:absolute;left:9039;top:3867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nfaxgAAAOMAAAAPAAAAZHJzL2Rvd25yZXYueG1sRE/NisIw&#10;EL4v+A5hBG9rqkhTqlFklwX3sODfAwzN2BabSW2ytvv2G0HwON//rDaDbcSdOl871jCbJiCIC2dq&#10;LjWcT1/vGQgfkA02jknDH3nYrEdvK8yN6/lA92MoRQxhn6OGKoQ2l9IXFVn0U9cSR+7iOoshnl0p&#10;TYd9DLeNnCdJKi3WHBsqbOmjouJ6/LUaqP8szbaeqQvui9v+Z/hWC9tqPRkP2yWIQEN4iZ/unYnz&#10;lVpkaZqpOTx+igDI9T8AAAD//wMAUEsBAi0AFAAGAAgAAAAhANvh9svuAAAAhQEAABMAAAAAAAAA&#10;AAAAAAAAAAAAAFtDb250ZW50X1R5cGVzXS54bWxQSwECLQAUAAYACAAAACEAWvQsW78AAAAVAQAA&#10;CwAAAAAAAAAAAAAAAAAfAQAAX3JlbHMvLnJlbHNQSwECLQAUAAYACAAAACEAFo532sYAAADjAAAA&#10;DwAAAAAAAAAAAAAAAAAHAgAAZHJzL2Rvd25yZXYueG1sUEsFBgAAAAADAAMAtwAAAPoCAAAAAA==&#10;">
                        <v:imagedata r:id="rId55" o:title=""/>
                      </v:shape>
                      <v:rect id="Rectangle 149" o:spid="_x0000_s1173" style="position:absolute;left:9039;top:3867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0kGzAAAAOIAAAAPAAAAZHJzL2Rvd25yZXYueG1sRI9BawIx&#10;FITvhf6H8Aq91URhrd0aRQuWCvWgFbG3x+a5u7h5WZJU1/76Rih4HGbmG2Y87WwjTuRD7VhDv6dA&#10;EBfO1Fxq2H4tnkYgQkQ22DgmDRcKMJ3c340xN+7MazptYikShEOOGqoY21zKUFRkMfRcS5y8g/MW&#10;Y5K+lMbjOcFtIwdKDaXFmtNChS29VVQcNz9Ww2fh55fd6hBX8+dFt9z/fu+y96XWjw/d7BVEpC7e&#10;wv/tD6Mh679kajhSA7heSndATv4AAAD//wMAUEsBAi0AFAAGAAgAAAAhANvh9svuAAAAhQEAABMA&#10;AAAAAAAAAAAAAAAAAAAAAFtDb250ZW50X1R5cGVzXS54bWxQSwECLQAUAAYACAAAACEAWvQsW78A&#10;AAAVAQAACwAAAAAAAAAAAAAAAAAfAQAAX3JlbHMvLnJlbHNQSwECLQAUAAYACAAAACEAQjtJBswA&#10;AADiAAAADwAAAAAAAAAAAAAAAAAHAgAAZHJzL2Rvd25yZXYueG1sUEsFBgAAAAADAAMAtwAAAAAD&#10;AAAAAA==&#10;" filled="f" strokecolor="#59543f" strokeweight=".06192mm"/>
                      <v:shape id="Picture 150" o:spid="_x0000_s1174" type="#_x0000_t75" style="position:absolute;left:9076;top:3865;width:46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+tmygAAAOIAAAAPAAAAZHJzL2Rvd25yZXYueG1sRI9Ba8JA&#10;FITvBf/D8gre6sZKrYmuUkTberMqiLdH9jWJ7r4N2a1J/323IHgcZuYbZrborBFXanzlWMFwkIAg&#10;zp2uuFBw2K+fJiB8QNZoHJOCX/KwmPceZphp1/IXXXehEBHCPkMFZQh1JqXPS7LoB64mjt63ayyG&#10;KJtC6gbbCLdGPifJWFqsOC6UWNOypPyy+7EKanwP5lCcTftxPh23m3W1XQ2XSvUfu7cpiEBduIdv&#10;7U+tYJQmo5dJmr7C/6V4B+T8DwAA//8DAFBLAQItABQABgAIAAAAIQDb4fbL7gAAAIUBAAATAAAA&#10;AAAAAAAAAAAAAAAAAABbQ29udGVudF9UeXBlc10ueG1sUEsBAi0AFAAGAAgAAAAhAFr0LFu/AAAA&#10;FQEAAAsAAAAAAAAAAAAAAAAAHwEAAF9yZWxzLy5yZWxzUEsBAi0AFAAGAAgAAAAhAMDP62bKAAAA&#10;4gAAAA8AAAAAAAAAAAAAAAAABwIAAGRycy9kb3ducmV2LnhtbFBLBQYAAAAAAwADALcAAAD+AgAA&#10;AAA=&#10;">
                        <v:imagedata r:id="rId64" o:title=""/>
                      </v:shape>
                      <v:shape id="Freeform 151" o:spid="_x0000_s1175" style="position:absolute;left:9076;top:3865;width:46;height:24;visibility:visible;mso-wrap-style:square;v-text-anchor:top" coordsize="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QHLyQAAAOMAAAAPAAAAZHJzL2Rvd25yZXYueG1sRI9Ba8JA&#10;EIXvhf6HZQre6iZCJKauUgoVb6VW8Dpkx2wwOxuya4z++s6h0OPMe/PeN+vt5Ds10hDbwAbyeQaK&#10;uA625cbA8efztQQVE7LFLjAZuFOE7eb5aY2VDTf+pvGQGiUhHCs04FLqK61j7chjnIeeWLRzGDwm&#10;GYdG2wFvEu47vciypfbYsjQ47OnDUX05XL2BR+jx5LCg3f1Stl9XPS7K09mY2cv0/gYq0ZT+zX/X&#10;eyv4q6JYLfO8FGj5SRagN78AAAD//wMAUEsBAi0AFAAGAAgAAAAhANvh9svuAAAAhQEAABMAAAAA&#10;AAAAAAAAAAAAAAAAAFtDb250ZW50X1R5cGVzXS54bWxQSwECLQAUAAYACAAAACEAWvQsW78AAAAV&#10;AQAACwAAAAAAAAAAAAAAAAAfAQAAX3JlbHMvLnJlbHNQSwECLQAUAAYACAAAACEAs+0By8kAAADj&#10;AAAADwAAAAAAAAAAAAAAAAAHAgAAZHJzL2Rvd25yZXYueG1sUEsFBgAAAAADAAMAtwAAAP0CAAAA&#10;AA==&#10;" path="m,l,24r45,l45,16,44,8,43,,,xe" filled="f" strokecolor="#59543f" strokeweight=".06192mm">
                        <v:path arrowok="t" o:connecttype="custom" o:connectlocs="0,3865;0,3889;45,3889;45,3881;44,3873;43,3865;0,3865" o:connectangles="0,0,0,0,0,0,0"/>
                      </v:shape>
                      <v:shape id="Picture 152" o:spid="_x0000_s1176" type="#_x0000_t75" style="position:absolute;left:8861;top:3889;width:46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lQ7xgAAAOEAAAAPAAAAZHJzL2Rvd25yZXYueG1sRE9NT8JA&#10;EL2b+B82Y+JNthBRUliIISJ6w0JCuE26Y1vcnW26K63/3jmYcHx534vV4J26UBebwAbGowwUcRls&#10;w5WBw37zMAMVE7JFF5gM/FKE1fL2ZoG5DT1/0qVIlZIQjjkaqFNqc61jWZPHOAotsXBfofOYBHaV&#10;th32Eu6dnmTZk/bYsDTU2NK6pvK7+PEGWnxL7lCdXb89n467j02zex2vjbm/G17moBIN6Sr+d79b&#10;mT+Zzh6zZ5ksjwSCXv4BAAD//wMAUEsBAi0AFAAGAAgAAAAhANvh9svuAAAAhQEAABMAAAAAAAAA&#10;AAAAAAAAAAAAAFtDb250ZW50X1R5cGVzXS54bWxQSwECLQAUAAYACAAAACEAWvQsW78AAAAVAQAA&#10;CwAAAAAAAAAAAAAAAAAfAQAAX3JlbHMvLnJlbHNQSwECLQAUAAYACAAAACEAoFpUO8YAAADhAAAA&#10;DwAAAAAAAAAAAAAAAAAHAgAAZHJzL2Rvd25yZXYueG1sUEsFBgAAAAADAAMAtwAAAPoCAAAAAA==&#10;">
                        <v:imagedata r:id="rId64" o:title=""/>
                      </v:shape>
                      <v:rect id="Rectangle 153" o:spid="_x0000_s1177" style="position:absolute;left:8861;top:3889;width:46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rYmyAAAAOMAAAAPAAAAZHJzL2Rvd25yZXYueG1sRE9LSwMx&#10;EL4L/ocwQm8224d9rE1LWylYioKr3ofNNLu4maxJ2q7/vhEEj/O9Z7HqbCPO5EPtWMGgn4EgLp2u&#10;2Sj4eN/dz0CEiKyxcUwKfijAanl7s8Bcuwu/0bmIRqQQDjkqqGJscylDWZHF0HctceKOzluM6fRG&#10;ao+XFG4bOcyyibRYc2qosKVtReVXcbIKzIteb4t54b/N6LB5evX73WdolerddetHEJG6+C/+cz/r&#10;NH86HE9nD+PRHH5/SgDI5RUAAP//AwBQSwECLQAUAAYACAAAACEA2+H2y+4AAACFAQAAEwAAAAAA&#10;AAAAAAAAAAAAAAAAW0NvbnRlbnRfVHlwZXNdLnhtbFBLAQItABQABgAIAAAAIQBa9CxbvwAAABUB&#10;AAALAAAAAAAAAAAAAAAAAB8BAABfcmVscy8ucmVsc1BLAQItABQABgAIAAAAIQDLmrYmyAAAAOMA&#10;AAAPAAAAAAAAAAAAAAAAAAcCAABkcnMvZG93bnJldi54bWxQSwUGAAAAAAMAAwC3AAAA/AIAAAAA&#10;" filled="f" strokecolor="#59543f" strokeweight=".05906mm"/>
                      <v:shape id="Picture 154" o:spid="_x0000_s1178" type="#_x0000_t75" style="position:absolute;left:8904;top:3889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uYxgAAAOMAAAAPAAAAZHJzL2Rvd25yZXYueG1sRE/LisIw&#10;FN0P+A/hCu7GtKJTrUYRRRgXA74+4NJc22JzU5toO39vBgbkrA7nxVmsOlOJJzWutKwgHkYgiDOr&#10;S84VXM67zykI55E1VpZJwS85WC17HwtMtW35SM+Tz0UoYZeigsL7OpXSZQUZdENbEwftahuDPtAm&#10;l7rBNpSbSo6i6EsaLDksFFjTpqDsdnoYBdRuc70u4+SKh+x++On2ydjUSg363XoOwlPn3+b/9LdW&#10;MIpmAZMknsDfp/AH5PIFAAD//wMAUEsBAi0AFAAGAAgAAAAhANvh9svuAAAAhQEAABMAAAAAAAAA&#10;AAAAAAAAAAAAAFtDb250ZW50X1R5cGVzXS54bWxQSwECLQAUAAYACAAAACEAWvQsW78AAAAVAQAA&#10;CwAAAAAAAAAAAAAAAAAfAQAAX3JlbHMvLnJlbHNQSwECLQAUAAYACAAAACEAjCFbmMYAAADjAAAA&#10;DwAAAAAAAAAAAAAAAAAHAgAAZHJzL2Rvd25yZXYueG1sUEsFBgAAAAADAAMAtwAAAPoCAAAAAA==&#10;">
                        <v:imagedata r:id="rId55" o:title=""/>
                      </v:shape>
                      <v:rect id="Rectangle 155" o:spid="_x0000_s1179" style="position:absolute;left:8904;top:3889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VE1ywAAAOMAAAAPAAAAZHJzL2Rvd25yZXYueG1sRE9fa8Iw&#10;EH8f7DuEE/a2pmpdpTOKDhwK82FuyPZ2NGdb1lxKkmn10y+DwR7v9/9mi9604kTON5YVDJMUBHFp&#10;dcOVgve39f0UhA/IGlvLpOBCHhbz25sZFtqe+ZVO+1CJGMK+QAV1CF0hpS9rMugT2xFH7midwRBP&#10;V0nt8BzDTStHafogDTYcG2rs6Kmm8mv/bRS8lG51OeyOYbfK1/324/p5mDxvlbob9MtHEIH68C/+&#10;c290nD8ZT7Nxlmc5/P4UAZDzHwAAAP//AwBQSwECLQAUAAYACAAAACEA2+H2y+4AAACFAQAAEwAA&#10;AAAAAAAAAAAAAAAAAAAAW0NvbnRlbnRfVHlwZXNdLnhtbFBLAQItABQABgAIAAAAIQBa9CxbvwAA&#10;ABUBAAALAAAAAAAAAAAAAAAAAB8BAABfcmVscy8ucmVsc1BLAQItABQABgAIAAAAIQDmBVE1ywAA&#10;AOMAAAAPAAAAAAAAAAAAAAAAAAcCAABkcnMvZG93bnJldi54bWxQSwUGAAAAAAMAAwC3AAAA/wIA&#10;AAAA&#10;" filled="f" strokecolor="#59543f" strokeweight=".06192mm"/>
                      <v:shape id="Picture 156" o:spid="_x0000_s1180" type="#_x0000_t75" style="position:absolute;left:8939;top:3890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hZyxwAAAOMAAAAPAAAAZHJzL2Rvd25yZXYueG1sRE/NasJA&#10;EL4XfIdlBG91k2iNxKwiFaE9FKz6AEN28oPZ2ZjdmvTtu4VCj/P9T74bTSse1LvGsoJ4HoEgLqxu&#10;uFJwvRyf1yCcR9bYWiYF3+Rgt5085ZhpO/AnPc6+EiGEXYYKau+7TEpX1GTQzW1HHLjS9gZ9OPtK&#10;6h6HEG5amUTRShpsODTU2NFrTcXt/GUU0HCo9L6J0xJPxf30Mb6nS9MpNZuO+w0IT6P/F/+533SY&#10;n74sk0WcrBL4/SkAILc/AAAA//8DAFBLAQItABQABgAIAAAAIQDb4fbL7gAAAIUBAAATAAAAAAAA&#10;AAAAAAAAAAAAAABbQ29udGVudF9UeXBlc10ueG1sUEsBAi0AFAAGAAgAAAAhAFr0LFu/AAAAFQEA&#10;AAsAAAAAAAAAAAAAAAAAHwEAAF9yZWxzLy5yZWxzUEsBAi0AFAAGAAgAAAAhAKyGFnLHAAAA4wAA&#10;AA8AAAAAAAAAAAAAAAAABwIAAGRycy9kb3ducmV2LnhtbFBLBQYAAAAAAwADALcAAAD7AgAAAAA=&#10;">
                        <v:imagedata r:id="rId55" o:title=""/>
                      </v:shape>
                      <v:rect id="Rectangle 157" o:spid="_x0000_s1181" style="position:absolute;left:8939;top:3890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FBqzQAAAOIAAAAPAAAAZHJzL2Rvd25yZXYueG1sRI9Ba8JA&#10;FITvhf6H5Qm9NRttNJK6ihYsCvVQW6S9PbLPJDT7NuxuNfrru4VCj8PMfMPMFr1pxYmcbywrGCYp&#10;COLS6oYrBe9v6/spCB+QNbaWScGFPCzmtzczLLQ98yud9qESEcK+QAV1CF0hpS9rMugT2xFH72id&#10;wRClq6R2eI5w08pRmk6kwYbjQo0dPdVUfu2/jYKX0q0uh90x7Fb5ut9+XD8P4+etUneDfvkIIlAf&#10;/sN/7Y1W8JDn2XQyzjL4vRTvgJz/AAAA//8DAFBLAQItABQABgAIAAAAIQDb4fbL7gAAAIUBAAAT&#10;AAAAAAAAAAAAAAAAAAAAAABbQ29udGVudF9UeXBlc10ueG1sUEsBAi0AFAAGAAgAAAAhAFr0LFu/&#10;AAAAFQEAAAsAAAAAAAAAAAAAAAAAHwEAAF9yZWxzLy5yZWxzUEsBAi0AFAAGAAgAAAAhACxUUGrN&#10;AAAA4gAAAA8AAAAAAAAAAAAAAAAABwIAAGRycy9kb3ducmV2LnhtbFBLBQYAAAAAAwADALcAAAAB&#10;AwAAAAA=&#10;" filled="f" strokecolor="#59543f" strokeweight=".06192mm"/>
                      <v:shape id="Picture 158" o:spid="_x0000_s1182" type="#_x0000_t75" style="position:absolute;left:8975;top:3888;width:39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P+qzAAAAOIAAAAPAAAAZHJzL2Rvd25yZXYueG1sRI9BT8JA&#10;FITvJv6HzTPhQmTLRotWFkJMEA56EEi8PrrPtrb7tnYXKP+eJTHxOJmZbzLTeW8bcaTOV441jEcJ&#10;COLcmYoLDbvt8v4JhA/IBhvHpOFMHuaz25spZsad+JOOm1CICGGfoYYyhDaT0uclWfQj1xJH79t1&#10;FkOUXSFNh6cIt41USZJKixXHhRJbei0przcHqyF9X9Q/v/s6TFz7sRoO9+qrT9+0Htz1ixcQgfrw&#10;H/5rr42Gh0elVDoZP8P1UrwDcnYBAAD//wMAUEsBAi0AFAAGAAgAAAAhANvh9svuAAAAhQEAABMA&#10;AAAAAAAAAAAAAAAAAAAAAFtDb250ZW50X1R5cGVzXS54bWxQSwECLQAUAAYACAAAACEAWvQsW78A&#10;AAAVAQAACwAAAAAAAAAAAAAAAAAfAQAAX3JlbHMvLnJlbHNQSwECLQAUAAYACAAAACEACLz/qswA&#10;AADiAAAADwAAAAAAAAAAAAAAAAAHAgAAZHJzL2Rvd25yZXYueG1sUEsFBgAAAAADAAMAtwAAAAAD&#10;AAAAAA==&#10;">
                        <v:imagedata r:id="rId56" o:title=""/>
                      </v:shape>
                      <v:rect id="Rectangle 159" o:spid="_x0000_s1183" style="position:absolute;left:8975;top:3888;width:39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DG9ygAAAOIAAAAPAAAAZHJzL2Rvd25yZXYueG1sRI9Ba8JA&#10;FITvQv/D8oTedGPUKKmrlNKWglgwerC3R/aZDWbfhuxW03/fLQg9DjPzDbPa9LYRV+p87VjBZJyA&#10;IC6drrlScDy8jZYgfEDW2DgmBT/kYbN+GKww1+7Ge7oWoRIRwj5HBSaENpfSl4Ys+rFriaN3dp3F&#10;EGVXSd3hLcJtI9MkyaTFmuOCwZZeDJWX4tsqcDv/WlyQT1/Z++z0OUn77c4YpR6H/fMTiEB9+A/f&#10;2x9aQTqdZrN0vljA36V4B+T6FwAA//8DAFBLAQItABQABgAIAAAAIQDb4fbL7gAAAIUBAAATAAAA&#10;AAAAAAAAAAAAAAAAAABbQ29udGVudF9UeXBlc10ueG1sUEsBAi0AFAAGAAgAAAAhAFr0LFu/AAAA&#10;FQEAAAsAAAAAAAAAAAAAAAAAHwEAAF9yZWxzLy5yZWxzUEsBAi0AFAAGAAgAAAAhAH/sMb3KAAAA&#10;4gAAAA8AAAAAAAAAAAAAAAAABwIAAGRycy9kb3ducmV2LnhtbFBLBQYAAAAAAwADALcAAAD+AgAA&#10;AAA=&#10;" filled="f" strokecolor="#59543f" strokeweight=".06342mm"/>
                      <v:shape id="Picture 160" o:spid="_x0000_s1184" type="#_x0000_t75" style="position:absolute;left:9010;top:3890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GObxgAAAOIAAAAPAAAAZHJzL2Rvd25yZXYueG1sRE/dasIw&#10;FL4XfIdwBt5pumKrdkZR2UCGN3M+wFly1pQ1J6WJ2r39ciHs8uP7X28H14ob9aHxrOB5loEg1t40&#10;XCu4fL5NlyBCRDbYeiYFvxRguxmP1lgZf+cPup1jLVIIhwoV2Bi7SsqgLTkMM98RJ+7b9w5jgn0t&#10;TY/3FO5amWdZKR02nBosdnSwpH/OV6fA28VlXxa5ez3o6/79VKLWX6jU5GnYvYCINMR/8cN9NAqK&#10;1bzIF8tV2pwupTsgN38AAAD//wMAUEsBAi0AFAAGAAgAAAAhANvh9svuAAAAhQEAABMAAAAAAAAA&#10;AAAAAAAAAAAAAFtDb250ZW50X1R5cGVzXS54bWxQSwECLQAUAAYACAAAACEAWvQsW78AAAAVAQAA&#10;CwAAAAAAAAAAAAAAAAAfAQAAX3JlbHMvLnJlbHNQSwECLQAUAAYACAAAACEA8lRjm8YAAADiAAAA&#10;DwAAAAAAAAAAAAAAAAAHAgAAZHJzL2Rvd25yZXYueG1sUEsFBgAAAAADAAMAtwAAAPoCAAAAAA==&#10;">
                        <v:imagedata r:id="rId63" o:title=""/>
                      </v:shape>
                      <v:rect id="Rectangle 161" o:spid="_x0000_s1185" style="position:absolute;left:9010;top:3890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XB3zQAAAOMAAAAPAAAAZHJzL2Rvd25yZXYueG1sRI9BawIx&#10;FITvBf9DeIXearJCXdkapQqWCnqoLdLeHpvn7tLNy5KkuvbXG0HocZiZb5jpvLetOJIPjWMN2VCB&#10;IC6dabjS8PmxepyACBHZYOuYNJwpwHw2uJtiYdyJ3+m4i5VIEA4Faqhj7AopQ1mTxTB0HXHyDs5b&#10;jEn6ShqPpwS3rRwpNZYWG04LNXa0rKn82f1aDZvSL8777SFuF/mqX3/9fe+fXtdaP9z3L88gIvXx&#10;P3xrvxkNIzXOVJ5nkxyun9IfkLMLAAAA//8DAFBLAQItABQABgAIAAAAIQDb4fbL7gAAAIUBAAAT&#10;AAAAAAAAAAAAAAAAAAAAAABbQ29udGVudF9UeXBlc10ueG1sUEsBAi0AFAAGAAgAAAAhAFr0LFu/&#10;AAAAFQEAAAsAAAAAAAAAAAAAAAAAHwEAAF9yZWxzLy5yZWxzUEsBAi0AFAAGAAgAAAAhADExcHfN&#10;AAAA4wAAAA8AAAAAAAAAAAAAAAAABwIAAGRycy9kb3ducmV2LnhtbFBLBQYAAAAAAwADALcAAAAB&#10;AwAAAAA=&#10;" filled="f" strokecolor="#59543f" strokeweight=".06192mm"/>
                      <v:shape id="Picture 162" o:spid="_x0000_s1186" type="#_x0000_t75" style="position:absolute;left:9081;top:3890;width:40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p6lxQAAAOIAAAAPAAAAZHJzL2Rvd25yZXYueG1sRE/NasJA&#10;EL4LfYdlCr3pbkSMpK4iLYV6KNjYBxiyYxKanU2zq0nf3jkUevz4/rf7yXfqRkNsA1vIFgYUcRVc&#10;y7WFr/PbfAMqJmSHXWCy8EsR9ruH2RYLF0b+pFuZaiUhHAu00KTUF1rHqiGPcRF6YuEuYfCYBA61&#10;dgOOEu47vTRmrT22LA0N9vTSUPVdXr0FGl9rd2iz/IKn6uf0MR3zle+tfXqcDs+gEk3pX/znfncy&#10;PzObVb42ckIuCQa9uwMAAP//AwBQSwECLQAUAAYACAAAACEA2+H2y+4AAACFAQAAEwAAAAAAAAAA&#10;AAAAAAAAAAAAW0NvbnRlbnRfVHlwZXNdLnhtbFBLAQItABQABgAIAAAAIQBa9CxbvwAAABUBAAAL&#10;AAAAAAAAAAAAAAAAAB8BAABfcmVscy8ucmVsc1BLAQItABQABgAIAAAAIQAYVp6lxQAAAOIAAAAP&#10;AAAAAAAAAAAAAAAAAAcCAABkcnMvZG93bnJldi54bWxQSwUGAAAAAAMAAwC3AAAA+QIAAAAA&#10;">
                        <v:imagedata r:id="rId55" o:title=""/>
                      </v:shape>
                      <v:shape id="Freeform 163" o:spid="_x0000_s1187" style="position:absolute;left:9081;top:3890;width:40;height:24;visibility:visible;mso-wrap-style:square;v-text-anchor:top" coordsize="40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VDhyAAAAOIAAAAPAAAAZHJzL2Rvd25yZXYueG1sRI/BbsIw&#10;EETvSP0Hayv1Bg6oIjTFoAJC4tJDAx+wsjdxRLxOYzekf4+RKvU4mpk3mvV2dK0YqA+NZwXzWQaC&#10;WHvTcK3gcj5OVyBCRDbYeiYFvxRgu3marLEw/sZfNJSxFgnCoUAFNsaukDJoSw7DzHfEyat87zAm&#10;2dfS9HhLcNfKRZYtpcOG04LFjvaW9LX8cQrab8e2GoedPpxjqfeV4cPuU6mX5/HjHUSkMf6H/9on&#10;oyBfZotV/vaaw+NSugNycwcAAP//AwBQSwECLQAUAAYACAAAACEA2+H2y+4AAACFAQAAEwAAAAAA&#10;AAAAAAAAAAAAAAAAW0NvbnRlbnRfVHlwZXNdLnhtbFBLAQItABQABgAIAAAAIQBa9CxbvwAAABUB&#10;AAALAAAAAAAAAAAAAAAAAB8BAABfcmVscy8ucmVsc1BLAQItABQABgAIAAAAIQACZVDhyAAAAOIA&#10;AAAPAAAAAAAAAAAAAAAAAAcCAABkcnMvZG93bnJldi54bWxQSwUGAAAAAAMAAwC3AAAA/AIAAAAA&#10;" path="m,l,24r40,l40,22r,-2l40,18r,-6l40,6,39,,,xe" filled="f" strokecolor="#59543f" strokeweight=".06192mm">
                        <v:path arrowok="t" o:connecttype="custom" o:connectlocs="0,3890;0,3914;40,3914;40,3912;40,3910;40,3908;40,3902;40,3896;39,3890;0,3890" o:connectangles="0,0,0,0,0,0,0,0,0,0"/>
                      </v:shape>
                      <v:shape id="Picture 164" o:spid="_x0000_s1188" type="#_x0000_t75" style="position:absolute;left:8890;top:3912;width:40;height: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tQ0ygAAAOMAAAAPAAAAZHJzL2Rvd25yZXYueG1sRI9BT8Mw&#10;DIXvSPyHyEjcWLpuK6hbNrEJJIR2YewHeIlpKhqnarKt/Ht8QOJov+f3Pq82Y+jUhYbURjYwnRSg&#10;iG10LTcGjp+vD0+gUkZ22EUmAz+UYLO+vVlh7eKVP+hyyI2SEE41GvA597XWyXoKmCaxJxbtKw4B&#10;s4xDo92AVwkPnS6LotIBW5YGjz3tPNnvwzkYiP7xuK0WZXjZ2fP2fV+htSc05v5ufF6CyjTmf/Pf&#10;9ZsT/PlsMZ2V80Kg5SdZgF7/AgAA//8DAFBLAQItABQABgAIAAAAIQDb4fbL7gAAAIUBAAATAAAA&#10;AAAAAAAAAAAAAAAAAABbQ29udGVudF9UeXBlc10ueG1sUEsBAi0AFAAGAAgAAAAhAFr0LFu/AAAA&#10;FQEAAAsAAAAAAAAAAAAAAAAAHwEAAF9yZWxzLy5yZWxzUEsBAi0AFAAGAAgAAAAhAFde1DTKAAAA&#10;4wAAAA8AAAAAAAAAAAAAAAAABwIAAGRycy9kb3ducmV2LnhtbFBLBQYAAAAAAwADALcAAAD+AgAA&#10;AAA=&#10;">
                        <v:imagedata r:id="rId63" o:title=""/>
                      </v:shape>
                      <v:rect id="Rectangle 165" o:spid="_x0000_s1189" style="position:absolute;left:8890;top:3912;width:40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5fxQAAAOMAAAAPAAAAZHJzL2Rvd25yZXYueG1sRE9fa8Iw&#10;EH8f+B3CCb7NpCKr7YwiwsDHqWN7vSW3ttpcSpNp9+0XQfDxfv9vuR5cKy7Uh8azhmyqQBAbbxuu&#10;NHwc354XIEJEtth6Jg1/FGC9Gj0tsbT+ynu6HGIlUgiHEjXUMXallMHU5DBMfUecuB/fO4zp7Ctp&#10;e7ymcNfKmVIv0mHDqaHGjrY1mfPh12mgyim5b7/Mtvn+7N7zedidFkbryXjYvIKINMSH+O7e2TS/&#10;yIpcFZnK4fZTAkCu/gEAAP//AwBQSwECLQAUAAYACAAAACEA2+H2y+4AAACFAQAAEwAAAAAAAAAA&#10;AAAAAAAAAAAAW0NvbnRlbnRfVHlwZXNdLnhtbFBLAQItABQABgAIAAAAIQBa9CxbvwAAABUBAAAL&#10;AAAAAAAAAAAAAAAAAB8BAABfcmVscy8ucmVsc1BLAQItABQABgAIAAAAIQCGqr5fxQAAAOMAAAAP&#10;AAAAAAAAAAAAAAAAAAcCAABkcnMvZG93bnJldi54bWxQSwUGAAAAAAMAAwC3AAAA+QIAAAAA&#10;" filled="f" strokecolor="#59543f" strokeweight=".06281mm"/>
                      <v:shape id="Picture 166" o:spid="_x0000_s1190" type="#_x0000_t75" style="position:absolute;left:8929;top:3913;width:28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cAPyAAAAOMAAAAPAAAAZHJzL2Rvd25yZXYueG1sRE/dasIw&#10;FL4f+A7hDHY301bwpzOKOMTBQFD7AGfNWVPWnJQk0+rTL4PBLs/3f5brwXbiQj60jhXk4wwEce10&#10;y42C6rx7noMIEVlj55gU3CjAejV6WGKp3ZWPdDnFRqQQDiUqMDH2pZShNmQxjF1PnLhP5y3GdPpG&#10;ao/XFG47WWTZVFpsOTUY7GlrqP46fVsFx1tVDe+Tj/39XBzMZu/vB9e+KvX0OGxeQEQa4r/4z/2m&#10;0/zFLJ8v8mI6g9+fEgBy9QMAAP//AwBQSwECLQAUAAYACAAAACEA2+H2y+4AAACFAQAAEwAAAAAA&#10;AAAAAAAAAAAAAAAAW0NvbnRlbnRfVHlwZXNdLnhtbFBLAQItABQABgAIAAAAIQBa9CxbvwAAABUB&#10;AAALAAAAAAAAAAAAAAAAAB8BAABfcmVscy8ucmVsc1BLAQItABQABgAIAAAAIQBMvcAPyAAAAOMA&#10;AAAPAAAAAAAAAAAAAAAAAAcCAABkcnMvZG93bnJldi54bWxQSwUGAAAAAAMAAwC3AAAA/AIAAAAA&#10;">
                        <v:imagedata r:id="rId61" o:title=""/>
                      </v:shape>
                      <v:rect id="Rectangle 167" o:spid="_x0000_s1191" style="position:absolute;left:8929;top:3913;width:2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zHywAAAOMAAAAPAAAAZHJzL2Rvd25yZXYueG1sRI9RS8Mw&#10;FIXfBf9DuANfhktbxjB12RiiIAgDu+Hzpblrypqb2qRb9++NIPh4OOd8h7PeTq4TFxpC61lDvshA&#10;ENfetNxoOB7eHp9AhIhssPNMGm4UYLu5v1tjafyVP+lSxUYkCIcSNdgY+1LKUFtyGBa+J07eyQ8O&#10;Y5JDI82A1wR3nSyybCUdtpwWLPb0Yqk+V6PTUMnX5W31EefVcf593u+/Rrtbjlo/zKbdM4hIU/wP&#10;/7XfjYYiUyovcqUU/H5Kf0BufgAAAP//AwBQSwECLQAUAAYACAAAACEA2+H2y+4AAACFAQAAEwAA&#10;AAAAAAAAAAAAAAAAAAAAW0NvbnRlbnRfVHlwZXNdLnhtbFBLAQItABQABgAIAAAAIQBa9CxbvwAA&#10;ABUBAAALAAAAAAAAAAAAAAAAAB8BAABfcmVscy8ucmVsc1BLAQItABQABgAIAAAAIQCqHPzHywAA&#10;AOMAAAAPAAAAAAAAAAAAAAAAAAcCAABkcnMvZG93bnJldi54bWxQSwUGAAAAAAMAAwC3AAAA/wIA&#10;AAAA&#10;" filled="f" strokecolor="#59543f" strokeweight=".06442mm"/>
                      <v:shape id="Picture 168" o:spid="_x0000_s1192" type="#_x0000_t75" style="position:absolute;left:8955;top:3915;width:2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eDyAAAAOIAAAAPAAAAZHJzL2Rvd25yZXYueG1sRI/BasMw&#10;EETvhfyD2EBvjZxgjOtGCSYQ6KFQmuTS22JtJSXWylhK4v59VSj0OMzMG2a9nXwvbjRGF1jBclGA&#10;IO6CdmwUnI77pxpETMga+8Ck4JsibDezhzU2Otz5g26HZESGcGxQgU1paKSMnSWPcREG4ux9hdFj&#10;ynI0Uo94z3Dfy1VRVNKj47xgcaCdpe5yuHoFbl8e2b59tk5qczb6dB3eW1LqcT61LyASTek//Nd+&#10;1Qqq51VZ12Vdwe+lfAfk5gcAAP//AwBQSwECLQAUAAYACAAAACEA2+H2y+4AAACFAQAAEwAAAAAA&#10;AAAAAAAAAAAAAAAAW0NvbnRlbnRfVHlwZXNdLnhtbFBLAQItABQABgAIAAAAIQBa9CxbvwAAABUB&#10;AAALAAAAAAAAAAAAAAAAAB8BAABfcmVscy8ucmVsc1BLAQItABQABgAIAAAAIQDZQReDyAAAAOIA&#10;AAAPAAAAAAAAAAAAAAAAAAcCAABkcnMvZG93bnJldi54bWxQSwUGAAAAAAMAAwC3AAAA/AIAAAAA&#10;">
                        <v:imagedata r:id="rId60" o:title=""/>
                      </v:shape>
                      <v:rect id="Rectangle 169" o:spid="_x0000_s1193" style="position:absolute;left:8955;top:3915;width:2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XLyxwAAAOMAAAAPAAAAZHJzL2Rvd25yZXYueG1sRE/NSsNA&#10;EL4LfYdlCt7sJsHWNnZbRKjk4qFVxOM0Oyah2dmQnSbx7V1B8Djf/2z3k2vVQH1oPBtIFwko4tLb&#10;hisD72+HuzWoIMgWW89k4JsC7Hezmy3m1o98pOEklYohHHI0UIt0udahrMlhWPiOOHJfvnco8ewr&#10;bXscY7hrdZYkK+2w4dhQY0fPNZWX09UZOF+Kl49XHcaiWj6INPJ5HNJ7Y27n09MjKKFJ/sV/7sLG&#10;+Um6ytabNFvC708RAL37AQAA//8DAFBLAQItABQABgAIAAAAIQDb4fbL7gAAAIUBAAATAAAAAAAA&#10;AAAAAAAAAAAAAABbQ29udGVudF9UeXBlc10ueG1sUEsBAi0AFAAGAAgAAAAhAFr0LFu/AAAAFQEA&#10;AAsAAAAAAAAAAAAAAAAAHwEAAF9yZWxzLy5yZWxzUEsBAi0AFAAGAAgAAAAhAJr5cvLHAAAA4wAA&#10;AA8AAAAAAAAAAAAAAAAABwIAAGRycy9kb3ducmV2LnhtbFBLBQYAAAAAAwADALcAAAD7AgAAAAA=&#10;" filled="f" strokecolor="#59543f" strokeweight=".06439mm"/>
                      <v:shape id="Picture 170" o:spid="_x0000_s1194" type="#_x0000_t75" style="position:absolute;left:8984;top:3913;width:51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+0oyAAAAOIAAAAPAAAAZHJzL2Rvd25yZXYueG1sRI9da8Iw&#10;FIbvhf2HcAa7EU0sc5ZqlG4wEbzSCd4emmNT1pyUJrPdv18uBl6+vF88m93oWnGnPjSeNSzmCgRx&#10;5U3DtYbL1+csBxEissHWM2n4pQC77dNkg4XxA5/ofo61SCMcCtRgY+wKKUNlyWGY+444eTffO4xJ&#10;9rU0PQ5p3LUyU+pNOmw4PVjs6MNS9X3+cRqml72q94EOmWV7HFbHa/leXrV+eR7LNYhIY3yE/9sH&#10;oyFfvi6yXKkEkZASDsjtHwAAAP//AwBQSwECLQAUAAYACAAAACEA2+H2y+4AAACFAQAAEwAAAAAA&#10;AAAAAAAAAAAAAAAAW0NvbnRlbnRfVHlwZXNdLnhtbFBLAQItABQABgAIAAAAIQBa9CxbvwAAABUB&#10;AAALAAAAAAAAAAAAAAAAAB8BAABfcmVscy8ucmVsc1BLAQItABQABgAIAAAAIQBBt+0oyAAAAOIA&#10;AAAPAAAAAAAAAAAAAAAAAAcCAABkcnMvZG93bnJldi54bWxQSwUGAAAAAAMAAwC3AAAA/AIAAAAA&#10;">
                        <v:imagedata r:id="rId65" o:title=""/>
                      </v:shape>
                      <v:rect id="Rectangle 171" o:spid="_x0000_s1195" style="position:absolute;left:8984;top:3913;width:5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SEMxgAAAOMAAAAPAAAAZHJzL2Rvd25yZXYueG1sRE9fa8Iw&#10;EH8X9h3CDfYiM20py+yMIrLBHp1z72dza6vNpSSZ1m+/DAY+3u//LVaj7cWZfOgca8hnGQji2pmO&#10;Gw37z7fHZxAhIhvsHZOGKwVYLe8mC6yMu/AHnXexESmEQ4Ua2hiHSspQt2QxzNxAnLhv5y3GdPpG&#10;Go+XFG57WWTZk7TYcWpocaBNS/Vp92M1fBH7cnu8Hg/zoPb8Om1icdpq/XA/rl9ARBrjTfzvfjdp&#10;vspzVZaFUvD3UwJALn8BAAD//wMAUEsBAi0AFAAGAAgAAAAhANvh9svuAAAAhQEAABMAAAAAAAAA&#10;AAAAAAAAAAAAAFtDb250ZW50X1R5cGVzXS54bWxQSwECLQAUAAYACAAAACEAWvQsW78AAAAVAQAA&#10;CwAAAAAAAAAAAAAAAAAfAQAAX3JlbHMvLnJlbHNQSwECLQAUAAYACAAAACEArtEhDMYAAADjAAAA&#10;DwAAAAAAAAAAAAAAAAAHAgAAZHJzL2Rvd25yZXYueG1sUEsFBgAAAAADAAMAtwAAAPoCAAAAAA==&#10;" filled="f" strokecolor="#59543f" strokeweight=".05706mm"/>
                      <v:shape id="Picture 172" o:spid="_x0000_s1196" type="#_x0000_t75" style="position:absolute;left:9034;top:3913;width:68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1ySyQAAAOMAAAAPAAAAZHJzL2Rvd25yZXYueG1sRI9Ba8Mw&#10;DIXvg/0Ho8Fuq91A0pDWLWOjo6fB2l56M7GahNpyZntt9u+rw2BH6T2992m1mbwTV4xpCKRhPlMg&#10;kNpgB+o0HA/blxpEyoascYFQwy8m2KwfH1amseFGX3jd505wCKXGaOhzHhspU9ujN2kWRiTWziF6&#10;k3mMnbTR3DjcO1koVUlvBuKG3oz41mN72f94DYdKZTrV9FmUKb4X1Yfbfien9fPT9LoEkXHK/+a/&#10;651l/PmiVHVZLxiaf+IFyPUdAAD//wMAUEsBAi0AFAAGAAgAAAAhANvh9svuAAAAhQEAABMAAAAA&#10;AAAAAAAAAAAAAAAAAFtDb250ZW50X1R5cGVzXS54bWxQSwECLQAUAAYACAAAACEAWvQsW78AAAAV&#10;AQAACwAAAAAAAAAAAAAAAAAfAQAAX3JlbHMvLnJlbHNQSwECLQAUAAYACAAAACEAtl9ckskAAADj&#10;AAAADwAAAAAAAAAAAAAAAAAHAgAAZHJzL2Rvd25yZXYueG1sUEsFBgAAAAADAAMAtwAAAP0CAAAA&#10;AA==&#10;">
                        <v:imagedata r:id="rId66" o:title=""/>
                      </v:shape>
                      <v:rect id="Rectangle 173" o:spid="_x0000_s1197" style="position:absolute;left:9034;top:3913;width:6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AokyQAAAOMAAAAPAAAAZHJzL2Rvd25yZXYueG1sRE9LawIx&#10;EL4X+h/CFLzVZKW+VqMUq1IPRXxcvI2bcXfpZrJsoq7/vikUepzvPdN5aytxo8aXjjUkXQWCOHOm&#10;5FzD8bB6HYHwAdlg5Zg0PMjDfPb8NMXUuDvv6LYPuYgh7FPUUIRQp1L6rCCLvutq4shdXGMxxLPJ&#10;pWnwHsNtJXtKDaTFkmNDgTUtCsq+91erYe365/xjHb5Om+HyetzuxlVvMda689K+T0AEasO/+M/9&#10;aeL8JBkN1Jsa9uH3pwiAnP0AAAD//wMAUEsBAi0AFAAGAAgAAAAhANvh9svuAAAAhQEAABMAAAAA&#10;AAAAAAAAAAAAAAAAAFtDb250ZW50X1R5cGVzXS54bWxQSwECLQAUAAYACAAAACEAWvQsW78AAAAV&#10;AQAACwAAAAAAAAAAAAAAAAAfAQAAX3JlbHMvLnJlbHNQSwECLQAUAAYACAAAACEAVQAKJMkAAADj&#10;AAAADwAAAAAAAAAAAAAAAAAHAgAAZHJzL2Rvd25yZXYueG1sUEsFBgAAAAADAAMAtwAAAP0CAAAA&#10;AA==&#10;" filled="f" strokecolor="#59543f" strokeweight=".05031mm"/>
                      <v:shape id="Picture 174" o:spid="_x0000_s1198" type="#_x0000_t75" style="position:absolute;left:9102;top:3913;width:20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3dKygAAAOMAAAAPAAAAZHJzL2Rvd25yZXYueG1sRE9fS8Mw&#10;EH8X9h3CDXwRl9ZNqd2yoeI2fRKnsNejubVlzSU06Vr36c1A8PF+/2+xGkwjTtT62rKCdJKAIC6s&#10;rrlU8P21vs1A+ICssbFMCn7Iw2o5ulpgrm3Pn3TahVLEEPY5KqhCcLmUvqjIoJ9YRxy5g20Nhni2&#10;pdQt9jHcNPIuSR6kwZpjQ4WOXioqjrvOKNg+f7yu95uh6xvnbrKuO7+bzVmp6/HwNAcRaAj/4j/3&#10;m47zp2l2P0unjylcfooAyOUvAAAA//8DAFBLAQItABQABgAIAAAAIQDb4fbL7gAAAIUBAAATAAAA&#10;AAAAAAAAAAAAAAAAAABbQ29udGVudF9UeXBlc10ueG1sUEsBAi0AFAAGAAgAAAAhAFr0LFu/AAAA&#10;FQEAAAsAAAAAAAAAAAAAAAAAHwEAAF9yZWxzLy5yZWxzUEsBAi0AFAAGAAgAAAAhAGdnd0rKAAAA&#10;4wAAAA8AAAAAAAAAAAAAAAAABwIAAGRycy9kb3ducmV2LnhtbFBLBQYAAAAAAwADALcAAAD+AgAA&#10;AAA=&#10;">
                        <v:imagedata r:id="rId67" o:title=""/>
                      </v:shape>
                      <v:shape id="Freeform 175" o:spid="_x0000_s1199" style="position:absolute;left:9102;top:3913;width:20;height:24;visibility:visible;mso-wrap-style:square;v-text-anchor:top" coordsize="20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vogyAAAAOMAAAAPAAAAZHJzL2Rvd25yZXYueG1sRE9La8JA&#10;EL4X+h+WKfRSdFfrq6mrSEGqtxq19Dhkp0kwOxuyG03/vSsIPc73nvmys5U4U+NLxxoGfQWCOHOm&#10;5FzDYb/uzUD4gGywckwa/sjDcvH4MMfEuAvv6JyGXMQQ9glqKEKoEyl9VpBF33c1ceR+XWMxxLPJ&#10;pWnwEsNtJYdKTaTFkmNDgTV9FJSd0tZq+OTpaetQrVejn5f0+DWi79C2Wj8/dat3EIG68C++uzcm&#10;zn9T09fZeDgewO2nCIBcXAEAAP//AwBQSwECLQAUAAYACAAAACEA2+H2y+4AAACFAQAAEwAAAAAA&#10;AAAAAAAAAAAAAAAAW0NvbnRlbnRfVHlwZXNdLnhtbFBLAQItABQABgAIAAAAIQBa9CxbvwAAABUB&#10;AAALAAAAAAAAAAAAAAAAAB8BAABfcmVscy8ucmVsc1BLAQItABQABgAIAAAAIQCkTvogyAAAAOMA&#10;AAAPAAAAAAAAAAAAAAAAAAcCAABkcnMvZG93bnJldi54bWxQSwUGAAAAAAMAAwC3AAAA/AIAAAAA&#10;" path="m,l,24r19,l19,16r,-8l20,,,xe" filled="f" strokecolor="#59543f" strokeweight=".06192mm">
                        <v:path arrowok="t" o:connecttype="custom" o:connectlocs="0,3913;0,3937;19,3937;19,3929;19,3921;20,3913;0,3913" o:connectangles="0,0,0,0,0,0,0"/>
                      </v:shape>
                      <v:shape id="Picture 176" o:spid="_x0000_s1200" type="#_x0000_t75" style="position:absolute;left:8913;top:3938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ggmxwAAAOMAAAAPAAAAZHJzL2Rvd25yZXYueG1sRE/NagIx&#10;EL4XfIcwBW8160/XdWsUFYVSeqn1AcZkulm6mSybqNu3b4RCj/P9z3Ldu0ZcqQu1ZwXjUQaCWHtT&#10;c6Xg9Hl4KkCEiGyw8UwKfijAejV4WGJp/I0/6HqMlUghHEpUYGNsSymDtuQwjHxLnLgv3zmM6ewq&#10;aTq8pXDXyEmW5dJhzanBYks7S/r7eHEKvJ2ftvnzxO13+rJ9e89R6zMqNXzsNy8gIvXxX/znfjVp&#10;/mw6LRbjYjaH+08JALn6BQAA//8DAFBLAQItABQABgAIAAAAIQDb4fbL7gAAAIUBAAATAAAAAAAA&#10;AAAAAAAAAAAAAABbQ29udGVudF9UeXBlc10ueG1sUEsBAi0AFAAGAAgAAAAhAFr0LFu/AAAAFQEA&#10;AAsAAAAAAAAAAAAAAAAAHwEAAF9yZWxzLy5yZWxzUEsBAi0AFAAGAAgAAAAhAJDSCCbHAAAA4wAA&#10;AA8AAAAAAAAAAAAAAAAABwIAAGRycy9kb3ducmV2LnhtbFBLBQYAAAAAAwADALcAAAD7AgAAAAA=&#10;">
                        <v:imagedata r:id="rId63" o:title=""/>
                      </v:shape>
                      <v:rect id="Rectangle 177" o:spid="_x0000_s1201" style="position:absolute;left:8913;top:3938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2YBzAAAAOIAAAAPAAAAZHJzL2Rvd25yZXYueG1sRI9Ba8JA&#10;FITvhf6H5RW81Y3WNJK6ihaUCvVQK9LeHtlnEpp9G3ZXjf31rlDocZiZb5jJrDONOJHztWUFg34C&#10;griwuuZSwe5z+TgG4QOyxsYyKbiQh9n0/m6CubZn/qDTNpQiQtjnqKAKoc2l9EVFBn3ftsTRO1hn&#10;METpSqkdniPcNHKYJM/SYM1xocKWXisqfrZHo+C9cIvLfnMIm0W27NZfv9/7dLVWqvfQzV9ABOrC&#10;f/iv/aYVpGmSpaNs8AS3S/EOyOkVAAD//wMAUEsBAi0AFAAGAAgAAAAhANvh9svuAAAAhQEAABMA&#10;AAAAAAAAAAAAAAAAAAAAAFtDb250ZW50X1R5cGVzXS54bWxQSwECLQAUAAYACAAAACEAWvQsW78A&#10;AAAVAQAACwAAAAAAAAAAAAAAAAAfAQAAX3JlbHMvLnJlbHNQSwECLQAUAAYACAAAACEAEfNmAcwA&#10;AADiAAAADwAAAAAAAAAAAAAAAAAHAgAAZHJzL2Rvd25yZXYueG1sUEsFBgAAAAADAAMAtwAAAAAD&#10;AAAAAA==&#10;" filled="f" strokecolor="#59543f" strokeweight=".06192mm"/>
                      <v:shape id="Picture 178" o:spid="_x0000_s1202" type="#_x0000_t75" style="position:absolute;left:8948;top:3937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BLoxgAAAOMAAAAPAAAAZHJzL2Rvd25yZXYueG1sRE/bagIx&#10;EH0X/Icwhb5p4oVGVqOIIrQPBW8fMGzG3aWbybqJ7vbvm0Khj3Pus9r0rhZPakPl2cBkrEAQ595W&#10;XBi4Xg6jBYgQkS3WnsnANwXYrIeDFWbWd3yi5zkWIoVwyNBAGWOTSRnykhyGsW+IE3fzrcOYzraQ&#10;tsUuhbtaTpV6kw4rTg0lNrQrKf86P5wB6vaF3VYTfcNjfj9+9h967hpjXl/67RJEpD7+i//c7zbN&#10;n8+mWimtZ/D7UwJArn8AAAD//wMAUEsBAi0AFAAGAAgAAAAhANvh9svuAAAAhQEAABMAAAAAAAAA&#10;AAAAAAAAAAAAAFtDb250ZW50X1R5cGVzXS54bWxQSwECLQAUAAYACAAAACEAWvQsW78AAAAVAQAA&#10;CwAAAAAAAAAAAAAAAAAfAQAAX3JlbHMvLnJlbHNQSwECLQAUAAYACAAAACEA4QQS6MYAAADjAAAA&#10;DwAAAAAAAAAAAAAAAAAHAgAAZHJzL2Rvd25yZXYueG1sUEsFBgAAAAADAAMAtwAAAPoCAAAAAA==&#10;">
                        <v:imagedata r:id="rId55" o:title=""/>
                      </v:shape>
                      <v:rect id="Rectangle 179" o:spid="_x0000_s1203" style="position:absolute;left:8948;top:3937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AqDygAAAOMAAAAPAAAAZHJzL2Rvd25yZXYueG1sRE9LawIx&#10;EL4L/Q9hCr1p1uJrt0apBaWCHnwg7W3YjLtLN5MlSXXtr2+EQo/zvWc6b00tLuR8ZVlBv5eAIM6t&#10;rrhQcDwsuxMQPiBrrC2Tght5mM8eOlPMtL3yji77UIgYwj5DBWUITSalz0sy6Hu2IY7c2TqDIZ6u&#10;kNrhNYabWj4nyUgarDg2lNjQW0n51/7bKNjkbnE7bc9huxgv2/XHz+dpuFor9fTYvr6ACNSGf/Gf&#10;+13H+Wk6TgajfjqA+08RADn7BQAA//8DAFBLAQItABQABgAIAAAAIQDb4fbL7gAAAIUBAAATAAAA&#10;AAAAAAAAAAAAAAAAAABbQ29udGVudF9UeXBlc10ueG1sUEsBAi0AFAAGAAgAAAAhAFr0LFu/AAAA&#10;FQEAAAsAAAAAAAAAAAAAAAAAHwEAAF9yZWxzLy5yZWxzUEsBAi0AFAAGAAgAAAAhAAIQCoPKAAAA&#10;4wAAAA8AAAAAAAAAAAAAAAAABwIAAGRycy9kb3ducmV2LnhtbFBLBQYAAAAAAwADALcAAAD+AgAA&#10;AAA=&#10;" filled="f" strokecolor="#59543f" strokeweight=".06192mm"/>
                      <v:shape id="Picture 180" o:spid="_x0000_s1204" type="#_x0000_t75" style="position:absolute;left:8983;top:3939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JPsyQAAAOMAAAAPAAAAZHJzL2Rvd25yZXYueG1sRI/RisIw&#10;FETfBf8hXGHfNLWsrVSjyMrC+iCoux9waa5tsbnpNtHWvzeC4OMwM2eY5bo3tbhR6yrLCqaTCARx&#10;bnXFhYK/3+/xHITzyBpry6TgTg7Wq+FgiZm2HR/pdvKFCBB2GSoovW8yKV1ekkE3sQ1x8M62NeiD&#10;bAupW+wC3NQyjqJEGqw4LJTY0FdJ+eV0NQqo2xZ6U03TMx7y/8O+36WfplHqY9RvFiA89f4dfrV/&#10;tII4imdJMo/TBJ6fwh+QqwcAAAD//wMAUEsBAi0AFAAGAAgAAAAhANvh9svuAAAAhQEAABMAAAAA&#10;AAAAAAAAAAAAAAAAAFtDb250ZW50X1R5cGVzXS54bWxQSwECLQAUAAYACAAAACEAWvQsW78AAAAV&#10;AQAACwAAAAAAAAAAAAAAAAAfAQAAX3JlbHMvLnJlbHNQSwECLQAUAAYACAAAACEAOpCT7MkAAADj&#10;AAAADwAAAAAAAAAAAAAAAAAHAgAAZHJzL2Rvd25yZXYueG1sUEsFBgAAAAADAAMAtwAAAP0CAAAA&#10;AA==&#10;">
                        <v:imagedata r:id="rId55" o:title=""/>
                      </v:shape>
                      <v:rect id="Rectangle 181" o:spid="_x0000_s1205" style="position:absolute;left:8983;top:3939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As6zQAAAOMAAAAPAAAAZHJzL2Rvd25yZXYueG1sRI9BSwMx&#10;EIXvgv8hjODNZhVXw9q0WKFiwR6sUvQ2bKa7i5vJksR26693DgWPM+/Ne99M56Pv1Z5i6gJbuJ4U&#10;oIjr4DpuLHy8L68MqJSRHfaBycKREsxn52dTrFw48BvtN7lREsKpQgttzkOldapb8pgmYSAWbRei&#10;xyxjbLSLeJBw3+uborjTHjuWhhYHemqp/t78eAuvdVwct+tdXi/ul+Pq8/drWz6vrL28GB8fQGUa&#10;87/5dP3iBN8Yc1uWphRo+UkWoGd/AAAA//8DAFBLAQItABQABgAIAAAAIQDb4fbL7gAAAIUBAAAT&#10;AAAAAAAAAAAAAAAAAAAAAABbQ29udGVudF9UeXBlc10ueG1sUEsBAi0AFAAGAAgAAAAhAFr0LFu/&#10;AAAAFQEAAAsAAAAAAAAAAAAAAAAAHwEAAF9yZWxzLy5yZWxzUEsBAi0AFAAGAAgAAAAhAGnYCzrN&#10;AAAA4wAAAA8AAAAAAAAAAAAAAAAABwIAAGRycy9kb3ducmV2LnhtbFBLBQYAAAAAAwADALcAAAAB&#10;AwAAAAA=&#10;" filled="f" strokecolor="#59543f" strokeweight=".06192mm"/>
                      <v:shape id="Picture 182" o:spid="_x0000_s1206" type="#_x0000_t75" style="position:absolute;left:9019;top:3937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3DcxwAAAOMAAAAPAAAAZHJzL2Rvd25yZXYueG1sRE/JasMw&#10;EL0X+g9iCr01soIbF8dKCCmF5lDI0g8YrPFCrJFjqbH791GhkOO8fYr1ZDtxpcG3jjWoWQKCuHSm&#10;5VrD9+nj5Q2ED8gGO8ek4Zc8rFePDwXmxo18oOsx1CKGsM9RQxNCn0vpy4Ys+pnriSNXucFiiOdQ&#10;SzPgGMNtJ+dJspAWW44NDfa0bag8H3+sBhrfa7NpVVbhvrzsv6Zdltpe6+enabMEEWgKd/G/+9PE&#10;+dmrUqnK0jn8/RQBkKsbAAAA//8DAFBLAQItABQABgAIAAAAIQDb4fbL7gAAAIUBAAATAAAAAAAA&#10;AAAAAAAAAAAAAABbQ29udGVudF9UeXBlc10ueG1sUEsBAi0AFAAGAAgAAAAhAFr0LFu/AAAAFQEA&#10;AAsAAAAAAAAAAAAAAAAAHwEAAF9yZWxzLy5yZWxzUEsBAi0AFAAGAAgAAAAhAJyfcNzHAAAA4wAA&#10;AA8AAAAAAAAAAAAAAAAABwIAAGRycy9kb3ducmV2LnhtbFBLBQYAAAAAAwADALcAAAD7AgAAAAA=&#10;">
                        <v:imagedata r:id="rId55" o:title=""/>
                      </v:shape>
                      <v:rect id="Rectangle 183" o:spid="_x0000_s1207" style="position:absolute;left:9019;top:3937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x6ygAAAOMAAAAPAAAAZHJzL2Rvd25yZXYueG1sRE9fa8Iw&#10;EH8f7DuEG+xtJt2ojs4oOnBMmA86Efd2NGdbbC4lybTu0y/CYI/3+3/jaW9bcSIfGscasoECQVw6&#10;03ClYfu5eHgGESKywdYxabhQgOnk9maMhXFnXtNpEyuRQjgUqKGOsSukDGVNFsPAdcSJOzhvMabT&#10;V9J4PKdw28pHpYbSYsOpocaOXmsqj5tvq+Gj9PPLbnWIq/lo0S/3P1+7/G2p9f1dP3sBEamP/+I/&#10;97tJ8/Ncqfwpy4Zw/SkBICe/AAAA//8DAFBLAQItABQABgAIAAAAIQDb4fbL7gAAAIUBAAATAAAA&#10;AAAAAAAAAAAAAAAAAABbQ29udGVudF9UeXBlc10ueG1sUEsBAi0AFAAGAAgAAAAhAFr0LFu/AAAA&#10;FQEAAAsAAAAAAAAAAAAAAAAAHwEAAF9yZWxzLy5yZWxzUEsBAi0AFAAGAAgAAAAhAAJVDHrKAAAA&#10;4wAAAA8AAAAAAAAAAAAAAAAABwIAAGRycy9kb3ducmV2LnhtbFBLBQYAAAAAAwADALcAAAD+AgAA&#10;AAA=&#10;" filled="f" strokecolor="#59543f" strokeweight=".06192mm"/>
                      <v:shape id="Picture 184" o:spid="_x0000_s1208" type="#_x0000_t75" style="position:absolute;left:9054;top:3937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t1ryAAAAOIAAAAPAAAAZHJzL2Rvd25yZXYueG1sRI/RisIw&#10;FETfBf8hXME3TavSSjWKKIL7sOC6fsClubbF5qY20da/3yws7OMwM2eY9bY3tXhR6yrLCuJpBII4&#10;t7riQsH1+zhZgnAeWWNtmRS8ycF2MxysMdO24y96XXwhAoRdhgpK75tMSpeXZNBNbUMcvJttDfog&#10;20LqFrsAN7WcRVEiDVYcFkpsaF9Sfr88jQLqDoXeVXF6w3P+OH/2H+nCNEqNR/1uBcJT7//Df+2T&#10;VrCI58lsmSYp/F4Kd0BufgAAAP//AwBQSwECLQAUAAYACAAAACEA2+H2y+4AAACFAQAAEwAAAAAA&#10;AAAAAAAAAAAAAAAAW0NvbnRlbnRfVHlwZXNdLnhtbFBLAQItABQABgAIAAAAIQBa9CxbvwAAABUB&#10;AAALAAAAAAAAAAAAAAAAAB8BAABfcmVscy8ucmVsc1BLAQItABQABgAIAAAAIQCu3t1ryAAAAOIA&#10;AAAPAAAAAAAAAAAAAAAAAAcCAABkcnMvZG93bnJldi54bWxQSwUGAAAAAAMAAwC3AAAA/AIAAAAA&#10;">
                        <v:imagedata r:id="rId55" o:title=""/>
                      </v:shape>
                      <v:rect id="Rectangle 185" o:spid="_x0000_s1209" style="position:absolute;left:9054;top:3937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V8XygAAAOIAAAAPAAAAZHJzL2Rvd25yZXYueG1sRE/LagIx&#10;FN0L/Ydwhe40o6U6jkapBYuCLnwg7e4yuc4MndwMSaqjX98sCl0eznu2aE0truR8ZVnBoJ+AIM6t&#10;rrhQcDqueikIH5A11pZJwZ08LOZPnRlm2t54T9dDKEQMYZ+hgjKEJpPS5yUZ9H3bEEfuYp3BEKEr&#10;pHZ4i+GmlsMkGUmDFceGEht6Lyn/PvwYBdvcLe/n3SXsluNVu/l8fJ1fPzZKPXfbtymIQG34F/+5&#10;11rBKJ0MB+P0JW6Ol+IdkPNfAAAA//8DAFBLAQItABQABgAIAAAAIQDb4fbL7gAAAIUBAAATAAAA&#10;AAAAAAAAAAAAAAAAAABbQ29udGVudF9UeXBlc10ueG1sUEsBAi0AFAAGAAgAAAAhAFr0LFu/AAAA&#10;FQEAAAsAAAAAAAAAAAAAAAAAHwEAAF9yZWxzLy5yZWxzUEsBAi0AFAAGAAgAAAAhAMhZXxfKAAAA&#10;4gAAAA8AAAAAAAAAAAAAAAAABwIAAGRycy9kb3ducmV2LnhtbFBLBQYAAAAAAwADALcAAAD+AgAA&#10;AAA=&#10;" filled="f" strokecolor="#59543f" strokeweight=".06192mm"/>
                      <v:shape id="Picture 186" o:spid="_x0000_s1210" type="#_x0000_t75" style="position:absolute;left:9046;top:3888;width:39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E3lygAAAOMAAAAPAAAAZHJzL2Rvd25yZXYueG1sRE9LT8JA&#10;EL6b+B82Y8KFwJZGS6kshJCgHvDAI+E6dMe2tjtbuwvUf++amHic7z3zZW8acaXOVZYVTMYRCOLc&#10;6ooLBcfDZpSCcB5ZY2OZFHyTg+Xi/m6OmbY33tF17wsRQthlqKD0vs2kdHlJBt3YtsSB+7CdQR/O&#10;rpC6w1sIN42MoyiRBisODSW2tC4pr/cXoyDZrurPr3Ptp7Z9fx0Oz/GpT16UGjz0q2cQnnr/L/5z&#10;v+kwP51FT+njZBbD708BALn4AQAA//8DAFBLAQItABQABgAIAAAAIQDb4fbL7gAAAIUBAAATAAAA&#10;AAAAAAAAAAAAAAAAAABbQ29udGVudF9UeXBlc10ueG1sUEsBAi0AFAAGAAgAAAAhAFr0LFu/AAAA&#10;FQEAAAsAAAAAAAAAAAAAAAAAHwEAAF9yZWxzLy5yZWxzUEsBAi0AFAAGAAgAAAAhABzgTeXKAAAA&#10;4wAAAA8AAAAAAAAAAAAAAAAABwIAAGRycy9kb3ducmV2LnhtbFBLBQYAAAAAAwADALcAAAD+AgAA&#10;AAA=&#10;">
                        <v:imagedata r:id="rId56" o:title=""/>
                      </v:shape>
                      <v:rect id="Rectangle 187" o:spid="_x0000_s1211" style="position:absolute;left:9046;top:3888;width:39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ieoywAAAOIAAAAPAAAAZHJzL2Rvd25yZXYueG1sRI9Ba8JA&#10;FITvQv/D8gredJOgqaauUgQlXgraevD2yL4modm3IbvR2F/fFQo9DjPzDbPaDKYRV+pcbVlBPI1A&#10;EBdW11wq+PzYTRYgnEfW2FgmBXdysFk/jVaYaXvjI11PvhQBwi5DBZX3bSalKyoy6Ka2JQ7el+0M&#10;+iC7UuoObwFuGplEUSoN1hwWKmxpW1HxfeqNgt37zzmNj3yO9/eU+8Oyzy95r9T4eXh7BeFp8P/h&#10;v3auFczmyexlmUQJPC6FOyDXvwAAAP//AwBQSwECLQAUAAYACAAAACEA2+H2y+4AAACFAQAAEwAA&#10;AAAAAAAAAAAAAAAAAAAAW0NvbnRlbnRfVHlwZXNdLnhtbFBLAQItABQABgAIAAAAIQBa9CxbvwAA&#10;ABUBAAALAAAAAAAAAAAAAAAAAB8BAABfcmVscy8ucmVsc1BLAQItABQABgAIAAAAIQCjoieoywAA&#10;AOIAAAAPAAAAAAAAAAAAAAAAAAcCAABkcnMvZG93bnJldi54bWxQSwUGAAAAAAMAAwC3AAAA/wIA&#10;AAAA&#10;" filled="f" strokecolor="#59543f" strokeweight=".06328mm"/>
                      <v:shape id="Picture 188" o:spid="_x0000_s1212" type="#_x0000_t75" style="position:absolute;left:9090;top:3937;width:31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AruygAAAOMAAAAPAAAAZHJzL2Rvd25yZXYueG1sRI9BSwMx&#10;EIXvgv8hjODNZl1tK2vTsggFD4LY9tLbsBmT6GaybNJ2/ffOQfA48968981qM8VenWnMIbGB+1kF&#10;irhLNrAzcNhv755A5YJssU9MBn4ow2Z9fbXCxqYLf9B5V5ySEM4NGvClDI3WufMUMc/SQCzaZxoj&#10;FhlHp+2IFwmPva6raqEjBpYGjwO9eOq+d6doIGwf9+zfjm3Q1n05ezgN7y0Zc3sztc+gCk3l3/x3&#10;/WoFf/lQL+v5fCHQ8pMsQK9/AQAA//8DAFBLAQItABQABgAIAAAAIQDb4fbL7gAAAIUBAAATAAAA&#10;AAAAAAAAAAAAAAAAAABbQ29udGVudF9UeXBlc10ueG1sUEsBAi0AFAAGAAgAAAAhAFr0LFu/AAAA&#10;FQEAAAsAAAAAAAAAAAAAAAAAHwEAAF9yZWxzLy5yZWxzUEsBAi0AFAAGAAgAAAAhANRACu7KAAAA&#10;4wAAAA8AAAAAAAAAAAAAAAAABwIAAGRycy9kb3ducmV2LnhtbFBLBQYAAAAAAwADALcAAAD+AgAA&#10;AAA=&#10;">
                        <v:imagedata r:id="rId60" o:title=""/>
                      </v:shape>
                      <v:shape id="Freeform 189" o:spid="_x0000_s1213" style="position:absolute;left:9090;top:3937;width:31;height:24;visibility:visible;mso-wrap-style:square;v-text-anchor:top" coordsize="31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WpGygAAAOMAAAAPAAAAZHJzL2Rvd25yZXYueG1sRI9Ba8Mw&#10;DIXvg/0Ho8Fuq7OlhJDWLeugsLFTk156M7Eah8Zyajtt9u+nw2BH6T2992m9nd0gbhhi70nB6yID&#10;gdR601On4NjsX0oQMWkyevCECn4wwnbz+LDWlfF3OuCtTp3gEIqVVmBTGispY2vR6bjwIxJrZx+c&#10;TjyGTpqg7xzuBvmWZYV0uidusHrED4vtpZ6cgmDnUKTv2u2mstnjdCq+Ds1Vqeen+X0FIuGc/s1/&#10;15+G8bM8z8tyuWRo/okXIDe/AAAA//8DAFBLAQItABQABgAIAAAAIQDb4fbL7gAAAIUBAAATAAAA&#10;AAAAAAAAAAAAAAAAAABbQ29udGVudF9UeXBlc10ueG1sUEsBAi0AFAAGAAgAAAAhAFr0LFu/AAAA&#10;FQEAAAsAAAAAAAAAAAAAAAAAHwEAAF9yZWxzLy5yZWxzUEsBAi0AFAAGAAgAAAAhANJ1akbKAAAA&#10;4wAAAA8AAAAAAAAAAAAAAAAABwIAAGRycy9kb3ducmV2LnhtbFBLBQYAAAAAAwADALcAAAD+AgAA&#10;AAA=&#10;" path="m,l,24r28,l29,16,30,8,30,,,xe" filled="f" strokecolor="#59543f" strokeweight=".06192mm">
                        <v:path arrowok="t" o:connecttype="custom" o:connectlocs="0,3937;0,3961;28,3961;29,3953;30,3945;30,3937;0,3937" o:connectangles="0,0,0,0,0,0,0"/>
                      </v:shape>
                      <v:shape id="Picture 190" o:spid="_x0000_s1214" type="#_x0000_t75" style="position:absolute;left:8933;top:3961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lI6ygAAAOIAAAAPAAAAZHJzL2Rvd25yZXYueG1sRI/RasJA&#10;FETfhf7Dcgt9003SGCV1FbEU2gfBpv2AS/aahGbvptk1Sf++Kwg+DjNzhtnsJtOKgXrXWFYQLyIQ&#10;xKXVDVcKvr/e5msQziNrbC2Tgj9ysNs+zDaYazvyJw2Fr0SAsMtRQe19l0vpypoMuoXtiIN3tr1B&#10;H2RfSd3jGOCmlUkUZdJgw2Ghxo4ONZU/xcUooPG10vsmXp3xVP6ejtPHKjWdUk+P0/4FhKfJ38O3&#10;9rtWsI6WSZo9pzFcL4U7ILf/AAAA//8DAFBLAQItABQABgAIAAAAIQDb4fbL7gAAAIUBAAATAAAA&#10;AAAAAAAAAAAAAAAAAABbQ29udGVudF9UeXBlc10ueG1sUEsBAi0AFAAGAAgAAAAhAFr0LFu/AAAA&#10;FQEAAAsAAAAAAAAAAAAAAAAAHwEAAF9yZWxzLy5yZWxzUEsBAi0AFAAGAAgAAAAhAHYWUjrKAAAA&#10;4gAAAA8AAAAAAAAAAAAAAAAABwIAAGRycy9kb3ducmV2LnhtbFBLBQYAAAAAAwADALcAAAD+AgAA&#10;AAA=&#10;">
                        <v:imagedata r:id="rId55" o:title=""/>
                      </v:shape>
                      <v:rect id="Rectangle 191" o:spid="_x0000_s1215" style="position:absolute;left:8933;top:3961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v0EygAAAOMAAAAPAAAAZHJzL2Rvd25yZXYueG1sRE9LawIx&#10;EL4X+h/CFHqricL62BpFC0qFeqgVaW/DZtxdupksSdS1v74pCD3O957pvLONOJMPtWMN/Z4CQVw4&#10;U3OpYf+xehqDCBHZYOOYNFwpwHx2fzfF3LgLv9N5F0uRQjjkqKGKsc2lDEVFFkPPtcSJOzpvMabT&#10;l9J4vKRw28iBUkNpsebUUGFLLxUV37uT1fBW+OX1sD3G7XK06jafP1+HbL3R+vGhWzyDiNTFf/HN&#10;/WrS/KyvhipT4wn8/ZQAkLNfAAAA//8DAFBLAQItABQABgAIAAAAIQDb4fbL7gAAAIUBAAATAAAA&#10;AAAAAAAAAAAAAAAAAABbQ29udGVudF9UeXBlc10ueG1sUEsBAi0AFAAGAAgAAAAhAFr0LFu/AAAA&#10;FQEAAAsAAAAAAAAAAAAAAAAAHwEAAF9yZWxzLy5yZWxzUEsBAi0AFAAGAAgAAAAhAOOS/QTKAAAA&#10;4wAAAA8AAAAAAAAAAAAAAAAABwIAAGRycy9kb3ducmV2LnhtbFBLBQYAAAAAAwADALcAAAD+AgAA&#10;AAA=&#10;" filled="f" strokecolor="#59543f" strokeweight=".06192mm"/>
                      <v:shape id="Picture 192" o:spid="_x0000_s1216" type="#_x0000_t75" style="position:absolute;left:8969;top:3960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YuPxwAAAOMAAAAPAAAAZHJzL2Rvd25yZXYueG1sRE/NasJA&#10;EL4X+g7LFLzVjbUxmmYVUQr2ULDqAwzZyQ/NzqbZ1cS3d4WCx/n+J1sNphEX6lxtWcFkHIEgzq2u&#10;uVRwOn6+zkE4j6yxsUwKruRgtXx+yjDVtucfuhx8KUIIuxQVVN63qZQur8igG9uWOHCF7Qz6cHal&#10;1B32Idw08i2KZtJgzaGhwpY2FeW/h7NRQP221Ot6khS4z//238NX8m5apUYvw/oDhKfBP8T/7p0O&#10;8+NkGk+jxSyG+08BALm8AQAA//8DAFBLAQItABQABgAIAAAAIQDb4fbL7gAAAIUBAAATAAAAAAAA&#10;AAAAAAAAAAAAAABbQ29udGVudF9UeXBlc10ueG1sUEsBAi0AFAAGAAgAAAAhAFr0LFu/AAAAFQEA&#10;AAsAAAAAAAAAAAAAAAAAHwEAAF9yZWxzLy5yZWxzUEsBAi0AFAAGAAgAAAAhAHSJi4/HAAAA4wAA&#10;AA8AAAAAAAAAAAAAAAAABwIAAGRycy9kb3ducmV2LnhtbFBLBQYAAAAAAwADALcAAAD7AgAAAAA=&#10;">
                        <v:imagedata r:id="rId55" o:title=""/>
                      </v:shape>
                      <v:rect id="Rectangle 193" o:spid="_x0000_s1217" style="position:absolute;left:8969;top:3960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rGkzgAAAOMAAAAPAAAAZHJzL2Rvd25yZXYueG1sRI9BT8JA&#10;EIXvJvyHzZB4ky2olVQWAiYYSeQgGqK3SXdoG7qzze4KxV/vHEw8zsyb9943W/SuVScKsfFsYDzK&#10;QBGX3jZcGfh4X99MQcWEbLH1TAYuFGExH1zNsLD+zG902qVKiQnHAg3UKXWF1rGsyWEc+Y5Ybgcf&#10;HCYZQ6VtwLOYu1ZPsizXDhuWhBo7eqqpPO6+nYHXMqwu++0hbVcP637z+fO1v3/eGHM97JePoBL1&#10;6V/89/1ipf7dOJ9m+eRWKIRJFqDnvwAAAP//AwBQSwECLQAUAAYACAAAACEA2+H2y+4AAACFAQAA&#10;EwAAAAAAAAAAAAAAAAAAAAAAW0NvbnRlbnRfVHlwZXNdLnhtbFBLAQItABQABgAIAAAAIQBa9Cxb&#10;vwAAABUBAAALAAAAAAAAAAAAAAAAAB8BAABfcmVscy8ucmVsc1BLAQItABQABgAIAAAAIQBQxrGk&#10;zgAAAOMAAAAPAAAAAAAAAAAAAAAAAAcCAABkcnMvZG93bnJldi54bWxQSwUGAAAAAAMAAwC3AAAA&#10;AgMAAAAA&#10;" filled="f" strokecolor="#59543f" strokeweight=".06192mm"/>
                      <v:shape id="Picture 194" o:spid="_x0000_s1218" type="#_x0000_t75" style="position:absolute;left:9006;top:3961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MJNyQAAAOIAAAAPAAAAZHJzL2Rvd25yZXYueG1sRI/dasJA&#10;FITvBd9hOYXe6SZbMSV1FVEK9aLg3wMcssckNHs2ZrcmfXu3IHg5zMw3zGI12EbcqPO1Yw3pNAFB&#10;XDhTc6nhfPqcvIPwAdlg45g0/JGH1XI8WmBuXM8Huh1DKSKEfY4aqhDaXEpfVGTRT11LHL2L6yyG&#10;KLtSmg77CLeNVEkylxZrjgsVtrSpqPg5/loN1G9Ls67T7IL74rr/HnbZzLZav74M6w8QgYbwDD/a&#10;X0ZDptTbfJYqBf+X4h2QyzsAAAD//wMAUEsBAi0AFAAGAAgAAAAhANvh9svuAAAAhQEAABMAAAAA&#10;AAAAAAAAAAAAAAAAAFtDb250ZW50X1R5cGVzXS54bWxQSwECLQAUAAYACAAAACEAWvQsW78AAAAV&#10;AQAACwAAAAAAAAAAAAAAAAAfAQAAX3JlbHMvLnJlbHNQSwECLQAUAAYACAAAACEA8/zCTckAAADi&#10;AAAADwAAAAAAAAAAAAAAAAAHAgAAZHJzL2Rvd25yZXYueG1sUEsFBgAAAAADAAMAtwAAAP0CAAAA&#10;AA==&#10;">
                        <v:imagedata r:id="rId55" o:title=""/>
                      </v:shape>
                      <v:rect id="Rectangle 195" o:spid="_x0000_s1219" style="position:absolute;left:9006;top:3961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PfUywAAAOIAAAAPAAAAZHJzL2Rvd25yZXYueG1sRI/NasJA&#10;FIX3hb7DcIXu6iSBtjE6igqWCnVRK6K7S+aahGbuhJmpRp/eWRS6PJw/vsmsN604k/ONZQXpMAFB&#10;XFrdcKVg9716zkH4gKyxtUwKruRhNn18mGCh7YW/6LwNlYgj7AtUUIfQFVL6siaDfmg74uidrDMY&#10;onSV1A4vcdy0MkuSV2mw4fhQY0fLmsqf7a9R8Fm6xXW/OYXN4m3Vrw+34/7lfa3U06Cfj0EE6sN/&#10;+K/9oRVkWT7K0ySNEBEp4oCc3gEAAP//AwBQSwECLQAUAAYACAAAACEA2+H2y+4AAACFAQAAEwAA&#10;AAAAAAAAAAAAAAAAAAAAW0NvbnRlbnRfVHlwZXNdLnhtbFBLAQItABQABgAIAAAAIQBa9CxbvwAA&#10;ABUBAAALAAAAAAAAAAAAAAAAAB8BAABfcmVscy8ucmVsc1BLAQItABQABgAIAAAAIQCxDPfUywAA&#10;AOIAAAAPAAAAAAAAAAAAAAAAAAcCAABkcnMvZG93bnJldi54bWxQSwUGAAAAAAMAAwC3AAAA/wIA&#10;AAAA&#10;" filled="f" strokecolor="#59543f" strokeweight=".06192mm"/>
                      <v:shape id="Picture 196" o:spid="_x0000_s1220" type="#_x0000_t75" style="position:absolute;left:9042;top:3959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GRuxQAAAOMAAAAPAAAAZHJzL2Rvd25yZXYueG1sRE/NisIw&#10;EL4LvkOYBW+aWqR1u0aRXQT3IPj3AEMztmWbSW2irW+/EQSP8/3PYtWbWtypdZVlBdNJBII4t7ri&#10;QsH5tBnPQTiPrLG2TAoe5GC1HA4WmGnb8YHuR1+IEMIuQwWl900mpctLMugmtiEO3MW2Bn0420Lq&#10;FrsQbmoZR1EiDVYcGkps6Luk/O94Mwqo+yn0upqmF9zn1/2u/01nplFq9NGvv0B46v1b/HJvdZgf&#10;x0maJPPPFJ4/BQDk8h8AAP//AwBQSwECLQAUAAYACAAAACEA2+H2y+4AAACFAQAAEwAAAAAAAAAA&#10;AAAAAAAAAAAAW0NvbnRlbnRfVHlwZXNdLnhtbFBLAQItABQABgAIAAAAIQBa9CxbvwAAABUBAAAL&#10;AAAAAAAAAAAAAAAAAB8BAABfcmVscy8ucmVsc1BLAQItABQABgAIAAAAIQBF8GRuxQAAAOMAAAAP&#10;AAAAAAAAAAAAAAAAAAcCAABkcnMvZG93bnJldi54bWxQSwUGAAAAAAMAAwC3AAAA+QIAAAAA&#10;">
                        <v:imagedata r:id="rId55" o:title=""/>
                      </v:shape>
                      <v:rect id="Rectangle 197" o:spid="_x0000_s1221" style="position:absolute;left:9042;top:3959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F+XzAAAAOIAAAAPAAAAZHJzL2Rvd25yZXYueG1sRI9BawIx&#10;FITvQv9DeAVvmrWiXbdGqYKlgh6qIu3tsXnuLt28LEnUtb/eFAo9DjPzDTOdt6YWF3K+sqxg0E9A&#10;EOdWV1woOOxXvRSED8gaa8uk4EYe5rOHzhQzba/8QZddKESEsM9QQRlCk0np85IM+r5tiKN3ss5g&#10;iNIVUju8Rrip5VOSjKXBiuNCiQ0tS8q/d2ejYJO7xe24PYXt4nnVrj9/vo6jt7VS3cf29QVEoDb8&#10;h//a71rBcJimg8loPIHfS/EOyNkdAAD//wMAUEsBAi0AFAAGAAgAAAAhANvh9svuAAAAhQEAABMA&#10;AAAAAAAAAAAAAAAAAAAAAFtDb250ZW50X1R5cGVzXS54bWxQSwECLQAUAAYACAAAACEAWvQsW78A&#10;AAAVAQAACwAAAAAAAAAAAAAAAAAfAQAAX3JlbHMvLnJlbHNQSwECLQAUAAYACAAAACEAEexfl8wA&#10;AADiAAAADwAAAAAAAAAAAAAAAAAHAgAAZHJzL2Rvd25yZXYueG1sUEsFBgAAAAADAAMAtwAAAAAD&#10;AAAAAA==&#10;" filled="f" strokecolor="#59543f" strokeweight=".06192mm"/>
                      <v:shape id="Picture 198" o:spid="_x0000_s1222" type="#_x0000_t75" style="position:absolute;left:9079;top:3961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qLyxQAAAOMAAAAPAAAAZHJzL2Rvd25yZXYueG1sRE/NisIw&#10;EL4LvkMYYW+a6hZbqlFkZWE9COruAwzN2BabSbeJtr69EQSP8/3Pct2bWtyodZVlBdNJBII4t7ri&#10;QsHf7/c4BeE8ssbaMim4k4P1ajhYYqZtx0e6nXwhQgi7DBWU3jeZlC4vyaCb2IY4cGfbGvThbAup&#10;W+xCuKnlLIrm0mDFoaHEhr5Kyi+nq1FA3bbQm2qanPGQ/x/2/S6JTaPUx6jfLEB46v1b/HL/6DA/&#10;/oyjNE6TGTx/CgDI1QMAAP//AwBQSwECLQAUAAYACAAAACEA2+H2y+4AAACFAQAAEwAAAAAAAAAA&#10;AAAAAAAAAAAAW0NvbnRlbnRfVHlwZXNdLnhtbFBLAQItABQABgAIAAAAIQBa9CxbvwAAABUBAAAL&#10;AAAAAAAAAAAAAAAAAB8BAABfcmVscy8ucmVsc1BLAQItABQABgAIAAAAIQCaxqLyxQAAAOMAAAAP&#10;AAAAAAAAAAAAAAAAAAcCAABkcnMvZG93bnJldi54bWxQSwUGAAAAAAMAAwC3AAAA+QIAAAAA&#10;">
                        <v:imagedata r:id="rId55" o:title=""/>
                      </v:shape>
                      <v:shape id="Freeform 199" o:spid="_x0000_s1223" style="position:absolute;left:9079;top:3961;width:39;height:24;visibility:visible;mso-wrap-style:square;v-text-anchor:top" coordsize="39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PojyQAAAOIAAAAPAAAAZHJzL2Rvd25yZXYueG1sRI9Pa8JA&#10;FMTvBb/D8gRvdVcr/kldRQrBInow9tLbI/tMQrNvQ3Y16bd3hUKPw8z8hllve1uLO7W+cqxhMlYg&#10;iHNnKi40fF3S1yUIH5AN1o5Jwy952G4GL2tMjOv4TPcsFCJC2CeooQyhSaT0eUkW/dg1xNG7utZi&#10;iLItpGmxi3Bby6lSc2mx4rhQYkMfJeU/2c1qOEuWaUd2f/OH7+x4PdaqOaVaj4b97h1EoD78h//a&#10;n0bDQq1W07f5cgbPS/EOyM0DAAD//wMAUEsBAi0AFAAGAAgAAAAhANvh9svuAAAAhQEAABMAAAAA&#10;AAAAAAAAAAAAAAAAAFtDb250ZW50X1R5cGVzXS54bWxQSwECLQAUAAYACAAAACEAWvQsW78AAAAV&#10;AQAACwAAAAAAAAAAAAAAAAAfAQAAX3JlbHMvLnJlbHNQSwECLQAUAAYACAAAACEAjUj6I8kAAADi&#10;AAAADwAAAAAAAAAAAAAAAAAHAgAAZHJzL2Rvd25yZXYueG1sUEsFBgAAAAADAAMAtwAAAP0CAAAA&#10;AA==&#10;" path="m,l,24r34,l36,16,38,8,39,,,xe" filled="f" strokecolor="#59543f" strokeweight=".06192mm">
                        <v:path arrowok="t" o:connecttype="custom" o:connectlocs="0,3961;0,3985;34,3985;36,3977;38,3969;39,3961;0,3961" o:connectangles="0,0,0,0,0,0,0"/>
                      </v:shape>
                      <v:shape id="Picture 200" o:spid="_x0000_s1224" type="#_x0000_t75" style="position:absolute;left:8948;top:3985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hKKxgAAAOMAAAAPAAAAZHJzL2Rvd25yZXYueG1sRE/NasJA&#10;EL4XfIdlBG91k+BPjK4iFcEeClZ9gCE7JsHsbMxuTXx7t1Docb7/WW16U4sHta6yrCAeRyCIc6sr&#10;LhRczvv3FITzyBpry6TgSQ4268HbCjNtO/6mx8kXIoSwy1BB6X2TSenykgy6sW2IA3e1rUEfzraQ&#10;usUuhJtaJlE0kwYrDg0lNvRRUn47/RgF1O0Kva3i+RWP+f341X/OJ6ZRajTst0sQnnr/L/5zH3SY&#10;v0jTaZzEswR+fwoAyPULAAD//wMAUEsBAi0AFAAGAAgAAAAhANvh9svuAAAAhQEAABMAAAAAAAAA&#10;AAAAAAAAAAAAAFtDb250ZW50X1R5cGVzXS54bWxQSwECLQAUAAYACAAAACEAWvQsW78AAAAVAQAA&#10;CwAAAAAAAAAAAAAAAAAfAQAAX3JlbHMvLnJlbHNQSwECLQAUAAYACAAAACEAdDISisYAAADjAAAA&#10;DwAAAAAAAAAAAAAAAAAHAgAAZHJzL2Rvd25yZXYueG1sUEsFBgAAAAADAAMAtwAAAPoCAAAAAA==&#10;">
                        <v:imagedata r:id="rId55" o:title=""/>
                      </v:shape>
                      <v:rect id="Rectangle 201" o:spid="_x0000_s1225" style="position:absolute;left:8948;top:3985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lHKzQAAAOIAAAAPAAAAZHJzL2Rvd25yZXYueG1sRI9Ba8JA&#10;FITvhf6H5RV6azZJq5bUVWrBoqAHtUh7e2SfSWj2bdjdavTXd4VCj8PMfMOMp71pxZGcbywryJIU&#10;BHFpdcOVgo/d/OEZhA/IGlvLpOBMHqaT25sxFtqeeEPHbahEhLAvUEEdQldI6cuaDPrEdsTRO1hn&#10;METpKqkdniLctDJP06E02HBcqLGjt5rK7+2PUbAq3ey8Xx/Cejaa98vPy9d+8L5U6v6uf30BEagP&#10;/+G/9kIreMqzUTYYPuZwvRTvgJz8AgAA//8DAFBLAQItABQABgAIAAAAIQDb4fbL7gAAAIUBAAAT&#10;AAAAAAAAAAAAAAAAAAAAAABbQ29udGVudF9UeXBlc10ueG1sUEsBAi0AFAAGAAgAAAAhAFr0LFu/&#10;AAAAFQEAAAsAAAAAAAAAAAAAAAAAHwEAAF9yZWxzLy5yZWxzUEsBAi0AFAAGAAgAAAAhAMB6UcrN&#10;AAAA4gAAAA8AAAAAAAAAAAAAAAAABwIAAGRycy9kb3ducmV2LnhtbFBLBQYAAAAAAwADALcAAAAB&#10;AwAAAAA=&#10;" filled="f" strokecolor="#59543f" strokeweight=".06192mm"/>
                      <v:shape id="Picture 202" o:spid="_x0000_s1226" type="#_x0000_t75" style="position:absolute;left:8986;top:3986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LfFyAAAAOIAAAAPAAAAZHJzL2Rvd25yZXYueG1sRI/RasJA&#10;FETfC/2H5RZ8q5voYiR1FVEK9kFQ2w+4ZK9JaPZuzG5N/Hu3IPg4zMwZZrEabCOu1PnasYZ0nIAg&#10;LpypudTw8/35PgfhA7LBxjFpuJGH1fL1ZYG5cT0f6XoKpYgQ9jlqqEJocyl9UZFFP3YtcfTOrrMY&#10;ouxKaTrsI9w2cpIkM2mx5rhQYUubiorf05/VQP22NOs6zc54KC6H/fCVKdtqPXob1h8gAg3hGX60&#10;d0aDUtNMqXQ+hf9L8Q7I5R0AAP//AwBQSwECLQAUAAYACAAAACEA2+H2y+4AAACFAQAAEwAAAAAA&#10;AAAAAAAAAAAAAAAAW0NvbnRlbnRfVHlwZXNdLnhtbFBLAQItABQABgAIAAAAIQBa9CxbvwAAABUB&#10;AAALAAAAAAAAAAAAAAAAAB8BAABfcmVscy8ucmVsc1BLAQItABQABgAIAAAAIQAuJLfFyAAAAOIA&#10;AAAPAAAAAAAAAAAAAAAAAAcCAABkcnMvZG93bnJldi54bWxQSwUGAAAAAAMAAwC3AAAA/AIAAAAA&#10;">
                        <v:imagedata r:id="rId55" o:title=""/>
                      </v:shape>
                      <v:rect id="Rectangle 203" o:spid="_x0000_s1227" style="position:absolute;left:8986;top:3986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+k2ygAAAOMAAAAPAAAAZHJzL2Rvd25yZXYueG1sRE9LSwMx&#10;EL4L/Q9hCt5sVmEfrk2LFSoW2kNbKXobNtPdxc1kSWK79dcboeBxvvdM54PpxImcby0ruJ8kIIgr&#10;q1uuFbzvl3cFCB+QNXaWScGFPMxno5spltqeeUunXahFDGFfooImhL6U0lcNGfQT2xNH7midwRBP&#10;V0vt8BzDTScfkiSTBluODQ329NJQ9bX7NgrWlVtcDptj2Czy5bD6+Pk8pK8rpW7Hw/MTiEBD+Bdf&#10;3W86zk/zx6LIszSDv58iAHL2CwAA//8DAFBLAQItABQABgAIAAAAIQDb4fbL7gAAAIUBAAATAAAA&#10;AAAAAAAAAAAAAAAAAABbQ29udGVudF9UeXBlc10ueG1sUEsBAi0AFAAGAAgAAAAhAFr0LFu/AAAA&#10;FQEAAAsAAAAAAAAAAAAAAAAAHwEAAF9yZWxzLy5yZWxzUEsBAi0AFAAGAAgAAAAhAOzj6TbKAAAA&#10;4wAAAA8AAAAAAAAAAAAAAAAABwIAAGRycy9kb3ducmV2LnhtbFBLBQYAAAAAAwADALcAAAD+AgAA&#10;AAA=&#10;" filled="f" strokecolor="#59543f" strokeweight=".06192mm"/>
                      <v:shape id="Picture 204" o:spid="_x0000_s1228" type="#_x0000_t75" style="position:absolute;left:9023;top:3984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D9yAAAAOMAAAAPAAAAZHJzL2Rvd25yZXYueG1sRE/NasJA&#10;EL4XfIdlhN7qxkSjTV0lVArtoWBtH2DIjkkwOxuza5K+fbcgeJzvfza70TSip87VlhXMZxEI4sLq&#10;mksFP99vT2sQziNrbCyTgl9ysNtOHjaYaTvwF/VHX4oQwi5DBZX3bSalKyoy6Ga2JQ7cyXYGfTi7&#10;UuoOhxBuGhlHUSoN1hwaKmzptaLifLwaBTTsS53X89UJD8Xl8Dl+rBamVepxOuYvIDyN/i6+ud91&#10;mJ88x4t0ma4T+P8pACC3fwAAAP//AwBQSwECLQAUAAYACAAAACEA2+H2y+4AAACFAQAAEwAAAAAA&#10;AAAAAAAAAAAAAAAAW0NvbnRlbnRfVHlwZXNdLnhtbFBLAQItABQABgAIAAAAIQBa9CxbvwAAABUB&#10;AAALAAAAAAAAAAAAAAAAAB8BAABfcmVscy8ucmVsc1BLAQItABQABgAIAAAAIQCuAbD9yAAAAOMA&#10;AAAPAAAAAAAAAAAAAAAAAAcCAABkcnMvZG93bnJldi54bWxQSwUGAAAAAAMAAwC3AAAA/AIAAAAA&#10;">
                        <v:imagedata r:id="rId55" o:title=""/>
                      </v:shape>
                      <v:rect id="Rectangle 205" o:spid="_x0000_s1229" style="position:absolute;left:9023;top:3984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iZoygAAAOMAAAAPAAAAZHJzL2Rvd25yZXYueG1sRE9fa8Iw&#10;EH8X9h3CDfY2UwXXtTOKCo4J82Eqom9Hc7ZlzaUkmdZ9+kUY+Hi//zeedqYRZ3K+tqxg0E9AEBdW&#10;11wq2G2Xz68gfEDW2FgmBVfyMJ089MaYa3vhLzpvQiliCPscFVQhtLmUvqjIoO/bljhyJ+sMhni6&#10;UmqHlxhuGjlMkhdpsObYUGFLi4qK782PUfBZuPl1vz6F9TxddqvD73E/el8p9fTYzd5ABOrCXfzv&#10;/tBxfpoNs1E2SFO4/RQBkJM/AAAA//8DAFBLAQItABQABgAIAAAAIQDb4fbL7gAAAIUBAAATAAAA&#10;AAAAAAAAAAAAAAAAAABbQ29udGVudF9UeXBlc10ueG1sUEsBAi0AFAAGAAgAAAAhAFr0LFu/AAAA&#10;FQEAAAsAAAAAAAAAAAAAAAAAHwEAAF9yZWxzLy5yZWxzUEsBAi0AFAAGAAgAAAAhABMyJmjKAAAA&#10;4wAAAA8AAAAAAAAAAAAAAAAABwIAAGRycy9kb3ducmV2LnhtbFBLBQYAAAAAAwADALcAAAD+AgAA&#10;AAA=&#10;" filled="f" strokecolor="#59543f" strokeweight=".06192mm"/>
                      <v:shape id="Picture 206" o:spid="_x0000_s1230" type="#_x0000_t75" style="position:absolute;left:9061;top:3982;width:27;height: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35+xgAAAOMAAAAPAAAAZHJzL2Rvd25yZXYueG1sRE9LawIx&#10;EL4X+h/CFHqr2a6iZTXKUhB6KBQfl96GzZhEN5NlE3X77xtB8DjfexarwbfiQn10gRW8jwoQxE3Q&#10;jo2C/W799gEiJmSNbWBS8EcRVsvnpwVWOlx5Q5dtMiKHcKxQgU2pq6SMjSWPcRQ64swdQu8x5bM3&#10;Uvd4zeG+lWVRTKVHx7nBYkeflprT9uwVuPVkx/b7t3ZSm6PR+3P3U5NSry9DPQeRaEgP8d39pfP8&#10;8WRcFuVsOoPbTxkAufwHAAD//wMAUEsBAi0AFAAGAAgAAAAhANvh9svuAAAAhQEAABMAAAAAAAAA&#10;AAAAAAAAAAAAAFtDb250ZW50X1R5cGVzXS54bWxQSwECLQAUAAYACAAAACEAWvQsW78AAAAVAQAA&#10;CwAAAAAAAAAAAAAAAAAfAQAAX3JlbHMvLnJlbHNQSwECLQAUAAYACAAAACEADgt+fsYAAADjAAAA&#10;DwAAAAAAAAAAAAAAAAAHAgAAZHJzL2Rvd25yZXYueG1sUEsFBgAAAAADAAMAtwAAAPoCAAAAAA==&#10;">
                        <v:imagedata r:id="rId60" o:title=""/>
                      </v:shape>
                      <v:rect id="Rectangle 207" o:spid="_x0000_s1231" style="position:absolute;left:9061;top:3982;width:27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5akxgAAAOMAAAAPAAAAZHJzL2Rvd25yZXYueG1sRE/NTgIx&#10;EL6b+A7NmHgx0rpkCSwUYkCDV5AHmGyHbeN2utlWqD69NTHxON//rDbZ9+JCY3SBNTxNFAjiNhjH&#10;nYbT++vjHERMyAb7wKThiyJs1rc3K2xMuPKBLsfUiRLCsUENNqWhkTK2ljzGSRiIC3cOo8dUzrGT&#10;ZsRrCfe9rJSaSY+OS4PFgbaW2o/jp9ewfTmZfd67vKh2i2hd+J6qh53W93f5eQkiUU7/4j/3mynz&#10;q3o2Vaqe1/D7UwFArn8AAAD//wMAUEsBAi0AFAAGAAgAAAAhANvh9svuAAAAhQEAABMAAAAAAAAA&#10;AAAAAAAAAAAAAFtDb250ZW50X1R5cGVzXS54bWxQSwECLQAUAAYACAAAACEAWvQsW78AAAAVAQAA&#10;CwAAAAAAAAAAAAAAAAAfAQAAX3JlbHMvLnJlbHNQSwECLQAUAAYACAAAACEAkCOWpMYAAADjAAAA&#10;DwAAAAAAAAAAAAAAAAAHAgAAZHJzL2Rvd25yZXYueG1sUEsFBgAAAAADAAMAtwAAAPoCAAAAAA==&#10;" filled="f" strokecolor="#59543f" strokeweight=".06419mm"/>
                      <v:shape id="Picture 208" o:spid="_x0000_s1232" type="#_x0000_t75" style="position:absolute;left:9086;top:3984;width:26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NOygAAAOIAAAAPAAAAZHJzL2Rvd25yZXYueG1sRI9Ra8Iw&#10;FIXfB/6HcAd7m2kVxXZGEYc4GAhqf8Bdc9eUNTclybT665fBYI+Hc853OMv1YDtxIR9axwrycQaC&#10;uHa65UZBdd49L0CEiKyxc0wKbhRgvRo9LLHU7spHupxiIxKEQ4kKTIx9KWWoDVkMY9cTJ+/TeYsx&#10;Sd9I7fGa4LaTkyybS4stpwWDPW0N1V+nb6vgeKuq4X36sb+fJwez2fv7wbWvSj09DpsXEJGG+B/+&#10;a79pBUU+m88WeVHA76V0B+TqBwAA//8DAFBLAQItABQABgAIAAAAIQDb4fbL7gAAAIUBAAATAAAA&#10;AAAAAAAAAAAAAAAAAABbQ29udGVudF9UeXBlc10ueG1sUEsBAi0AFAAGAAgAAAAhAFr0LFu/AAAA&#10;FQEAAAsAAAAAAAAAAAAAAAAAHwEAAF9yZWxzLy5yZWxzUEsBAi0AFAAGAAgAAAAhAAB6w07KAAAA&#10;4gAAAA8AAAAAAAAAAAAAAAAABwIAAGRycy9kb3ducmV2LnhtbFBLBQYAAAAAAwADALcAAAD+AgAA&#10;AAA=&#10;">
                        <v:imagedata r:id="rId61" o:title=""/>
                      </v:shape>
                      <v:shape id="Freeform 209" o:spid="_x0000_s1233" style="position:absolute;left:9086;top:3984;width:26;height:24;visibility:visible;mso-wrap-style:square;v-text-anchor:top" coordsize="2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wuRyAAAAOMAAAAPAAAAZHJzL2Rvd25yZXYueG1sRI9BSwMx&#10;FITvgv8hPKE3mzQUCWvT0gpKL4JWvT82z93FzcuSxO62v94UCh6HmfmGWW0m34sjxdQFtrCYKxDE&#10;dXAdNxY+P57vDYiUkR32gcnCiRJs1rc3K6xcGPmdjofciALhVKGFNuehkjLVLXlM8zAQF+87RI+5&#10;yNhIF3EscN9LrdSD9NhxWWhxoKeW6p/Dr7fwFc7LnW5edul1b+QoY9q+BWPt7G7aPoLINOX/8LW9&#10;dxa0MsoYbfQCLp/KH5DrPwAAAP//AwBQSwECLQAUAAYACAAAACEA2+H2y+4AAACFAQAAEwAAAAAA&#10;AAAAAAAAAAAAAAAAW0NvbnRlbnRfVHlwZXNdLnhtbFBLAQItABQABgAIAAAAIQBa9CxbvwAAABUB&#10;AAALAAAAAAAAAAAAAAAAAB8BAABfcmVscy8ucmVsc1BLAQItABQABgAIAAAAIQA0EwuRyAAAAOMA&#10;AAAPAAAAAAAAAAAAAAAAAAcCAABkcnMvZG93bnJldi54bWxQSwUGAAAAAAMAAwC3AAAA/AIAAAAA&#10;" path="m,l,23r21,l22,17r2,-7l25,4,25,,,xe" filled="f" strokecolor="#59543f" strokeweight=".06192mm">
                        <v:path arrowok="t" o:connecttype="custom" o:connectlocs="0,3985;0,4008;21,4008;22,4002;24,3995;25,3989;25,3985;0,3985" o:connectangles="0,0,0,0,0,0,0,0"/>
                      </v:shape>
                      <v:shape id="Picture 210" o:spid="_x0000_s1234" type="#_x0000_t75" style="position:absolute;left:8956;top:4008;width:44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BPZzQAAAOIAAAAPAAAAZHJzL2Rvd25yZXYueG1sRI9BT8JA&#10;FITvJv6HzTPhJtuCQK0sxEgIBE1ExHh96T7ahu7b2l1L9de7JCQeJzPzTWY670wlWmpcaVlB3I9A&#10;EGdWl5wr2L8vbxMQziNrrCyTgh9yMJ9dX00x1fbEb9TufC4ChF2KCgrv61RKlxVk0PVtTRy8g20M&#10;+iCbXOoGTwFuKjmIorE0WHJYKLCmp4Ky4+7bKDh+btbPr/tWx9uPTfL1slocquxXqd5N9/gAwlPn&#10;/8OX9lormAyTeDC+vxvB+VK4A3L2BwAA//8DAFBLAQItABQABgAIAAAAIQDb4fbL7gAAAIUBAAAT&#10;AAAAAAAAAAAAAAAAAAAAAABbQ29udGVudF9UeXBlc10ueG1sUEsBAi0AFAAGAAgAAAAhAFr0LFu/&#10;AAAAFQEAAAsAAAAAAAAAAAAAAAAAHwEAAF9yZWxzLy5yZWxzUEsBAi0AFAAGAAgAAAAhAKzUE9nN&#10;AAAA4gAAAA8AAAAAAAAAAAAAAAAABwIAAGRycy9kb3ducmV2LnhtbFBLBQYAAAAAAwADALcAAAAB&#10;AwAAAAA=&#10;">
                        <v:imagedata r:id="rId68" o:title=""/>
                      </v:shape>
                      <v:rect id="Rectangle 211" o:spid="_x0000_s1235" style="position:absolute;left:8956;top:4008;width:4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zmyQAAAOIAAAAPAAAAZHJzL2Rvd25yZXYueG1sRE/PSwJB&#10;FL4H/Q/DC7rljIYZm6NkYCTkIROx22Pnubu082aZmXTtr+8dhI4f3+/pvPetOlJMTWALw4EBRVwG&#10;13BlYfu5vHsElTKywzYwWThTgvns+mqKhQsn/qDjJldKQjgVaKHOuSu0TmVNHtMgdMTCHUL0mAXG&#10;SruIJwn3rR4Z86A9NiwNNXb0UlP5vfnxFt7LuDjv1oe8XkyW/Wr/+7Ubv66svb3pn59AZerzv/ji&#10;fnMy34xHZng/kRNySTDo2R8AAAD//wMAUEsBAi0AFAAGAAgAAAAhANvh9svuAAAAhQEAABMAAAAA&#10;AAAAAAAAAAAAAAAAAFtDb250ZW50X1R5cGVzXS54bWxQSwECLQAUAAYACAAAACEAWvQsW78AAAAV&#10;AQAACwAAAAAAAAAAAAAAAAAfAQAAX3JlbHMvLnJlbHNQSwECLQAUAAYACAAAACEAMvlc5skAAADi&#10;AAAADwAAAAAAAAAAAAAAAAAHAgAAZHJzL2Rvd25yZXYueG1sUEsFBgAAAAADAAMAtwAAAP0CAAAA&#10;AA==&#10;" filled="f" strokecolor="#59543f" strokeweight=".06192mm"/>
                      <v:shape id="Picture 212" o:spid="_x0000_s1236" type="#_x0000_t75" style="position:absolute;left:8997;top:4008;width:39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qkXyAAAAOIAAAAPAAAAZHJzL2Rvd25yZXYueG1sRI9Ba8JA&#10;FITvBf/D8gRvdWNMJY2uooJQCj1U2/tr9pkEs29Ddo3bf98VhB6HmfmGWW2CacVAvWssK5hNExDE&#10;pdUNVwq+TofnHITzyBpby6Tglxxs1qOnFRba3viThqOvRISwK1BB7X1XSOnKmgy6qe2Io3e2vUEf&#10;ZV9J3eMtwk0r0yRZSIMNx4UaO9rXVF6OV6OgfcedSYd0N+eP/KS/Q/bzGqxSk3HYLkF4Cv4//Gi/&#10;aQVpMp/lWfaygPuleAfk+g8AAP//AwBQSwECLQAUAAYACAAAACEA2+H2y+4AAACFAQAAEwAAAAAA&#10;AAAAAAAAAAAAAAAAW0NvbnRlbnRfVHlwZXNdLnhtbFBLAQItABQABgAIAAAAIQBa9CxbvwAAABUB&#10;AAALAAAAAAAAAAAAAAAAAB8BAABfcmVscy8ucmVsc1BLAQItABQABgAIAAAAIQBHhqkXyAAAAOIA&#10;AAAPAAAAAAAAAAAAAAAAAAcCAABkcnMvZG93bnJldi54bWxQSwUGAAAAAAMAAwC3AAAA/AIAAAAA&#10;">
                        <v:imagedata r:id="rId59" o:title=""/>
                      </v:shape>
                      <v:rect id="Rectangle 213" o:spid="_x0000_s1237" style="position:absolute;left:8997;top:4008;width:3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ceRzgAAAOMAAAAPAAAAZHJzL2Rvd25yZXYueG1sRI9BS8NA&#10;FITvQv/D8gre7MYYbYzdFitULNiDrZT29si+JsHs27C7tqm/visIHoeZ+YaZzHrTiiM531hWcDtK&#10;QBCXVjdcKfjcLG5yED4ga2wtk4IzeZhNB1cTLLQ98Qcd16ESEcK+QAV1CF0hpS9rMuhHtiOO3sE6&#10;gyFKV0nt8BThppVpkjxIgw3HhRo7eqmp/Fp/GwXvpZuft6tDWM3Hi365+9lv71+XSl0P++cnEIH6&#10;8B/+a79pBWmS51ma3WWP8Psp/gE5vQAAAP//AwBQSwECLQAUAAYACAAAACEA2+H2y+4AAACFAQAA&#10;EwAAAAAAAAAAAAAAAAAAAAAAW0NvbnRlbnRfVHlwZXNdLnhtbFBLAQItABQABgAIAAAAIQBa9Cxb&#10;vwAAABUBAAALAAAAAAAAAAAAAAAAAB8BAABfcmVscy8ucmVsc1BLAQItABQABgAIAAAAIQCiAceR&#10;zgAAAOMAAAAPAAAAAAAAAAAAAAAAAAcCAABkcnMvZG93bnJldi54bWxQSwUGAAAAAAMAAwC3AAAA&#10;AgMAAAAA&#10;" filled="f" strokecolor="#59543f" strokeweight=".06192mm"/>
                      <v:shape id="Picture 214" o:spid="_x0000_s1238" type="#_x0000_t75" style="position:absolute;left:9033;top:4007;width:39;height: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vKvygAAAOIAAAAPAAAAZHJzL2Rvd25yZXYueG1sRI9Ba8JA&#10;FITvBf/D8gRvddekVZu6SpEK3oq2Yo+P7GsSkn2bZrcm/fduoeBxmJlvmNVmsI24UOcrxxpmUwWC&#10;OHem4kLDx/vufgnCB2SDjWPS8EseNuvR3Qoz43o+0OUYChEh7DPUUIbQZlL6vCSLfupa4uh9uc5i&#10;iLIrpOmwj3DbyESpubRYcVwosaVtSXl9/LEa6vT0+fbwiMvkVWF9+j6bfpcHrSfj4eUZRKAh3ML/&#10;7b3R8DRTaTJPFin8XYp3QK6vAAAA//8DAFBLAQItABQABgAIAAAAIQDb4fbL7gAAAIUBAAATAAAA&#10;AAAAAAAAAAAAAAAAAABbQ29udGVudF9UeXBlc10ueG1sUEsBAi0AFAAGAAgAAAAhAFr0LFu/AAAA&#10;FQEAAAsAAAAAAAAAAAAAAAAAHwEAAF9yZWxzLy5yZWxzUEsBAi0AFAAGAAgAAAAhAOVa8q/KAAAA&#10;4gAAAA8AAAAAAAAAAAAAAAAABwIAAGRycy9kb3ducmV2LnhtbFBLBQYAAAAAAwADALcAAAD+AgAA&#10;AAA=&#10;">
                        <v:imagedata r:id="rId62" o:title=""/>
                      </v:shape>
                      <v:rect id="Rectangle 215" o:spid="_x0000_s1239" style="position:absolute;left:9033;top:4007;width:39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qUrzAAAAOEAAAAPAAAAZHJzL2Rvd25yZXYueG1sRI9Ba8JA&#10;FITvhf6H5RW8NZum2kjqKrWgVKiHWpH29sg+k9Ds27C7auyvd4VCj8PMfMNMZr1pxZGcbywreEhS&#10;EMSl1Q1XCrafi/sxCB+QNbaWScGZPMymtzcTLLQ98QcdN6ESEcK+QAV1CF0hpS9rMugT2xFHb2+d&#10;wRClq6R2eIpw08osTZ+kwYbjQo0dvdZU/mwORsF76ebn3Xof1vN80a++fr93o+VKqcFd//IMIlAf&#10;/sN/7TetIM/SfJQNH+H6KL4BOb0AAAD//wMAUEsBAi0AFAAGAAgAAAAhANvh9svuAAAAhQEAABMA&#10;AAAAAAAAAAAAAAAAAAAAAFtDb250ZW50X1R5cGVzXS54bWxQSwECLQAUAAYACAAAACEAWvQsW78A&#10;AAAVAQAACwAAAAAAAAAAAAAAAAAfAQAAX3JlbHMvLnJlbHNQSwECLQAUAAYACAAAACEAZLalK8wA&#10;AADhAAAADwAAAAAAAAAAAAAAAAAHAgAAZHJzL2Rvd25yZXYueG1sUEsFBgAAAAADAAMAtwAAAAAD&#10;AAAAAA==&#10;" filled="f" strokecolor="#59543f" strokeweight=".06192mm"/>
                      <v:shape id="Picture 216" o:spid="_x0000_s1240" type="#_x0000_t75" style="position:absolute;left:9068;top:4008;width:39;height: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mmkygAAAOMAAAAPAAAAZHJzL2Rvd25yZXYueG1sRI9BT8Mw&#10;DIXvSPyHyJN2Y+naCkpZNjGkSQiJAxvcTWPaao1TNaEL/x4fkDjafn7vfZtdcoOaaQq9ZwPrVQaK&#10;uPG259bA++lwU4EKEdni4JkM/FCA3fb6aoO19Rd+o/kYWyUmHGo00MU41lqHpiOHYeVHYrl9+clh&#10;lHFqtZ3wIuZu0HmW3WqHPUtChyM9ddScj9/OwPCCe5fP+b7g1+pkP1L5eZ+8MctFenwAFSnFf/Hf&#10;97OV+kVRVnfrrBQKYZIF6O0vAAAA//8DAFBLAQItABQABgAIAAAAIQDb4fbL7gAAAIUBAAATAAAA&#10;AAAAAAAAAAAAAAAAAABbQ29udGVudF9UeXBlc10ueG1sUEsBAi0AFAAGAAgAAAAhAFr0LFu/AAAA&#10;FQEAAAsAAAAAAAAAAAAAAAAAHwEAAF9yZWxzLy5yZWxzUEsBAi0AFAAGAAgAAAAhAJeaaaTKAAAA&#10;4wAAAA8AAAAAAAAAAAAAAAAABwIAAGRycy9kb3ducmV2LnhtbFBLBQYAAAAAAwADALcAAAD+AgAA&#10;AAA=&#10;">
                        <v:imagedata r:id="rId59" o:title=""/>
                      </v:shape>
                      <v:shape id="Freeform 217" o:spid="_x0000_s1241" style="position:absolute;left:9068;top:4008;width:39;height:14;visibility:visible;mso-wrap-style:square;v-text-anchor:top" coordsize="39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mDUygAAAOMAAAAPAAAAZHJzL2Rvd25yZXYueG1sRI9BT8Mw&#10;DIXvSPyHyJO4saTVVqGybKoQ0xA3xi7crMZtqjVJabK2/Ht8QOJov+f3Pu8Oi+vFRGPsgteQrRUI&#10;8nUwnW81XD6Pj08gYkJvsA+eNPxQhMP+/m6HpQmz/6DpnFrBIT6WqMGmNJRSxtqSw7gOA3nWmjA6&#10;TDyOrTQjzhzuepkrVUiHnecGiwO9WKqv55vT4N7ld1MsVXM5Va9bW8c5/5oqrR9WS/UMItGS/s1/&#10;12+G8Te5yrJiqxiaf+IFyP0vAAAA//8DAFBLAQItABQABgAIAAAAIQDb4fbL7gAAAIUBAAATAAAA&#10;AAAAAAAAAAAAAAAAAABbQ29udGVudF9UeXBlc10ueG1sUEsBAi0AFAAGAAgAAAAhAFr0LFu/AAAA&#10;FQEAAAsAAAAAAAAAAAAAAAAAHwEAAF9yZWxzLy5yZWxzUEsBAi0AFAAGAAgAAAAhAFPSYNTKAAAA&#10;4wAAAA8AAAAAAAAAAAAAAAAABwIAAGRycy9kb3ducmV2LnhtbFBLBQYAAAAAAwADALcAAAD+AgAA&#10;AAA=&#10;" path="m,l,14r34,l35,10,37,5,38,1,38,,,xe" filled="f" strokecolor="#59543f" strokeweight=".06192mm">
                        <v:path arrowok="t" o:connecttype="custom" o:connectlocs="0,4009;0,4023;34,4023;35,4019;37,4014;38,4010;38,4009;0,4009" o:connectangles="0,0,0,0,0,0,0,0"/>
                      </v:shape>
                      <v:shape id="Picture 218" o:spid="_x0000_s1242" type="#_x0000_t75" style="position:absolute;left:8813;top:3871;width:43;height: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ZqEygAAAOMAAAAPAAAAZHJzL2Rvd25yZXYueG1sRI/BbsJA&#10;DETvSP2HlSv1BhtQEyBlQRVVBVeSfoCbNUnUrDfNbiHt19cHJI72jGeeN7vRdepCQ2g9G5jPElDE&#10;lbct1wY+yvfpClSIyBY7z2TglwLstg+TDebWX/lElyLWSkI45GigibHPtQ5VQw7DzPfEop394DDK&#10;ONTaDniVcNfpRZJk2mHL0tBgT/uGqq/ixxn4Xhf+rTq0h32aJmf7WTz/zUtvzNPj+PoCKtIY7+bb&#10;9dEK/ipdLLM0Wwu0/CQL0Nt/AAAA//8DAFBLAQItABQABgAIAAAAIQDb4fbL7gAAAIUBAAATAAAA&#10;AAAAAAAAAAAAAAAAAABbQ29udGVudF9UeXBlc10ueG1sUEsBAi0AFAAGAAgAAAAhAFr0LFu/AAAA&#10;FQEAAAsAAAAAAAAAAAAAAAAAHwEAAF9yZWxzLy5yZWxzUEsBAi0AFAAGAAgAAAAhAJi9moTKAAAA&#10;4wAAAA8AAAAAAAAAAAAAAAAABwIAAGRycy9kb3ducmV2LnhtbFBLBQYAAAAAAwADALcAAAD+AgAA&#10;AAA=&#10;">
                        <v:imagedata r:id="rId69" o:title=""/>
                      </v:shape>
                      <v:shape id="Freeform 219" o:spid="_x0000_s1243" style="position:absolute;left:8813;top:3871;width:43;height:37;visibility:visible;mso-wrap-style:square;v-text-anchor:top" coordsize="43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R9jywAAAOMAAAAPAAAAZHJzL2Rvd25yZXYueG1sRI9BSwMx&#10;FITvgv8hPMGbTXZB265Ni9VWi9KCVfT62Dw3Szcvyya223/fCAWPw8x8w0xmvWvEnrpQe9aQDRQI&#10;4tKbmisNnx/LmxGIEJENNp5Jw5ECzKaXFxMsjD/wO+23sRIJwqFADTbGtpAylJYchoFviZP34zuH&#10;McmukqbDQ4K7RuZK3UmHNacFiy09Wip321+n4cXON730b+3TenHrht/51+v62Wl9fdU/3IOI1Mf/&#10;8Lm9MhpyNcqUytU4g79P6Q/I6QkAAP//AwBQSwECLQAUAAYACAAAACEA2+H2y+4AAACFAQAAEwAA&#10;AAAAAAAAAAAAAAAAAAAAW0NvbnRlbnRfVHlwZXNdLnhtbFBLAQItABQABgAIAAAAIQBa9CxbvwAA&#10;ABUBAAALAAAAAAAAAAAAAAAAAB8BAABfcmVscy8ucmVsc1BLAQItABQABgAIAAAAIQCnJR9jywAA&#10;AOMAAAAPAAAAAAAAAAAAAAAAAAcCAABkcnMvZG93bnJldi54bWxQSwUGAAAAAAMAAwC3AAAA/wIA&#10;AAAA&#10;" path="m8,l,19r11,5l22,30r10,6l43,17,32,10,19,3,8,xe" filled="f" strokecolor="#59543f" strokeweight=".04128mm">
                        <v:path arrowok="t" o:connecttype="custom" o:connectlocs="8,3872;0,3891;11,3896;22,3902;32,3908;43,3889;32,3882;19,3875;8,3872" o:connectangles="0,0,0,0,0,0,0,0,0"/>
                      </v:shape>
                      <v:shape id="Picture 220" o:spid="_x0000_s1244" type="#_x0000_t75" style="position:absolute;left:8845;top:3885;width:4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p/ExAAAAOIAAAAPAAAAZHJzL2Rvd25yZXYueG1sRE/dasIw&#10;FL4XfIdwhN3ImphpO2qjDGGw27k9wKE5tt2ak9pE7d5+GQy8/Pj+q/3kenGlMXSeDawyBYK49rbj&#10;xsDnx+vjM4gQkS32nsnADwXY7+azCkvrb/xO12NsRArhUKKBNsahlDLULTkMmR+IE3fyo8OY4NhI&#10;O+IthbteaqVy6bDj1NDiQIeW6u/jxRk455uLtofzaXLrpVJd775ypY15WEwvWxCRpngX/7vfbJqv&#10;9aYoiicNf5cSBrn7BQAA//8DAFBLAQItABQABgAIAAAAIQDb4fbL7gAAAIUBAAATAAAAAAAAAAAA&#10;AAAAAAAAAABbQ29udGVudF9UeXBlc10ueG1sUEsBAi0AFAAGAAgAAAAhAFr0LFu/AAAAFQEAAAsA&#10;AAAAAAAAAAAAAAAAHwEAAF9yZWxzLy5yZWxzUEsBAi0AFAAGAAgAAAAhADaKn8TEAAAA4gAAAA8A&#10;AAAAAAAAAAAAAAAABwIAAGRycy9kb3ducmV2LnhtbFBLBQYAAAAAAwADALcAAAD4AgAAAAA=&#10;">
                        <v:imagedata r:id="rId70" o:title=""/>
                      </v:shape>
                      <v:shape id="Freeform 221" o:spid="_x0000_s1245" style="position:absolute;left:8845;top:3885;width:46;height:44;visibility:visible;mso-wrap-style:square;v-text-anchor:top" coordsize="46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5sywAAAOMAAAAPAAAAZHJzL2Rvd25yZXYueG1sRI/NTsMw&#10;EITvSLyDtUjcqA00UZTWrSokxF8PUNqeV/HiRI3XwTZt+vb4gMRxd2Znvp0vR9eLI4XYedZwO1Eg&#10;iBtvOrYatp+PNxWImJAN9p5Jw5kiLBeXF3OsjT/xBx03yYocwrFGDW1KQy1lbFpyGCd+IM7alw8O&#10;Ux6DlSbgKYe7Xt4pVUqHHeeGFgd6aKk5bH6chl1ZTN/XpPY2fJ/Zvr3gUxVetb6+GlczEInG9G/+&#10;u342Gb8q7qeqKKsMnX/KC5CLXwAAAP//AwBQSwECLQAUAAYACAAAACEA2+H2y+4AAACFAQAAEwAA&#10;AAAAAAAAAAAAAAAAAAAAW0NvbnRlbnRfVHlwZXNdLnhtbFBLAQItABQABgAIAAAAIQBa9CxbvwAA&#10;ABUBAAALAAAAAAAAAAAAAAAAAB8BAABfcmVscy8ucmVsc1BLAQItABQABgAIAAAAIQAc/z5sywAA&#10;AOMAAAAPAAAAAAAAAAAAAAAAAAcCAABkcnMvZG93bnJldi54bWxQSwUGAAAAAAMAAwC3AAAA/wIA&#10;AAAA&#10;" path="m11,l,23r10,6l19,36r9,7l45,25,37,19,29,12,20,5,11,xe" filled="f" strokecolor="#59543f" strokeweight=".04128mm">
                        <v:path arrowok="t" o:connecttype="custom" o:connectlocs="11,3885;0,3908;10,3914;19,3921;28,3928;45,3910;37,3904;29,3897;20,3890;11,3885" o:connectangles="0,0,0,0,0,0,0,0,0,0"/>
                      </v:shape>
                      <v:shape id="Picture 222" o:spid="_x0000_s1246" type="#_x0000_t75" style="position:absolute;left:8781;top:3860;width:39;height: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hFQzQAAAOMAAAAPAAAAZHJzL2Rvd25yZXYueG1sRI9PT8Mw&#10;DMXvSHyHyEhcpi2hQ2WUZdOExJ/DOLAhcfUa05Y2TmnCVr49PiBxtP383vst16Pv1JGG2AS2cDUz&#10;oIjL4BquLLztH6YLUDEhO+wCk4UfirBenZ8tsXDhxK903KVKiQnHAi3UKfWF1rGsyWOchZ5Ybh9h&#10;8JhkHCrtBjyJue90ZkyuPTYsCTX2dF9T2e6+vYV8u2k/vw5tugn9y9Nkcsjex/zR2suLcXMHKtGY&#10;/sV/389O6s8zc23mi1uhECZZgF79AgAA//8DAFBLAQItABQABgAIAAAAIQDb4fbL7gAAAIUBAAAT&#10;AAAAAAAAAAAAAAAAAAAAAABbQ29udGVudF9UeXBlc10ueG1sUEsBAi0AFAAGAAgAAAAhAFr0LFu/&#10;AAAAFQEAAAsAAAAAAAAAAAAAAAAAHwEAAF9yZWxzLy5yZWxzUEsBAi0AFAAGAAgAAAAhAIHaEVDN&#10;AAAA4wAAAA8AAAAAAAAAAAAAAAAABwIAAGRycy9kb3ducmV2LnhtbFBLBQYAAAAAAwADALcAAAAB&#10;AwAAAAA=&#10;">
                        <v:imagedata r:id="rId56" o:title=""/>
                      </v:shape>
                      <v:shape id="Freeform 223" o:spid="_x0000_s1247" style="position:absolute;left:8781;top:3860;width:39;height:30;visibility:visible;mso-wrap-style:square;v-text-anchor:top" coordsize="39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0GKygAAAOMAAAAPAAAAZHJzL2Rvd25yZXYueG1sRE/dTsIw&#10;FL434R2aY+KddCWTn0khRGM0EiQgD3BcD9vCerqslU2e3pqQeHm+/zNf9rYWZ2p95ViDGiYgiHNn&#10;Ki40HD5f7qcgfEA2WDsmDT/kYbkY3MwxM67jHZ33oRAxhH2GGsoQmkxKn5dk0Q9dQxy5o2sthni2&#10;hTQtdjHc1nKUJGNpseLYUGJDTyXlp/231bD7UM+r7eRyWXfHzdfhYczT9/xV67vbfvUIIlAf/sVX&#10;95uJ89NUzSZKjVL4+ykCIBe/AAAA//8DAFBLAQItABQABgAIAAAAIQDb4fbL7gAAAIUBAAATAAAA&#10;AAAAAAAAAAAAAAAAAABbQ29udGVudF9UeXBlc10ueG1sUEsBAi0AFAAGAAgAAAAhAFr0LFu/AAAA&#10;FQEAAAsAAAAAAAAAAAAAAAAAHwEAAF9yZWxzLy5yZWxzUEsBAi0AFAAGAAgAAAAhAMkXQYrKAAAA&#10;4wAAAA8AAAAAAAAAAAAAAAAABwIAAGRycy9kb3ducmV2LnhtbFBLBQYAAAAAAwADALcAAAD+AgAA&#10;AAA=&#10;" path="m5,l,20r11,3l20,25r12,5l39,10,28,4,17,2,5,xe" filled="f" strokecolor="#59543f" strokeweight=".04128mm">
                        <v:path arrowok="t" o:connecttype="custom" o:connectlocs="5,3861;0,3881;11,3884;20,3886;32,3891;39,3871;28,3865;17,3863;5,3861" o:connectangles="0,0,0,0,0,0,0,0,0"/>
                      </v:shape>
                      <v:shape id="Picture 224" o:spid="_x0000_s1248" type="#_x0000_t75" style="position:absolute;left:8748;top:3851;width:42;height: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IWExQAAAOIAAAAPAAAAZHJzL2Rvd25yZXYueG1sRE/LisIw&#10;FN0P+A/hCrMbU6vjoxpFhhFcdDM6uL4016bY3JQmU+vfG0GY5eG819ve1qKj1leOFYxHCQjiwumK&#10;SwW/p/3HAoQPyBprx6TgTh62m8HbGjPtbvxD3TGUIoawz1CBCaHJpPSFIYt+5BriyF1cazFE2JZS&#10;t3iL4baWaZLMpMWKY4PBhr4MFdfjn1WQT3OiDvez5jPPzWRyqr7P9q7U+7DfrUAE6sO/+OU+6Dh/&#10;OV8upuk8heeliEFuHgAAAP//AwBQSwECLQAUAAYACAAAACEA2+H2y+4AAACFAQAAEwAAAAAAAAAA&#10;AAAAAAAAAAAAW0NvbnRlbnRfVHlwZXNdLnhtbFBLAQItABQABgAIAAAAIQBa9CxbvwAAABUBAAAL&#10;AAAAAAAAAAAAAAAAAB8BAABfcmVscy8ucmVsc1BLAQItABQABgAIAAAAIQDwYIWExQAAAOIAAAAP&#10;AAAAAAAAAAAAAAAAAAcCAABkcnMvZG93bnJldi54bWxQSwUGAAAAAAMAAwC3AAAA+QIAAAAA&#10;">
                        <v:imagedata r:id="rId57" o:title=""/>
                      </v:shape>
                      <v:shape id="Freeform 225" o:spid="_x0000_s1249" style="position:absolute;left:8748;top:3851;width:42;height:30;visibility:visible;mso-wrap-style:square;v-text-anchor:top" coordsize="42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iXGxwAAAOMAAAAPAAAAZHJzL2Rvd25yZXYueG1sRE9fa8Iw&#10;EH8f7DuEE3wZM41g1WqUUSb0ZbA5P8CtOZticylNpvXbL4PBHu/3/7b70XXiSkNoPWtQswwEce1N&#10;y42G0+fheQUiRGSDnWfScKcA+93jwxYL42/8QddjbEQK4VCgBhtjX0gZaksOw8z3xIk7+8FhTOfQ&#10;SDPgLYW7Ts6zLJcOW04NFnsqLdWX47fT4L7e56e1rcrqqVm+5eWrytf+oPV0Mr5sQEQa47/4z12Z&#10;NH+xVNlKqXwBvz8lAOTuBwAA//8DAFBLAQItABQABgAIAAAAIQDb4fbL7gAAAIUBAAATAAAAAAAA&#10;AAAAAAAAAAAAAABbQ29udGVudF9UeXBlc10ueG1sUEsBAi0AFAAGAAgAAAAhAFr0LFu/AAAAFQEA&#10;AAsAAAAAAAAAAAAAAAAAHwEAAF9yZWxzLy5yZWxzUEsBAi0AFAAGAAgAAAAhAPjyJcbHAAAA4wAA&#10;AA8AAAAAAAAAAAAAAAAABwIAAGRycy9kb3ducmV2LnhtbFBLBQYAAAAAAwADALcAAAD7AgAAAAA=&#10;" path="m,l,25r12,l24,27r12,3l41,5,31,3,21,1,10,,,xe" filled="f" strokecolor="#59543f" strokeweight=".04128mm">
                        <v:path arrowok="t" o:connecttype="custom" o:connectlocs="0,3851;0,3876;12,3876;24,3878;36,3881;41,3856;31,3854;21,3852;10,3851;0,3851" o:connectangles="0,0,0,0,0,0,0,0,0,0"/>
                      </v:shape>
                      <v:shape id="Picture 226" o:spid="_x0000_s1250" type="#_x0000_t75" style="position:absolute;left:8874;top:3912;width:42;height: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PceyQAAAOIAAAAPAAAAZHJzL2Rvd25yZXYueG1sRI9Ba8JA&#10;FITvQv/D8gq91Y2Rtkl0FVEKtQehUTw/sq/Z0OzbmN1q/PddoeBxmJlvmPlysK04U+8bxwom4wQE&#10;ceV0w7WCw/79OQPhA7LG1jEpuJKH5eJhNMdCuwt/0bkMtYgQ9gUqMCF0hZS+MmTRj11HHL1v11sM&#10;Ufa11D1eIty2Mk2SV2mx4bhgsKO1oeqn/LWRUpvV5/G06/ypyuVVvtF2siGlnh6H1QxEoCHcw//t&#10;D60gnWYvWTrNc7hdindALv4AAAD//wMAUEsBAi0AFAAGAAgAAAAhANvh9svuAAAAhQEAABMAAAAA&#10;AAAAAAAAAAAAAAAAAFtDb250ZW50X1R5cGVzXS54bWxQSwECLQAUAAYACAAAACEAWvQsW78AAAAV&#10;AQAACwAAAAAAAAAAAAAAAAAfAQAAX3JlbHMvLnJlbHNQSwECLQAUAAYACAAAACEACvj3HskAAADi&#10;AAAADwAAAAAAAAAAAAAAAAAHAgAAZHJzL2Rvd25yZXYueG1sUEsFBgAAAAADAAMAtwAAAP0CAAAA&#10;AA==&#10;">
                        <v:imagedata r:id="rId71" o:title=""/>
                      </v:shape>
                      <v:shape id="Freeform 227" o:spid="_x0000_s1251" style="position:absolute;left:8874;top:3912;width:42;height:42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1PdyQAAAOMAAAAPAAAAZHJzL2Rvd25yZXYueG1sRE/NTgIx&#10;EL6b+A7NmHiTlhUQVwoxJhJN4ACSEG6T7bjbsJ2u2wrl7a2Jicf5/me2SK4VJ+qD9axhOFAgiCtv&#10;LNcadh+vd1MQISIbbD2ThgsFWMyvr2ZYGn/mDZ22sRY5hEOJGpoYu1LKUDXkMAx8R5y5T987jPns&#10;a2l6POdw18pCqYl0aDk3NNjRS0PVcfvtNKyXyqbVko52/ZX26v49XMaHlda3N+n5CUSkFP/Ff+43&#10;k+ePHtR4VAwfC/j9KQMg5z8AAAD//wMAUEsBAi0AFAAGAAgAAAAhANvh9svuAAAAhQEAABMAAAAA&#10;AAAAAAAAAAAAAAAAAFtDb250ZW50X1R5cGVzXS54bWxQSwECLQAUAAYACAAAACEAWvQsW78AAAAV&#10;AQAACwAAAAAAAAAAAAAAAAAfAQAAX3JlbHMvLnJlbHNQSwECLQAUAAYACAAAACEA1rNT3ckAAADj&#10;AAAADwAAAAAAAAAAAAAAAAAHAgAAZHJzL2Rvd25yZXYueG1sUEsFBgAAAAADAAMAtwAAAP0CAAAA&#10;AA==&#10;" path="m14,l,15r9,8l17,32r8,10l41,28,34,18,24,7,14,xe" filled="f" strokecolor="#59543f" strokeweight=".04128mm">
                        <v:path arrowok="t" o:connecttype="custom" o:connectlocs="14,3913;0,3928;9,3936;17,3945;25,3955;41,3941;34,3931;24,3920;14,3913" o:connectangles="0,0,0,0,0,0,0,0,0"/>
                      </v:shape>
                      <v:shape id="Picture 228" o:spid="_x0000_s1252" type="#_x0000_t75" style="position:absolute;left:8899;top:3940;width:42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UYSygAAAOIAAAAPAAAAZHJzL2Rvd25yZXYueG1sRI9fS8NA&#10;EMTfBb/DsQVfxN5VIW1jr8U/CMWX2ia+L7ltEprbC7m1jd/eEwQfh5n5DbPajL5TZxpiG9jCbGpA&#10;EVfBtVxbKIu3uwWoKMgOu8Bk4ZsibNbXVyvMXbjwns4HqVWCcMzRQiPS51rHqiGPcRp64uQdw+BR&#10;khxq7Qa8JLjv9L0xmfbYclposKeXhqrT4ctb2HWfZfF+oufClNn29XYvHz6KtTeT8ekRlNAo/+G/&#10;9tZZWJjlQzZfzubweyndAb3+AQAA//8DAFBLAQItABQABgAIAAAAIQDb4fbL7gAAAIUBAAATAAAA&#10;AAAAAAAAAAAAAAAAAABbQ29udGVudF9UeXBlc10ueG1sUEsBAi0AFAAGAAgAAAAhAFr0LFu/AAAA&#10;FQEAAAsAAAAAAAAAAAAAAAAAHwEAAF9yZWxzLy5yZWxzUEsBAi0AFAAGAAgAAAAhAG5hRhLKAAAA&#10;4gAAAA8AAAAAAAAAAAAAAAAABwIAAGRycy9kb3ducmV2LnhtbFBLBQYAAAAAAwADALcAAAD+AgAA&#10;AAA=&#10;">
                        <v:imagedata r:id="rId72" o:title=""/>
                      </v:shape>
                      <v:shape id="Freeform 229" o:spid="_x0000_s1253" style="position:absolute;left:8899;top:3940;width:42;height:46;visibility:visible;mso-wrap-style:square;v-text-anchor:top" coordsize="4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CO6xwAAAOMAAAAPAAAAZHJzL2Rvd25yZXYueG1sRE9fS8Mw&#10;EH8X9h3CCb65pLqJ1mVDJjLxbbMovp3N2ZQ1l9Bka/32y0Dw8X7/b7EaXSeO1MfWs4ZiqkAQ1960&#10;3Gio3l+u70HEhGyw80wafinCajm5WGBp/MBbOu5SI3IIxxI12JRCKWWsLTmMUx+IM/fje4cpn30j&#10;TY9DDnedvFHqTjpsOTdYDLS2VO93B6fhsN58frjKfKm3TTv7tmGownOj9dXl+PQIItGY/sV/7leT&#10;5xe3qniYz+YFnH/KAMjlCQAA//8DAFBLAQItABQABgAIAAAAIQDb4fbL7gAAAIUBAAATAAAAAAAA&#10;AAAAAAAAAAAAAABbQ29udGVudF9UeXBlc10ueG1sUEsBAi0AFAAGAAgAAAAhAFr0LFu/AAAAFQEA&#10;AAsAAAAAAAAAAAAAAAAAHwEAAF9yZWxzLy5yZWxzUEsBAi0AFAAGAAgAAAAhAHuMI7rHAAAA4wAA&#10;AA8AAAAAAAAAAAAAAAAABwIAAGRycy9kb3ducmV2LnhtbFBLBQYAAAAAAwADALcAAAD7AgAAAAA=&#10;" path="m17,l,15r8,9l14,35r6,10l42,34,37,25,31,16,24,8,17,xe" filled="f" strokecolor="#59543f" strokeweight=".04128mm">
                        <v:path arrowok="t" o:connecttype="custom" o:connectlocs="17,3940;0,3955;8,3964;14,3975;20,3985;42,3974;37,3965;31,3956;24,3948;17,3940" o:connectangles="0,0,0,0,0,0,0,0,0,0"/>
                      </v:shape>
                      <v:shape id="Picture 230" o:spid="_x0000_s1254" type="#_x0000_t75" style="position:absolute;left:8918;top:3974;width:41;height: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99lxwAAAOMAAAAPAAAAZHJzL2Rvd25yZXYueG1sRE/NasJA&#10;EL4XfIdlBG91ozRVo6uIUPTYRkW8jdkxiWZnQ3aN6dt3C4Ue5/ufxaozlWipcaVlBaNhBII4s7rk&#10;XMFh//E6BeE8ssbKMin4JgerZe9lgYm2T/6iNvW5CCHsElRQeF8nUrqsIINuaGviwF1tY9CHs8ml&#10;bvAZwk0lx1H0Lg2WHBoKrGlTUHZPH0bBJp1tryfKb+3nubOny7pyMj0qNeh36zkIT53/F/+5dzrM&#10;j2aTOB7Fkzf4/SkAIJc/AAAA//8DAFBLAQItABQABgAIAAAAIQDb4fbL7gAAAIUBAAATAAAAAAAA&#10;AAAAAAAAAAAAAABbQ29udGVudF9UeXBlc10ueG1sUEsBAi0AFAAGAAgAAAAhAFr0LFu/AAAAFQEA&#10;AAsAAAAAAAAAAAAAAAAAHwEAAF9yZWxzLy5yZWxzUEsBAi0AFAAGAAgAAAAhAD7f32XHAAAA4wAA&#10;AA8AAAAAAAAAAAAAAAAABwIAAGRycy9kb3ducmV2LnhtbFBLBQYAAAAAAwADALcAAAD7AgAAAAA=&#10;">
                        <v:imagedata r:id="rId73" o:title=""/>
                      </v:shape>
                      <v:shape id="Freeform 231" o:spid="_x0000_s1255" style="position:absolute;left:8918;top:3974;width:41;height:49;visibility:visible;mso-wrap-style:square;v-text-anchor:top" coordsize="4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7FvxwAAAOMAAAAPAAAAZHJzL2Rvd25yZXYueG1sRE9fT8Iw&#10;EH834Ts0R+KbdDVK5qAQAiwRwwOiH+BYj21hvc61jvntrYkJj/f7f/PlYBvRU+drxxrUJAFBXDhT&#10;c6nh8yN/SEH4gGywcUwafsjDcjG6m2Nm3JXfqT+GUsQQ9hlqqEJoMyl9UZFFP3EtceTOrrMY4tmV&#10;0nR4jeG2kY9JMpUWa44NFba0rqi4HL+thu2+OAwvT7nd9W+U8mmTf/U7pfX9eFjNQAQawk387341&#10;cf6zStRUqVTB308RALn4BQAA//8DAFBLAQItABQABgAIAAAAIQDb4fbL7gAAAIUBAAATAAAAAAAA&#10;AAAAAAAAAAAAAABbQ29udGVudF9UeXBlc10ueG1sUEsBAi0AFAAGAAgAAAAhAFr0LFu/AAAAFQEA&#10;AAsAAAAAAAAAAAAAAAAAHwEAAF9yZWxzLy5yZWxzUEsBAi0AFAAGAAgAAAAhAJlbsW/HAAAA4wAA&#10;AA8AAAAAAAAAAAAAAAAABwIAAGRycy9kb3ducmV2LnhtbFBLBQYAAAAAAwADALcAAAD7AgAAAAA=&#10;" path="m23,l,13,5,23r6,14l15,49r25,l38,39,34,26,29,13,23,xe" filled="f" strokecolor="#59543f" strokeweight=".04128mm">
                        <v:path arrowok="t" o:connecttype="custom" o:connectlocs="23,3974;0,3987;5,3997;11,4011;15,4023;40,4023;38,4013;34,4000;29,3987;23,3974" o:connectangles="0,0,0,0,0,0,0,0,0,0"/>
                      </v:shape>
                      <v:shape id="AutoShape 232" o:spid="_x0000_s1256" style="position:absolute;left:8685;top:3430;width:373;height:713;visibility:visible;mso-wrap-style:square;v-text-anchor:top" coordsize="373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095xwAAAOMAAAAPAAAAZHJzL2Rvd25yZXYueG1sRE9fa8Iw&#10;EH8X9h3CDfamSa10oxplOMYEBVG397O5tcXm0jWZ1m+/DAQf7/f/ZoveNuJMna8da0hGCgRx4UzN&#10;pYbPw/vwBYQPyAYbx6ThSh4W84fBDHPjLryj8z6UIoawz1FDFUKbS+mLiiz6kWuJI/ftOoshnl0p&#10;TYeXGG4bOVYqkxZrjg0VtrSsqDjtf62G5aTertJs8/aVHNaTjTp9jH+OrPXTY/86BRGoD3fxzb0y&#10;cb5KkzRVWfYM/z9FAOT8DwAA//8DAFBLAQItABQABgAIAAAAIQDb4fbL7gAAAIUBAAATAAAAAAAA&#10;AAAAAAAAAAAAAABbQ29udGVudF9UeXBlc10ueG1sUEsBAi0AFAAGAAgAAAAhAFr0LFu/AAAAFQEA&#10;AAsAAAAAAAAAAAAAAAAAHwEAAF9yZWxzLy5yZWxzUEsBAi0AFAAGAAgAAAAhAHhrT3nHAAAA4wAA&#10;AA8AAAAAAAAAAAAAAAAABwIAAGRycy9kb3ducmV2LnhtbFBLBQYAAAAAAwADALcAAAD7AgAAAAA=&#10;" path="m51,l48,,29,4,14,14,3,29,,48,3,67,14,82,29,93r19,4l53,97,372,712,90,73,81,42,77,21,71,8,58,1,55,,51,xm53,97r-3,l52,97r1,xe" fillcolor="#676262" stroked="f">
                        <v:path arrowok="t" o:connecttype="custom" o:connectlocs="51,3431;48,3431;29,3435;14,3445;3,3460;0,3479;3,3498;14,3513;29,3524;48,3528;53,3528;372,4143;90,3504;81,3473;77,3452;71,3439;58,3432;55,3431;51,3431;53,3528;50,3528;52,3528;53,3528" o:connectangles="0,0,0,0,0,0,0,0,0,0,0,0,0,0,0,0,0,0,0,0,0,0,0"/>
                      </v:shape>
                      <v:shape id="Freeform 233" o:spid="_x0000_s1257" style="position:absolute;left:8685;top:3430;width:373;height:713;visibility:visible;mso-wrap-style:square;v-text-anchor:top" coordsize="373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js8xgAAAOIAAAAPAAAAZHJzL2Rvd25yZXYueG1sRE/LisIw&#10;FN0P+A/hCm4GTR20ajWKDAqDLsQHuL00tw9sbkoTbf37yWJglofzXm06U4kXNa60rGA8ikAQp1aX&#10;nCu4XffDOQjnkTVWlknBmxxs1r2PFSbatnym18XnIoSwS1BB4X2dSOnSggy6ka2JA5fZxqAPsMml&#10;brAN4aaSX1EUS4Mlh4YCa/ouKH1cnkbB7nPfzg78zMg+jl3mNJ78/aDUoN9tlyA8df5f/Of+0Qom&#10;8TheLKbTsDlcCndArn8BAAD//wMAUEsBAi0AFAAGAAgAAAAhANvh9svuAAAAhQEAABMAAAAAAAAA&#10;AAAAAAAAAAAAAFtDb250ZW50X1R5cGVzXS54bWxQSwECLQAUAAYACAAAACEAWvQsW78AAAAVAQAA&#10;CwAAAAAAAAAAAAAAAAAfAQAAX3JlbHMvLnJlbHNQSwECLQAUAAYACAAAACEAUW47PMYAAADiAAAA&#10;DwAAAAAAAAAAAAAAAAAHAgAAZHJzL2Rvd25yZXYueG1sUEsFBgAAAAADAAMAtwAAAPoCAAAAAA==&#10;" path="m48,l29,4,14,14,3,29,,48,3,67,14,82,29,93r19,4l50,97r2,l53,97,372,712,90,73,81,42,77,21,71,8,58,1,55,,51,,48,xe" filled="f" strokeweight=".04128mm">
                        <v:path arrowok="t" o:connecttype="custom" o:connectlocs="48,3431;29,3435;14,3445;3,3460;0,3479;3,3498;14,3513;29,3524;48,3528;50,3528;52,3528;53,3528;372,4143;90,3504;81,3473;77,3452;71,3439;58,3432;55,3431;51,3431;48,3431" o:connectangles="0,0,0,0,0,0,0,0,0,0,0,0,0,0,0,0,0,0,0,0,0"/>
                      </v:shape>
                      <v:shape id="Picture 234" o:spid="_x0000_s1258" type="#_x0000_t75" style="position:absolute;left:8480;top:4324;width:464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gcMxwAAAOIAAAAPAAAAZHJzL2Rvd25yZXYueG1sRE9dS8Mw&#10;FH0X/A/hCnsRl1jcauuyMQYdA5/sBF8vzbWtNje1ybr67xdh4OPhfK82k+3ESINvHWt4nCsQxJUz&#10;Ldca3o/FwzMIH5ANdo5Jwy952Kxvb1aYG3fmNxrLUIsYwj5HDU0IfS6lrxqy6OeuJ47cpxsshgiH&#10;WpoBzzHcdjJRaiktthwbGuxp11D1XZ6shnJ8LdzHvrxPjsUuy+rs58v1S61nd9P2BUSgKfyLr+6D&#10;ifPVInlKVZrC36WIQa4vAAAA//8DAFBLAQItABQABgAIAAAAIQDb4fbL7gAAAIUBAAATAAAAAAAA&#10;AAAAAAAAAAAAAABbQ29udGVudF9UeXBlc10ueG1sUEsBAi0AFAAGAAgAAAAhAFr0LFu/AAAAFQEA&#10;AAsAAAAAAAAAAAAAAAAAHwEAAF9yZWxzLy5yZWxzUEsBAi0AFAAGAAgAAAAhAAA2BwzHAAAA4gAA&#10;AA8AAAAAAAAAAAAAAAAABwIAAGRycy9kb3ducmV2LnhtbFBLBQYAAAAAAwADALcAAAD7AgAAAAA=&#10;">
                        <v:imagedata r:id="rId7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D67A1B7" w14:textId="77777777" w:rsidR="00C77EF2" w:rsidRDefault="00C77EF2" w:rsidP="00C77EF2">
      <w:pPr>
        <w:pStyle w:val="Textoindependiente"/>
        <w:rPr>
          <w:sz w:val="20"/>
        </w:rPr>
      </w:pPr>
    </w:p>
    <w:p w14:paraId="7527675E" w14:textId="77777777" w:rsidR="00C77EF2" w:rsidRDefault="00C77EF2" w:rsidP="00C77EF2">
      <w:pPr>
        <w:pStyle w:val="Textoindependiente"/>
        <w:rPr>
          <w:sz w:val="20"/>
        </w:rPr>
      </w:pPr>
    </w:p>
    <w:p w14:paraId="03B58780" w14:textId="77777777" w:rsidR="00C77EF2" w:rsidRDefault="00C77EF2" w:rsidP="00C77EF2">
      <w:pPr>
        <w:pStyle w:val="Textoindependiente"/>
        <w:rPr>
          <w:sz w:val="20"/>
        </w:rPr>
      </w:pPr>
    </w:p>
    <w:p w14:paraId="568D5971" w14:textId="77777777" w:rsidR="00C77EF2" w:rsidRDefault="00C77EF2" w:rsidP="00C77EF2">
      <w:pPr>
        <w:pStyle w:val="Textoindependiente"/>
        <w:rPr>
          <w:sz w:val="20"/>
        </w:rPr>
      </w:pPr>
    </w:p>
    <w:p w14:paraId="07AD2CE1" w14:textId="77777777" w:rsidR="00C77EF2" w:rsidRDefault="00C77EF2" w:rsidP="00C77EF2">
      <w:pPr>
        <w:pStyle w:val="Textoindependiente"/>
        <w:rPr>
          <w:sz w:val="20"/>
        </w:rPr>
      </w:pPr>
    </w:p>
    <w:p w14:paraId="199F6BA3" w14:textId="77777777" w:rsidR="00C77EF2" w:rsidRDefault="00C77EF2" w:rsidP="00C77EF2">
      <w:pPr>
        <w:pStyle w:val="Textoindependiente"/>
        <w:rPr>
          <w:sz w:val="20"/>
        </w:rPr>
      </w:pPr>
    </w:p>
    <w:p w14:paraId="13F11306" w14:textId="7B54C996" w:rsidR="00C77EF2" w:rsidRDefault="00C77EF2" w:rsidP="00C77EF2">
      <w:pPr>
        <w:pStyle w:val="Textoindependiente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DBE21EB" wp14:editId="3E622578">
                <wp:simplePos x="0" y="0"/>
                <wp:positionH relativeFrom="page">
                  <wp:posOffset>1299845</wp:posOffset>
                </wp:positionH>
                <wp:positionV relativeFrom="paragraph">
                  <wp:posOffset>198755</wp:posOffset>
                </wp:positionV>
                <wp:extent cx="5286375" cy="2462530"/>
                <wp:effectExtent l="0" t="0" r="9525" b="0"/>
                <wp:wrapTopAndBottom/>
                <wp:docPr id="8129068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2462530"/>
                        </a:xfrm>
                        <a:prstGeom prst="rect">
                          <a:avLst/>
                        </a:prstGeom>
                        <a:solidFill>
                          <a:srgbClr val="E5E5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B82AA" w14:textId="77777777" w:rsidR="00304C05" w:rsidRDefault="00304C05" w:rsidP="00304C05">
                            <w:pPr>
                              <w:spacing w:before="267" w:line="271" w:lineRule="auto"/>
                              <w:ind w:left="626" w:right="714"/>
                              <w:jc w:val="center"/>
                              <w:rPr>
                                <w:rFonts w:ascii="Georgia" w:hAnsi="Georgia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pacing w:val="-1"/>
                                <w:sz w:val="34"/>
                              </w:rPr>
                              <w:t xml:space="preserve">TFG del </w:t>
                            </w:r>
                            <w:r>
                              <w:rPr>
                                <w:rFonts w:ascii="Georgia" w:hAnsi="Georgia"/>
                                <w:b/>
                                <w:sz w:val="34"/>
                              </w:rPr>
                              <w:t>Grado en Ingeniería</w:t>
                            </w:r>
                            <w:r>
                              <w:rPr>
                                <w:rFonts w:ascii="Georgia" w:hAnsi="Georgia"/>
                                <w:b/>
                                <w:spacing w:val="-84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b/>
                                <w:sz w:val="34"/>
                              </w:rPr>
                              <w:t>Informática</w:t>
                            </w:r>
                          </w:p>
                          <w:p w14:paraId="24809CBC" w14:textId="77777777" w:rsidR="00304C05" w:rsidRDefault="00304C05" w:rsidP="00304C05">
                            <w:pPr>
                              <w:spacing w:before="266"/>
                              <w:ind w:left="626" w:right="682"/>
                              <w:jc w:val="center"/>
                              <w:rPr>
                                <w:rFonts w:ascii="Georgia"/>
                                <w:b/>
                                <w:sz w:val="49"/>
                              </w:rPr>
                            </w:pPr>
                          </w:p>
                          <w:p w14:paraId="75099E21" w14:textId="77777777" w:rsidR="00304C05" w:rsidRDefault="00304C05" w:rsidP="00304C05">
                            <w:pPr>
                              <w:spacing w:before="261" w:line="225" w:lineRule="auto"/>
                              <w:ind w:left="708" w:right="697" w:firstLine="3"/>
                              <w:jc w:val="center"/>
                              <w:rPr>
                                <w:rFonts w:ascii="Georgia" w:hAnsi="Georgia"/>
                                <w:b/>
                                <w:sz w:val="41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w w:val="95"/>
                                <w:sz w:val="41"/>
                              </w:rPr>
                              <w:t>Gestión de Formación</w:t>
                            </w:r>
                          </w:p>
                          <w:p w14:paraId="326E78AC" w14:textId="7CB2364A" w:rsidR="005D432B" w:rsidRPr="005D432B" w:rsidRDefault="005D432B" w:rsidP="00C77EF2">
                            <w:pPr>
                              <w:spacing w:before="261" w:line="225" w:lineRule="auto"/>
                              <w:ind w:left="708" w:right="697" w:firstLine="3"/>
                              <w:jc w:val="center"/>
                              <w:rPr>
                                <w:rFonts w:ascii="Georgia" w:hAnsi="Georg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36"/>
                                <w:szCs w:val="36"/>
                              </w:rPr>
                              <w:t>Documentación Técnica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BE21E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2.35pt;margin-top:15.65pt;width:416.25pt;height:193.9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LpQ7wEAALsDAAAOAAAAZHJzL2Uyb0RvYy54bWysU8tu2zAQvBfoPxC817Kd2g0Ey0HqxEWB&#13;&#10;9AGk/QCKoiSiFJdd0pbcr++SspwiuQW9EEvucrgzO9zcDJ1hR4Vegy34YjbnTFkJlbZNwX/+2L+7&#13;&#10;5swHYSthwKqCn5TnN9u3bza9y9USWjCVQkYg1ue9K3gbgsuzzMtWdcLPwClLyRqwE4G22GQVip7Q&#13;&#10;O5Mt5/N11gNWDkEq7+n0bkzybcKvayXDt7r2KjBTcOotpBXTWsY1225E3qBwrZbnNsQruuiEtvTo&#13;&#10;BepOBMEOqF9AdVoieKjDTEKXQV1rqRIHYrOYP2Pz2AqnEhcSx7uLTP7/wcqvx0f3HVkYPsJAA0wk&#13;&#10;vHsA+cszC7tW2EbdIkLfKlHRw4soWdY7n5+vRql97iNI2X+BioYsDgES0FBjF1UhnozQaQCni+hq&#13;&#10;CEzS4Wp5vb76sOJMUm75fr1cXaWxZCKfrjv04ZOCjsWg4EhTTfDi+OBDbEfkU0l8zYPR1V4bkzbY&#13;&#10;lDuD7CjIAfer+9V+nxg8KzM2FluI10bEeJJ4RmojyTCUAyUj3xKqEzFGGB1FP4CCFvAPZz25qeD+&#13;&#10;90Gg4sx8tqRatN4U4BSUUyCspKsFD5yN4S6MFj041E1LyONcLNySsrVOnJ+6OPdJDklSnN0cLfjv&#13;&#10;PlU9/bntXwAAAP//AwBQSwMEFAAGAAgAAAAhAKw2IxDjAAAAEAEAAA8AAABkcnMvZG93bnJldi54&#13;&#10;bWxMT89LwzAUvgv+D+EJ3lyStqzaNR2yIQw8OQU9ps2zrTYvtcm26l9vdtLLg4/3/SzXsx3YESff&#13;&#10;O1IgFwIYUuNMT62Cl+eHm1tgPmgyenCECr7Rw7q6vCh1YdyJnvC4Dy2LJuQLraALYSw4902HVvuF&#13;&#10;G5Hi791NVocIp5abSZ+iuR14IsSSW91TTOj0iJsOm8/9wSpodlI+Up69fX3gsn7d1OnPdpcqdX01&#13;&#10;b1fx3K+ABZzDnwLOG2J/qGKx2h3IeDYoSESWR6qCVKbAzgSR5gmwWkEm7yTwquT/h1S/AAAA//8D&#13;&#10;AFBLAQItABQABgAIAAAAIQC2gziS/gAAAOEBAAATAAAAAAAAAAAAAAAAAAAAAABbQ29udGVudF9U&#13;&#10;eXBlc10ueG1sUEsBAi0AFAAGAAgAAAAhADj9If/WAAAAlAEAAAsAAAAAAAAAAAAAAAAALwEAAF9y&#13;&#10;ZWxzLy5yZWxzUEsBAi0AFAAGAAgAAAAhAGvoulDvAQAAuwMAAA4AAAAAAAAAAAAAAAAALgIAAGRy&#13;&#10;cy9lMm9Eb2MueG1sUEsBAi0AFAAGAAgAAAAhAKw2IxDjAAAAEAEAAA8AAAAAAAAAAAAAAAAASQQA&#13;&#10;AGRycy9kb3ducmV2LnhtbFBLBQYAAAAABAAEAPMAAABZBQAAAAA=&#13;&#10;" fillcolor="#e5e5ff" stroked="f">
                <v:textbox inset="0,0,0,0">
                  <w:txbxContent>
                    <w:p w14:paraId="516B82AA" w14:textId="77777777" w:rsidR="00304C05" w:rsidRDefault="00304C05" w:rsidP="00304C05">
                      <w:pPr>
                        <w:spacing w:before="267" w:line="271" w:lineRule="auto"/>
                        <w:ind w:left="626" w:right="714"/>
                        <w:jc w:val="center"/>
                        <w:rPr>
                          <w:rFonts w:ascii="Georgia" w:hAnsi="Georgia"/>
                          <w:b/>
                          <w:sz w:val="34"/>
                        </w:rPr>
                      </w:pPr>
                      <w:r>
                        <w:rPr>
                          <w:rFonts w:ascii="Georgia" w:hAnsi="Georgia"/>
                          <w:b/>
                          <w:spacing w:val="-1"/>
                          <w:sz w:val="34"/>
                        </w:rPr>
                        <w:t xml:space="preserve">TFG del </w:t>
                      </w:r>
                      <w:r>
                        <w:rPr>
                          <w:rFonts w:ascii="Georgia" w:hAnsi="Georgia"/>
                          <w:b/>
                          <w:sz w:val="34"/>
                        </w:rPr>
                        <w:t>Grado en Ingeniería</w:t>
                      </w:r>
                      <w:r>
                        <w:rPr>
                          <w:rFonts w:ascii="Georgia" w:hAnsi="Georgia"/>
                          <w:b/>
                          <w:spacing w:val="-84"/>
                          <w:sz w:val="34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b/>
                          <w:sz w:val="34"/>
                        </w:rPr>
                        <w:t>Informática</w:t>
                      </w:r>
                    </w:p>
                    <w:p w14:paraId="24809CBC" w14:textId="77777777" w:rsidR="00304C05" w:rsidRDefault="00304C05" w:rsidP="00304C05">
                      <w:pPr>
                        <w:spacing w:before="266"/>
                        <w:ind w:left="626" w:right="682"/>
                        <w:jc w:val="center"/>
                        <w:rPr>
                          <w:rFonts w:ascii="Georgia"/>
                          <w:b/>
                          <w:sz w:val="49"/>
                        </w:rPr>
                      </w:pPr>
                    </w:p>
                    <w:p w14:paraId="75099E21" w14:textId="77777777" w:rsidR="00304C05" w:rsidRDefault="00304C05" w:rsidP="00304C05">
                      <w:pPr>
                        <w:spacing w:before="261" w:line="225" w:lineRule="auto"/>
                        <w:ind w:left="708" w:right="697" w:firstLine="3"/>
                        <w:jc w:val="center"/>
                        <w:rPr>
                          <w:rFonts w:ascii="Georgia" w:hAnsi="Georgia"/>
                          <w:b/>
                          <w:sz w:val="41"/>
                        </w:rPr>
                      </w:pPr>
                      <w:r>
                        <w:rPr>
                          <w:rFonts w:ascii="Georgia" w:hAnsi="Georgia"/>
                          <w:b/>
                          <w:w w:val="95"/>
                          <w:sz w:val="41"/>
                        </w:rPr>
                        <w:t>Gestión de Formación</w:t>
                      </w:r>
                    </w:p>
                    <w:p w14:paraId="326E78AC" w14:textId="7CB2364A" w:rsidR="005D432B" w:rsidRPr="005D432B" w:rsidRDefault="005D432B" w:rsidP="00C77EF2">
                      <w:pPr>
                        <w:spacing w:before="261" w:line="225" w:lineRule="auto"/>
                        <w:ind w:left="708" w:right="697" w:firstLine="3"/>
                        <w:jc w:val="center"/>
                        <w:rPr>
                          <w:rFonts w:ascii="Georgia" w:hAnsi="Georg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Georgia" w:hAnsi="Georgia"/>
                          <w:b/>
                          <w:sz w:val="36"/>
                          <w:szCs w:val="36"/>
                        </w:rPr>
                        <w:t>Documentación Técnica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73999C" w14:textId="77777777" w:rsidR="00C77EF2" w:rsidRDefault="00C77EF2" w:rsidP="00C77EF2">
      <w:pPr>
        <w:pStyle w:val="Textoindependiente"/>
        <w:rPr>
          <w:sz w:val="20"/>
        </w:rPr>
      </w:pPr>
    </w:p>
    <w:p w14:paraId="47D8B3A3" w14:textId="77777777" w:rsidR="00C77EF2" w:rsidRDefault="00C77EF2" w:rsidP="00C77EF2">
      <w:pPr>
        <w:pStyle w:val="Textoindependiente"/>
        <w:rPr>
          <w:sz w:val="20"/>
        </w:rPr>
      </w:pPr>
    </w:p>
    <w:p w14:paraId="5F70565F" w14:textId="77777777" w:rsidR="00C77EF2" w:rsidRDefault="00C77EF2" w:rsidP="00C77EF2">
      <w:pPr>
        <w:pStyle w:val="Textoindependiente"/>
        <w:rPr>
          <w:sz w:val="20"/>
        </w:rPr>
      </w:pPr>
    </w:p>
    <w:p w14:paraId="73AE5266" w14:textId="77777777" w:rsidR="00C77EF2" w:rsidRDefault="00C77EF2" w:rsidP="00C77EF2">
      <w:pPr>
        <w:pStyle w:val="Textoindependiente"/>
        <w:rPr>
          <w:sz w:val="20"/>
        </w:rPr>
      </w:pPr>
    </w:p>
    <w:p w14:paraId="66E2A518" w14:textId="77777777" w:rsidR="00304C05" w:rsidRPr="005A7E87" w:rsidRDefault="00304C05" w:rsidP="00304C05">
      <w:pPr>
        <w:spacing w:before="305" w:line="254" w:lineRule="auto"/>
        <w:ind w:left="851" w:right="849" w:firstLine="5"/>
        <w:jc w:val="center"/>
        <w:rPr>
          <w:sz w:val="28"/>
          <w:szCs w:val="16"/>
        </w:rPr>
      </w:pPr>
      <w:r w:rsidRPr="005A7E87">
        <w:rPr>
          <w:sz w:val="28"/>
          <w:szCs w:val="16"/>
        </w:rPr>
        <w:t>Presentado por Víctor Manuel Vaquero Mesa</w:t>
      </w:r>
      <w:r w:rsidRPr="005A7E87">
        <w:rPr>
          <w:sz w:val="28"/>
          <w:szCs w:val="16"/>
        </w:rPr>
        <w:br/>
        <w:t xml:space="preserve">en Universidad de Burgos — </w:t>
      </w:r>
      <w:proofErr w:type="spellStart"/>
      <w:r w:rsidRPr="005A7E87">
        <w:rPr>
          <w:sz w:val="28"/>
          <w:szCs w:val="16"/>
        </w:rPr>
        <w:t>dd</w:t>
      </w:r>
      <w:proofErr w:type="spellEnd"/>
      <w:r w:rsidRPr="005A7E87">
        <w:rPr>
          <w:sz w:val="28"/>
          <w:szCs w:val="16"/>
        </w:rPr>
        <w:t xml:space="preserve"> de enero de 2025</w:t>
      </w:r>
      <w:r w:rsidRPr="005A7E87">
        <w:rPr>
          <w:sz w:val="28"/>
          <w:szCs w:val="16"/>
        </w:rPr>
        <w:br/>
        <w:t>Tutores: D. José Ignacio Santos Martín</w:t>
      </w:r>
    </w:p>
    <w:p w14:paraId="60EB465D" w14:textId="77777777" w:rsidR="00793661" w:rsidRDefault="00793661"/>
    <w:p w14:paraId="22AF5E18" w14:textId="77777777" w:rsidR="00C77EF2" w:rsidRDefault="00C77EF2"/>
    <w:p w14:paraId="2B05F2EF" w14:textId="77777777" w:rsidR="00C77EF2" w:rsidRDefault="00C77EF2"/>
    <w:p w14:paraId="7A01C39A" w14:textId="77777777" w:rsidR="00C77EF2" w:rsidRDefault="00C77EF2">
      <w:pPr>
        <w:sectPr w:rsidR="00C77EF2" w:rsidSect="00F83E26">
          <w:pgSz w:w="11906" w:h="16838"/>
          <w:pgMar w:top="1418" w:right="2268" w:bottom="1418" w:left="2268" w:header="708" w:footer="708" w:gutter="0"/>
          <w:cols w:space="708"/>
          <w:docGrid w:linePitch="360"/>
        </w:sectPr>
      </w:pPr>
    </w:p>
    <w:p w14:paraId="6D75463F" w14:textId="77777777" w:rsidR="00C77EF2" w:rsidRDefault="00C77EF2">
      <w:pPr>
        <w:sectPr w:rsidR="00C77EF2" w:rsidSect="00F83E26">
          <w:headerReference w:type="default" r:id="rId75"/>
          <w:footerReference w:type="default" r:id="rId76"/>
          <w:pgSz w:w="11906" w:h="16838"/>
          <w:pgMar w:top="1418" w:right="2268" w:bottom="1418" w:left="2268" w:header="708" w:footer="708" w:gutter="0"/>
          <w:cols w:space="708"/>
          <w:docGrid w:linePitch="360"/>
        </w:sectPr>
      </w:pPr>
    </w:p>
    <w:p w14:paraId="12AD32E1" w14:textId="20FA44E8" w:rsidR="00793661" w:rsidRDefault="008A2617" w:rsidP="005B76FF">
      <w:pPr>
        <w:pStyle w:val="Titulosindices"/>
      </w:pPr>
      <w:bookmarkStart w:id="0" w:name="_Toc186652413"/>
      <w:r>
        <w:lastRenderedPageBreak/>
        <w:t>Índice general</w:t>
      </w:r>
      <w:bookmarkEnd w:id="0"/>
    </w:p>
    <w:p w14:paraId="4EB209D1" w14:textId="40E3E323" w:rsidR="00877660" w:rsidRDefault="005B76FF">
      <w:pPr>
        <w:pStyle w:val="TDC1"/>
        <w:tabs>
          <w:tab w:val="right" w:leader="dot" w:pos="7360"/>
        </w:tabs>
        <w:rPr>
          <w:rFonts w:eastAsiaTheme="minorEastAsia"/>
          <w:b w:val="0"/>
          <w:noProof/>
          <w:color w:val="auto"/>
          <w:sz w:val="24"/>
          <w:szCs w:val="24"/>
          <w:lang w:eastAsia="es-ES_tradnl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186652413" w:history="1">
        <w:r w:rsidR="00877660" w:rsidRPr="00EA1F86">
          <w:rPr>
            <w:rStyle w:val="Hipervnculo"/>
            <w:noProof/>
          </w:rPr>
          <w:t>Índice general</w:t>
        </w:r>
        <w:r w:rsidR="00877660">
          <w:rPr>
            <w:noProof/>
            <w:webHidden/>
          </w:rPr>
          <w:tab/>
        </w:r>
        <w:r w:rsidR="00877660">
          <w:rPr>
            <w:noProof/>
            <w:webHidden/>
          </w:rPr>
          <w:fldChar w:fldCharType="begin"/>
        </w:r>
        <w:r w:rsidR="00877660">
          <w:rPr>
            <w:noProof/>
            <w:webHidden/>
          </w:rPr>
          <w:instrText xml:space="preserve"> PAGEREF _Toc186652413 \h </w:instrText>
        </w:r>
        <w:r w:rsidR="00877660">
          <w:rPr>
            <w:noProof/>
            <w:webHidden/>
          </w:rPr>
        </w:r>
        <w:r w:rsidR="00877660">
          <w:rPr>
            <w:noProof/>
            <w:webHidden/>
          </w:rPr>
          <w:fldChar w:fldCharType="separate"/>
        </w:r>
        <w:r w:rsidR="00877660">
          <w:rPr>
            <w:noProof/>
            <w:webHidden/>
          </w:rPr>
          <w:t>III</w:t>
        </w:r>
        <w:r w:rsidR="00877660">
          <w:rPr>
            <w:noProof/>
            <w:webHidden/>
          </w:rPr>
          <w:fldChar w:fldCharType="end"/>
        </w:r>
      </w:hyperlink>
    </w:p>
    <w:p w14:paraId="1F2F7BB5" w14:textId="6253A189" w:rsidR="00877660" w:rsidRDefault="00877660">
      <w:pPr>
        <w:pStyle w:val="TDC1"/>
        <w:tabs>
          <w:tab w:val="right" w:leader="dot" w:pos="7360"/>
        </w:tabs>
        <w:rPr>
          <w:rFonts w:eastAsiaTheme="minorEastAsia"/>
          <w:b w:val="0"/>
          <w:noProof/>
          <w:color w:val="auto"/>
          <w:sz w:val="24"/>
          <w:szCs w:val="24"/>
          <w:lang w:eastAsia="es-ES_tradnl"/>
        </w:rPr>
      </w:pPr>
      <w:hyperlink w:anchor="_Toc186652414" w:history="1">
        <w:r w:rsidRPr="00EA1F86">
          <w:rPr>
            <w:rStyle w:val="Hipervnculo"/>
            <w:noProof/>
          </w:rPr>
          <w:t>Índice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7BA98DFD" w14:textId="356DC352" w:rsidR="00877660" w:rsidRDefault="00877660">
      <w:pPr>
        <w:pStyle w:val="TDC1"/>
        <w:tabs>
          <w:tab w:val="right" w:leader="dot" w:pos="7360"/>
        </w:tabs>
        <w:rPr>
          <w:rFonts w:eastAsiaTheme="minorEastAsia"/>
          <w:b w:val="0"/>
          <w:noProof/>
          <w:color w:val="auto"/>
          <w:sz w:val="24"/>
          <w:szCs w:val="24"/>
          <w:lang w:eastAsia="es-ES_tradnl"/>
        </w:rPr>
      </w:pPr>
      <w:hyperlink w:anchor="_Toc186652415" w:history="1">
        <w:r w:rsidRPr="00EA1F86">
          <w:rPr>
            <w:rStyle w:val="Hipervnculo"/>
            <w:noProof/>
          </w:rPr>
          <w:t>Índices de tablas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32B92ECD" w14:textId="74B8553E" w:rsidR="00877660" w:rsidRDefault="00877660">
      <w:pPr>
        <w:pStyle w:val="TDC1"/>
        <w:tabs>
          <w:tab w:val="left" w:pos="1920"/>
          <w:tab w:val="right" w:leader="dot" w:pos="7360"/>
        </w:tabs>
        <w:rPr>
          <w:rFonts w:eastAsiaTheme="minorEastAsia"/>
          <w:b w:val="0"/>
          <w:noProof/>
          <w:color w:val="auto"/>
          <w:sz w:val="24"/>
          <w:szCs w:val="24"/>
          <w:lang w:eastAsia="es-ES_tradnl"/>
        </w:rPr>
      </w:pPr>
      <w:hyperlink w:anchor="_Toc186652416" w:history="1">
        <w:r w:rsidRPr="00EA1F86">
          <w:rPr>
            <w:rStyle w:val="Hipervnculo"/>
            <w:i/>
            <w:noProof/>
          </w:rPr>
          <w:t>Apéndice A-</w:t>
        </w:r>
        <w:r>
          <w:rPr>
            <w:rFonts w:eastAsiaTheme="minorEastAsia"/>
            <w:b w:val="0"/>
            <w:noProof/>
            <w:color w:val="auto"/>
            <w:sz w:val="24"/>
            <w:szCs w:val="24"/>
            <w:lang w:eastAsia="es-ES_tradnl"/>
          </w:rPr>
          <w:tab/>
        </w:r>
        <w:r w:rsidRPr="00EA1F86">
          <w:rPr>
            <w:rStyle w:val="Hipervnculo"/>
            <w:noProof/>
          </w:rPr>
          <w:t>Plan de proyecto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454D1C" w14:textId="53851571" w:rsidR="00877660" w:rsidRDefault="00877660">
      <w:pPr>
        <w:pStyle w:val="TDC2"/>
        <w:tabs>
          <w:tab w:val="left" w:pos="1200"/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17" w:history="1">
        <w:r w:rsidRPr="00EA1F86">
          <w:rPr>
            <w:rStyle w:val="Hipervnculo"/>
            <w:bCs/>
            <w:noProof/>
          </w:rPr>
          <w:t>A.1.</w:t>
        </w:r>
        <w:r>
          <w:rPr>
            <w:rFonts w:eastAsiaTheme="minorEastAsia"/>
            <w:noProof/>
            <w:color w:val="auto"/>
            <w:sz w:val="24"/>
            <w:szCs w:val="24"/>
            <w:lang w:eastAsia="es-ES_tradnl"/>
          </w:rPr>
          <w:tab/>
        </w:r>
        <w:r w:rsidRPr="00EA1F86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ABEE75" w14:textId="055068E0" w:rsidR="00877660" w:rsidRDefault="00877660">
      <w:pPr>
        <w:pStyle w:val="TDC2"/>
        <w:tabs>
          <w:tab w:val="left" w:pos="1200"/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18" w:history="1">
        <w:r w:rsidRPr="00EA1F86">
          <w:rPr>
            <w:rStyle w:val="Hipervnculo"/>
            <w:bCs/>
            <w:noProof/>
          </w:rPr>
          <w:t>A.2.</w:t>
        </w:r>
        <w:r>
          <w:rPr>
            <w:rFonts w:eastAsiaTheme="minorEastAsia"/>
            <w:noProof/>
            <w:color w:val="auto"/>
            <w:sz w:val="24"/>
            <w:szCs w:val="24"/>
            <w:lang w:eastAsia="es-ES_tradnl"/>
          </w:rPr>
          <w:tab/>
        </w:r>
        <w:r w:rsidRPr="00EA1F86">
          <w:rPr>
            <w:rStyle w:val="Hipervnculo"/>
            <w:noProof/>
          </w:rPr>
          <w:t>Planificación temporal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E7DCB1" w14:textId="7AB114E9" w:rsidR="00877660" w:rsidRDefault="00877660">
      <w:pPr>
        <w:pStyle w:val="TDC2"/>
        <w:tabs>
          <w:tab w:val="left" w:pos="1200"/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19" w:history="1">
        <w:r w:rsidRPr="00EA1F86">
          <w:rPr>
            <w:rStyle w:val="Hipervnculo"/>
            <w:bCs/>
            <w:noProof/>
          </w:rPr>
          <w:t>A.3.</w:t>
        </w:r>
        <w:r>
          <w:rPr>
            <w:rFonts w:eastAsiaTheme="minorEastAsia"/>
            <w:noProof/>
            <w:color w:val="auto"/>
            <w:sz w:val="24"/>
            <w:szCs w:val="24"/>
            <w:lang w:eastAsia="es-ES_tradnl"/>
          </w:rPr>
          <w:tab/>
        </w:r>
        <w:r w:rsidRPr="00EA1F86">
          <w:rPr>
            <w:rStyle w:val="Hipervnculo"/>
            <w:noProof/>
          </w:rPr>
          <w:t>Estudio de viabilidad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E0A3224" w14:textId="4A63E0DC" w:rsidR="00877660" w:rsidRDefault="00877660">
      <w:pPr>
        <w:pStyle w:val="TDC2"/>
        <w:tabs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20" w:history="1">
        <w:r w:rsidRPr="00EA1F86">
          <w:rPr>
            <w:rStyle w:val="Hipervnculo"/>
            <w:noProof/>
          </w:rPr>
          <w:t>Viabilidad económica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8325FA1" w14:textId="3BE1BA22" w:rsidR="00877660" w:rsidRDefault="00877660">
      <w:pPr>
        <w:pStyle w:val="TDC2"/>
        <w:tabs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21" w:history="1">
        <w:r w:rsidRPr="00EA1F86">
          <w:rPr>
            <w:rStyle w:val="Hipervnculo"/>
            <w:noProof/>
          </w:rPr>
          <w:t>Viabilidad legal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F8B6115" w14:textId="2FD29384" w:rsidR="00877660" w:rsidRDefault="00877660">
      <w:pPr>
        <w:pStyle w:val="TDC1"/>
        <w:tabs>
          <w:tab w:val="left" w:pos="1920"/>
          <w:tab w:val="right" w:leader="dot" w:pos="7360"/>
        </w:tabs>
        <w:rPr>
          <w:rFonts w:eastAsiaTheme="minorEastAsia"/>
          <w:b w:val="0"/>
          <w:noProof/>
          <w:color w:val="auto"/>
          <w:sz w:val="24"/>
          <w:szCs w:val="24"/>
          <w:lang w:eastAsia="es-ES_tradnl"/>
        </w:rPr>
      </w:pPr>
      <w:hyperlink w:anchor="_Toc186652422" w:history="1">
        <w:r w:rsidRPr="00EA1F86">
          <w:rPr>
            <w:rStyle w:val="Hipervnculo"/>
            <w:i/>
            <w:noProof/>
          </w:rPr>
          <w:t>Apéndice B-</w:t>
        </w:r>
        <w:r>
          <w:rPr>
            <w:rFonts w:eastAsiaTheme="minorEastAsia"/>
            <w:b w:val="0"/>
            <w:noProof/>
            <w:color w:val="auto"/>
            <w:sz w:val="24"/>
            <w:szCs w:val="24"/>
            <w:lang w:eastAsia="es-ES_tradnl"/>
          </w:rPr>
          <w:tab/>
        </w:r>
        <w:r w:rsidRPr="00EA1F86">
          <w:rPr>
            <w:rStyle w:val="Hipervnculo"/>
            <w:noProof/>
          </w:rPr>
          <w:t>Especificación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11821F2" w14:textId="24974A0F" w:rsidR="00877660" w:rsidRDefault="00877660">
      <w:pPr>
        <w:pStyle w:val="TDC2"/>
        <w:tabs>
          <w:tab w:val="left" w:pos="1200"/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23" w:history="1">
        <w:r w:rsidRPr="00EA1F86">
          <w:rPr>
            <w:rStyle w:val="Hipervnculo"/>
            <w:bCs/>
            <w:noProof/>
          </w:rPr>
          <w:t>B.1.</w:t>
        </w:r>
        <w:r>
          <w:rPr>
            <w:rFonts w:eastAsiaTheme="minorEastAsia"/>
            <w:noProof/>
            <w:color w:val="auto"/>
            <w:sz w:val="24"/>
            <w:szCs w:val="24"/>
            <w:lang w:eastAsia="es-ES_tradnl"/>
          </w:rPr>
          <w:tab/>
        </w:r>
        <w:r w:rsidRPr="00EA1F86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5DB070C" w14:textId="79ABBADE" w:rsidR="00877660" w:rsidRDefault="00877660">
      <w:pPr>
        <w:pStyle w:val="TDC2"/>
        <w:tabs>
          <w:tab w:val="left" w:pos="1200"/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24" w:history="1">
        <w:r w:rsidRPr="00EA1F86">
          <w:rPr>
            <w:rStyle w:val="Hipervnculo"/>
            <w:bCs/>
            <w:noProof/>
          </w:rPr>
          <w:t>B.2.</w:t>
        </w:r>
        <w:r>
          <w:rPr>
            <w:rFonts w:eastAsiaTheme="minorEastAsia"/>
            <w:noProof/>
            <w:color w:val="auto"/>
            <w:sz w:val="24"/>
            <w:szCs w:val="24"/>
            <w:lang w:eastAsia="es-ES_tradnl"/>
          </w:rPr>
          <w:tab/>
        </w:r>
        <w:r w:rsidRPr="00EA1F86">
          <w:rPr>
            <w:rStyle w:val="Hipervnculo"/>
            <w:noProof/>
          </w:rPr>
          <w:t>Objetivos 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EAA31CD" w14:textId="59DC6545" w:rsidR="00877660" w:rsidRDefault="00877660">
      <w:pPr>
        <w:pStyle w:val="TDC2"/>
        <w:tabs>
          <w:tab w:val="left" w:pos="1200"/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25" w:history="1">
        <w:r w:rsidRPr="00EA1F86">
          <w:rPr>
            <w:rStyle w:val="Hipervnculo"/>
            <w:bCs/>
            <w:noProof/>
          </w:rPr>
          <w:t>B.3.</w:t>
        </w:r>
        <w:r>
          <w:rPr>
            <w:rFonts w:eastAsiaTheme="minorEastAsia"/>
            <w:noProof/>
            <w:color w:val="auto"/>
            <w:sz w:val="24"/>
            <w:szCs w:val="24"/>
            <w:lang w:eastAsia="es-ES_tradnl"/>
          </w:rPr>
          <w:tab/>
        </w:r>
        <w:r w:rsidRPr="00EA1F86">
          <w:rPr>
            <w:rStyle w:val="Hipervnculo"/>
            <w:noProof/>
          </w:rPr>
          <w:t>Catálogo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245422B" w14:textId="50F2EE5E" w:rsidR="00877660" w:rsidRDefault="00877660">
      <w:pPr>
        <w:pStyle w:val="TDC2"/>
        <w:tabs>
          <w:tab w:val="left" w:pos="1200"/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26" w:history="1">
        <w:r w:rsidRPr="00EA1F86">
          <w:rPr>
            <w:rStyle w:val="Hipervnculo"/>
            <w:bCs/>
            <w:noProof/>
          </w:rPr>
          <w:t>B.4.</w:t>
        </w:r>
        <w:r>
          <w:rPr>
            <w:rFonts w:eastAsiaTheme="minorEastAsia"/>
            <w:noProof/>
            <w:color w:val="auto"/>
            <w:sz w:val="24"/>
            <w:szCs w:val="24"/>
            <w:lang w:eastAsia="es-ES_tradnl"/>
          </w:rPr>
          <w:tab/>
        </w:r>
        <w:r w:rsidRPr="00EA1F86">
          <w:rPr>
            <w:rStyle w:val="Hipervnculo"/>
            <w:noProof/>
          </w:rPr>
          <w:t>Especificación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608240B" w14:textId="5312575C" w:rsidR="00877660" w:rsidRDefault="00877660">
      <w:pPr>
        <w:pStyle w:val="TDC1"/>
        <w:tabs>
          <w:tab w:val="left" w:pos="1920"/>
          <w:tab w:val="right" w:leader="dot" w:pos="7360"/>
        </w:tabs>
        <w:rPr>
          <w:rFonts w:eastAsiaTheme="minorEastAsia"/>
          <w:b w:val="0"/>
          <w:noProof/>
          <w:color w:val="auto"/>
          <w:sz w:val="24"/>
          <w:szCs w:val="24"/>
          <w:lang w:eastAsia="es-ES_tradnl"/>
        </w:rPr>
      </w:pPr>
      <w:hyperlink w:anchor="_Toc186652427" w:history="1">
        <w:r w:rsidRPr="00EA1F86">
          <w:rPr>
            <w:rStyle w:val="Hipervnculo"/>
            <w:i/>
            <w:noProof/>
          </w:rPr>
          <w:t>Apéndice C-</w:t>
        </w:r>
        <w:r>
          <w:rPr>
            <w:rFonts w:eastAsiaTheme="minorEastAsia"/>
            <w:b w:val="0"/>
            <w:noProof/>
            <w:color w:val="auto"/>
            <w:sz w:val="24"/>
            <w:szCs w:val="24"/>
            <w:lang w:eastAsia="es-ES_tradnl"/>
          </w:rPr>
          <w:tab/>
        </w:r>
        <w:r w:rsidRPr="00EA1F86">
          <w:rPr>
            <w:rStyle w:val="Hipervnculo"/>
            <w:noProof/>
          </w:rPr>
          <w:t>Especificación de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15B8B38" w14:textId="6531D3DB" w:rsidR="00877660" w:rsidRDefault="00877660">
      <w:pPr>
        <w:pStyle w:val="TDC2"/>
        <w:tabs>
          <w:tab w:val="left" w:pos="1440"/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28" w:history="1">
        <w:r w:rsidRPr="00EA1F86">
          <w:rPr>
            <w:rStyle w:val="Hipervnculo"/>
            <w:bCs/>
            <w:noProof/>
          </w:rPr>
          <w:t>C.1.</w:t>
        </w:r>
        <w:r>
          <w:rPr>
            <w:rFonts w:eastAsiaTheme="minorEastAsia"/>
            <w:noProof/>
            <w:color w:val="auto"/>
            <w:sz w:val="24"/>
            <w:szCs w:val="24"/>
            <w:lang w:eastAsia="es-ES_tradnl"/>
          </w:rPr>
          <w:tab/>
        </w:r>
        <w:r w:rsidRPr="00EA1F86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FF8D04A" w14:textId="3DF60F38" w:rsidR="00877660" w:rsidRDefault="00877660">
      <w:pPr>
        <w:pStyle w:val="TDC2"/>
        <w:tabs>
          <w:tab w:val="left" w:pos="1440"/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29" w:history="1">
        <w:r w:rsidRPr="00EA1F86">
          <w:rPr>
            <w:rStyle w:val="Hipervnculo"/>
            <w:bCs/>
            <w:noProof/>
          </w:rPr>
          <w:t>C.2.</w:t>
        </w:r>
        <w:r>
          <w:rPr>
            <w:rFonts w:eastAsiaTheme="minorEastAsia"/>
            <w:noProof/>
            <w:color w:val="auto"/>
            <w:sz w:val="24"/>
            <w:szCs w:val="24"/>
            <w:lang w:eastAsia="es-ES_tradnl"/>
          </w:rPr>
          <w:tab/>
        </w:r>
        <w:r w:rsidRPr="00EA1F86">
          <w:rPr>
            <w:rStyle w:val="Hipervnculo"/>
            <w:noProof/>
          </w:rPr>
          <w:t>Diseño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75B84EA" w14:textId="4D11A5E0" w:rsidR="00877660" w:rsidRDefault="00877660">
      <w:pPr>
        <w:pStyle w:val="TDC2"/>
        <w:tabs>
          <w:tab w:val="left" w:pos="1440"/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30" w:history="1">
        <w:r w:rsidRPr="00EA1F86">
          <w:rPr>
            <w:rStyle w:val="Hipervnculo"/>
            <w:bCs/>
            <w:noProof/>
          </w:rPr>
          <w:t>C.3.</w:t>
        </w:r>
        <w:r>
          <w:rPr>
            <w:rFonts w:eastAsiaTheme="minorEastAsia"/>
            <w:noProof/>
            <w:color w:val="auto"/>
            <w:sz w:val="24"/>
            <w:szCs w:val="24"/>
            <w:lang w:eastAsia="es-ES_tradnl"/>
          </w:rPr>
          <w:tab/>
        </w:r>
        <w:r w:rsidRPr="00EA1F86">
          <w:rPr>
            <w:rStyle w:val="Hipervnculo"/>
            <w:noProof/>
          </w:rPr>
          <w:t>Diseño procedimental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D0703A3" w14:textId="798E127C" w:rsidR="00877660" w:rsidRDefault="00877660">
      <w:pPr>
        <w:pStyle w:val="TDC2"/>
        <w:tabs>
          <w:tab w:val="left" w:pos="1440"/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31" w:history="1">
        <w:r w:rsidRPr="00EA1F86">
          <w:rPr>
            <w:rStyle w:val="Hipervnculo"/>
            <w:bCs/>
            <w:noProof/>
          </w:rPr>
          <w:t>C.4.</w:t>
        </w:r>
        <w:r>
          <w:rPr>
            <w:rFonts w:eastAsiaTheme="minorEastAsia"/>
            <w:noProof/>
            <w:color w:val="auto"/>
            <w:sz w:val="24"/>
            <w:szCs w:val="24"/>
            <w:lang w:eastAsia="es-ES_tradnl"/>
          </w:rPr>
          <w:tab/>
        </w:r>
        <w:r w:rsidRPr="00EA1F86">
          <w:rPr>
            <w:rStyle w:val="Hipervnculo"/>
            <w:noProof/>
          </w:rPr>
          <w:t>Diseño arquitectónico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1235D01" w14:textId="43511A0F" w:rsidR="00877660" w:rsidRDefault="00877660">
      <w:pPr>
        <w:pStyle w:val="TDC1"/>
        <w:tabs>
          <w:tab w:val="left" w:pos="1920"/>
          <w:tab w:val="right" w:leader="dot" w:pos="7360"/>
        </w:tabs>
        <w:rPr>
          <w:rFonts w:eastAsiaTheme="minorEastAsia"/>
          <w:b w:val="0"/>
          <w:noProof/>
          <w:color w:val="auto"/>
          <w:sz w:val="24"/>
          <w:szCs w:val="24"/>
          <w:lang w:eastAsia="es-ES_tradnl"/>
        </w:rPr>
      </w:pPr>
      <w:hyperlink w:anchor="_Toc186652432" w:history="1">
        <w:r w:rsidRPr="00EA1F86">
          <w:rPr>
            <w:rStyle w:val="Hipervnculo"/>
            <w:i/>
            <w:noProof/>
          </w:rPr>
          <w:t>Apéndice D-</w:t>
        </w:r>
        <w:r>
          <w:rPr>
            <w:rFonts w:eastAsiaTheme="minorEastAsia"/>
            <w:b w:val="0"/>
            <w:noProof/>
            <w:color w:val="auto"/>
            <w:sz w:val="24"/>
            <w:szCs w:val="24"/>
            <w:lang w:eastAsia="es-ES_tradnl"/>
          </w:rPr>
          <w:tab/>
        </w:r>
        <w:r w:rsidRPr="00EA1F86">
          <w:rPr>
            <w:rStyle w:val="Hipervnculo"/>
            <w:noProof/>
          </w:rPr>
          <w:t>Documentación técnica de programación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4B3D291" w14:textId="39362342" w:rsidR="00877660" w:rsidRDefault="00877660">
      <w:pPr>
        <w:pStyle w:val="TDC2"/>
        <w:tabs>
          <w:tab w:val="left" w:pos="1200"/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33" w:history="1">
        <w:r w:rsidRPr="00EA1F86">
          <w:rPr>
            <w:rStyle w:val="Hipervnculo"/>
            <w:bCs/>
            <w:noProof/>
          </w:rPr>
          <w:t>D.1.</w:t>
        </w:r>
        <w:r>
          <w:rPr>
            <w:rFonts w:eastAsiaTheme="minorEastAsia"/>
            <w:noProof/>
            <w:color w:val="auto"/>
            <w:sz w:val="24"/>
            <w:szCs w:val="24"/>
            <w:lang w:eastAsia="es-ES_tradnl"/>
          </w:rPr>
          <w:tab/>
        </w:r>
        <w:r w:rsidRPr="00EA1F86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1A1F166" w14:textId="79446964" w:rsidR="00877660" w:rsidRDefault="00877660">
      <w:pPr>
        <w:pStyle w:val="TDC2"/>
        <w:tabs>
          <w:tab w:val="left" w:pos="1200"/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34" w:history="1">
        <w:r w:rsidRPr="00EA1F86">
          <w:rPr>
            <w:rStyle w:val="Hipervnculo"/>
            <w:bCs/>
            <w:noProof/>
          </w:rPr>
          <w:t>D.2.</w:t>
        </w:r>
        <w:r>
          <w:rPr>
            <w:rFonts w:eastAsiaTheme="minorEastAsia"/>
            <w:noProof/>
            <w:color w:val="auto"/>
            <w:sz w:val="24"/>
            <w:szCs w:val="24"/>
            <w:lang w:eastAsia="es-ES_tradnl"/>
          </w:rPr>
          <w:tab/>
        </w:r>
        <w:r w:rsidRPr="00EA1F86">
          <w:rPr>
            <w:rStyle w:val="Hipervnculo"/>
            <w:noProof/>
          </w:rPr>
          <w:t>Estructura de directorios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CB69F0A" w14:textId="3D0D303B" w:rsidR="00877660" w:rsidRDefault="00877660">
      <w:pPr>
        <w:pStyle w:val="TDC2"/>
        <w:tabs>
          <w:tab w:val="left" w:pos="1200"/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35" w:history="1">
        <w:r w:rsidRPr="00EA1F86">
          <w:rPr>
            <w:rStyle w:val="Hipervnculo"/>
            <w:bCs/>
            <w:noProof/>
          </w:rPr>
          <w:t>D.3.</w:t>
        </w:r>
        <w:r>
          <w:rPr>
            <w:rFonts w:eastAsiaTheme="minorEastAsia"/>
            <w:noProof/>
            <w:color w:val="auto"/>
            <w:sz w:val="24"/>
            <w:szCs w:val="24"/>
            <w:lang w:eastAsia="es-ES_tradnl"/>
          </w:rPr>
          <w:tab/>
        </w:r>
        <w:r w:rsidRPr="00EA1F86">
          <w:rPr>
            <w:rStyle w:val="Hipervnculo"/>
            <w:noProof/>
          </w:rPr>
          <w:t>Manual del programador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4FFF2F6" w14:textId="3DC78BAF" w:rsidR="00877660" w:rsidRDefault="00877660">
      <w:pPr>
        <w:pStyle w:val="TDC2"/>
        <w:tabs>
          <w:tab w:val="left" w:pos="1200"/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36" w:history="1">
        <w:r w:rsidRPr="00EA1F86">
          <w:rPr>
            <w:rStyle w:val="Hipervnculo"/>
            <w:bCs/>
            <w:noProof/>
          </w:rPr>
          <w:t>D.4.</w:t>
        </w:r>
        <w:r>
          <w:rPr>
            <w:rFonts w:eastAsiaTheme="minorEastAsia"/>
            <w:noProof/>
            <w:color w:val="auto"/>
            <w:sz w:val="24"/>
            <w:szCs w:val="24"/>
            <w:lang w:eastAsia="es-ES_tradnl"/>
          </w:rPr>
          <w:tab/>
        </w:r>
        <w:r w:rsidRPr="00EA1F86">
          <w:rPr>
            <w:rStyle w:val="Hipervnculo"/>
            <w:noProof/>
          </w:rPr>
          <w:t>Pruebas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A18A746" w14:textId="183CD345" w:rsidR="00877660" w:rsidRDefault="00877660">
      <w:pPr>
        <w:pStyle w:val="TDC1"/>
        <w:tabs>
          <w:tab w:val="left" w:pos="1920"/>
          <w:tab w:val="right" w:leader="dot" w:pos="7360"/>
        </w:tabs>
        <w:rPr>
          <w:rFonts w:eastAsiaTheme="minorEastAsia"/>
          <w:b w:val="0"/>
          <w:noProof/>
          <w:color w:val="auto"/>
          <w:sz w:val="24"/>
          <w:szCs w:val="24"/>
          <w:lang w:eastAsia="es-ES_tradnl"/>
        </w:rPr>
      </w:pPr>
      <w:hyperlink w:anchor="_Toc186652437" w:history="1">
        <w:r w:rsidRPr="00EA1F86">
          <w:rPr>
            <w:rStyle w:val="Hipervnculo"/>
            <w:i/>
            <w:noProof/>
          </w:rPr>
          <w:t>Apéndice E-</w:t>
        </w:r>
        <w:r>
          <w:rPr>
            <w:rFonts w:eastAsiaTheme="minorEastAsia"/>
            <w:b w:val="0"/>
            <w:noProof/>
            <w:color w:val="auto"/>
            <w:sz w:val="24"/>
            <w:szCs w:val="24"/>
            <w:lang w:eastAsia="es-ES_tradnl"/>
          </w:rPr>
          <w:tab/>
        </w:r>
        <w:r w:rsidRPr="00EA1F86">
          <w:rPr>
            <w:rStyle w:val="Hipervnculo"/>
            <w:noProof/>
          </w:rPr>
          <w:t>Documentación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ED61574" w14:textId="488C50FA" w:rsidR="00877660" w:rsidRDefault="00877660">
      <w:pPr>
        <w:pStyle w:val="TDC2"/>
        <w:tabs>
          <w:tab w:val="left" w:pos="1200"/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38" w:history="1">
        <w:r w:rsidRPr="00EA1F86">
          <w:rPr>
            <w:rStyle w:val="Hipervnculo"/>
            <w:bCs/>
            <w:noProof/>
          </w:rPr>
          <w:t>E.1.</w:t>
        </w:r>
        <w:r>
          <w:rPr>
            <w:rFonts w:eastAsiaTheme="minorEastAsia"/>
            <w:noProof/>
            <w:color w:val="auto"/>
            <w:sz w:val="24"/>
            <w:szCs w:val="24"/>
            <w:lang w:eastAsia="es-ES_tradnl"/>
          </w:rPr>
          <w:tab/>
        </w:r>
        <w:r w:rsidRPr="00EA1F86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601C1B5" w14:textId="036FFB3D" w:rsidR="00877660" w:rsidRDefault="00877660">
      <w:pPr>
        <w:pStyle w:val="TDC2"/>
        <w:tabs>
          <w:tab w:val="left" w:pos="1200"/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39" w:history="1">
        <w:r w:rsidRPr="00EA1F86">
          <w:rPr>
            <w:rStyle w:val="Hipervnculo"/>
            <w:bCs/>
            <w:noProof/>
          </w:rPr>
          <w:t>E.2.</w:t>
        </w:r>
        <w:r>
          <w:rPr>
            <w:rFonts w:eastAsiaTheme="minorEastAsia"/>
            <w:noProof/>
            <w:color w:val="auto"/>
            <w:sz w:val="24"/>
            <w:szCs w:val="24"/>
            <w:lang w:eastAsia="es-ES_tradnl"/>
          </w:rPr>
          <w:tab/>
        </w:r>
        <w:r w:rsidRPr="00EA1F86">
          <w:rPr>
            <w:rStyle w:val="Hipervnculo"/>
            <w:noProof/>
          </w:rPr>
          <w:t>Requisitos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C7109EE" w14:textId="20609C52" w:rsidR="00877660" w:rsidRDefault="00877660">
      <w:pPr>
        <w:pStyle w:val="TDC2"/>
        <w:tabs>
          <w:tab w:val="left" w:pos="1200"/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40" w:history="1">
        <w:r w:rsidRPr="00EA1F86">
          <w:rPr>
            <w:rStyle w:val="Hipervnculo"/>
            <w:bCs/>
            <w:noProof/>
          </w:rPr>
          <w:t>E.3.</w:t>
        </w:r>
        <w:r>
          <w:rPr>
            <w:rFonts w:eastAsiaTheme="minorEastAsia"/>
            <w:noProof/>
            <w:color w:val="auto"/>
            <w:sz w:val="24"/>
            <w:szCs w:val="24"/>
            <w:lang w:eastAsia="es-ES_tradnl"/>
          </w:rPr>
          <w:tab/>
        </w:r>
        <w:r w:rsidRPr="00EA1F86">
          <w:rPr>
            <w:rStyle w:val="Hipervnculo"/>
            <w:noProof/>
          </w:rPr>
          <w:t>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796CCBE" w14:textId="62F80572" w:rsidR="00877660" w:rsidRDefault="00877660">
      <w:pPr>
        <w:pStyle w:val="TDC2"/>
        <w:tabs>
          <w:tab w:val="left" w:pos="1200"/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41" w:history="1">
        <w:r w:rsidRPr="00EA1F86">
          <w:rPr>
            <w:rStyle w:val="Hipervnculo"/>
            <w:bCs/>
            <w:noProof/>
          </w:rPr>
          <w:t>E.4.</w:t>
        </w:r>
        <w:r>
          <w:rPr>
            <w:rFonts w:eastAsiaTheme="minorEastAsia"/>
            <w:noProof/>
            <w:color w:val="auto"/>
            <w:sz w:val="24"/>
            <w:szCs w:val="24"/>
            <w:lang w:eastAsia="es-ES_tradnl"/>
          </w:rPr>
          <w:tab/>
        </w:r>
        <w:r w:rsidRPr="00EA1F86">
          <w:rPr>
            <w:rStyle w:val="Hipervnculo"/>
            <w:noProof/>
          </w:rPr>
          <w:t>Manual del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F399AB1" w14:textId="3621A6BC" w:rsidR="00877660" w:rsidRDefault="00877660">
      <w:pPr>
        <w:pStyle w:val="TDC1"/>
        <w:tabs>
          <w:tab w:val="left" w:pos="1920"/>
          <w:tab w:val="right" w:leader="dot" w:pos="7360"/>
        </w:tabs>
        <w:rPr>
          <w:rFonts w:eastAsiaTheme="minorEastAsia"/>
          <w:b w:val="0"/>
          <w:noProof/>
          <w:color w:val="auto"/>
          <w:sz w:val="24"/>
          <w:szCs w:val="24"/>
          <w:lang w:eastAsia="es-ES_tradnl"/>
        </w:rPr>
      </w:pPr>
      <w:hyperlink w:anchor="_Toc186652442" w:history="1">
        <w:r w:rsidRPr="00EA1F86">
          <w:rPr>
            <w:rStyle w:val="Hipervnculo"/>
            <w:i/>
            <w:noProof/>
          </w:rPr>
          <w:t>Apéndice F-</w:t>
        </w:r>
        <w:r>
          <w:rPr>
            <w:rFonts w:eastAsiaTheme="minorEastAsia"/>
            <w:b w:val="0"/>
            <w:noProof/>
            <w:color w:val="auto"/>
            <w:sz w:val="24"/>
            <w:szCs w:val="24"/>
            <w:lang w:eastAsia="es-ES_tradnl"/>
          </w:rPr>
          <w:tab/>
        </w:r>
        <w:r w:rsidRPr="00EA1F86">
          <w:rPr>
            <w:rStyle w:val="Hipervnculo"/>
            <w:noProof/>
          </w:rPr>
          <w:t>Anexo de sostenibilización curricular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FF07A4E" w14:textId="56C3393F" w:rsidR="00877660" w:rsidRDefault="00877660">
      <w:pPr>
        <w:pStyle w:val="TDC2"/>
        <w:tabs>
          <w:tab w:val="left" w:pos="1200"/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43" w:history="1">
        <w:r w:rsidRPr="00EA1F86">
          <w:rPr>
            <w:rStyle w:val="Hipervnculo"/>
            <w:bCs/>
            <w:noProof/>
          </w:rPr>
          <w:t>F.1.</w:t>
        </w:r>
        <w:r>
          <w:rPr>
            <w:rFonts w:eastAsiaTheme="minorEastAsia"/>
            <w:noProof/>
            <w:color w:val="auto"/>
            <w:sz w:val="24"/>
            <w:szCs w:val="24"/>
            <w:lang w:eastAsia="es-ES_tradnl"/>
          </w:rPr>
          <w:tab/>
        </w:r>
        <w:r w:rsidRPr="00EA1F86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790BB82" w14:textId="63F68869" w:rsidR="00877660" w:rsidRDefault="00877660">
      <w:pPr>
        <w:pStyle w:val="TDC2"/>
        <w:tabs>
          <w:tab w:val="left" w:pos="1200"/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44" w:history="1">
        <w:r w:rsidRPr="00EA1F86">
          <w:rPr>
            <w:rStyle w:val="Hipervnculo"/>
            <w:bCs/>
            <w:noProof/>
          </w:rPr>
          <w:t>F.2.</w:t>
        </w:r>
        <w:r>
          <w:rPr>
            <w:rFonts w:eastAsiaTheme="minorEastAsia"/>
            <w:noProof/>
            <w:color w:val="auto"/>
            <w:sz w:val="24"/>
            <w:szCs w:val="24"/>
            <w:lang w:eastAsia="es-ES_tradnl"/>
          </w:rPr>
          <w:tab/>
        </w:r>
        <w:r w:rsidRPr="00EA1F86">
          <w:rPr>
            <w:rStyle w:val="Hipervnculo"/>
            <w:noProof/>
          </w:rPr>
          <w:t>Competencias en sostenibilidad adquiridas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6763468" w14:textId="09AFF11D" w:rsidR="00877660" w:rsidRDefault="00877660">
      <w:pPr>
        <w:pStyle w:val="TDC2"/>
        <w:tabs>
          <w:tab w:val="left" w:pos="1200"/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45" w:history="1">
        <w:r w:rsidRPr="00EA1F86">
          <w:rPr>
            <w:rStyle w:val="Hipervnculo"/>
            <w:bCs/>
            <w:noProof/>
          </w:rPr>
          <w:t>F.3.</w:t>
        </w:r>
        <w:r>
          <w:rPr>
            <w:rFonts w:eastAsiaTheme="minorEastAsia"/>
            <w:noProof/>
            <w:color w:val="auto"/>
            <w:sz w:val="24"/>
            <w:szCs w:val="24"/>
            <w:lang w:eastAsia="es-ES_tradnl"/>
          </w:rPr>
          <w:tab/>
        </w:r>
        <w:r w:rsidRPr="00EA1F86">
          <w:rPr>
            <w:rStyle w:val="Hipervnculo"/>
            <w:noProof/>
          </w:rPr>
          <w:t>Impacto social y ambiental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FC54CE1" w14:textId="65696D0E" w:rsidR="00877660" w:rsidRDefault="00877660">
      <w:pPr>
        <w:pStyle w:val="TDC1"/>
        <w:tabs>
          <w:tab w:val="right" w:leader="dot" w:pos="7360"/>
        </w:tabs>
        <w:rPr>
          <w:rFonts w:eastAsiaTheme="minorEastAsia"/>
          <w:b w:val="0"/>
          <w:noProof/>
          <w:color w:val="auto"/>
          <w:sz w:val="24"/>
          <w:szCs w:val="24"/>
          <w:lang w:eastAsia="es-ES_tradnl"/>
        </w:rPr>
      </w:pPr>
      <w:hyperlink w:anchor="_Toc186652446" w:history="1">
        <w:r w:rsidRPr="00EA1F86">
          <w:rPr>
            <w:rStyle w:val="Hipervnculo"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E2A93A8" w14:textId="6F231812" w:rsidR="00793661" w:rsidRDefault="005B76FF">
      <w:r>
        <w:rPr>
          <w:b/>
          <w:color w:val="FF0000"/>
        </w:rPr>
        <w:fldChar w:fldCharType="end"/>
      </w:r>
    </w:p>
    <w:p w14:paraId="583EAFA4" w14:textId="77777777" w:rsidR="008A2617" w:rsidRDefault="008A2617"/>
    <w:p w14:paraId="267F738C" w14:textId="77777777" w:rsidR="008A2617" w:rsidRDefault="008A2617"/>
    <w:p w14:paraId="3AAF38C6" w14:textId="77777777" w:rsidR="008A2617" w:rsidRDefault="008A2617"/>
    <w:p w14:paraId="322A7CFC" w14:textId="77777777" w:rsidR="005B76FF" w:rsidRDefault="005B76FF" w:rsidP="005B76FF">
      <w:pPr>
        <w:ind w:left="0" w:firstLine="0"/>
        <w:sectPr w:rsidR="005B76FF" w:rsidSect="00F83E26">
          <w:headerReference w:type="default" r:id="rId77"/>
          <w:footerReference w:type="default" r:id="rId78"/>
          <w:pgSz w:w="11906" w:h="16838"/>
          <w:pgMar w:top="1418" w:right="2268" w:bottom="1418" w:left="2268" w:header="708" w:footer="708" w:gutter="0"/>
          <w:pgNumType w:fmt="upperRoman"/>
          <w:cols w:space="708"/>
          <w:docGrid w:linePitch="360"/>
        </w:sectPr>
      </w:pPr>
    </w:p>
    <w:p w14:paraId="6CEF59EE" w14:textId="70804FF3" w:rsidR="008A2617" w:rsidRDefault="008A2617" w:rsidP="005B76FF">
      <w:pPr>
        <w:pStyle w:val="Titulosindices"/>
      </w:pPr>
      <w:bookmarkStart w:id="1" w:name="_Toc186652414"/>
      <w:r w:rsidRPr="005B76FF">
        <w:lastRenderedPageBreak/>
        <w:t>Índice</w:t>
      </w:r>
      <w:r>
        <w:t xml:space="preserve"> de figuras</w:t>
      </w:r>
      <w:bookmarkEnd w:id="1"/>
    </w:p>
    <w:p w14:paraId="5FB3A2C9" w14:textId="6D1C45FD" w:rsidR="00877660" w:rsidRDefault="00E37BAF">
      <w:pPr>
        <w:pStyle w:val="Tabladeilustraciones"/>
        <w:tabs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86652447" w:history="1">
        <w:r w:rsidR="00877660" w:rsidRPr="00C15468">
          <w:rPr>
            <w:rStyle w:val="Hipervnculo"/>
            <w:noProof/>
          </w:rPr>
          <w:t>Figura A.1: Burndown chart del Sprint 0.</w:t>
        </w:r>
        <w:r w:rsidR="00877660">
          <w:rPr>
            <w:noProof/>
            <w:webHidden/>
          </w:rPr>
          <w:tab/>
        </w:r>
        <w:r w:rsidR="00877660">
          <w:rPr>
            <w:noProof/>
            <w:webHidden/>
          </w:rPr>
          <w:fldChar w:fldCharType="begin"/>
        </w:r>
        <w:r w:rsidR="00877660">
          <w:rPr>
            <w:noProof/>
            <w:webHidden/>
          </w:rPr>
          <w:instrText xml:space="preserve"> PAGEREF _Toc186652447 \h </w:instrText>
        </w:r>
        <w:r w:rsidR="00877660">
          <w:rPr>
            <w:noProof/>
            <w:webHidden/>
          </w:rPr>
        </w:r>
        <w:r w:rsidR="00877660">
          <w:rPr>
            <w:noProof/>
            <w:webHidden/>
          </w:rPr>
          <w:fldChar w:fldCharType="separate"/>
        </w:r>
        <w:r w:rsidR="00877660">
          <w:rPr>
            <w:noProof/>
            <w:webHidden/>
          </w:rPr>
          <w:t>9</w:t>
        </w:r>
        <w:r w:rsidR="00877660">
          <w:rPr>
            <w:noProof/>
            <w:webHidden/>
          </w:rPr>
          <w:fldChar w:fldCharType="end"/>
        </w:r>
      </w:hyperlink>
    </w:p>
    <w:p w14:paraId="0978DF9A" w14:textId="0BC8194C" w:rsidR="00877660" w:rsidRDefault="00877660">
      <w:pPr>
        <w:pStyle w:val="Tabladeilustraciones"/>
        <w:tabs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48" w:history="1">
        <w:r w:rsidRPr="00C15468">
          <w:rPr>
            <w:rStyle w:val="Hipervnculo"/>
            <w:noProof/>
          </w:rPr>
          <w:t>Figura A.2: Burndown chart del Sprint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26BD9B" w14:textId="37E8A388" w:rsidR="00877660" w:rsidRDefault="00877660">
      <w:pPr>
        <w:pStyle w:val="Tabladeilustraciones"/>
        <w:tabs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49" w:history="1">
        <w:r w:rsidRPr="00C15468">
          <w:rPr>
            <w:rStyle w:val="Hipervnculo"/>
            <w:noProof/>
          </w:rPr>
          <w:t>Figura A.3: Burndown chart del Sprint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44D905" w14:textId="2AE85F40" w:rsidR="00877660" w:rsidRDefault="00877660">
      <w:pPr>
        <w:pStyle w:val="Tabladeilustraciones"/>
        <w:tabs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50" w:history="1">
        <w:r w:rsidRPr="00C15468">
          <w:rPr>
            <w:rStyle w:val="Hipervnculo"/>
            <w:noProof/>
          </w:rPr>
          <w:t>Figura A.4: Burndown chart del Sprint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6467C71" w14:textId="3D2B5468" w:rsidR="00877660" w:rsidRDefault="00877660">
      <w:pPr>
        <w:pStyle w:val="Tabladeilustraciones"/>
        <w:tabs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51" w:history="1">
        <w:r w:rsidRPr="00C15468">
          <w:rPr>
            <w:rStyle w:val="Hipervnculo"/>
            <w:noProof/>
          </w:rPr>
          <w:t>Figura A.5: Burndown chart del Sprint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20DCE8" w14:textId="7B0F3315" w:rsidR="00877660" w:rsidRDefault="00877660">
      <w:pPr>
        <w:pStyle w:val="Tabladeilustraciones"/>
        <w:tabs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52" w:history="1">
        <w:r w:rsidRPr="00C15468">
          <w:rPr>
            <w:rStyle w:val="Hipervnculo"/>
            <w:noProof/>
          </w:rPr>
          <w:t>Figura A.6: Burndown chart del Sprint 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C792AA" w14:textId="7DAA14EE" w:rsidR="00877660" w:rsidRDefault="00877660">
      <w:pPr>
        <w:pStyle w:val="Tabladeilustraciones"/>
        <w:tabs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53" w:history="1">
        <w:r w:rsidRPr="00C15468">
          <w:rPr>
            <w:rStyle w:val="Hipervnculo"/>
            <w:noProof/>
          </w:rPr>
          <w:t>Figura F.1 Imagen ejemplo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D2223CC" w14:textId="5F524A30" w:rsidR="008A2617" w:rsidRDefault="00E37BAF" w:rsidP="008A2617">
      <w:r>
        <w:rPr>
          <w:color w:val="FF0000"/>
        </w:rPr>
        <w:fldChar w:fldCharType="end"/>
      </w:r>
    </w:p>
    <w:p w14:paraId="12FED31F" w14:textId="77777777" w:rsidR="008A2617" w:rsidRDefault="008A2617" w:rsidP="008A2617"/>
    <w:p w14:paraId="2E208BBD" w14:textId="77777777" w:rsidR="008A2617" w:rsidRDefault="008A2617" w:rsidP="008A2617"/>
    <w:p w14:paraId="38A80079" w14:textId="719B4241" w:rsidR="005B76FF" w:rsidRDefault="005B76FF" w:rsidP="008A2617"/>
    <w:p w14:paraId="6B5A2422" w14:textId="77777777" w:rsidR="005B76FF" w:rsidRDefault="005B76FF" w:rsidP="008A2617">
      <w:pPr>
        <w:sectPr w:rsidR="005B76FF" w:rsidSect="00F83E26">
          <w:pgSz w:w="11906" w:h="16838"/>
          <w:pgMar w:top="1418" w:right="2268" w:bottom="1418" w:left="2268" w:header="708" w:footer="708" w:gutter="0"/>
          <w:pgNumType w:fmt="upperRoman"/>
          <w:cols w:space="708"/>
          <w:docGrid w:linePitch="360"/>
        </w:sectPr>
      </w:pPr>
    </w:p>
    <w:p w14:paraId="122525BA" w14:textId="5A4083C5" w:rsidR="008A2617" w:rsidRDefault="008A2617" w:rsidP="005B76FF">
      <w:pPr>
        <w:pStyle w:val="Titulosindices"/>
      </w:pPr>
      <w:bookmarkStart w:id="2" w:name="_Toc186652415"/>
      <w:r>
        <w:lastRenderedPageBreak/>
        <w:t>Índices de tablas</w:t>
      </w:r>
      <w:bookmarkEnd w:id="2"/>
    </w:p>
    <w:p w14:paraId="151B7D02" w14:textId="54C37388" w:rsidR="00877660" w:rsidRDefault="00E37BAF">
      <w:pPr>
        <w:pStyle w:val="Tabladeilustraciones"/>
        <w:tabs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186652458" w:history="1">
        <w:r w:rsidR="00877660" w:rsidRPr="00B06C9D">
          <w:rPr>
            <w:rStyle w:val="Hipervnculo"/>
            <w:noProof/>
          </w:rPr>
          <w:t>Tabla A.1: Estimación de Story Points</w:t>
        </w:r>
        <w:r w:rsidR="00877660">
          <w:rPr>
            <w:noProof/>
            <w:webHidden/>
          </w:rPr>
          <w:tab/>
        </w:r>
        <w:r w:rsidR="00877660">
          <w:rPr>
            <w:noProof/>
            <w:webHidden/>
          </w:rPr>
          <w:fldChar w:fldCharType="begin"/>
        </w:r>
        <w:r w:rsidR="00877660">
          <w:rPr>
            <w:noProof/>
            <w:webHidden/>
          </w:rPr>
          <w:instrText xml:space="preserve"> PAGEREF _Toc186652458 \h </w:instrText>
        </w:r>
        <w:r w:rsidR="00877660">
          <w:rPr>
            <w:noProof/>
            <w:webHidden/>
          </w:rPr>
        </w:r>
        <w:r w:rsidR="00877660">
          <w:rPr>
            <w:noProof/>
            <w:webHidden/>
          </w:rPr>
          <w:fldChar w:fldCharType="separate"/>
        </w:r>
        <w:r w:rsidR="00877660">
          <w:rPr>
            <w:noProof/>
            <w:webHidden/>
          </w:rPr>
          <w:t>8</w:t>
        </w:r>
        <w:r w:rsidR="00877660">
          <w:rPr>
            <w:noProof/>
            <w:webHidden/>
          </w:rPr>
          <w:fldChar w:fldCharType="end"/>
        </w:r>
      </w:hyperlink>
    </w:p>
    <w:p w14:paraId="5A97756A" w14:textId="46F564C4" w:rsidR="00877660" w:rsidRDefault="00877660">
      <w:pPr>
        <w:pStyle w:val="Tabladeilustraciones"/>
        <w:tabs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59" w:history="1">
        <w:r w:rsidRPr="00B06C9D">
          <w:rPr>
            <w:rStyle w:val="Hipervnculo"/>
            <w:noProof/>
          </w:rPr>
          <w:t>Tabla A.2: Costes de personal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F804C7B" w14:textId="7FEA5B91" w:rsidR="00877660" w:rsidRDefault="00877660">
      <w:pPr>
        <w:pStyle w:val="Tabladeilustraciones"/>
        <w:tabs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60" w:history="1">
        <w:r w:rsidRPr="00B06C9D">
          <w:rPr>
            <w:rStyle w:val="Hipervnculo"/>
            <w:noProof/>
          </w:rPr>
          <w:t>Tabla A.3: Costes hardware y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802F6E0" w14:textId="544790CB" w:rsidR="00877660" w:rsidRDefault="00877660">
      <w:pPr>
        <w:pStyle w:val="Tabladeilustraciones"/>
        <w:tabs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61" w:history="1">
        <w:r w:rsidRPr="00B06C9D">
          <w:rPr>
            <w:rStyle w:val="Hipervnculo"/>
            <w:noProof/>
          </w:rPr>
          <w:t>Tabla A.4: Costes totales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4C5FAAB" w14:textId="0DE8FEBA" w:rsidR="00877660" w:rsidRDefault="00877660">
      <w:pPr>
        <w:pStyle w:val="Tabladeilustraciones"/>
        <w:tabs>
          <w:tab w:val="right" w:leader="dot" w:pos="7360"/>
        </w:tabs>
        <w:rPr>
          <w:rFonts w:eastAsiaTheme="minorEastAsia"/>
          <w:noProof/>
          <w:color w:val="auto"/>
          <w:sz w:val="24"/>
          <w:szCs w:val="24"/>
          <w:lang w:eastAsia="es-ES_tradnl"/>
        </w:rPr>
      </w:pPr>
      <w:hyperlink w:anchor="_Toc186652462" w:history="1">
        <w:r w:rsidRPr="00B06C9D">
          <w:rPr>
            <w:rStyle w:val="Hipervnculo"/>
            <w:noProof/>
          </w:rPr>
          <w:t>Tabla F.1 Tabla 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_Toc186652462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474DFB9" w14:textId="5A2E3F5F" w:rsidR="008A2617" w:rsidRDefault="00E37BAF" w:rsidP="008A2617">
      <w:r>
        <w:fldChar w:fldCharType="end"/>
      </w:r>
    </w:p>
    <w:p w14:paraId="0D249E1A" w14:textId="77777777" w:rsidR="005B76FF" w:rsidRDefault="005B76FF" w:rsidP="008A2617"/>
    <w:p w14:paraId="707B8B86" w14:textId="77777777" w:rsidR="005B76FF" w:rsidRPr="008A2617" w:rsidRDefault="005B76FF" w:rsidP="008A2617"/>
    <w:p w14:paraId="0FC73873" w14:textId="77777777" w:rsidR="00793661" w:rsidRDefault="00793661"/>
    <w:p w14:paraId="200AAD06" w14:textId="77777777" w:rsidR="005B76FF" w:rsidRDefault="005B76FF">
      <w:pPr>
        <w:sectPr w:rsidR="005B76FF" w:rsidSect="00F83E26">
          <w:pgSz w:w="11906" w:h="16838"/>
          <w:pgMar w:top="1418" w:right="2268" w:bottom="1418" w:left="2268" w:header="708" w:footer="708" w:gutter="0"/>
          <w:pgNumType w:fmt="upperRoman"/>
          <w:cols w:space="708"/>
          <w:docGrid w:linePitch="360"/>
        </w:sectPr>
      </w:pPr>
    </w:p>
    <w:p w14:paraId="6544BAF9" w14:textId="19083570" w:rsidR="009B2A8E" w:rsidRDefault="005D432B" w:rsidP="00E47738">
      <w:pPr>
        <w:pStyle w:val="Ttulo1"/>
      </w:pPr>
      <w:bookmarkStart w:id="3" w:name="_Toc186652416"/>
      <w:r>
        <w:lastRenderedPageBreak/>
        <w:t>Plan de proyecto Software</w:t>
      </w:r>
      <w:bookmarkEnd w:id="3"/>
    </w:p>
    <w:p w14:paraId="72D04E2E" w14:textId="6E7DB92B" w:rsidR="00267EA6" w:rsidRDefault="005D432B" w:rsidP="00E47738">
      <w:pPr>
        <w:pStyle w:val="Ttulo2"/>
      </w:pPr>
      <w:bookmarkStart w:id="4" w:name="_Toc186652417"/>
      <w:r w:rsidRPr="00E47738">
        <w:t>Introducción</w:t>
      </w:r>
      <w:bookmarkEnd w:id="4"/>
    </w:p>
    <w:p w14:paraId="36869067" w14:textId="77777777" w:rsidR="006A1FA8" w:rsidRDefault="006A1FA8" w:rsidP="006A1FA8">
      <w:pPr>
        <w:ind w:left="0" w:firstLine="0"/>
      </w:pPr>
    </w:p>
    <w:p w14:paraId="3C220074" w14:textId="3D4042E7" w:rsidR="009C1704" w:rsidRPr="00F83E26" w:rsidRDefault="009C1704" w:rsidP="00F83E26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F83E26">
        <w:rPr>
          <w:rFonts w:ascii="Times New Roman" w:hAnsi="Times New Roman" w:cs="Times New Roman"/>
          <w:sz w:val="24"/>
          <w:szCs w:val="24"/>
        </w:rPr>
        <w:t>Este apéndice documenta la planificación y análisis realizado durante el desarrollo del proyecto "Gestión de formación". Su propósito es detallar la organización temporal y el análisis de viabilidad económica y legal que sustentan la realización del proyecto.</w:t>
      </w:r>
    </w:p>
    <w:p w14:paraId="408B35E9" w14:textId="3ED27D17" w:rsidR="009C1704" w:rsidRPr="00F83E26" w:rsidRDefault="009C1704" w:rsidP="00F83E26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F83E26">
        <w:rPr>
          <w:rFonts w:ascii="Times New Roman" w:hAnsi="Times New Roman" w:cs="Times New Roman"/>
          <w:sz w:val="24"/>
          <w:szCs w:val="24"/>
        </w:rPr>
        <w:t xml:space="preserve">En la sección de Planificación temporal, se describen las fases de desarrollo, las tareas llevadas a cabo, y los plazos asignados a cada una. Este apartado incluye el desglose de los </w:t>
      </w:r>
      <w:proofErr w:type="spellStart"/>
      <w:r w:rsidRPr="00F83E26">
        <w:rPr>
          <w:rFonts w:ascii="Times New Roman" w:hAnsi="Times New Roman" w:cs="Times New Roman"/>
          <w:sz w:val="24"/>
          <w:szCs w:val="24"/>
        </w:rPr>
        <w:t>sprints</w:t>
      </w:r>
      <w:proofErr w:type="spellEnd"/>
      <w:r w:rsidRPr="00F83E26">
        <w:rPr>
          <w:rFonts w:ascii="Times New Roman" w:hAnsi="Times New Roman" w:cs="Times New Roman"/>
          <w:sz w:val="24"/>
          <w:szCs w:val="24"/>
        </w:rPr>
        <w:t xml:space="preserve"> realizados, siguiendo la metodología ágil Scrum, y el uso de herramientas de gestión como Zube.io y GitHub.</w:t>
      </w:r>
    </w:p>
    <w:p w14:paraId="10D139CB" w14:textId="2ADBE81B" w:rsidR="009C1704" w:rsidRPr="00F83E26" w:rsidRDefault="009C1704" w:rsidP="00F83E26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F83E26">
        <w:rPr>
          <w:rFonts w:ascii="Times New Roman" w:hAnsi="Times New Roman" w:cs="Times New Roman"/>
          <w:sz w:val="24"/>
          <w:szCs w:val="24"/>
        </w:rPr>
        <w:t>El apartado de Estudio de viabilidad se divide en dos secciones principales:</w:t>
      </w:r>
    </w:p>
    <w:p w14:paraId="45A2C8FC" w14:textId="77777777" w:rsidR="009C1704" w:rsidRPr="00F83E26" w:rsidRDefault="009C1704" w:rsidP="00F83E2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3E26">
        <w:rPr>
          <w:rFonts w:ascii="Times New Roman" w:hAnsi="Times New Roman" w:cs="Times New Roman"/>
          <w:sz w:val="24"/>
          <w:szCs w:val="24"/>
        </w:rPr>
        <w:t>Viabilidad económica: Estima los costes necesarios para llevar a cabo un proyecto de desarrollo de este tipo, incluyendo recursos humanos, tecnológicos y operativos.</w:t>
      </w:r>
    </w:p>
    <w:p w14:paraId="110533C8" w14:textId="77777777" w:rsidR="009C1704" w:rsidRPr="00F83E26" w:rsidRDefault="009C1704" w:rsidP="00F83E2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3E26">
        <w:rPr>
          <w:rFonts w:ascii="Times New Roman" w:hAnsi="Times New Roman" w:cs="Times New Roman"/>
          <w:sz w:val="24"/>
          <w:szCs w:val="24"/>
        </w:rPr>
        <w:t>Viabilidad legal: Describe el marco normativo y las licencias aplicables, prestando especial atención a los aspectos relacionados con la protección de datos y los derechos de uso del software desarrollado.</w:t>
      </w:r>
    </w:p>
    <w:p w14:paraId="7A9A29BF" w14:textId="1054DC85" w:rsidR="006A1FA8" w:rsidRPr="00F83E26" w:rsidRDefault="009C1704" w:rsidP="00F83E26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F83E26">
        <w:rPr>
          <w:rFonts w:ascii="Times New Roman" w:hAnsi="Times New Roman" w:cs="Times New Roman"/>
          <w:sz w:val="24"/>
          <w:szCs w:val="24"/>
        </w:rPr>
        <w:t>Este análisis permite garantizar que el proyecto es factible tanto en términos económicos como legales, y establece las bases para su despliegue en un entorno real.</w:t>
      </w:r>
    </w:p>
    <w:p w14:paraId="2BFF66FD" w14:textId="77777777" w:rsidR="00F83E26" w:rsidRPr="005D432B" w:rsidRDefault="00F83E26" w:rsidP="009C1704">
      <w:pPr>
        <w:ind w:left="0" w:firstLine="0"/>
      </w:pPr>
    </w:p>
    <w:p w14:paraId="0C2ECBDC" w14:textId="34B7C6B8" w:rsidR="007D3DB3" w:rsidRDefault="00E47738" w:rsidP="007D3DB3">
      <w:pPr>
        <w:pStyle w:val="Ttulo2"/>
      </w:pPr>
      <w:bookmarkStart w:id="5" w:name="_Ref177840370"/>
      <w:bookmarkStart w:id="6" w:name="_Toc186652418"/>
      <w:r>
        <w:t>Planificación temporal</w:t>
      </w:r>
      <w:bookmarkEnd w:id="6"/>
    </w:p>
    <w:p w14:paraId="4DE03DDD" w14:textId="77777777" w:rsidR="007D3DB3" w:rsidRPr="007D3DB3" w:rsidRDefault="007D3DB3" w:rsidP="000751D1">
      <w:pPr>
        <w:ind w:left="0" w:firstLine="0"/>
      </w:pPr>
    </w:p>
    <w:p w14:paraId="1DD9F584" w14:textId="55180735" w:rsidR="007D3DB3" w:rsidRPr="007D3DB3" w:rsidRDefault="007D3DB3" w:rsidP="007D3DB3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3DB3">
        <w:rPr>
          <w:rFonts w:ascii="Times New Roman" w:hAnsi="Times New Roman" w:cs="Times New Roman"/>
          <w:b/>
          <w:bCs/>
          <w:sz w:val="24"/>
          <w:szCs w:val="24"/>
        </w:rPr>
        <w:t>Metodología</w:t>
      </w:r>
      <w:r w:rsidR="00BB767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F1FA342" w14:textId="43A3E4B6" w:rsidR="007D3DB3" w:rsidRPr="007D3DB3" w:rsidRDefault="007D3DB3" w:rsidP="007D3DB3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D3DB3">
        <w:rPr>
          <w:rFonts w:ascii="Times New Roman" w:hAnsi="Times New Roman" w:cs="Times New Roman"/>
          <w:sz w:val="24"/>
          <w:szCs w:val="24"/>
        </w:rPr>
        <w:t>La planificación temporal se ha basado en una metodología ágil Scrum, adaptada a un entorno de desarrollo individual. Para ello:</w:t>
      </w:r>
    </w:p>
    <w:p w14:paraId="2BC70454" w14:textId="2CB64AF3" w:rsidR="007D3DB3" w:rsidRPr="007D3DB3" w:rsidRDefault="007D3DB3" w:rsidP="007D3DB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3DB3">
        <w:rPr>
          <w:rFonts w:ascii="Times New Roman" w:hAnsi="Times New Roman" w:cs="Times New Roman"/>
          <w:sz w:val="24"/>
          <w:szCs w:val="24"/>
        </w:rPr>
        <w:t xml:space="preserve">Se dividió el proyecto en </w:t>
      </w:r>
      <w:proofErr w:type="spellStart"/>
      <w:r w:rsidRPr="007D3DB3">
        <w:rPr>
          <w:rFonts w:ascii="Times New Roman" w:hAnsi="Times New Roman" w:cs="Times New Roman"/>
          <w:sz w:val="24"/>
          <w:szCs w:val="24"/>
        </w:rPr>
        <w:t>sprints</w:t>
      </w:r>
      <w:proofErr w:type="spellEnd"/>
      <w:r w:rsidRPr="007D3DB3">
        <w:rPr>
          <w:rFonts w:ascii="Times New Roman" w:hAnsi="Times New Roman" w:cs="Times New Roman"/>
          <w:sz w:val="24"/>
          <w:szCs w:val="24"/>
        </w:rPr>
        <w:t xml:space="preserve"> de dos semanas de duración.</w:t>
      </w:r>
    </w:p>
    <w:p w14:paraId="0CFDCCFB" w14:textId="757660E6" w:rsidR="007D3DB3" w:rsidRDefault="007D3DB3" w:rsidP="007D3DB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3DB3">
        <w:rPr>
          <w:rFonts w:ascii="Times New Roman" w:hAnsi="Times New Roman" w:cs="Times New Roman"/>
          <w:sz w:val="24"/>
          <w:szCs w:val="24"/>
        </w:rPr>
        <w:t>Se utilizó Zube.io como herramienta para gestionar las tareas y realizar un seguimiento de las historias de usuario.</w:t>
      </w:r>
    </w:p>
    <w:p w14:paraId="5F937F78" w14:textId="77777777" w:rsidR="005E68E0" w:rsidRDefault="005E68E0" w:rsidP="005E68E0">
      <w:pPr>
        <w:rPr>
          <w:rFonts w:ascii="Times New Roman" w:hAnsi="Times New Roman" w:cs="Times New Roman"/>
          <w:sz w:val="24"/>
          <w:szCs w:val="24"/>
        </w:rPr>
      </w:pPr>
    </w:p>
    <w:p w14:paraId="62B887FA" w14:textId="77777777" w:rsidR="005E68E0" w:rsidRDefault="005E68E0" w:rsidP="005E68E0">
      <w:pPr>
        <w:rPr>
          <w:rFonts w:ascii="Times New Roman" w:hAnsi="Times New Roman" w:cs="Times New Roman"/>
          <w:sz w:val="24"/>
          <w:szCs w:val="24"/>
        </w:rPr>
      </w:pPr>
    </w:p>
    <w:p w14:paraId="271036A3" w14:textId="77777777" w:rsidR="005E68E0" w:rsidRDefault="005E68E0" w:rsidP="005E68E0">
      <w:pPr>
        <w:rPr>
          <w:rFonts w:ascii="Times New Roman" w:hAnsi="Times New Roman" w:cs="Times New Roman"/>
          <w:sz w:val="24"/>
          <w:szCs w:val="24"/>
        </w:rPr>
      </w:pPr>
    </w:p>
    <w:p w14:paraId="463701AB" w14:textId="77777777" w:rsidR="005E68E0" w:rsidRPr="005E68E0" w:rsidRDefault="005E68E0" w:rsidP="005E68E0">
      <w:pPr>
        <w:rPr>
          <w:rFonts w:ascii="Times New Roman" w:hAnsi="Times New Roman" w:cs="Times New Roman"/>
          <w:sz w:val="24"/>
          <w:szCs w:val="24"/>
        </w:rPr>
      </w:pPr>
    </w:p>
    <w:p w14:paraId="566FC9F9" w14:textId="42EB7898" w:rsidR="007D3DB3" w:rsidRDefault="007D3DB3" w:rsidP="007D3DB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3DB3">
        <w:rPr>
          <w:rFonts w:ascii="Times New Roman" w:hAnsi="Times New Roman" w:cs="Times New Roman"/>
          <w:sz w:val="24"/>
          <w:szCs w:val="24"/>
        </w:rPr>
        <w:t>Se definieron objetivos específicos para cada sprint, priorizando las funcionalidades clave del sistema.</w:t>
      </w:r>
    </w:p>
    <w:p w14:paraId="0A3780AB" w14:textId="7929F5C5" w:rsidR="00BB7675" w:rsidRDefault="00416824" w:rsidP="005E68E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cada tarea se le definió un</w:t>
      </w:r>
      <w:r w:rsidRPr="00416824">
        <w:t xml:space="preserve"> </w:t>
      </w:r>
      <w:proofErr w:type="spellStart"/>
      <w:r w:rsidRPr="00416824">
        <w:rPr>
          <w:rFonts w:ascii="Times New Roman" w:hAnsi="Times New Roman" w:cs="Times New Roman"/>
          <w:sz w:val="24"/>
          <w:szCs w:val="24"/>
        </w:rPr>
        <w:t>story</w:t>
      </w:r>
      <w:proofErr w:type="spellEnd"/>
      <w:r w:rsidRPr="0041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82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4168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como medida de complejidad o duración de la tarea con la siguiente </w:t>
      </w:r>
      <w:r w:rsidRPr="00416824">
        <w:rPr>
          <w:rFonts w:ascii="Times New Roman" w:hAnsi="Times New Roman" w:cs="Times New Roman"/>
          <w:sz w:val="24"/>
          <w:szCs w:val="24"/>
        </w:rPr>
        <w:t>estimaci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416824">
        <w:rPr>
          <w:rFonts w:ascii="Times New Roman" w:hAnsi="Times New Roman" w:cs="Times New Roman"/>
          <w:sz w:val="24"/>
          <w:szCs w:val="24"/>
        </w:rPr>
        <w:t>n temporal</w:t>
      </w:r>
      <w:r>
        <w:rPr>
          <w:rFonts w:ascii="Times New Roman" w:hAnsi="Times New Roman" w:cs="Times New Roman"/>
          <w:sz w:val="24"/>
          <w:szCs w:val="24"/>
        </w:rPr>
        <w:t xml:space="preserve"> por nuestra parte: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aconcuadrcula"/>
        <w:tblW w:w="3969" w:type="dxa"/>
        <w:jc w:val="center"/>
        <w:tblBorders>
          <w:top w:val="single" w:sz="4" w:space="0" w:color="FFFFFF" w:themeColor="background1"/>
          <w:left w:val="none" w:sz="0" w:space="0" w:color="auto"/>
          <w:bottom w:val="single" w:sz="4" w:space="0" w:color="FFFFFF" w:themeColor="background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551"/>
      </w:tblGrid>
      <w:tr w:rsidR="00540AD4" w14:paraId="36176B2D" w14:textId="77777777" w:rsidTr="00540AD4">
        <w:trPr>
          <w:jc w:val="center"/>
        </w:trPr>
        <w:tc>
          <w:tcPr>
            <w:tcW w:w="1418" w:type="dxa"/>
            <w:tcBorders>
              <w:top w:val="single" w:sz="12" w:space="0" w:color="000000" w:themeColor="text1"/>
              <w:bottom w:val="single" w:sz="8" w:space="0" w:color="000000" w:themeColor="text1"/>
            </w:tcBorders>
          </w:tcPr>
          <w:p w14:paraId="7BF96171" w14:textId="7278C1A3" w:rsidR="00416824" w:rsidRPr="00540AD4" w:rsidRDefault="00416824" w:rsidP="00540AD4">
            <w:pPr>
              <w:pStyle w:val="Prrafodelista"/>
              <w:pBdr>
                <w:top w:val="single" w:sz="4" w:space="0" w:color="FFFFFF" w:themeColor="background1"/>
                <w:bottom w:val="single" w:sz="4" w:space="0" w:color="FFFFFF" w:themeColor="background1"/>
              </w:pBd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0AD4"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  <w:proofErr w:type="spellEnd"/>
            <w:r w:rsidRPr="00540A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AD4"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  <w:proofErr w:type="spellEnd"/>
          </w:p>
        </w:tc>
        <w:tc>
          <w:tcPr>
            <w:tcW w:w="2551" w:type="dxa"/>
            <w:tcBorders>
              <w:top w:val="single" w:sz="12" w:space="0" w:color="000000" w:themeColor="text1"/>
              <w:bottom w:val="single" w:sz="8" w:space="0" w:color="000000" w:themeColor="text1"/>
            </w:tcBorders>
          </w:tcPr>
          <w:p w14:paraId="291C19D3" w14:textId="23C699AD" w:rsidR="00416824" w:rsidRPr="00540AD4" w:rsidRDefault="00416824" w:rsidP="00540AD4">
            <w:pPr>
              <w:pStyle w:val="Prrafodelista"/>
              <w:pBdr>
                <w:top w:val="single" w:sz="4" w:space="0" w:color="FFFFFF" w:themeColor="background1"/>
                <w:bottom w:val="single" w:sz="4" w:space="0" w:color="FFFFFF" w:themeColor="background1"/>
              </w:pBd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0AD4">
              <w:rPr>
                <w:rFonts w:ascii="Times New Roman" w:hAnsi="Times New Roman" w:cs="Times New Roman"/>
                <w:sz w:val="24"/>
                <w:szCs w:val="24"/>
              </w:rPr>
              <w:t>Estimación temporal</w:t>
            </w:r>
          </w:p>
        </w:tc>
      </w:tr>
      <w:tr w:rsidR="00540AD4" w14:paraId="6B7FF231" w14:textId="77777777" w:rsidTr="00540AD4">
        <w:trPr>
          <w:jc w:val="center"/>
        </w:trPr>
        <w:tc>
          <w:tcPr>
            <w:tcW w:w="1418" w:type="dxa"/>
            <w:tcBorders>
              <w:top w:val="single" w:sz="8" w:space="0" w:color="000000" w:themeColor="text1"/>
            </w:tcBorders>
          </w:tcPr>
          <w:p w14:paraId="3B7767AD" w14:textId="761F0E29" w:rsidR="00416824" w:rsidRDefault="00416824" w:rsidP="00416824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8" w:space="0" w:color="000000" w:themeColor="text1"/>
            </w:tcBorders>
          </w:tcPr>
          <w:p w14:paraId="6ED138E1" w14:textId="154F4EB2" w:rsidR="00416824" w:rsidRDefault="00540AD4" w:rsidP="00416824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168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horas</w:t>
            </w:r>
            <w:r w:rsidR="00416824">
              <w:rPr>
                <w:rFonts w:ascii="Times New Roman" w:hAnsi="Times New Roman" w:cs="Times New Roman"/>
                <w:sz w:val="24"/>
                <w:szCs w:val="24"/>
              </w:rPr>
              <w:t xml:space="preserve"> de trabajo</w:t>
            </w:r>
          </w:p>
        </w:tc>
      </w:tr>
      <w:tr w:rsidR="00540AD4" w14:paraId="2AFC2676" w14:textId="77777777" w:rsidTr="00540AD4">
        <w:trPr>
          <w:jc w:val="center"/>
        </w:trPr>
        <w:tc>
          <w:tcPr>
            <w:tcW w:w="1418" w:type="dxa"/>
          </w:tcPr>
          <w:p w14:paraId="267B35B7" w14:textId="32E04BEB" w:rsidR="00416824" w:rsidRDefault="00416824" w:rsidP="00416824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14:paraId="5FC88751" w14:textId="2F02EB5C" w:rsidR="00416824" w:rsidRDefault="00540AD4" w:rsidP="00416824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horas</w:t>
            </w:r>
            <w:r w:rsidR="00416824">
              <w:rPr>
                <w:rFonts w:ascii="Times New Roman" w:hAnsi="Times New Roman" w:cs="Times New Roman"/>
                <w:sz w:val="24"/>
                <w:szCs w:val="24"/>
              </w:rPr>
              <w:t xml:space="preserve"> de trabajo</w:t>
            </w:r>
          </w:p>
        </w:tc>
      </w:tr>
      <w:tr w:rsidR="00540AD4" w14:paraId="44BCC6A5" w14:textId="77777777" w:rsidTr="00540AD4">
        <w:trPr>
          <w:jc w:val="center"/>
        </w:trPr>
        <w:tc>
          <w:tcPr>
            <w:tcW w:w="1418" w:type="dxa"/>
          </w:tcPr>
          <w:p w14:paraId="265C5642" w14:textId="2DB54053" w:rsidR="00416824" w:rsidRDefault="00416824" w:rsidP="00416824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14:paraId="3F65F034" w14:textId="28AD75DE" w:rsidR="00416824" w:rsidRDefault="00416824" w:rsidP="00416824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día de trabajo</w:t>
            </w:r>
          </w:p>
        </w:tc>
      </w:tr>
      <w:tr w:rsidR="00540AD4" w14:paraId="62259521" w14:textId="77777777" w:rsidTr="00540AD4">
        <w:trPr>
          <w:jc w:val="center"/>
        </w:trPr>
        <w:tc>
          <w:tcPr>
            <w:tcW w:w="1418" w:type="dxa"/>
            <w:tcBorders>
              <w:bottom w:val="nil"/>
            </w:tcBorders>
          </w:tcPr>
          <w:p w14:paraId="191D73EC" w14:textId="186AA035" w:rsidR="00416824" w:rsidRDefault="00416824" w:rsidP="00416824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  <w:tcBorders>
              <w:bottom w:val="nil"/>
            </w:tcBorders>
          </w:tcPr>
          <w:p w14:paraId="19F4DF42" w14:textId="66BF9E8A" w:rsidR="00416824" w:rsidRDefault="00416824" w:rsidP="00416824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días de trabajo</w:t>
            </w:r>
          </w:p>
        </w:tc>
      </w:tr>
      <w:tr w:rsidR="00540AD4" w14:paraId="7505A177" w14:textId="77777777" w:rsidTr="00540AD4">
        <w:trPr>
          <w:jc w:val="center"/>
        </w:trPr>
        <w:tc>
          <w:tcPr>
            <w:tcW w:w="1418" w:type="dxa"/>
            <w:tcBorders>
              <w:top w:val="nil"/>
              <w:bottom w:val="single" w:sz="12" w:space="0" w:color="000000" w:themeColor="text1"/>
            </w:tcBorders>
          </w:tcPr>
          <w:p w14:paraId="56D70EFE" w14:textId="1C6620AF" w:rsidR="00416824" w:rsidRDefault="00416824" w:rsidP="00416824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bottom w:val="single" w:sz="12" w:space="0" w:color="000000" w:themeColor="text1"/>
            </w:tcBorders>
          </w:tcPr>
          <w:p w14:paraId="136717B8" w14:textId="35D46632" w:rsidR="00416824" w:rsidRDefault="00416824" w:rsidP="00A66EE5">
            <w:pPr>
              <w:pStyle w:val="Prrafodelista"/>
              <w:keepNext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días de trabajo</w:t>
            </w:r>
          </w:p>
        </w:tc>
      </w:tr>
    </w:tbl>
    <w:p w14:paraId="6B30923F" w14:textId="117CB038" w:rsidR="00416824" w:rsidRPr="005E68E0" w:rsidRDefault="00A66EE5" w:rsidP="00A66EE5">
      <w:pPr>
        <w:pStyle w:val="Descripcin"/>
        <w:jc w:val="left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</w:t>
      </w:r>
      <w:bookmarkStart w:id="7" w:name="_Toc186652458"/>
      <w:r>
        <w:t xml:space="preserve">Tabla </w:t>
      </w:r>
      <w:r w:rsidR="00E87CD3">
        <w:fldChar w:fldCharType="begin"/>
      </w:r>
      <w:r w:rsidR="00E87CD3">
        <w:instrText xml:space="preserve"> STYLEREF 1 \s </w:instrText>
      </w:r>
      <w:r w:rsidR="00E87CD3">
        <w:fldChar w:fldCharType="separate"/>
      </w:r>
      <w:r w:rsidR="00E87CD3">
        <w:rPr>
          <w:noProof/>
        </w:rPr>
        <w:t>A</w:t>
      </w:r>
      <w:r w:rsidR="00E87CD3">
        <w:fldChar w:fldCharType="end"/>
      </w:r>
      <w:r w:rsidR="00E87CD3">
        <w:t>.</w:t>
      </w:r>
      <w:r w:rsidR="00E87CD3">
        <w:fldChar w:fldCharType="begin"/>
      </w:r>
      <w:r w:rsidR="00E87CD3">
        <w:instrText xml:space="preserve"> SEQ Tabla \* ARABIC \s 1 </w:instrText>
      </w:r>
      <w:r w:rsidR="00E87CD3">
        <w:fldChar w:fldCharType="separate"/>
      </w:r>
      <w:r w:rsidR="00E87CD3">
        <w:rPr>
          <w:noProof/>
        </w:rPr>
        <w:t>1</w:t>
      </w:r>
      <w:r w:rsidR="00E87CD3">
        <w:fldChar w:fldCharType="end"/>
      </w:r>
      <w:r>
        <w:t xml:space="preserve">: Estimación de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Points</w:t>
      </w:r>
      <w:bookmarkEnd w:id="7"/>
      <w:proofErr w:type="spellEnd"/>
    </w:p>
    <w:p w14:paraId="3F0277DD" w14:textId="3CB069C7" w:rsidR="00BB7675" w:rsidRDefault="00A66EE5" w:rsidP="00A66EE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tareas con mayor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entiendió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lo correcto sería dividirla en varias historias de usuario.</w:t>
      </w:r>
    </w:p>
    <w:p w14:paraId="09B563CD" w14:textId="693602F6" w:rsidR="00A66EE5" w:rsidRDefault="00323A2D" w:rsidP="00397FB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establecieron reuniones a la finalización de cada sprint para llevar a cabo la revisión de la iteración realizada y revisar la planificación de aquellas tareas a realizar en el próximo sprint.</w:t>
      </w:r>
    </w:p>
    <w:p w14:paraId="1F20B4BD" w14:textId="77777777" w:rsidR="00397FB2" w:rsidRPr="00397FB2" w:rsidRDefault="00397FB2" w:rsidP="00397FB2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4AC75B7" w14:textId="69198DFE" w:rsidR="00BB7675" w:rsidRPr="00BB7675" w:rsidRDefault="00BB7675" w:rsidP="00BB7675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B7675">
        <w:rPr>
          <w:rFonts w:ascii="Times New Roman" w:hAnsi="Times New Roman" w:cs="Times New Roman"/>
          <w:b/>
          <w:bCs/>
          <w:sz w:val="24"/>
          <w:szCs w:val="24"/>
        </w:rPr>
        <w:t>Herramientas de planificación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72CD46F" w14:textId="3679D6F2" w:rsidR="00BB7675" w:rsidRPr="00BB7675" w:rsidRDefault="00BB7675" w:rsidP="00BB7675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BB7675">
        <w:rPr>
          <w:rFonts w:ascii="Times New Roman" w:hAnsi="Times New Roman" w:cs="Times New Roman"/>
          <w:b/>
          <w:bCs/>
          <w:sz w:val="24"/>
          <w:szCs w:val="24"/>
        </w:rPr>
        <w:t xml:space="preserve">Zube.io: </w:t>
      </w:r>
      <w:r w:rsidR="00397FB2" w:rsidRPr="00397FB2">
        <w:rPr>
          <w:rFonts w:ascii="Times New Roman" w:hAnsi="Times New Roman" w:cs="Times New Roman"/>
          <w:sz w:val="24"/>
          <w:szCs w:val="24"/>
        </w:rPr>
        <w:t>se utilizó para registrar las historias de usuario y organizar las tareas por sprint</w:t>
      </w:r>
      <w:r w:rsidRPr="00BB7675">
        <w:rPr>
          <w:rFonts w:ascii="Times New Roman" w:hAnsi="Times New Roman" w:cs="Times New Roman"/>
          <w:sz w:val="24"/>
          <w:szCs w:val="24"/>
        </w:rPr>
        <w:t>.</w:t>
      </w:r>
    </w:p>
    <w:p w14:paraId="1DDE6FD5" w14:textId="3A805D1E" w:rsidR="00BB7675" w:rsidRPr="00BB7675" w:rsidRDefault="00BB7675" w:rsidP="00BB7675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B7675">
        <w:rPr>
          <w:rFonts w:ascii="Times New Roman" w:hAnsi="Times New Roman" w:cs="Times New Roman"/>
          <w:b/>
          <w:bCs/>
          <w:sz w:val="24"/>
          <w:szCs w:val="24"/>
        </w:rPr>
        <w:t xml:space="preserve">GitHub: </w:t>
      </w:r>
      <w:r w:rsidR="00397FB2" w:rsidRPr="00397FB2">
        <w:rPr>
          <w:rFonts w:ascii="Times New Roman" w:hAnsi="Times New Roman" w:cs="Times New Roman"/>
          <w:sz w:val="24"/>
          <w:szCs w:val="24"/>
        </w:rPr>
        <w:t xml:space="preserve">se encargó del control de versiones mediante ramas propias para cada </w:t>
      </w:r>
      <w:proofErr w:type="spellStart"/>
      <w:r w:rsidR="00397FB2" w:rsidRPr="00397FB2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A70599">
        <w:rPr>
          <w:rFonts w:ascii="Times New Roman" w:hAnsi="Times New Roman" w:cs="Times New Roman"/>
          <w:sz w:val="24"/>
          <w:szCs w:val="24"/>
        </w:rPr>
        <w:t>.</w:t>
      </w:r>
    </w:p>
    <w:p w14:paraId="4210ADDA" w14:textId="480C714E" w:rsidR="00397FB2" w:rsidRDefault="00BB7675" w:rsidP="00BB7675">
      <w:pPr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BB7675">
        <w:rPr>
          <w:rFonts w:ascii="Times New Roman" w:hAnsi="Times New Roman" w:cs="Times New Roman"/>
          <w:b/>
          <w:bCs/>
          <w:sz w:val="24"/>
          <w:szCs w:val="24"/>
        </w:rPr>
        <w:t>Burndown</w:t>
      </w:r>
      <w:proofErr w:type="spellEnd"/>
      <w:r w:rsidRPr="00BB7675">
        <w:rPr>
          <w:rFonts w:ascii="Times New Roman" w:hAnsi="Times New Roman" w:cs="Times New Roman"/>
          <w:b/>
          <w:bCs/>
          <w:sz w:val="24"/>
          <w:szCs w:val="24"/>
        </w:rPr>
        <w:t xml:space="preserve"> charts: </w:t>
      </w:r>
      <w:r w:rsidR="00397FB2" w:rsidRPr="00397FB2">
        <w:rPr>
          <w:rFonts w:ascii="Times New Roman" w:hAnsi="Times New Roman" w:cs="Times New Roman"/>
          <w:sz w:val="24"/>
          <w:szCs w:val="24"/>
        </w:rPr>
        <w:t>permitieron monitorizar el progreso diario y evaluar la carga de trabajo restante</w:t>
      </w:r>
      <w:r w:rsidR="00A70599">
        <w:rPr>
          <w:rFonts w:ascii="Times New Roman" w:hAnsi="Times New Roman" w:cs="Times New Roman"/>
          <w:sz w:val="24"/>
          <w:szCs w:val="24"/>
        </w:rPr>
        <w:t>.</w:t>
      </w:r>
    </w:p>
    <w:p w14:paraId="267656AA" w14:textId="77777777" w:rsidR="00397FB2" w:rsidRPr="00A70599" w:rsidRDefault="00397FB2" w:rsidP="00BB767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AA8F4B8" w14:textId="0953477C" w:rsidR="00BB7675" w:rsidRPr="00BB7675" w:rsidRDefault="00BB7675" w:rsidP="00BB7675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B7675">
        <w:rPr>
          <w:rFonts w:ascii="Times New Roman" w:hAnsi="Times New Roman" w:cs="Times New Roman"/>
          <w:b/>
          <w:bCs/>
          <w:sz w:val="24"/>
          <w:szCs w:val="24"/>
        </w:rPr>
        <w:t>Cronograma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1B77EBB" w14:textId="37A1158A" w:rsidR="00757B51" w:rsidRPr="00757B51" w:rsidRDefault="00757B51" w:rsidP="00757B51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57B51">
        <w:rPr>
          <w:rFonts w:ascii="Times New Roman" w:hAnsi="Times New Roman" w:cs="Times New Roman"/>
          <w:sz w:val="24"/>
          <w:szCs w:val="24"/>
        </w:rPr>
        <w:t xml:space="preserve">El proyecto se desarrolló a lo largo de 14 semanas, organizadas en tres fases clave: dos semanas iniciales dedicadas a la formación y preparación del entorno, ocho semanas destinadas al desarrollo intensivo de la aplicación, y cuatro semanas finales reservadas para la creación de la documentación, la resolución de bugs reportados y la implementación de </w:t>
      </w:r>
      <w:r>
        <w:rPr>
          <w:rFonts w:ascii="Times New Roman" w:hAnsi="Times New Roman" w:cs="Times New Roman"/>
          <w:sz w:val="24"/>
          <w:szCs w:val="24"/>
        </w:rPr>
        <w:t>funciones adicionales que pensamos le aportan valor al proyecto</w:t>
      </w:r>
      <w:r w:rsidRPr="00757B51">
        <w:rPr>
          <w:rFonts w:ascii="Times New Roman" w:hAnsi="Times New Roman" w:cs="Times New Roman"/>
          <w:sz w:val="24"/>
          <w:szCs w:val="24"/>
        </w:rPr>
        <w:t>.</w:t>
      </w:r>
    </w:p>
    <w:p w14:paraId="78B27246" w14:textId="77857EE2" w:rsidR="00757B51" w:rsidRDefault="00757B51" w:rsidP="00757B51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57B51">
        <w:rPr>
          <w:rFonts w:ascii="Times New Roman" w:hAnsi="Times New Roman" w:cs="Times New Roman"/>
          <w:sz w:val="24"/>
          <w:szCs w:val="24"/>
        </w:rPr>
        <w:t>Este cronograma puede desglosarse de la siguiente manera:</w:t>
      </w:r>
    </w:p>
    <w:p w14:paraId="5806838B" w14:textId="77777777" w:rsidR="00757B51" w:rsidRDefault="00757B51" w:rsidP="00BB767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0084C5B" w14:textId="77777777" w:rsidR="00757B51" w:rsidRDefault="00757B51" w:rsidP="00BB767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0290843" w14:textId="77777777" w:rsidR="00757B51" w:rsidRDefault="00757B51" w:rsidP="00BB767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A6A2086" w14:textId="77777777" w:rsidR="00757B51" w:rsidRDefault="00757B51" w:rsidP="00BB767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51C4898" w14:textId="77777777" w:rsidR="00757B51" w:rsidRDefault="00757B51" w:rsidP="00BB767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72370BC" w14:textId="77777777" w:rsidR="00757B51" w:rsidRDefault="00757B51" w:rsidP="00BB767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C15F049" w14:textId="77777777" w:rsidR="00757B51" w:rsidRPr="00BB7675" w:rsidRDefault="00757B51" w:rsidP="00BB767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9A7F655" w14:textId="66F063D3" w:rsidR="005E68E0" w:rsidRDefault="00BB7675" w:rsidP="005E68E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68E0">
        <w:rPr>
          <w:rFonts w:ascii="Times New Roman" w:hAnsi="Times New Roman" w:cs="Times New Roman"/>
          <w:b/>
          <w:bCs/>
          <w:sz w:val="24"/>
          <w:szCs w:val="24"/>
        </w:rPr>
        <w:t>Sprint 0</w:t>
      </w:r>
      <w:r w:rsidR="000751D1">
        <w:rPr>
          <w:rFonts w:ascii="Times New Roman" w:hAnsi="Times New Roman" w:cs="Times New Roman"/>
          <w:b/>
          <w:bCs/>
          <w:sz w:val="24"/>
          <w:szCs w:val="24"/>
        </w:rPr>
        <w:t xml:space="preserve"> (7/10/24 – 21/10/24)</w:t>
      </w:r>
      <w:r w:rsidRPr="005E68E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71E714D" w14:textId="77777777" w:rsidR="00757B51" w:rsidRDefault="00757B51" w:rsidP="00757B51">
      <w:pPr>
        <w:pStyle w:val="Prrafodelista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C7D499" w14:textId="40221BAF" w:rsidR="007D3DB3" w:rsidRPr="000751D1" w:rsidRDefault="000751D1" w:rsidP="00323A2D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sprint 0 estuvo marcado por su </w:t>
      </w:r>
      <w:r w:rsidR="00126601">
        <w:rPr>
          <w:rFonts w:ascii="Times New Roman" w:hAnsi="Times New Roman" w:cs="Times New Roman"/>
          <w:sz w:val="24"/>
          <w:szCs w:val="24"/>
        </w:rPr>
        <w:t xml:space="preserve">importante </w:t>
      </w:r>
      <w:r>
        <w:rPr>
          <w:rFonts w:ascii="Times New Roman" w:hAnsi="Times New Roman" w:cs="Times New Roman"/>
          <w:sz w:val="24"/>
          <w:szCs w:val="24"/>
        </w:rPr>
        <w:t>componente formativo y de preparación del entorno de desarrollo</w:t>
      </w:r>
      <w:r w:rsidR="00323A2D">
        <w:rPr>
          <w:rFonts w:ascii="Times New Roman" w:hAnsi="Times New Roman" w:cs="Times New Roman"/>
          <w:sz w:val="24"/>
          <w:szCs w:val="24"/>
        </w:rPr>
        <w:t>.</w:t>
      </w:r>
    </w:p>
    <w:p w14:paraId="48DA3062" w14:textId="3DADC5AD" w:rsidR="00397FB2" w:rsidRDefault="00323A2D" w:rsidP="00323A2D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126601">
        <w:rPr>
          <w:rFonts w:ascii="Times New Roman" w:hAnsi="Times New Roman" w:cs="Times New Roman"/>
          <w:sz w:val="24"/>
          <w:szCs w:val="24"/>
        </w:rPr>
        <w:t>Tras contactar con quien sería el tutor del proyecto</w:t>
      </w:r>
      <w:r w:rsidR="00126601" w:rsidRPr="00126601">
        <w:rPr>
          <w:rFonts w:ascii="Times New Roman" w:hAnsi="Times New Roman" w:cs="Times New Roman"/>
          <w:sz w:val="24"/>
          <w:szCs w:val="24"/>
        </w:rPr>
        <w:t>,</w:t>
      </w:r>
      <w:r w:rsidRPr="00126601">
        <w:rPr>
          <w:rFonts w:ascii="Times New Roman" w:hAnsi="Times New Roman" w:cs="Times New Roman"/>
          <w:sz w:val="24"/>
          <w:szCs w:val="24"/>
        </w:rPr>
        <w:t xml:space="preserve"> D. José Ignacio Santos Martín</w:t>
      </w:r>
      <w:r w:rsidR="00126601" w:rsidRPr="00126601">
        <w:rPr>
          <w:rFonts w:ascii="Times New Roman" w:hAnsi="Times New Roman" w:cs="Times New Roman"/>
          <w:sz w:val="24"/>
          <w:szCs w:val="24"/>
        </w:rPr>
        <w:t>,</w:t>
      </w:r>
      <w:r w:rsidRPr="00126601">
        <w:rPr>
          <w:rFonts w:ascii="Times New Roman" w:hAnsi="Times New Roman" w:cs="Times New Roman"/>
          <w:sz w:val="24"/>
          <w:szCs w:val="24"/>
        </w:rPr>
        <w:t xml:space="preserve"> y concretar los objetivos y requerimientos del </w:t>
      </w:r>
      <w:r w:rsidR="00126601" w:rsidRPr="00126601">
        <w:rPr>
          <w:rFonts w:ascii="Times New Roman" w:hAnsi="Times New Roman" w:cs="Times New Roman"/>
          <w:sz w:val="24"/>
          <w:szCs w:val="24"/>
        </w:rPr>
        <w:t xml:space="preserve">proyecto, </w:t>
      </w:r>
      <w:r w:rsidR="00126601">
        <w:rPr>
          <w:rFonts w:ascii="Times New Roman" w:hAnsi="Times New Roman" w:cs="Times New Roman"/>
          <w:sz w:val="24"/>
          <w:szCs w:val="24"/>
        </w:rPr>
        <w:t xml:space="preserve">se dio </w:t>
      </w:r>
      <w:r w:rsidR="00126601" w:rsidRPr="00126601">
        <w:rPr>
          <w:rFonts w:ascii="Times New Roman" w:hAnsi="Times New Roman" w:cs="Times New Roman"/>
          <w:sz w:val="24"/>
          <w:szCs w:val="24"/>
        </w:rPr>
        <w:t>com</w:t>
      </w:r>
      <w:r w:rsidR="00126601">
        <w:rPr>
          <w:rFonts w:ascii="Times New Roman" w:hAnsi="Times New Roman" w:cs="Times New Roman"/>
          <w:sz w:val="24"/>
          <w:szCs w:val="24"/>
        </w:rPr>
        <w:t>i</w:t>
      </w:r>
      <w:r w:rsidR="00126601" w:rsidRPr="00126601">
        <w:rPr>
          <w:rFonts w:ascii="Times New Roman" w:hAnsi="Times New Roman" w:cs="Times New Roman"/>
          <w:sz w:val="24"/>
          <w:szCs w:val="24"/>
        </w:rPr>
        <w:t>enz</w:t>
      </w:r>
      <w:r w:rsidR="00126601">
        <w:rPr>
          <w:rFonts w:ascii="Times New Roman" w:hAnsi="Times New Roman" w:cs="Times New Roman"/>
          <w:sz w:val="24"/>
          <w:szCs w:val="24"/>
        </w:rPr>
        <w:t>o</w:t>
      </w:r>
      <w:r w:rsidR="00126601" w:rsidRPr="00126601">
        <w:rPr>
          <w:rFonts w:ascii="Times New Roman" w:hAnsi="Times New Roman" w:cs="Times New Roman"/>
          <w:sz w:val="24"/>
          <w:szCs w:val="24"/>
        </w:rPr>
        <w:t xml:space="preserve"> </w:t>
      </w:r>
      <w:r w:rsidR="00126601">
        <w:rPr>
          <w:rFonts w:ascii="Times New Roman" w:hAnsi="Times New Roman" w:cs="Times New Roman"/>
          <w:sz w:val="24"/>
          <w:szCs w:val="24"/>
        </w:rPr>
        <w:t>a</w:t>
      </w:r>
      <w:r w:rsidR="00126601" w:rsidRPr="00126601">
        <w:rPr>
          <w:rFonts w:ascii="Times New Roman" w:hAnsi="Times New Roman" w:cs="Times New Roman"/>
          <w:sz w:val="24"/>
          <w:szCs w:val="24"/>
        </w:rPr>
        <w:t>l</w:t>
      </w:r>
      <w:r w:rsidR="00126601">
        <w:rPr>
          <w:rFonts w:ascii="Times New Roman" w:hAnsi="Times New Roman" w:cs="Times New Roman"/>
          <w:sz w:val="24"/>
          <w:szCs w:val="24"/>
        </w:rPr>
        <w:t xml:space="preserve"> sprint 0.</w:t>
      </w:r>
    </w:p>
    <w:p w14:paraId="0D8777BA" w14:textId="67692C6D" w:rsidR="007D3DB3" w:rsidRDefault="00126601" w:rsidP="00323A2D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descomposición de las tareas llevadas a cabo a lo largo de este sprint se puede consultar en el siguiente enlace</w:t>
      </w:r>
      <w:r w:rsidRPr="00126601">
        <w:rPr>
          <w:rFonts w:ascii="Times New Roman" w:hAnsi="Times New Roman" w:cs="Times New Roman"/>
          <w:sz w:val="24"/>
          <w:szCs w:val="24"/>
        </w:rPr>
        <w:t xml:space="preserve"> </w:t>
      </w:r>
      <w:hyperlink r:id="rId79" w:history="1">
        <w:r>
          <w:rPr>
            <w:rStyle w:val="Hipervnculo"/>
            <w:rFonts w:ascii="Times New Roman" w:hAnsi="Times New Roman" w:cs="Times New Roman"/>
            <w:sz w:val="24"/>
            <w:szCs w:val="24"/>
          </w:rPr>
          <w:t>S</w:t>
        </w:r>
        <w:r w:rsidRPr="00126601">
          <w:rPr>
            <w:rStyle w:val="Hipervnculo"/>
            <w:rFonts w:ascii="Times New Roman" w:hAnsi="Times New Roman" w:cs="Times New Roman"/>
            <w:sz w:val="24"/>
            <w:szCs w:val="24"/>
          </w:rPr>
          <w:t>pr</w:t>
        </w:r>
        <w:r w:rsidRPr="00126601">
          <w:rPr>
            <w:rStyle w:val="Hipervnculo"/>
            <w:rFonts w:ascii="Times New Roman" w:hAnsi="Times New Roman" w:cs="Times New Roman"/>
            <w:sz w:val="24"/>
            <w:szCs w:val="24"/>
          </w:rPr>
          <w:t>i</w:t>
        </w:r>
        <w:r w:rsidRPr="00126601">
          <w:rPr>
            <w:rStyle w:val="Hipervnculo"/>
            <w:rFonts w:ascii="Times New Roman" w:hAnsi="Times New Roman" w:cs="Times New Roman"/>
            <w:sz w:val="24"/>
            <w:szCs w:val="24"/>
          </w:rPr>
          <w:t>nt 0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34D2DB83" w14:textId="65B5387B" w:rsidR="00D510BD" w:rsidRDefault="00D510BD" w:rsidP="00323A2D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Sprint 0 s</w:t>
      </w:r>
      <w:r w:rsidR="00171AE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definió con</w:t>
      </w:r>
      <w:r w:rsidR="00171AE1">
        <w:rPr>
          <w:rFonts w:ascii="Times New Roman" w:hAnsi="Times New Roman" w:cs="Times New Roman"/>
          <w:sz w:val="24"/>
          <w:szCs w:val="24"/>
        </w:rPr>
        <w:t xml:space="preserve"> </w:t>
      </w:r>
      <w:r w:rsidR="006A5249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 xml:space="preserve">inclusión de </w:t>
      </w:r>
      <w:r w:rsidR="00171AE1">
        <w:rPr>
          <w:rFonts w:ascii="Times New Roman" w:hAnsi="Times New Roman" w:cs="Times New Roman"/>
          <w:sz w:val="24"/>
          <w:szCs w:val="24"/>
        </w:rPr>
        <w:t>12 tareas</w:t>
      </w:r>
      <w:r>
        <w:rPr>
          <w:rFonts w:ascii="Times New Roman" w:hAnsi="Times New Roman" w:cs="Times New Roman"/>
          <w:sz w:val="24"/>
          <w:szCs w:val="24"/>
        </w:rPr>
        <w:t xml:space="preserve"> y con un total de 24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A20FCC" w14:textId="77777777" w:rsidR="00757B51" w:rsidRDefault="00757B51" w:rsidP="00323A2D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DDB8A46" w14:textId="77777777" w:rsidR="00D510BD" w:rsidRDefault="00D510BD" w:rsidP="00D510BD">
      <w:pPr>
        <w:keepNext/>
        <w:ind w:left="0" w:firstLine="0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01B6A2" wp14:editId="639DD378">
            <wp:extent cx="4679950" cy="2858770"/>
            <wp:effectExtent l="0" t="0" r="6350" b="0"/>
            <wp:docPr id="189382187" name="Imagen 13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2187" name="Imagen 138" descr="Gráfico, Gráfico de líneas&#10;&#10;Descripción generada automáticamente"/>
                    <pic:cNvPicPr/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5A53" w14:textId="1EAB1B79" w:rsidR="00D510BD" w:rsidRDefault="00D510BD" w:rsidP="00D510BD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_Toc186652447"/>
      <w:r>
        <w:t xml:space="preserve">Figura </w:t>
      </w:r>
      <w:r w:rsidR="004D1ECF">
        <w:fldChar w:fldCharType="begin"/>
      </w:r>
      <w:r w:rsidR="004D1ECF">
        <w:instrText xml:space="preserve"> STYLEREF 1 \s </w:instrText>
      </w:r>
      <w:r w:rsidR="004D1ECF">
        <w:fldChar w:fldCharType="separate"/>
      </w:r>
      <w:r w:rsidR="004D1ECF">
        <w:rPr>
          <w:noProof/>
        </w:rPr>
        <w:t>A</w:t>
      </w:r>
      <w:r w:rsidR="004D1ECF">
        <w:fldChar w:fldCharType="end"/>
      </w:r>
      <w:r w:rsidR="004D1ECF">
        <w:t>.</w:t>
      </w:r>
      <w:r w:rsidR="004D1ECF">
        <w:fldChar w:fldCharType="begin"/>
      </w:r>
      <w:r w:rsidR="004D1ECF">
        <w:instrText xml:space="preserve"> SEQ Figura \* ARABIC \s 1 </w:instrText>
      </w:r>
      <w:r w:rsidR="004D1ECF">
        <w:fldChar w:fldCharType="separate"/>
      </w:r>
      <w:r w:rsidR="004D1ECF">
        <w:rPr>
          <w:noProof/>
        </w:rPr>
        <w:t>1</w:t>
      </w:r>
      <w:r w:rsidR="004D1ECF">
        <w:fldChar w:fldCharType="end"/>
      </w:r>
      <w:r>
        <w:t xml:space="preserve">: </w:t>
      </w:r>
      <w:proofErr w:type="spellStart"/>
      <w:r w:rsidRPr="003C4375">
        <w:t>Burndown</w:t>
      </w:r>
      <w:proofErr w:type="spellEnd"/>
      <w:r w:rsidRPr="003C4375">
        <w:t xml:space="preserve"> chart</w:t>
      </w:r>
      <w:r>
        <w:t xml:space="preserve"> del Sprint 0</w:t>
      </w:r>
      <w:r w:rsidR="003C028F">
        <w:t>.</w:t>
      </w:r>
      <w:bookmarkEnd w:id="8"/>
    </w:p>
    <w:p w14:paraId="48BE412B" w14:textId="77777777" w:rsidR="00D510BD" w:rsidRDefault="00D510BD" w:rsidP="00323A2D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E36B464" w14:textId="20749074" w:rsidR="00D510BD" w:rsidRDefault="00D510BD" w:rsidP="00323A2D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se puede observar en el </w:t>
      </w:r>
      <w:proofErr w:type="spellStart"/>
      <w:r w:rsidRPr="00D510BD">
        <w:rPr>
          <w:rFonts w:ascii="Times New Roman" w:hAnsi="Times New Roman" w:cs="Times New Roman"/>
          <w:sz w:val="24"/>
          <w:szCs w:val="24"/>
        </w:rPr>
        <w:t>Burndown</w:t>
      </w:r>
      <w:proofErr w:type="spellEnd"/>
      <w:r w:rsidRPr="00D510BD">
        <w:rPr>
          <w:rFonts w:ascii="Times New Roman" w:hAnsi="Times New Roman" w:cs="Times New Roman"/>
          <w:sz w:val="24"/>
          <w:szCs w:val="24"/>
        </w:rPr>
        <w:t xml:space="preserve"> chart</w:t>
      </w:r>
      <w:r>
        <w:rPr>
          <w:rFonts w:ascii="Times New Roman" w:hAnsi="Times New Roman" w:cs="Times New Roman"/>
          <w:sz w:val="24"/>
          <w:szCs w:val="24"/>
        </w:rPr>
        <w:t xml:space="preserve">, este </w:t>
      </w:r>
      <w:r w:rsidR="00D2322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print tuve un fuerte marcado documental y formativo.</w:t>
      </w:r>
    </w:p>
    <w:p w14:paraId="105E7027" w14:textId="77777777" w:rsidR="00757B51" w:rsidRDefault="00757B51" w:rsidP="00323A2D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A2ACD9C" w14:textId="77777777" w:rsidR="00757B51" w:rsidRDefault="00757B51" w:rsidP="00323A2D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DFC0152" w14:textId="77777777" w:rsidR="00757B51" w:rsidRDefault="00757B51" w:rsidP="00323A2D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4A571A8" w14:textId="77777777" w:rsidR="00757B51" w:rsidRDefault="00757B51" w:rsidP="00323A2D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D5076AE" w14:textId="77777777" w:rsidR="00757B51" w:rsidRDefault="00757B51" w:rsidP="00323A2D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C60D93F" w14:textId="77777777" w:rsidR="00757B51" w:rsidRDefault="00757B51" w:rsidP="00323A2D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419060F" w14:textId="77777777" w:rsidR="00757B51" w:rsidRDefault="00757B51" w:rsidP="00323A2D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601D0A9" w14:textId="2BF6C330" w:rsidR="00126601" w:rsidRPr="00757B51" w:rsidRDefault="00F33C8A" w:rsidP="008F5D1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 1 (21/10/24 – 4/11/</w:t>
      </w:r>
      <w:r w:rsidR="00C86A00">
        <w:rPr>
          <w:rFonts w:ascii="Times New Roman" w:hAnsi="Times New Roman" w:cs="Times New Roman"/>
          <w:b/>
          <w:bCs/>
          <w:sz w:val="24"/>
          <w:szCs w:val="24"/>
        </w:rPr>
        <w:t>24):</w:t>
      </w:r>
    </w:p>
    <w:p w14:paraId="7DFB5466" w14:textId="77777777" w:rsidR="00757B51" w:rsidRPr="008F5D1C" w:rsidRDefault="00757B51" w:rsidP="00757B51">
      <w:pPr>
        <w:pStyle w:val="Prrafodelista"/>
        <w:ind w:firstLine="0"/>
        <w:rPr>
          <w:rFonts w:ascii="Times New Roman" w:hAnsi="Times New Roman" w:cs="Times New Roman"/>
          <w:sz w:val="24"/>
          <w:szCs w:val="24"/>
        </w:rPr>
      </w:pPr>
    </w:p>
    <w:p w14:paraId="395A02C3" w14:textId="19CE128F" w:rsidR="008F5D1C" w:rsidRDefault="008F5D1C" w:rsidP="008F5D1C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D23224">
        <w:rPr>
          <w:rFonts w:ascii="Times New Roman" w:hAnsi="Times New Roman" w:cs="Times New Roman"/>
          <w:sz w:val="24"/>
          <w:szCs w:val="24"/>
        </w:rPr>
        <w:t>n la planificación del</w:t>
      </w:r>
      <w:r>
        <w:rPr>
          <w:rFonts w:ascii="Times New Roman" w:hAnsi="Times New Roman" w:cs="Times New Roman"/>
          <w:sz w:val="24"/>
          <w:szCs w:val="24"/>
        </w:rPr>
        <w:t xml:space="preserve"> sprint 1 </w:t>
      </w:r>
      <w:r w:rsidR="00D23224">
        <w:rPr>
          <w:rFonts w:ascii="Times New Roman" w:hAnsi="Times New Roman" w:cs="Times New Roman"/>
          <w:sz w:val="24"/>
          <w:szCs w:val="24"/>
        </w:rPr>
        <w:t>se estimó que el objetivo de este sprint debía pasar por crear el núcleo de este proyecto:</w:t>
      </w:r>
    </w:p>
    <w:p w14:paraId="3B9BA4DA" w14:textId="5CD0F3E4" w:rsidR="00D23224" w:rsidRDefault="00D23224" w:rsidP="00D2322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Configurar </w:t>
      </w:r>
      <w:proofErr w:type="spellStart"/>
      <w:r>
        <w:rPr>
          <w:rFonts w:ascii="Times New Roman" w:hAnsi="Times New Roman" w:cs="Times New Roman"/>
          <w:sz w:val="24"/>
          <w:szCs w:val="24"/>
        </w:rPr>
        <w:t>Symfony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albergar los 3 portales que integran nuestro proyecto</w:t>
      </w:r>
      <w:r w:rsidR="002E6321" w:rsidRPr="002E6321">
        <w:t xml:space="preserve"> </w:t>
      </w:r>
      <w:r w:rsidR="002E6321" w:rsidRPr="002E6321">
        <w:rPr>
          <w:rFonts w:ascii="Times New Roman" w:hAnsi="Times New Roman" w:cs="Times New Roman"/>
          <w:sz w:val="24"/>
          <w:szCs w:val="24"/>
        </w:rPr>
        <w:t>(Gestor, Participante y Formador)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A962C4" w14:textId="27B55438" w:rsidR="00D23224" w:rsidRDefault="00D23224" w:rsidP="00D2322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23224">
        <w:rPr>
          <w:rFonts w:ascii="Times New Roman" w:hAnsi="Times New Roman" w:cs="Times New Roman"/>
          <w:sz w:val="24"/>
          <w:szCs w:val="24"/>
        </w:rPr>
        <w:t>Desarrollar la gestión de cursos y ediciones</w:t>
      </w:r>
      <w:r>
        <w:rPr>
          <w:rFonts w:ascii="Times New Roman" w:hAnsi="Times New Roman" w:cs="Times New Roman"/>
          <w:sz w:val="24"/>
          <w:szCs w:val="24"/>
        </w:rPr>
        <w:t xml:space="preserve"> mediante la </w:t>
      </w:r>
      <w:r w:rsidR="0034334A" w:rsidRPr="0034334A">
        <w:rPr>
          <w:rFonts w:ascii="Times New Roman" w:hAnsi="Times New Roman" w:cs="Times New Roman"/>
          <w:sz w:val="24"/>
          <w:szCs w:val="24"/>
        </w:rPr>
        <w:t>implementación de las entidades Curso y Edición junto con sus métodos CRUD asociados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2C6EC6" w14:textId="791EBBC9" w:rsidR="00D23224" w:rsidRPr="00D23224" w:rsidRDefault="00D23224" w:rsidP="00D23224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D23224">
        <w:rPr>
          <w:rFonts w:ascii="Times New Roman" w:hAnsi="Times New Roman" w:cs="Times New Roman"/>
          <w:sz w:val="24"/>
          <w:szCs w:val="24"/>
        </w:rPr>
        <w:t xml:space="preserve">La descomposición de las tareas llevadas a cabo a lo largo de este sprint se puede consultar en el siguiente enlace </w:t>
      </w:r>
      <w:hyperlink r:id="rId81" w:history="1">
        <w:r w:rsidRPr="00D23224">
          <w:rPr>
            <w:rStyle w:val="Hipervnculo"/>
            <w:rFonts w:ascii="Times New Roman" w:hAnsi="Times New Roman" w:cs="Times New Roman"/>
            <w:sz w:val="24"/>
            <w:szCs w:val="24"/>
          </w:rPr>
          <w:t>Sprint 1</w:t>
        </w:r>
      </w:hyperlink>
      <w:r w:rsidRPr="00D23224">
        <w:rPr>
          <w:rFonts w:ascii="Times New Roman" w:hAnsi="Times New Roman" w:cs="Times New Roman"/>
          <w:sz w:val="24"/>
          <w:szCs w:val="24"/>
        </w:rPr>
        <w:t>.</w:t>
      </w:r>
    </w:p>
    <w:p w14:paraId="73A2A6ED" w14:textId="5BA444DE" w:rsidR="00D23224" w:rsidRPr="00D23224" w:rsidRDefault="00D23224" w:rsidP="00D23224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D23224">
        <w:rPr>
          <w:rFonts w:ascii="Times New Roman" w:hAnsi="Times New Roman" w:cs="Times New Roman"/>
          <w:sz w:val="24"/>
          <w:szCs w:val="24"/>
        </w:rPr>
        <w:t xml:space="preserve">El Sprint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23224">
        <w:rPr>
          <w:rFonts w:ascii="Times New Roman" w:hAnsi="Times New Roman" w:cs="Times New Roman"/>
          <w:sz w:val="24"/>
          <w:szCs w:val="24"/>
        </w:rPr>
        <w:t xml:space="preserve"> se definió con</w:t>
      </w:r>
      <w:r w:rsidR="006A5249">
        <w:rPr>
          <w:rFonts w:ascii="Times New Roman" w:hAnsi="Times New Roman" w:cs="Times New Roman"/>
          <w:sz w:val="24"/>
          <w:szCs w:val="24"/>
        </w:rPr>
        <w:t xml:space="preserve"> la</w:t>
      </w:r>
      <w:r w:rsidRPr="00D23224">
        <w:rPr>
          <w:rFonts w:ascii="Times New Roman" w:hAnsi="Times New Roman" w:cs="Times New Roman"/>
          <w:sz w:val="24"/>
          <w:szCs w:val="24"/>
        </w:rPr>
        <w:t xml:space="preserve"> inclusión de 1</w:t>
      </w:r>
      <w:r w:rsidR="0034334A">
        <w:rPr>
          <w:rFonts w:ascii="Times New Roman" w:hAnsi="Times New Roman" w:cs="Times New Roman"/>
          <w:sz w:val="24"/>
          <w:szCs w:val="24"/>
        </w:rPr>
        <w:t>3</w:t>
      </w:r>
      <w:r w:rsidRPr="00D23224">
        <w:rPr>
          <w:rFonts w:ascii="Times New Roman" w:hAnsi="Times New Roman" w:cs="Times New Roman"/>
          <w:sz w:val="24"/>
          <w:szCs w:val="24"/>
        </w:rPr>
        <w:t xml:space="preserve"> tareas y con un total de </w:t>
      </w:r>
      <w:r w:rsidR="0034334A">
        <w:rPr>
          <w:rFonts w:ascii="Times New Roman" w:hAnsi="Times New Roman" w:cs="Times New Roman"/>
          <w:sz w:val="24"/>
          <w:szCs w:val="24"/>
        </w:rPr>
        <w:t>35</w:t>
      </w:r>
      <w:r w:rsidRPr="00D23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24">
        <w:rPr>
          <w:rFonts w:ascii="Times New Roman" w:hAnsi="Times New Roman" w:cs="Times New Roman"/>
          <w:sz w:val="24"/>
          <w:szCs w:val="24"/>
        </w:rPr>
        <w:t>Story</w:t>
      </w:r>
      <w:proofErr w:type="spellEnd"/>
      <w:r w:rsidRPr="00D23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2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D23224">
        <w:rPr>
          <w:rFonts w:ascii="Times New Roman" w:hAnsi="Times New Roman" w:cs="Times New Roman"/>
          <w:sz w:val="24"/>
          <w:szCs w:val="24"/>
        </w:rPr>
        <w:t>.</w:t>
      </w:r>
    </w:p>
    <w:p w14:paraId="039B4373" w14:textId="77777777" w:rsidR="003C028F" w:rsidRDefault="003C028F" w:rsidP="00323A2D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EA712F3" w14:textId="77777777" w:rsidR="00E63F55" w:rsidRDefault="003C028F" w:rsidP="00E63F55">
      <w:pPr>
        <w:keepNext/>
        <w:ind w:left="0" w:firstLine="0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CC5976" wp14:editId="239E6DBD">
            <wp:extent cx="4679950" cy="2852420"/>
            <wp:effectExtent l="0" t="0" r="6350" b="5080"/>
            <wp:docPr id="467489688" name="Imagen 13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89688" name="Imagen 139" descr="Gráfico, Gráfico de líneas&#10;&#10;Descripción generada automáticamente"/>
                    <pic:cNvPicPr/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2F07" w14:textId="1AE02FEF" w:rsidR="003C028F" w:rsidRDefault="00E63F55" w:rsidP="00E63F55">
      <w:pPr>
        <w:pStyle w:val="Descripcin"/>
        <w:jc w:val="center"/>
      </w:pPr>
      <w:bookmarkStart w:id="9" w:name="_Toc186652448"/>
      <w:r>
        <w:t xml:space="preserve">Figura </w:t>
      </w:r>
      <w:r w:rsidR="004D1ECF">
        <w:fldChar w:fldCharType="begin"/>
      </w:r>
      <w:r w:rsidR="004D1ECF">
        <w:instrText xml:space="preserve"> STYLEREF 1 \s </w:instrText>
      </w:r>
      <w:r w:rsidR="004D1ECF">
        <w:fldChar w:fldCharType="separate"/>
      </w:r>
      <w:r w:rsidR="004D1ECF">
        <w:rPr>
          <w:noProof/>
        </w:rPr>
        <w:t>A</w:t>
      </w:r>
      <w:r w:rsidR="004D1ECF">
        <w:fldChar w:fldCharType="end"/>
      </w:r>
      <w:r w:rsidR="004D1ECF">
        <w:t>.</w:t>
      </w:r>
      <w:r w:rsidR="004D1ECF">
        <w:fldChar w:fldCharType="begin"/>
      </w:r>
      <w:r w:rsidR="004D1ECF">
        <w:instrText xml:space="preserve"> SEQ Figura \* ARABIC \s 1 </w:instrText>
      </w:r>
      <w:r w:rsidR="004D1ECF">
        <w:fldChar w:fldCharType="separate"/>
      </w:r>
      <w:r w:rsidR="004D1ECF">
        <w:rPr>
          <w:noProof/>
        </w:rPr>
        <w:t>2</w:t>
      </w:r>
      <w:r w:rsidR="004D1ECF">
        <w:fldChar w:fldCharType="end"/>
      </w:r>
      <w:r>
        <w:t xml:space="preserve">: </w:t>
      </w:r>
      <w:proofErr w:type="spellStart"/>
      <w:r w:rsidRPr="00AD5DBA">
        <w:t>Burndown</w:t>
      </w:r>
      <w:proofErr w:type="spellEnd"/>
      <w:r w:rsidRPr="00AD5DBA">
        <w:t xml:space="preserve"> chart del Sprint </w:t>
      </w:r>
      <w:r>
        <w:t>1</w:t>
      </w:r>
      <w:r w:rsidRPr="00AD5DBA">
        <w:t>.</w:t>
      </w:r>
      <w:bookmarkEnd w:id="9"/>
    </w:p>
    <w:p w14:paraId="38A17A4B" w14:textId="77777777" w:rsidR="00344630" w:rsidRDefault="00344630" w:rsidP="00344630">
      <w:pPr>
        <w:ind w:left="0" w:firstLine="0"/>
      </w:pPr>
    </w:p>
    <w:p w14:paraId="60890A65" w14:textId="14CF5F3F" w:rsidR="004353C3" w:rsidRPr="004353C3" w:rsidRDefault="004353C3" w:rsidP="004353C3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4353C3">
        <w:rPr>
          <w:rFonts w:ascii="Times New Roman" w:hAnsi="Times New Roman" w:cs="Times New Roman"/>
          <w:b/>
          <w:bCs/>
          <w:sz w:val="24"/>
          <w:szCs w:val="24"/>
        </w:rPr>
        <w:t>Resultados del Sprint</w:t>
      </w:r>
      <w:r w:rsidR="00756D5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93EBC6" w14:textId="04609CBC" w:rsidR="00757B51" w:rsidRDefault="004353C3" w:rsidP="004353C3">
      <w:pPr>
        <w:ind w:left="0" w:firstLine="0"/>
      </w:pPr>
      <w:r w:rsidRPr="004353C3">
        <w:rPr>
          <w:rFonts w:ascii="Times New Roman" w:hAnsi="Times New Roman" w:cs="Times New Roman"/>
          <w:sz w:val="24"/>
          <w:szCs w:val="24"/>
        </w:rPr>
        <w:t xml:space="preserve">Al concluir el Sprint 1, se cumplieron todos los objetivos establecidos. </w:t>
      </w:r>
      <w:proofErr w:type="spellStart"/>
      <w:r w:rsidRPr="004353C3">
        <w:rPr>
          <w:rFonts w:ascii="Times New Roman" w:hAnsi="Times New Roman" w:cs="Times New Roman"/>
          <w:sz w:val="24"/>
          <w:szCs w:val="24"/>
        </w:rPr>
        <w:t>Symfony</w:t>
      </w:r>
      <w:proofErr w:type="spellEnd"/>
      <w:r w:rsidRPr="004353C3">
        <w:rPr>
          <w:rFonts w:ascii="Times New Roman" w:hAnsi="Times New Roman" w:cs="Times New Roman"/>
          <w:sz w:val="24"/>
          <w:szCs w:val="24"/>
        </w:rPr>
        <w:t xml:space="preserve"> quedó configurado con una estructura inicial para los tres portales, y las funcionalidades de gestión de cursos y ediciones fueron desarrolladas en su totalidad. Este sprint sentó las bases técnicas y funcionales para los </w:t>
      </w:r>
      <w:proofErr w:type="spellStart"/>
      <w:r w:rsidRPr="004353C3">
        <w:rPr>
          <w:rFonts w:ascii="Times New Roman" w:hAnsi="Times New Roman" w:cs="Times New Roman"/>
          <w:sz w:val="24"/>
          <w:szCs w:val="24"/>
        </w:rPr>
        <w:t>sprints</w:t>
      </w:r>
      <w:proofErr w:type="spellEnd"/>
      <w:r w:rsidRPr="004353C3">
        <w:rPr>
          <w:rFonts w:ascii="Times New Roman" w:hAnsi="Times New Roman" w:cs="Times New Roman"/>
          <w:sz w:val="24"/>
          <w:szCs w:val="24"/>
        </w:rPr>
        <w:t xml:space="preserve"> posteriores, consolidando la arquitectura del sistema.</w:t>
      </w:r>
    </w:p>
    <w:p w14:paraId="0073E9C3" w14:textId="77777777" w:rsidR="00757B51" w:rsidRDefault="00757B51" w:rsidP="00344630">
      <w:pPr>
        <w:ind w:left="0" w:firstLine="0"/>
      </w:pPr>
    </w:p>
    <w:p w14:paraId="6DDE2FDE" w14:textId="77777777" w:rsidR="00757B51" w:rsidRDefault="00757B51" w:rsidP="00344630">
      <w:pPr>
        <w:ind w:left="0" w:firstLine="0"/>
      </w:pPr>
    </w:p>
    <w:p w14:paraId="46861CB9" w14:textId="77777777" w:rsidR="00757B51" w:rsidRDefault="00757B51" w:rsidP="00344630">
      <w:pPr>
        <w:ind w:left="0" w:firstLine="0"/>
      </w:pPr>
    </w:p>
    <w:p w14:paraId="5B55FC7D" w14:textId="3DFB28F2" w:rsidR="006C7B62" w:rsidRPr="00757B51" w:rsidRDefault="006C7B62" w:rsidP="006C7B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Sprint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(4/11/24</w:t>
      </w:r>
      <w:r w:rsidR="004240D8">
        <w:rPr>
          <w:rFonts w:ascii="Times New Roman" w:hAnsi="Times New Roman" w:cs="Times New Roman"/>
          <w:b/>
          <w:bCs/>
          <w:sz w:val="24"/>
          <w:szCs w:val="24"/>
        </w:rPr>
        <w:t xml:space="preserve"> – 18/11/24</w:t>
      </w:r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050880D" w14:textId="77777777" w:rsidR="00757B51" w:rsidRPr="008F5D1C" w:rsidRDefault="00757B51" w:rsidP="00757B51">
      <w:pPr>
        <w:pStyle w:val="Prrafodelista"/>
        <w:ind w:firstLine="0"/>
        <w:rPr>
          <w:rFonts w:ascii="Times New Roman" w:hAnsi="Times New Roman" w:cs="Times New Roman"/>
          <w:sz w:val="24"/>
          <w:szCs w:val="24"/>
        </w:rPr>
      </w:pPr>
    </w:p>
    <w:p w14:paraId="0CC433E9" w14:textId="4F63B077" w:rsidR="006C7B62" w:rsidRDefault="006C7B62" w:rsidP="006C7B62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planificación del sprint </w:t>
      </w:r>
      <w:r w:rsidR="004240D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se estimó que </w:t>
      </w:r>
      <w:r w:rsidR="004240D8">
        <w:rPr>
          <w:rFonts w:ascii="Times New Roman" w:hAnsi="Times New Roman" w:cs="Times New Roman"/>
          <w:sz w:val="24"/>
          <w:szCs w:val="24"/>
        </w:rPr>
        <w:t>nuestro</w:t>
      </w:r>
      <w:r>
        <w:rPr>
          <w:rFonts w:ascii="Times New Roman" w:hAnsi="Times New Roman" w:cs="Times New Roman"/>
          <w:sz w:val="24"/>
          <w:szCs w:val="24"/>
        </w:rPr>
        <w:t xml:space="preserve"> objetivo </w:t>
      </w:r>
      <w:r w:rsidR="004240D8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este sprint debía</w:t>
      </w:r>
      <w:r w:rsidR="004240D8">
        <w:rPr>
          <w:rFonts w:ascii="Times New Roman" w:hAnsi="Times New Roman" w:cs="Times New Roman"/>
          <w:sz w:val="24"/>
          <w:szCs w:val="24"/>
        </w:rPr>
        <w:t xml:space="preserve"> ser la creación de</w:t>
      </w:r>
      <w:r w:rsidR="004240D8" w:rsidRPr="004240D8">
        <w:rPr>
          <w:rFonts w:ascii="Times New Roman" w:hAnsi="Times New Roman" w:cs="Times New Roman"/>
          <w:sz w:val="24"/>
          <w:szCs w:val="24"/>
        </w:rPr>
        <w:t xml:space="preserve"> las entidades </w:t>
      </w:r>
      <w:r w:rsidR="004240D8">
        <w:rPr>
          <w:rFonts w:ascii="Times New Roman" w:hAnsi="Times New Roman" w:cs="Times New Roman"/>
          <w:sz w:val="24"/>
          <w:szCs w:val="24"/>
        </w:rPr>
        <w:t xml:space="preserve">y sus métodos </w:t>
      </w:r>
      <w:r w:rsidR="004240D8" w:rsidRPr="004240D8">
        <w:rPr>
          <w:rFonts w:ascii="Times New Roman" w:hAnsi="Times New Roman" w:cs="Times New Roman"/>
          <w:sz w:val="24"/>
          <w:szCs w:val="24"/>
        </w:rPr>
        <w:t>necesari</w:t>
      </w:r>
      <w:r w:rsidR="004240D8">
        <w:rPr>
          <w:rFonts w:ascii="Times New Roman" w:hAnsi="Times New Roman" w:cs="Times New Roman"/>
          <w:sz w:val="24"/>
          <w:szCs w:val="24"/>
        </w:rPr>
        <w:t>o</w:t>
      </w:r>
      <w:r w:rsidR="004240D8" w:rsidRPr="004240D8">
        <w:rPr>
          <w:rFonts w:ascii="Times New Roman" w:hAnsi="Times New Roman" w:cs="Times New Roman"/>
          <w:sz w:val="24"/>
          <w:szCs w:val="24"/>
        </w:rPr>
        <w:t>s para el avance en el desarrollo del Portal del Gestor: Participantes y Formadores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99BE6E5" w14:textId="169C80C3" w:rsidR="006C7B62" w:rsidRDefault="004240D8" w:rsidP="006C7B6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</w:t>
      </w:r>
      <w:r w:rsidR="006C7B62" w:rsidRPr="0034334A">
        <w:rPr>
          <w:rFonts w:ascii="Times New Roman" w:hAnsi="Times New Roman" w:cs="Times New Roman"/>
          <w:sz w:val="24"/>
          <w:szCs w:val="24"/>
        </w:rPr>
        <w:t xml:space="preserve"> la entidad </w:t>
      </w:r>
      <w:r>
        <w:rPr>
          <w:rFonts w:ascii="Times New Roman" w:hAnsi="Times New Roman" w:cs="Times New Roman"/>
          <w:sz w:val="24"/>
          <w:szCs w:val="24"/>
        </w:rPr>
        <w:t xml:space="preserve">Participante con sus métodos CRUD y la entidad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participante_edicion</w:t>
      </w:r>
      <w:proofErr w:type="spellEnd"/>
      <w:r w:rsidR="005530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hará de tabla intermedia</w:t>
      </w:r>
      <w:r w:rsidR="005530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para almacenar los datos de las inscripciones del participante en una edición concreta</w:t>
      </w:r>
      <w:r w:rsidR="006C7B62">
        <w:rPr>
          <w:rFonts w:ascii="Times New Roman" w:hAnsi="Times New Roman" w:cs="Times New Roman"/>
          <w:sz w:val="24"/>
          <w:szCs w:val="24"/>
        </w:rPr>
        <w:t>.</w:t>
      </w:r>
    </w:p>
    <w:p w14:paraId="6A35E61C" w14:textId="2AB4A9D4" w:rsidR="004240D8" w:rsidRPr="00553081" w:rsidRDefault="004240D8" w:rsidP="0055308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</w:t>
      </w:r>
      <w:r w:rsidRPr="0034334A">
        <w:rPr>
          <w:rFonts w:ascii="Times New Roman" w:hAnsi="Times New Roman" w:cs="Times New Roman"/>
          <w:sz w:val="24"/>
          <w:szCs w:val="24"/>
        </w:rPr>
        <w:t xml:space="preserve"> la entidad </w:t>
      </w:r>
      <w:r>
        <w:rPr>
          <w:rFonts w:ascii="Times New Roman" w:hAnsi="Times New Roman" w:cs="Times New Roman"/>
          <w:sz w:val="24"/>
          <w:szCs w:val="24"/>
        </w:rPr>
        <w:t>Formador</w:t>
      </w:r>
      <w:r>
        <w:rPr>
          <w:rFonts w:ascii="Times New Roman" w:hAnsi="Times New Roman" w:cs="Times New Roman"/>
          <w:sz w:val="24"/>
          <w:szCs w:val="24"/>
        </w:rPr>
        <w:t xml:space="preserve"> con sus métodos CRUD y la </w:t>
      </w:r>
      <w:proofErr w:type="gramStart"/>
      <w:r>
        <w:rPr>
          <w:rFonts w:ascii="Times New Roman" w:hAnsi="Times New Roman" w:cs="Times New Roman"/>
          <w:sz w:val="24"/>
          <w:szCs w:val="24"/>
        </w:rPr>
        <w:t>entidad</w:t>
      </w:r>
      <w:r w:rsidR="00553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formador</w:t>
      </w:r>
      <w:proofErr w:type="gramEnd"/>
      <w:r>
        <w:rPr>
          <w:rFonts w:ascii="Times New Roman" w:hAnsi="Times New Roman" w:cs="Times New Roman"/>
          <w:sz w:val="24"/>
          <w:szCs w:val="24"/>
        </w:rPr>
        <w:t>_edicion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hará de tabla intermedia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para almacenar los datos de las </w:t>
      </w:r>
      <w:r w:rsidR="00553081" w:rsidRPr="00D80944">
        <w:rPr>
          <w:rFonts w:ascii="Times New Roman" w:hAnsi="Times New Roman" w:cs="Times New Roman"/>
          <w:b/>
          <w:bCs/>
          <w:sz w:val="24"/>
          <w:szCs w:val="24"/>
        </w:rPr>
        <w:t>asignaciones</w:t>
      </w:r>
      <w:r>
        <w:rPr>
          <w:rFonts w:ascii="Times New Roman" w:hAnsi="Times New Roman" w:cs="Times New Roman"/>
          <w:sz w:val="24"/>
          <w:szCs w:val="24"/>
        </w:rPr>
        <w:t xml:space="preserve"> del </w:t>
      </w:r>
      <w:r w:rsidR="00553081">
        <w:rPr>
          <w:rFonts w:ascii="Times New Roman" w:hAnsi="Times New Roman" w:cs="Times New Roman"/>
          <w:sz w:val="24"/>
          <w:szCs w:val="24"/>
        </w:rPr>
        <w:t>formador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308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una edición concreta.</w:t>
      </w:r>
    </w:p>
    <w:p w14:paraId="6CF5E456" w14:textId="30E686F1" w:rsidR="006C7B62" w:rsidRPr="00D23224" w:rsidRDefault="006C7B62" w:rsidP="006C7B62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D23224">
        <w:rPr>
          <w:rFonts w:ascii="Times New Roman" w:hAnsi="Times New Roman" w:cs="Times New Roman"/>
          <w:sz w:val="24"/>
          <w:szCs w:val="24"/>
        </w:rPr>
        <w:t xml:space="preserve">La descomposición de las tareas llevadas a cabo a lo largo de este sprint se puede consultar en el siguiente enlace </w:t>
      </w:r>
      <w:hyperlink r:id="rId83" w:history="1">
        <w:r w:rsidR="00553081" w:rsidRPr="00553081">
          <w:rPr>
            <w:rStyle w:val="Hipervnculo"/>
            <w:rFonts w:ascii="Times New Roman" w:hAnsi="Times New Roman" w:cs="Times New Roman"/>
            <w:sz w:val="24"/>
            <w:szCs w:val="24"/>
          </w:rPr>
          <w:t>Sprint 2</w:t>
        </w:r>
      </w:hyperlink>
      <w:r w:rsidRPr="00D23224">
        <w:rPr>
          <w:rFonts w:ascii="Times New Roman" w:hAnsi="Times New Roman" w:cs="Times New Roman"/>
          <w:sz w:val="24"/>
          <w:szCs w:val="24"/>
        </w:rPr>
        <w:t>.</w:t>
      </w:r>
    </w:p>
    <w:p w14:paraId="3045AEE7" w14:textId="49AE3522" w:rsidR="006C7B62" w:rsidRPr="00D23224" w:rsidRDefault="006C7B62" w:rsidP="006C7B62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D23224">
        <w:rPr>
          <w:rFonts w:ascii="Times New Roman" w:hAnsi="Times New Roman" w:cs="Times New Roman"/>
          <w:sz w:val="24"/>
          <w:szCs w:val="24"/>
        </w:rPr>
        <w:t xml:space="preserve">El Sprint </w:t>
      </w:r>
      <w:r w:rsidR="00553081">
        <w:rPr>
          <w:rFonts w:ascii="Times New Roman" w:hAnsi="Times New Roman" w:cs="Times New Roman"/>
          <w:sz w:val="24"/>
          <w:szCs w:val="24"/>
        </w:rPr>
        <w:t>2</w:t>
      </w:r>
      <w:r w:rsidRPr="00D23224">
        <w:rPr>
          <w:rFonts w:ascii="Times New Roman" w:hAnsi="Times New Roman" w:cs="Times New Roman"/>
          <w:sz w:val="24"/>
          <w:szCs w:val="24"/>
        </w:rPr>
        <w:t xml:space="preserve"> se definió con</w:t>
      </w:r>
      <w:r>
        <w:rPr>
          <w:rFonts w:ascii="Times New Roman" w:hAnsi="Times New Roman" w:cs="Times New Roman"/>
          <w:sz w:val="24"/>
          <w:szCs w:val="24"/>
        </w:rPr>
        <w:t xml:space="preserve"> la</w:t>
      </w:r>
      <w:r w:rsidRPr="00D23224">
        <w:rPr>
          <w:rFonts w:ascii="Times New Roman" w:hAnsi="Times New Roman" w:cs="Times New Roman"/>
          <w:sz w:val="24"/>
          <w:szCs w:val="24"/>
        </w:rPr>
        <w:t xml:space="preserve"> inclusión de 1</w:t>
      </w:r>
      <w:r w:rsidR="00553081">
        <w:rPr>
          <w:rFonts w:ascii="Times New Roman" w:hAnsi="Times New Roman" w:cs="Times New Roman"/>
          <w:sz w:val="24"/>
          <w:szCs w:val="24"/>
        </w:rPr>
        <w:t>7</w:t>
      </w:r>
      <w:r w:rsidRPr="00D23224">
        <w:rPr>
          <w:rFonts w:ascii="Times New Roman" w:hAnsi="Times New Roman" w:cs="Times New Roman"/>
          <w:sz w:val="24"/>
          <w:szCs w:val="24"/>
        </w:rPr>
        <w:t xml:space="preserve"> tareas y con un total de </w:t>
      </w:r>
      <w:r w:rsidR="00553081">
        <w:rPr>
          <w:rFonts w:ascii="Times New Roman" w:hAnsi="Times New Roman" w:cs="Times New Roman"/>
          <w:sz w:val="24"/>
          <w:szCs w:val="24"/>
        </w:rPr>
        <w:t xml:space="preserve">41 </w:t>
      </w:r>
      <w:proofErr w:type="spellStart"/>
      <w:r w:rsidRPr="00D23224">
        <w:rPr>
          <w:rFonts w:ascii="Times New Roman" w:hAnsi="Times New Roman" w:cs="Times New Roman"/>
          <w:sz w:val="24"/>
          <w:szCs w:val="24"/>
        </w:rPr>
        <w:t>Story</w:t>
      </w:r>
      <w:proofErr w:type="spellEnd"/>
      <w:r w:rsidRPr="00D23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2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D23224">
        <w:rPr>
          <w:rFonts w:ascii="Times New Roman" w:hAnsi="Times New Roman" w:cs="Times New Roman"/>
          <w:sz w:val="24"/>
          <w:szCs w:val="24"/>
        </w:rPr>
        <w:t>.</w:t>
      </w:r>
    </w:p>
    <w:p w14:paraId="73D8845F" w14:textId="77777777" w:rsidR="00553081" w:rsidRDefault="00553081" w:rsidP="00344630">
      <w:pPr>
        <w:ind w:left="0" w:firstLine="0"/>
      </w:pPr>
    </w:p>
    <w:p w14:paraId="2F769217" w14:textId="77777777" w:rsidR="004353C3" w:rsidRDefault="00553081" w:rsidP="004353C3">
      <w:pPr>
        <w:keepNext/>
        <w:ind w:left="0" w:firstLine="0"/>
      </w:pPr>
      <w:r>
        <w:rPr>
          <w:noProof/>
        </w:rPr>
        <w:drawing>
          <wp:inline distT="0" distB="0" distL="0" distR="0" wp14:anchorId="1A3CCAFF" wp14:editId="2BA744D9">
            <wp:extent cx="4679950" cy="2854960"/>
            <wp:effectExtent l="0" t="0" r="6350" b="2540"/>
            <wp:docPr id="1131864696" name="Imagen 14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64696" name="Imagen 140" descr="Gráfico, Gráfico de líneas&#10;&#10;Descripción generada automáticamente"/>
                    <pic:cNvPicPr/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BEF9" w14:textId="7F9FF0D2" w:rsidR="00757B51" w:rsidRDefault="004353C3" w:rsidP="006A410C">
      <w:pPr>
        <w:pStyle w:val="Descripcin"/>
        <w:jc w:val="center"/>
      </w:pPr>
      <w:bookmarkStart w:id="10" w:name="_Toc186652449"/>
      <w:r>
        <w:t xml:space="preserve">Figura </w:t>
      </w:r>
      <w:r w:rsidR="004D1ECF">
        <w:fldChar w:fldCharType="begin"/>
      </w:r>
      <w:r w:rsidR="004D1ECF">
        <w:instrText xml:space="preserve"> STYLEREF 1 \s </w:instrText>
      </w:r>
      <w:r w:rsidR="004D1ECF">
        <w:fldChar w:fldCharType="separate"/>
      </w:r>
      <w:r w:rsidR="004D1ECF">
        <w:rPr>
          <w:noProof/>
        </w:rPr>
        <w:t>A</w:t>
      </w:r>
      <w:r w:rsidR="004D1ECF">
        <w:fldChar w:fldCharType="end"/>
      </w:r>
      <w:r w:rsidR="004D1ECF">
        <w:t>.</w:t>
      </w:r>
      <w:r w:rsidR="004D1ECF">
        <w:fldChar w:fldCharType="begin"/>
      </w:r>
      <w:r w:rsidR="004D1ECF">
        <w:instrText xml:space="preserve"> SEQ Figura \* ARABIC \s 1 </w:instrText>
      </w:r>
      <w:r w:rsidR="004D1ECF">
        <w:fldChar w:fldCharType="separate"/>
      </w:r>
      <w:r w:rsidR="004D1ECF">
        <w:rPr>
          <w:noProof/>
        </w:rPr>
        <w:t>3</w:t>
      </w:r>
      <w:r w:rsidR="004D1ECF">
        <w:fldChar w:fldCharType="end"/>
      </w:r>
      <w:r>
        <w:t xml:space="preserve">: </w:t>
      </w:r>
      <w:proofErr w:type="spellStart"/>
      <w:r w:rsidRPr="00910D04">
        <w:t>Burndown</w:t>
      </w:r>
      <w:proofErr w:type="spellEnd"/>
      <w:r w:rsidRPr="00910D04">
        <w:t xml:space="preserve"> chart del Sprint </w:t>
      </w:r>
      <w:r>
        <w:t>2</w:t>
      </w:r>
      <w:r w:rsidRPr="00910D04">
        <w:t>.</w:t>
      </w:r>
      <w:bookmarkEnd w:id="10"/>
    </w:p>
    <w:p w14:paraId="2280A656" w14:textId="77777777" w:rsidR="006A410C" w:rsidRDefault="006A410C" w:rsidP="006A410C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F3235" w14:textId="49866C26" w:rsidR="006A410C" w:rsidRPr="004353C3" w:rsidRDefault="006A410C" w:rsidP="006A410C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4353C3">
        <w:rPr>
          <w:rFonts w:ascii="Times New Roman" w:hAnsi="Times New Roman" w:cs="Times New Roman"/>
          <w:b/>
          <w:bCs/>
          <w:sz w:val="24"/>
          <w:szCs w:val="24"/>
        </w:rPr>
        <w:t>Resultados del Sprint</w:t>
      </w:r>
      <w:r w:rsidR="00D53A3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E324DD" w14:textId="26647BFD" w:rsidR="00757B51" w:rsidRPr="00D80944" w:rsidRDefault="006A410C" w:rsidP="00344630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D80944">
        <w:rPr>
          <w:rFonts w:ascii="Times New Roman" w:hAnsi="Times New Roman" w:cs="Times New Roman"/>
          <w:sz w:val="24"/>
          <w:szCs w:val="24"/>
        </w:rPr>
        <w:t>Al concluir el Sprint 2, se alcanzaron los objetivos establecidos para esta iteración. Se implementaron las entidades Participante y Formador junto con sus métodos CRUD, proporcionando una base sólida para la gestión de usuarios en el Portal del Gestor</w:t>
      </w:r>
      <w:r w:rsidRPr="00D80944">
        <w:rPr>
          <w:rFonts w:ascii="Times New Roman" w:hAnsi="Times New Roman" w:cs="Times New Roman"/>
          <w:sz w:val="24"/>
          <w:szCs w:val="24"/>
        </w:rPr>
        <w:t>.</w:t>
      </w:r>
    </w:p>
    <w:p w14:paraId="785388EE" w14:textId="77777777" w:rsidR="00400D2C" w:rsidRDefault="00400D2C" w:rsidP="00344630">
      <w:pPr>
        <w:ind w:left="0" w:firstLine="0"/>
      </w:pPr>
    </w:p>
    <w:p w14:paraId="2DE5DD74" w14:textId="77777777" w:rsidR="00400D2C" w:rsidRDefault="00400D2C" w:rsidP="00344630">
      <w:pPr>
        <w:ind w:left="0" w:firstLine="0"/>
      </w:pPr>
    </w:p>
    <w:p w14:paraId="3D289CFB" w14:textId="4CEF1339" w:rsidR="00400D2C" w:rsidRPr="00757B51" w:rsidRDefault="00400D2C" w:rsidP="00400D2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Sprint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(18/11/24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2/12/24</w:t>
      </w:r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5A1B0EF1" w14:textId="77777777" w:rsidR="00400D2C" w:rsidRPr="008F5D1C" w:rsidRDefault="00400D2C" w:rsidP="00400D2C">
      <w:pPr>
        <w:pStyle w:val="Prrafodelista"/>
        <w:ind w:firstLine="0"/>
        <w:rPr>
          <w:rFonts w:ascii="Times New Roman" w:hAnsi="Times New Roman" w:cs="Times New Roman"/>
          <w:sz w:val="24"/>
          <w:szCs w:val="24"/>
        </w:rPr>
      </w:pPr>
    </w:p>
    <w:p w14:paraId="72A03DB4" w14:textId="77777777" w:rsidR="002B6648" w:rsidRDefault="00400D2C" w:rsidP="002B6648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planificación del sprint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se estimó </w:t>
      </w:r>
      <w:r w:rsidR="00540FF0">
        <w:rPr>
          <w:rFonts w:ascii="Times New Roman" w:hAnsi="Times New Roman" w:cs="Times New Roman"/>
          <w:sz w:val="24"/>
          <w:szCs w:val="24"/>
        </w:rPr>
        <w:t>una vez terminado el núcleo de</w:t>
      </w:r>
      <w:r w:rsidR="002B6648">
        <w:rPr>
          <w:rFonts w:ascii="Times New Roman" w:hAnsi="Times New Roman" w:cs="Times New Roman"/>
          <w:sz w:val="24"/>
          <w:szCs w:val="24"/>
        </w:rPr>
        <w:t>l</w:t>
      </w:r>
      <w:r w:rsidR="00540FF0">
        <w:rPr>
          <w:rFonts w:ascii="Times New Roman" w:hAnsi="Times New Roman" w:cs="Times New Roman"/>
          <w:sz w:val="24"/>
          <w:szCs w:val="24"/>
        </w:rPr>
        <w:t xml:space="preserve"> desarrollo del Portal de Gestor, </w:t>
      </w:r>
      <w:r w:rsidR="002B6648"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z w:val="24"/>
          <w:szCs w:val="24"/>
        </w:rPr>
        <w:t xml:space="preserve">nuestro objetivo </w:t>
      </w:r>
      <w:r w:rsidR="00540FF0">
        <w:rPr>
          <w:rFonts w:ascii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hAnsi="Times New Roman" w:cs="Times New Roman"/>
          <w:sz w:val="24"/>
          <w:szCs w:val="24"/>
        </w:rPr>
        <w:t>este sprint debía ser</w:t>
      </w:r>
      <w:r w:rsidR="002B6648">
        <w:rPr>
          <w:rFonts w:ascii="Times New Roman" w:hAnsi="Times New Roman" w:cs="Times New Roman"/>
          <w:sz w:val="24"/>
          <w:szCs w:val="24"/>
        </w:rPr>
        <w:t>:</w:t>
      </w:r>
    </w:p>
    <w:p w14:paraId="3D595921" w14:textId="5B2BB68A" w:rsidR="002B6648" w:rsidRDefault="00FA1794" w:rsidP="002B664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40FF0" w:rsidRPr="002B6648">
        <w:rPr>
          <w:rFonts w:ascii="Times New Roman" w:hAnsi="Times New Roman" w:cs="Times New Roman"/>
          <w:sz w:val="24"/>
          <w:szCs w:val="24"/>
        </w:rPr>
        <w:t>mplementa</w:t>
      </w:r>
      <w:r>
        <w:rPr>
          <w:rFonts w:ascii="Times New Roman" w:hAnsi="Times New Roman" w:cs="Times New Roman"/>
          <w:sz w:val="24"/>
          <w:szCs w:val="24"/>
        </w:rPr>
        <w:t>r</w:t>
      </w:r>
      <w:r w:rsidR="00540FF0" w:rsidRPr="002B6648">
        <w:rPr>
          <w:rFonts w:ascii="Times New Roman" w:hAnsi="Times New Roman" w:cs="Times New Roman"/>
          <w:sz w:val="24"/>
          <w:szCs w:val="24"/>
        </w:rPr>
        <w:t xml:space="preserve"> un sistema de autenticación en la plataforma, que permita el </w:t>
      </w:r>
      <w:r w:rsidR="002B6648">
        <w:rPr>
          <w:rFonts w:ascii="Times New Roman" w:hAnsi="Times New Roman" w:cs="Times New Roman"/>
          <w:sz w:val="24"/>
          <w:szCs w:val="24"/>
        </w:rPr>
        <w:t>registro</w:t>
      </w:r>
      <w:r w:rsidR="00540FF0" w:rsidRPr="002B6648">
        <w:rPr>
          <w:rFonts w:ascii="Times New Roman" w:hAnsi="Times New Roman" w:cs="Times New Roman"/>
          <w:sz w:val="24"/>
          <w:szCs w:val="24"/>
        </w:rPr>
        <w:t xml:space="preserve"> de un usuario (Participante) en la </w:t>
      </w:r>
      <w:r w:rsidR="002B6648">
        <w:rPr>
          <w:rFonts w:ascii="Times New Roman" w:hAnsi="Times New Roman" w:cs="Times New Roman"/>
          <w:sz w:val="24"/>
          <w:szCs w:val="24"/>
        </w:rPr>
        <w:t>aplicación.</w:t>
      </w:r>
    </w:p>
    <w:p w14:paraId="11D91C9C" w14:textId="583274C1" w:rsidR="002B6648" w:rsidRDefault="00FA1794" w:rsidP="002B664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540FF0" w:rsidRPr="002B6648">
        <w:rPr>
          <w:rFonts w:ascii="Times New Roman" w:hAnsi="Times New Roman" w:cs="Times New Roman"/>
          <w:sz w:val="24"/>
          <w:szCs w:val="24"/>
        </w:rPr>
        <w:t>a creación del Portal del Participante</w:t>
      </w:r>
      <w:r w:rsidR="002B6648" w:rsidRPr="002B6648">
        <w:rPr>
          <w:rFonts w:ascii="Times New Roman" w:hAnsi="Times New Roman" w:cs="Times New Roman"/>
          <w:sz w:val="24"/>
          <w:szCs w:val="24"/>
        </w:rPr>
        <w:t xml:space="preserve"> con sus distintas </w:t>
      </w:r>
      <w:r w:rsidR="002B6648">
        <w:rPr>
          <w:rFonts w:ascii="Times New Roman" w:hAnsi="Times New Roman" w:cs="Times New Roman"/>
          <w:sz w:val="24"/>
          <w:szCs w:val="24"/>
        </w:rPr>
        <w:t>funcionalidades que le dan sentido a dicho portal (</w:t>
      </w:r>
      <w:r w:rsidR="002B6648" w:rsidRPr="002B6648">
        <w:rPr>
          <w:rFonts w:ascii="Times New Roman" w:hAnsi="Times New Roman" w:cs="Times New Roman"/>
          <w:sz w:val="24"/>
          <w:szCs w:val="24"/>
        </w:rPr>
        <w:t>visualización de datos, ficha formativa</w:t>
      </w:r>
      <w:r w:rsidR="002B6648">
        <w:rPr>
          <w:rFonts w:ascii="Times New Roman" w:hAnsi="Times New Roman" w:cs="Times New Roman"/>
          <w:sz w:val="24"/>
          <w:szCs w:val="24"/>
        </w:rPr>
        <w:t xml:space="preserve"> del participante</w:t>
      </w:r>
      <w:r w:rsidR="002B6648" w:rsidRPr="002B6648">
        <w:rPr>
          <w:rFonts w:ascii="Times New Roman" w:hAnsi="Times New Roman" w:cs="Times New Roman"/>
          <w:sz w:val="24"/>
          <w:szCs w:val="24"/>
        </w:rPr>
        <w:t>, actividades formativas, e inscripción en ediciones</w:t>
      </w:r>
      <w:r w:rsidR="002B6648">
        <w:rPr>
          <w:rFonts w:ascii="Times New Roman" w:hAnsi="Times New Roman" w:cs="Times New Roman"/>
          <w:sz w:val="24"/>
          <w:szCs w:val="24"/>
        </w:rPr>
        <w:t>).</w:t>
      </w:r>
    </w:p>
    <w:p w14:paraId="7E1FA45F" w14:textId="77E43BCD" w:rsidR="00400D2C" w:rsidRPr="002B6648" w:rsidRDefault="00FA1794" w:rsidP="002B664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2B6648" w:rsidRPr="002B6648">
        <w:rPr>
          <w:rFonts w:ascii="Times New Roman" w:hAnsi="Times New Roman" w:cs="Times New Roman"/>
          <w:sz w:val="24"/>
          <w:szCs w:val="24"/>
        </w:rPr>
        <w:t>a gestión de controles de acceso a los portales según los roles establecido</w:t>
      </w:r>
      <w:r w:rsidR="002B6648">
        <w:rPr>
          <w:rFonts w:ascii="Times New Roman" w:hAnsi="Times New Roman" w:cs="Times New Roman"/>
          <w:sz w:val="24"/>
          <w:szCs w:val="24"/>
        </w:rPr>
        <w:t>s</w:t>
      </w:r>
      <w:r w:rsidR="002B6648" w:rsidRPr="002B6648">
        <w:rPr>
          <w:rFonts w:ascii="Times New Roman" w:hAnsi="Times New Roman" w:cs="Times New Roman"/>
          <w:sz w:val="24"/>
          <w:szCs w:val="24"/>
        </w:rPr>
        <w:t>.</w:t>
      </w:r>
    </w:p>
    <w:p w14:paraId="1EF1D9B5" w14:textId="075CE230" w:rsidR="00400D2C" w:rsidRPr="00D23224" w:rsidRDefault="00400D2C" w:rsidP="00400D2C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D23224">
        <w:rPr>
          <w:rFonts w:ascii="Times New Roman" w:hAnsi="Times New Roman" w:cs="Times New Roman"/>
          <w:sz w:val="24"/>
          <w:szCs w:val="24"/>
        </w:rPr>
        <w:t>La descomposición de las tareas llevadas a cabo a lo largo de este sprint se puede consultar en el siguiente enlace</w:t>
      </w:r>
      <w:r w:rsidR="002B6648">
        <w:rPr>
          <w:rFonts w:ascii="Times New Roman" w:hAnsi="Times New Roman" w:cs="Times New Roman"/>
          <w:sz w:val="24"/>
          <w:szCs w:val="24"/>
        </w:rPr>
        <w:t xml:space="preserve"> </w:t>
      </w:r>
      <w:hyperlink r:id="rId85" w:history="1">
        <w:r w:rsidR="002B6648" w:rsidRPr="002B6648">
          <w:rPr>
            <w:rStyle w:val="Hipervnculo"/>
            <w:rFonts w:ascii="Times New Roman" w:hAnsi="Times New Roman" w:cs="Times New Roman"/>
            <w:sz w:val="24"/>
            <w:szCs w:val="24"/>
          </w:rPr>
          <w:t>Sprint 3</w:t>
        </w:r>
      </w:hyperlink>
      <w:r w:rsidR="002B6648">
        <w:rPr>
          <w:rFonts w:ascii="Times New Roman" w:hAnsi="Times New Roman" w:cs="Times New Roman"/>
          <w:sz w:val="24"/>
          <w:szCs w:val="24"/>
        </w:rPr>
        <w:t>.</w:t>
      </w:r>
    </w:p>
    <w:p w14:paraId="3F39BEB5" w14:textId="4481E21E" w:rsidR="00400D2C" w:rsidRPr="00D23224" w:rsidRDefault="00400D2C" w:rsidP="00400D2C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D23224">
        <w:rPr>
          <w:rFonts w:ascii="Times New Roman" w:hAnsi="Times New Roman" w:cs="Times New Roman"/>
          <w:sz w:val="24"/>
          <w:szCs w:val="24"/>
        </w:rPr>
        <w:t xml:space="preserve">El Sprint </w:t>
      </w:r>
      <w:r w:rsidR="002B6648">
        <w:rPr>
          <w:rFonts w:ascii="Times New Roman" w:hAnsi="Times New Roman" w:cs="Times New Roman"/>
          <w:sz w:val="24"/>
          <w:szCs w:val="24"/>
        </w:rPr>
        <w:t>3</w:t>
      </w:r>
      <w:r w:rsidRPr="00D23224">
        <w:rPr>
          <w:rFonts w:ascii="Times New Roman" w:hAnsi="Times New Roman" w:cs="Times New Roman"/>
          <w:sz w:val="24"/>
          <w:szCs w:val="24"/>
        </w:rPr>
        <w:t xml:space="preserve"> se definió con</w:t>
      </w:r>
      <w:r>
        <w:rPr>
          <w:rFonts w:ascii="Times New Roman" w:hAnsi="Times New Roman" w:cs="Times New Roman"/>
          <w:sz w:val="24"/>
          <w:szCs w:val="24"/>
        </w:rPr>
        <w:t xml:space="preserve"> la</w:t>
      </w:r>
      <w:r w:rsidRPr="00D23224">
        <w:rPr>
          <w:rFonts w:ascii="Times New Roman" w:hAnsi="Times New Roman" w:cs="Times New Roman"/>
          <w:sz w:val="24"/>
          <w:szCs w:val="24"/>
        </w:rPr>
        <w:t xml:space="preserve"> inclusión de </w:t>
      </w:r>
      <w:r w:rsidR="002B6648">
        <w:rPr>
          <w:rFonts w:ascii="Times New Roman" w:hAnsi="Times New Roman" w:cs="Times New Roman"/>
          <w:sz w:val="24"/>
          <w:szCs w:val="24"/>
        </w:rPr>
        <w:t>6</w:t>
      </w:r>
      <w:r w:rsidRPr="00D23224">
        <w:rPr>
          <w:rFonts w:ascii="Times New Roman" w:hAnsi="Times New Roman" w:cs="Times New Roman"/>
          <w:sz w:val="24"/>
          <w:szCs w:val="24"/>
        </w:rPr>
        <w:t xml:space="preserve"> tareas y con un total de </w:t>
      </w:r>
      <w:r>
        <w:rPr>
          <w:rFonts w:ascii="Times New Roman" w:hAnsi="Times New Roman" w:cs="Times New Roman"/>
          <w:sz w:val="24"/>
          <w:szCs w:val="24"/>
        </w:rPr>
        <w:t>4</w:t>
      </w:r>
      <w:r w:rsidR="002B664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24">
        <w:rPr>
          <w:rFonts w:ascii="Times New Roman" w:hAnsi="Times New Roman" w:cs="Times New Roman"/>
          <w:sz w:val="24"/>
          <w:szCs w:val="24"/>
        </w:rPr>
        <w:t>Story</w:t>
      </w:r>
      <w:proofErr w:type="spellEnd"/>
      <w:r w:rsidRPr="00D23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2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D23224">
        <w:rPr>
          <w:rFonts w:ascii="Times New Roman" w:hAnsi="Times New Roman" w:cs="Times New Roman"/>
          <w:sz w:val="24"/>
          <w:szCs w:val="24"/>
        </w:rPr>
        <w:t>.</w:t>
      </w:r>
    </w:p>
    <w:p w14:paraId="6DAAF0DA" w14:textId="77777777" w:rsidR="00400D2C" w:rsidRDefault="00400D2C" w:rsidP="00344630">
      <w:pPr>
        <w:ind w:left="0" w:firstLine="0"/>
      </w:pPr>
    </w:p>
    <w:p w14:paraId="7AAF38A6" w14:textId="77777777" w:rsidR="00D53A31" w:rsidRDefault="002B6648" w:rsidP="00D53A31">
      <w:pPr>
        <w:keepNext/>
        <w:ind w:left="0" w:firstLine="0"/>
      </w:pPr>
      <w:r>
        <w:rPr>
          <w:noProof/>
        </w:rPr>
        <w:drawing>
          <wp:inline distT="0" distB="0" distL="0" distR="0" wp14:anchorId="67BF1EA8" wp14:editId="39CC3893">
            <wp:extent cx="4679950" cy="2868930"/>
            <wp:effectExtent l="0" t="0" r="6350" b="1270"/>
            <wp:docPr id="675037895" name="Imagen 14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37895" name="Imagen 141" descr="Gráfico, Gráfico de líneas&#10;&#10;Descripción generada automáticamente"/>
                    <pic:cNvPicPr/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BA5B" w14:textId="70F8EA07" w:rsidR="002B6648" w:rsidRDefault="00D53A31" w:rsidP="00D53A31">
      <w:pPr>
        <w:pStyle w:val="Descripcin"/>
        <w:jc w:val="center"/>
      </w:pPr>
      <w:bookmarkStart w:id="11" w:name="_Toc186652450"/>
      <w:r>
        <w:t xml:space="preserve">Figura </w:t>
      </w:r>
      <w:r w:rsidR="004D1ECF">
        <w:fldChar w:fldCharType="begin"/>
      </w:r>
      <w:r w:rsidR="004D1ECF">
        <w:instrText xml:space="preserve"> STYLEREF 1 \s </w:instrText>
      </w:r>
      <w:r w:rsidR="004D1ECF">
        <w:fldChar w:fldCharType="separate"/>
      </w:r>
      <w:r w:rsidR="004D1ECF">
        <w:rPr>
          <w:noProof/>
        </w:rPr>
        <w:t>A</w:t>
      </w:r>
      <w:r w:rsidR="004D1ECF">
        <w:fldChar w:fldCharType="end"/>
      </w:r>
      <w:r w:rsidR="004D1ECF">
        <w:t>.</w:t>
      </w:r>
      <w:r w:rsidR="004D1ECF">
        <w:fldChar w:fldCharType="begin"/>
      </w:r>
      <w:r w:rsidR="004D1ECF">
        <w:instrText xml:space="preserve"> SEQ Figura \* ARABIC \s 1 </w:instrText>
      </w:r>
      <w:r w:rsidR="004D1ECF">
        <w:fldChar w:fldCharType="separate"/>
      </w:r>
      <w:r w:rsidR="004D1ECF">
        <w:rPr>
          <w:noProof/>
        </w:rPr>
        <w:t>4</w:t>
      </w:r>
      <w:r w:rsidR="004D1ECF">
        <w:fldChar w:fldCharType="end"/>
      </w:r>
      <w:r w:rsidRPr="00402CFD">
        <w:t xml:space="preserve">: </w:t>
      </w:r>
      <w:proofErr w:type="spellStart"/>
      <w:r w:rsidRPr="00402CFD">
        <w:t>Burndown</w:t>
      </w:r>
      <w:proofErr w:type="spellEnd"/>
      <w:r w:rsidRPr="00402CFD">
        <w:t xml:space="preserve"> chart del Sprint </w:t>
      </w:r>
      <w:r>
        <w:t>3</w:t>
      </w:r>
      <w:r w:rsidRPr="00402CFD">
        <w:t>.</w:t>
      </w:r>
      <w:bookmarkEnd w:id="11"/>
    </w:p>
    <w:p w14:paraId="3F394AFF" w14:textId="77777777" w:rsidR="00757B51" w:rsidRDefault="00757B51" w:rsidP="00344630">
      <w:pPr>
        <w:ind w:left="0" w:firstLine="0"/>
      </w:pPr>
    </w:p>
    <w:p w14:paraId="7CA16419" w14:textId="77777777" w:rsidR="00756D5C" w:rsidRPr="004353C3" w:rsidRDefault="00756D5C" w:rsidP="00756D5C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4353C3">
        <w:rPr>
          <w:rFonts w:ascii="Times New Roman" w:hAnsi="Times New Roman" w:cs="Times New Roman"/>
          <w:b/>
          <w:bCs/>
          <w:sz w:val="24"/>
          <w:szCs w:val="24"/>
        </w:rPr>
        <w:t>Resultados del Sprint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7ABF46D" w14:textId="77777777" w:rsidR="00756D5C" w:rsidRDefault="00756D5C" w:rsidP="00D80944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D80944">
        <w:rPr>
          <w:rFonts w:ascii="Times New Roman" w:hAnsi="Times New Roman" w:cs="Times New Roman"/>
          <w:sz w:val="24"/>
          <w:szCs w:val="24"/>
        </w:rPr>
        <w:t>Al concluir el Sprint 3, se lograron cumplir los objetivos establecidos, implementando funcionalidades clave para el sistema. Se desarrolló el sistema de autenticación de usuarios, permitiendo el registro y acceso seguro a la plataforma. Esta funcionalidad marcó un hito importante en el proyecto, al habilitar la gestión de usuarios y el control de acceso basado en roles.</w:t>
      </w:r>
    </w:p>
    <w:p w14:paraId="624DADEE" w14:textId="77777777" w:rsidR="00AE613B" w:rsidRDefault="00AE613B" w:rsidP="00D8094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E88F8C0" w14:textId="77777777" w:rsidR="00AE613B" w:rsidRDefault="00AE613B" w:rsidP="00D8094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8EB7FF9" w14:textId="78394309" w:rsidR="00AE613B" w:rsidRPr="00757B51" w:rsidRDefault="00AE613B" w:rsidP="00AE613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Sprint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(2/12/24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16/12/24</w:t>
      </w:r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5D994906" w14:textId="77777777" w:rsidR="00AE613B" w:rsidRPr="008F5D1C" w:rsidRDefault="00AE613B" w:rsidP="00AE613B">
      <w:pPr>
        <w:pStyle w:val="Prrafodelista"/>
        <w:ind w:firstLine="0"/>
        <w:rPr>
          <w:rFonts w:ascii="Times New Roman" w:hAnsi="Times New Roman" w:cs="Times New Roman"/>
          <w:sz w:val="24"/>
          <w:szCs w:val="24"/>
        </w:rPr>
      </w:pPr>
    </w:p>
    <w:p w14:paraId="1B49C5C8" w14:textId="4221CA75" w:rsidR="00AE613B" w:rsidRPr="00247FEC" w:rsidRDefault="00FA1794" w:rsidP="00247FEC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FA1794">
        <w:rPr>
          <w:rFonts w:ascii="Times New Roman" w:hAnsi="Times New Roman" w:cs="Times New Roman"/>
          <w:sz w:val="24"/>
          <w:szCs w:val="24"/>
        </w:rPr>
        <w:t>En la planificación del Sprint 4, se estableció como objetivo principal cerrar el desarrollo del proyecto mediante la implementación del Portal del Formador, completando así la tercera y última sección funcional de la aplicación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A1794">
        <w:rPr>
          <w:rFonts w:ascii="Times New Roman" w:hAnsi="Times New Roman" w:cs="Times New Roman"/>
          <w:sz w:val="24"/>
          <w:szCs w:val="24"/>
        </w:rPr>
        <w:t>Las tareas definidas para este sprint se enfocaron en los siguientes puntos:</w:t>
      </w:r>
    </w:p>
    <w:p w14:paraId="15D28AC7" w14:textId="45C1C25C" w:rsidR="00247FEC" w:rsidRDefault="00FA1794" w:rsidP="00FA179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FA1794">
        <w:rPr>
          <w:rFonts w:ascii="Times New Roman" w:hAnsi="Times New Roman" w:cs="Times New Roman"/>
          <w:sz w:val="24"/>
          <w:szCs w:val="24"/>
        </w:rPr>
        <w:t>mplementar el Portal del Formador, incluyendo funcionalidades como la visualización de datos personales y la gestión de cursos asignados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B0204C" w14:textId="35543661" w:rsidR="00FA1794" w:rsidRPr="00FA1794" w:rsidRDefault="00FA1794" w:rsidP="00FA179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FA1794">
        <w:rPr>
          <w:rFonts w:ascii="Times New Roman" w:hAnsi="Times New Roman" w:cs="Times New Roman"/>
          <w:sz w:val="24"/>
          <w:szCs w:val="24"/>
        </w:rPr>
        <w:t>stablecer controles de acceso al portal, asegurando que solo los usuarios con el rol de formador puedan acceder a esta sección.</w:t>
      </w:r>
    </w:p>
    <w:p w14:paraId="55D3E205" w14:textId="64716A0D" w:rsidR="00FA1794" w:rsidRPr="00FA1794" w:rsidRDefault="00FA1794" w:rsidP="00FA179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FA1794">
        <w:rPr>
          <w:rFonts w:ascii="Times New Roman" w:hAnsi="Times New Roman" w:cs="Times New Roman"/>
          <w:sz w:val="24"/>
          <w:szCs w:val="24"/>
        </w:rPr>
        <w:t>iseñar y desarrollar la gestión de sesiones, asistencia y calificaciones para ediciones abiertas asignadas a los formadores.</w:t>
      </w:r>
    </w:p>
    <w:p w14:paraId="3C92AE90" w14:textId="6E9ED0D8" w:rsidR="00FA1794" w:rsidRPr="00FA1794" w:rsidRDefault="00FA1794" w:rsidP="00FA179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FA1794">
        <w:rPr>
          <w:rFonts w:ascii="Times New Roman" w:hAnsi="Times New Roman" w:cs="Times New Roman"/>
          <w:sz w:val="24"/>
          <w:szCs w:val="24"/>
        </w:rPr>
        <w:t>mplementar el envío de datos de asistencia y calificaciones para la certificación y cierre de ediciones.</w:t>
      </w:r>
    </w:p>
    <w:p w14:paraId="70246254" w14:textId="72D16F23" w:rsidR="00FA1794" w:rsidRPr="00FA1794" w:rsidRDefault="00FA1794" w:rsidP="00FA179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FA1794">
        <w:rPr>
          <w:rFonts w:ascii="Times New Roman" w:hAnsi="Times New Roman" w:cs="Times New Roman"/>
          <w:sz w:val="24"/>
          <w:szCs w:val="24"/>
        </w:rPr>
        <w:t>ompletar el flujo de certificación, asignando el número de título a cada participante de la edición cerrada.</w:t>
      </w:r>
    </w:p>
    <w:p w14:paraId="4FEF6ED9" w14:textId="2998E5EE" w:rsidR="00AE613B" w:rsidRPr="00247FEC" w:rsidRDefault="00AE613B" w:rsidP="00247FEC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247FEC">
        <w:rPr>
          <w:rFonts w:ascii="Times New Roman" w:hAnsi="Times New Roman" w:cs="Times New Roman"/>
          <w:sz w:val="24"/>
          <w:szCs w:val="24"/>
        </w:rPr>
        <w:t>La descomposición de las tareas llevadas a cabo a lo largo de este sprint se puede consultar en el siguiente enlace</w:t>
      </w:r>
      <w:r w:rsidR="00FA1794">
        <w:rPr>
          <w:rFonts w:ascii="Times New Roman" w:hAnsi="Times New Roman" w:cs="Times New Roman"/>
          <w:sz w:val="24"/>
          <w:szCs w:val="24"/>
        </w:rPr>
        <w:t xml:space="preserve"> </w:t>
      </w:r>
      <w:hyperlink r:id="rId87" w:history="1">
        <w:r w:rsidR="00FA1794" w:rsidRPr="00FA1794">
          <w:rPr>
            <w:rStyle w:val="Hipervnculo"/>
            <w:rFonts w:ascii="Times New Roman" w:hAnsi="Times New Roman" w:cs="Times New Roman"/>
            <w:sz w:val="24"/>
            <w:szCs w:val="24"/>
          </w:rPr>
          <w:t>Sprint 4</w:t>
        </w:r>
      </w:hyperlink>
      <w:r w:rsidRPr="00247FEC">
        <w:rPr>
          <w:rFonts w:ascii="Times New Roman" w:hAnsi="Times New Roman" w:cs="Times New Roman"/>
          <w:sz w:val="24"/>
          <w:szCs w:val="24"/>
        </w:rPr>
        <w:t>.</w:t>
      </w:r>
    </w:p>
    <w:p w14:paraId="2F7C4B9B" w14:textId="0DE28F91" w:rsidR="00AE613B" w:rsidRPr="00D23224" w:rsidRDefault="00AE613B" w:rsidP="00AE613B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D23224">
        <w:rPr>
          <w:rFonts w:ascii="Times New Roman" w:hAnsi="Times New Roman" w:cs="Times New Roman"/>
          <w:sz w:val="24"/>
          <w:szCs w:val="24"/>
        </w:rPr>
        <w:t xml:space="preserve">El Sprint </w:t>
      </w:r>
      <w:r w:rsidR="00FA1794">
        <w:rPr>
          <w:rFonts w:ascii="Times New Roman" w:hAnsi="Times New Roman" w:cs="Times New Roman"/>
          <w:sz w:val="24"/>
          <w:szCs w:val="24"/>
        </w:rPr>
        <w:t>4</w:t>
      </w:r>
      <w:r w:rsidRPr="00D23224">
        <w:rPr>
          <w:rFonts w:ascii="Times New Roman" w:hAnsi="Times New Roman" w:cs="Times New Roman"/>
          <w:sz w:val="24"/>
          <w:szCs w:val="24"/>
        </w:rPr>
        <w:t xml:space="preserve"> se definió con</w:t>
      </w:r>
      <w:r>
        <w:rPr>
          <w:rFonts w:ascii="Times New Roman" w:hAnsi="Times New Roman" w:cs="Times New Roman"/>
          <w:sz w:val="24"/>
          <w:szCs w:val="24"/>
        </w:rPr>
        <w:t xml:space="preserve"> la</w:t>
      </w:r>
      <w:r w:rsidRPr="00D23224">
        <w:rPr>
          <w:rFonts w:ascii="Times New Roman" w:hAnsi="Times New Roman" w:cs="Times New Roman"/>
          <w:sz w:val="24"/>
          <w:szCs w:val="24"/>
        </w:rPr>
        <w:t xml:space="preserve"> inclusión de </w:t>
      </w:r>
      <w:r w:rsidR="00FA1794">
        <w:rPr>
          <w:rFonts w:ascii="Times New Roman" w:hAnsi="Times New Roman" w:cs="Times New Roman"/>
          <w:sz w:val="24"/>
          <w:szCs w:val="24"/>
        </w:rPr>
        <w:t>11</w:t>
      </w:r>
      <w:r w:rsidRPr="00D23224">
        <w:rPr>
          <w:rFonts w:ascii="Times New Roman" w:hAnsi="Times New Roman" w:cs="Times New Roman"/>
          <w:sz w:val="24"/>
          <w:szCs w:val="24"/>
        </w:rPr>
        <w:t xml:space="preserve"> tareas y con un total de </w:t>
      </w:r>
      <w:r w:rsidR="00FA1794"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24">
        <w:rPr>
          <w:rFonts w:ascii="Times New Roman" w:hAnsi="Times New Roman" w:cs="Times New Roman"/>
          <w:sz w:val="24"/>
          <w:szCs w:val="24"/>
        </w:rPr>
        <w:t>Story</w:t>
      </w:r>
      <w:proofErr w:type="spellEnd"/>
      <w:r w:rsidRPr="00D23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2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D23224">
        <w:rPr>
          <w:rFonts w:ascii="Times New Roman" w:hAnsi="Times New Roman" w:cs="Times New Roman"/>
          <w:sz w:val="24"/>
          <w:szCs w:val="24"/>
        </w:rPr>
        <w:t>.</w:t>
      </w:r>
    </w:p>
    <w:p w14:paraId="14B7FBF3" w14:textId="77777777" w:rsidR="00AE613B" w:rsidRDefault="00AE613B" w:rsidP="00D8094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F77C109" w14:textId="77777777" w:rsidR="00AE613B" w:rsidRDefault="00AE613B" w:rsidP="00AE613B">
      <w:pPr>
        <w:keepNext/>
        <w:ind w:left="0" w:firstLine="0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749FA" wp14:editId="3A608B9F">
            <wp:extent cx="4679950" cy="2858770"/>
            <wp:effectExtent l="0" t="0" r="6350" b="0"/>
            <wp:docPr id="1358751610" name="Imagen 14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51610" name="Imagen 142" descr="Gráfico, Gráfico de líneas&#10;&#10;Descripción generada automáticamente"/>
                    <pic:cNvPicPr/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E261" w14:textId="2ADF727F" w:rsidR="00AE613B" w:rsidRPr="00D80944" w:rsidRDefault="00AE613B" w:rsidP="00AE613B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bookmarkStart w:id="12" w:name="_Toc186652451"/>
      <w:r>
        <w:t xml:space="preserve">Figura </w:t>
      </w:r>
      <w:r w:rsidR="004D1ECF">
        <w:fldChar w:fldCharType="begin"/>
      </w:r>
      <w:r w:rsidR="004D1ECF">
        <w:instrText xml:space="preserve"> STYLEREF 1 \s </w:instrText>
      </w:r>
      <w:r w:rsidR="004D1ECF">
        <w:fldChar w:fldCharType="separate"/>
      </w:r>
      <w:r w:rsidR="004D1ECF">
        <w:rPr>
          <w:noProof/>
        </w:rPr>
        <w:t>A</w:t>
      </w:r>
      <w:r w:rsidR="004D1ECF">
        <w:fldChar w:fldCharType="end"/>
      </w:r>
      <w:r w:rsidR="004D1ECF">
        <w:t>.</w:t>
      </w:r>
      <w:r w:rsidR="004D1ECF">
        <w:fldChar w:fldCharType="begin"/>
      </w:r>
      <w:r w:rsidR="004D1ECF">
        <w:instrText xml:space="preserve"> SEQ Figura \* ARABIC \s 1 </w:instrText>
      </w:r>
      <w:r w:rsidR="004D1ECF">
        <w:fldChar w:fldCharType="separate"/>
      </w:r>
      <w:r w:rsidR="004D1ECF">
        <w:rPr>
          <w:noProof/>
        </w:rPr>
        <w:t>5</w:t>
      </w:r>
      <w:r w:rsidR="004D1ECF">
        <w:fldChar w:fldCharType="end"/>
      </w:r>
      <w:r w:rsidRPr="00E36EE6">
        <w:t xml:space="preserve">: </w:t>
      </w:r>
      <w:proofErr w:type="spellStart"/>
      <w:r w:rsidRPr="00E36EE6">
        <w:t>Burndown</w:t>
      </w:r>
      <w:proofErr w:type="spellEnd"/>
      <w:r w:rsidRPr="00E36EE6">
        <w:t xml:space="preserve"> chart del Sprint </w:t>
      </w:r>
      <w:r>
        <w:t>4</w:t>
      </w:r>
      <w:r w:rsidRPr="00E36EE6">
        <w:t>.</w:t>
      </w:r>
      <w:bookmarkEnd w:id="12"/>
    </w:p>
    <w:p w14:paraId="2ACCE366" w14:textId="77777777" w:rsidR="00756D5C" w:rsidRDefault="00756D5C" w:rsidP="00756D5C">
      <w:pPr>
        <w:ind w:left="0" w:firstLine="0"/>
      </w:pPr>
    </w:p>
    <w:p w14:paraId="4887DBB6" w14:textId="77777777" w:rsidR="00943BBF" w:rsidRDefault="00943BBF" w:rsidP="00756D5C">
      <w:pPr>
        <w:ind w:left="0" w:firstLine="0"/>
      </w:pPr>
    </w:p>
    <w:p w14:paraId="78B75D91" w14:textId="77777777" w:rsidR="00943BBF" w:rsidRDefault="00943BBF" w:rsidP="00756D5C">
      <w:pPr>
        <w:ind w:left="0" w:firstLine="0"/>
      </w:pPr>
    </w:p>
    <w:p w14:paraId="6CC248B5" w14:textId="77777777" w:rsidR="00D96507" w:rsidRDefault="00D96507" w:rsidP="00756D5C">
      <w:pPr>
        <w:ind w:left="0" w:firstLine="0"/>
      </w:pPr>
    </w:p>
    <w:p w14:paraId="66F7470D" w14:textId="649C4AF5" w:rsidR="00943BBF" w:rsidRPr="00757B51" w:rsidRDefault="00943BBF" w:rsidP="00943BBF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Sprint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(16/12/24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30/12/24</w:t>
      </w:r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376DA13A" w14:textId="77777777" w:rsidR="00943BBF" w:rsidRPr="008F5D1C" w:rsidRDefault="00943BBF" w:rsidP="00943BBF">
      <w:pPr>
        <w:pStyle w:val="Prrafodelista"/>
        <w:ind w:firstLine="0"/>
        <w:rPr>
          <w:rFonts w:ascii="Times New Roman" w:hAnsi="Times New Roman" w:cs="Times New Roman"/>
          <w:sz w:val="24"/>
          <w:szCs w:val="24"/>
        </w:rPr>
      </w:pPr>
    </w:p>
    <w:p w14:paraId="01E05F60" w14:textId="0D7EEF35" w:rsidR="00513789" w:rsidRDefault="00513789" w:rsidP="00943BBF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513789">
        <w:rPr>
          <w:rFonts w:ascii="Times New Roman" w:hAnsi="Times New Roman" w:cs="Times New Roman"/>
          <w:sz w:val="24"/>
          <w:szCs w:val="24"/>
        </w:rPr>
        <w:t>En la planificación del Sprint 5, se estableció como objetivo principal la creación de la memoria del proyecto, un componente esencial de la documentación a presentar junto con el desarrollo del programa. Este sprint marcó la fase final del proyecto, centrada en consolidar tanto los aspectos técnicos como los documentales.</w:t>
      </w:r>
    </w:p>
    <w:p w14:paraId="509D3E55" w14:textId="2DD7A37B" w:rsidR="008C4D9B" w:rsidRPr="008C4D9B" w:rsidRDefault="008C4D9B" w:rsidP="008C4D9B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8C4D9B">
        <w:rPr>
          <w:rFonts w:ascii="Times New Roman" w:hAnsi="Times New Roman" w:cs="Times New Roman"/>
          <w:sz w:val="24"/>
          <w:szCs w:val="24"/>
        </w:rPr>
        <w:t xml:space="preserve">Durante este sprint, también se llevaron a cabo actividades clave para completar el desarrollo de la aplicación. Se identificaron y resolvieron varios bugs </w:t>
      </w:r>
      <w:r>
        <w:rPr>
          <w:rFonts w:ascii="Times New Roman" w:hAnsi="Times New Roman" w:cs="Times New Roman"/>
          <w:sz w:val="24"/>
          <w:szCs w:val="24"/>
        </w:rPr>
        <w:t>en la aplicación</w:t>
      </w:r>
      <w:r w:rsidRPr="008C4D9B">
        <w:rPr>
          <w:rFonts w:ascii="Times New Roman" w:hAnsi="Times New Roman" w:cs="Times New Roman"/>
          <w:sz w:val="24"/>
          <w:szCs w:val="24"/>
        </w:rPr>
        <w:t>. Además, se instaló y configuró el equipamiento necesario para el despliegue de la aplicación y su puesta en producción.</w:t>
      </w:r>
    </w:p>
    <w:p w14:paraId="572680EC" w14:textId="79F6838C" w:rsidR="008C4D9B" w:rsidRDefault="008C4D9B" w:rsidP="00943BBF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8C4D9B">
        <w:rPr>
          <w:rFonts w:ascii="Times New Roman" w:hAnsi="Times New Roman" w:cs="Times New Roman"/>
          <w:sz w:val="24"/>
          <w:szCs w:val="24"/>
        </w:rPr>
        <w:t>Paralelamente, se implementaron dos nuevas funcionalidades en el Portal del Gestor:</w:t>
      </w:r>
    </w:p>
    <w:p w14:paraId="10BDAD47" w14:textId="201218CE" w:rsidR="004D1ECF" w:rsidRDefault="004D1ECF" w:rsidP="004D1EC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1ECF">
        <w:rPr>
          <w:rFonts w:ascii="Times New Roman" w:hAnsi="Times New Roman" w:cs="Times New Roman"/>
          <w:sz w:val="24"/>
          <w:szCs w:val="24"/>
        </w:rPr>
        <w:t>Consulta</w:t>
      </w:r>
      <w:r w:rsidR="00513789">
        <w:rPr>
          <w:rFonts w:ascii="Times New Roman" w:hAnsi="Times New Roman" w:cs="Times New Roman"/>
          <w:sz w:val="24"/>
          <w:szCs w:val="24"/>
        </w:rPr>
        <w:t xml:space="preserve">r </w:t>
      </w:r>
      <w:r w:rsidRPr="004D1ECF">
        <w:rPr>
          <w:rFonts w:ascii="Times New Roman" w:hAnsi="Times New Roman" w:cs="Times New Roman"/>
          <w:sz w:val="24"/>
          <w:szCs w:val="24"/>
        </w:rPr>
        <w:t>la ficha formativa de un participante</w:t>
      </w:r>
      <w:r>
        <w:rPr>
          <w:rFonts w:ascii="Times New Roman" w:hAnsi="Times New Roman" w:cs="Times New Roman"/>
          <w:sz w:val="24"/>
          <w:szCs w:val="24"/>
        </w:rPr>
        <w:t xml:space="preserve"> en el Portal del Gestor.</w:t>
      </w:r>
    </w:p>
    <w:p w14:paraId="14BAC6AC" w14:textId="6BA9F196" w:rsidR="004D1ECF" w:rsidRPr="004D1ECF" w:rsidRDefault="004D1ECF" w:rsidP="004D1EC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1ECF">
        <w:rPr>
          <w:rFonts w:ascii="Times New Roman" w:hAnsi="Times New Roman" w:cs="Times New Roman"/>
          <w:sz w:val="24"/>
          <w:szCs w:val="24"/>
        </w:rPr>
        <w:t>Consultar ediciones asignadas a un formador</w:t>
      </w:r>
      <w:r>
        <w:rPr>
          <w:rFonts w:ascii="Times New Roman" w:hAnsi="Times New Roman" w:cs="Times New Roman"/>
          <w:sz w:val="24"/>
          <w:szCs w:val="24"/>
        </w:rPr>
        <w:t xml:space="preserve"> en el Portal del Gestor.</w:t>
      </w:r>
    </w:p>
    <w:p w14:paraId="62992F4C" w14:textId="04EC746D" w:rsidR="00943BBF" w:rsidRPr="00247FEC" w:rsidRDefault="00943BBF" w:rsidP="00943BBF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247FEC">
        <w:rPr>
          <w:rFonts w:ascii="Times New Roman" w:hAnsi="Times New Roman" w:cs="Times New Roman"/>
          <w:sz w:val="24"/>
          <w:szCs w:val="24"/>
        </w:rPr>
        <w:t>La descomposición de las tareas llevadas a cabo a lo largo de este sprint se puede consultar en el siguiente enlace</w:t>
      </w:r>
      <w:r w:rsidR="00851DE6">
        <w:rPr>
          <w:rFonts w:ascii="Times New Roman" w:hAnsi="Times New Roman" w:cs="Times New Roman"/>
          <w:sz w:val="24"/>
          <w:szCs w:val="24"/>
        </w:rPr>
        <w:t xml:space="preserve"> </w:t>
      </w:r>
      <w:hyperlink r:id="rId89" w:history="1">
        <w:r w:rsidR="00851DE6" w:rsidRPr="00851DE6">
          <w:rPr>
            <w:rStyle w:val="Hipervnculo"/>
            <w:rFonts w:ascii="Times New Roman" w:hAnsi="Times New Roman" w:cs="Times New Roman"/>
            <w:sz w:val="24"/>
            <w:szCs w:val="24"/>
          </w:rPr>
          <w:t>Sprin</w:t>
        </w:r>
        <w:r w:rsidR="00851DE6" w:rsidRPr="00851DE6">
          <w:rPr>
            <w:rStyle w:val="Hipervnculo"/>
            <w:rFonts w:ascii="Times New Roman" w:hAnsi="Times New Roman" w:cs="Times New Roman"/>
            <w:sz w:val="24"/>
            <w:szCs w:val="24"/>
          </w:rPr>
          <w:t>t</w:t>
        </w:r>
        <w:r w:rsidR="00851DE6" w:rsidRPr="00851DE6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5</w:t>
        </w:r>
      </w:hyperlink>
      <w:r w:rsidRPr="00247FEC">
        <w:rPr>
          <w:rFonts w:ascii="Times New Roman" w:hAnsi="Times New Roman" w:cs="Times New Roman"/>
          <w:sz w:val="24"/>
          <w:szCs w:val="24"/>
        </w:rPr>
        <w:t>.</w:t>
      </w:r>
    </w:p>
    <w:p w14:paraId="29B861E9" w14:textId="31ECFA18" w:rsidR="00943BBF" w:rsidRPr="00D23224" w:rsidRDefault="00943BBF" w:rsidP="00943BBF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D23224">
        <w:rPr>
          <w:rFonts w:ascii="Times New Roman" w:hAnsi="Times New Roman" w:cs="Times New Roman"/>
          <w:sz w:val="24"/>
          <w:szCs w:val="24"/>
        </w:rPr>
        <w:t xml:space="preserve">El Sprint </w:t>
      </w:r>
      <w:r w:rsidR="00851DE6">
        <w:rPr>
          <w:rFonts w:ascii="Times New Roman" w:hAnsi="Times New Roman" w:cs="Times New Roman"/>
          <w:sz w:val="24"/>
          <w:szCs w:val="24"/>
        </w:rPr>
        <w:t>5</w:t>
      </w:r>
      <w:r w:rsidRPr="00D23224">
        <w:rPr>
          <w:rFonts w:ascii="Times New Roman" w:hAnsi="Times New Roman" w:cs="Times New Roman"/>
          <w:sz w:val="24"/>
          <w:szCs w:val="24"/>
        </w:rPr>
        <w:t xml:space="preserve"> se definió con</w:t>
      </w:r>
      <w:r>
        <w:rPr>
          <w:rFonts w:ascii="Times New Roman" w:hAnsi="Times New Roman" w:cs="Times New Roman"/>
          <w:sz w:val="24"/>
          <w:szCs w:val="24"/>
        </w:rPr>
        <w:t xml:space="preserve"> la</w:t>
      </w:r>
      <w:r w:rsidRPr="00D23224">
        <w:rPr>
          <w:rFonts w:ascii="Times New Roman" w:hAnsi="Times New Roman" w:cs="Times New Roman"/>
          <w:sz w:val="24"/>
          <w:szCs w:val="24"/>
        </w:rPr>
        <w:t xml:space="preserve"> inclusión de </w:t>
      </w:r>
      <w:r>
        <w:rPr>
          <w:rFonts w:ascii="Times New Roman" w:hAnsi="Times New Roman" w:cs="Times New Roman"/>
          <w:sz w:val="24"/>
          <w:szCs w:val="24"/>
        </w:rPr>
        <w:t>1</w:t>
      </w:r>
      <w:r w:rsidR="00851DE6">
        <w:rPr>
          <w:rFonts w:ascii="Times New Roman" w:hAnsi="Times New Roman" w:cs="Times New Roman"/>
          <w:sz w:val="24"/>
          <w:szCs w:val="24"/>
        </w:rPr>
        <w:t>4</w:t>
      </w:r>
      <w:r w:rsidRPr="00D23224">
        <w:rPr>
          <w:rFonts w:ascii="Times New Roman" w:hAnsi="Times New Roman" w:cs="Times New Roman"/>
          <w:sz w:val="24"/>
          <w:szCs w:val="24"/>
        </w:rPr>
        <w:t xml:space="preserve"> tareas y con un total de </w:t>
      </w:r>
      <w:r>
        <w:rPr>
          <w:rFonts w:ascii="Times New Roman" w:hAnsi="Times New Roman" w:cs="Times New Roman"/>
          <w:sz w:val="24"/>
          <w:szCs w:val="24"/>
        </w:rPr>
        <w:t>5</w:t>
      </w:r>
      <w:r w:rsidR="00851DE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24">
        <w:rPr>
          <w:rFonts w:ascii="Times New Roman" w:hAnsi="Times New Roman" w:cs="Times New Roman"/>
          <w:sz w:val="24"/>
          <w:szCs w:val="24"/>
        </w:rPr>
        <w:t>Story</w:t>
      </w:r>
      <w:proofErr w:type="spellEnd"/>
      <w:r w:rsidRPr="00D23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2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D23224">
        <w:rPr>
          <w:rFonts w:ascii="Times New Roman" w:hAnsi="Times New Roman" w:cs="Times New Roman"/>
          <w:sz w:val="24"/>
          <w:szCs w:val="24"/>
        </w:rPr>
        <w:t>.</w:t>
      </w:r>
    </w:p>
    <w:p w14:paraId="5CD0F9DF" w14:textId="77777777" w:rsidR="001B0C86" w:rsidRDefault="001B0C86" w:rsidP="00756D5C">
      <w:pPr>
        <w:ind w:left="0" w:firstLine="0"/>
      </w:pPr>
    </w:p>
    <w:p w14:paraId="1738D4EF" w14:textId="77777777" w:rsidR="004D1ECF" w:rsidRDefault="004D1ECF" w:rsidP="004D1ECF">
      <w:pPr>
        <w:keepNext/>
        <w:ind w:left="0" w:firstLine="0"/>
      </w:pPr>
      <w:r>
        <w:rPr>
          <w:noProof/>
        </w:rPr>
        <w:drawing>
          <wp:inline distT="0" distB="0" distL="0" distR="0" wp14:anchorId="263D947B" wp14:editId="458D7DFC">
            <wp:extent cx="4679950" cy="2858770"/>
            <wp:effectExtent l="0" t="0" r="6350" b="0"/>
            <wp:docPr id="1805087223" name="Imagen 14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87223" name="Imagen 143" descr="Gráfico, Gráfico de líneas&#10;&#10;Descripción generada automáticamente"/>
                    <pic:cNvPicPr/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CB7E" w14:textId="7CB1BB78" w:rsidR="00943BBF" w:rsidRDefault="004D1ECF" w:rsidP="004D1ECF">
      <w:pPr>
        <w:pStyle w:val="Descripcin"/>
        <w:jc w:val="center"/>
      </w:pPr>
      <w:bookmarkStart w:id="13" w:name="_Toc186652452"/>
      <w:r>
        <w:t xml:space="preserve">Figura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A</w:t>
      </w:r>
      <w:r>
        <w:fldChar w:fldCharType="end"/>
      </w:r>
      <w:r>
        <w:t>.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5B721C">
        <w:t xml:space="preserve">: </w:t>
      </w:r>
      <w:proofErr w:type="spellStart"/>
      <w:r w:rsidRPr="005B721C">
        <w:t>Burndown</w:t>
      </w:r>
      <w:proofErr w:type="spellEnd"/>
      <w:r w:rsidRPr="005B721C">
        <w:t xml:space="preserve"> chart del Sprint </w:t>
      </w:r>
      <w:r>
        <w:t>5</w:t>
      </w:r>
      <w:r w:rsidRPr="005B721C">
        <w:t>.</w:t>
      </w:r>
      <w:bookmarkEnd w:id="13"/>
    </w:p>
    <w:p w14:paraId="70833027" w14:textId="77777777" w:rsidR="001B0C86" w:rsidRDefault="001B0C86" w:rsidP="00756D5C">
      <w:pPr>
        <w:ind w:left="0" w:firstLine="0"/>
      </w:pPr>
    </w:p>
    <w:p w14:paraId="4F4F2625" w14:textId="77777777" w:rsidR="00851DE6" w:rsidRDefault="00851DE6" w:rsidP="00756D5C">
      <w:pPr>
        <w:ind w:left="0" w:firstLine="0"/>
      </w:pPr>
    </w:p>
    <w:p w14:paraId="28085A5C" w14:textId="77777777" w:rsidR="00851DE6" w:rsidRDefault="00851DE6" w:rsidP="00756D5C">
      <w:pPr>
        <w:ind w:left="0" w:firstLine="0"/>
      </w:pPr>
    </w:p>
    <w:p w14:paraId="62FC3287" w14:textId="77777777" w:rsidR="00851DE6" w:rsidRDefault="00851DE6" w:rsidP="00756D5C">
      <w:pPr>
        <w:ind w:left="0" w:firstLine="0"/>
      </w:pPr>
    </w:p>
    <w:p w14:paraId="66B51519" w14:textId="77777777" w:rsidR="00513789" w:rsidRDefault="00513789" w:rsidP="00756D5C">
      <w:pPr>
        <w:ind w:left="0" w:firstLine="0"/>
      </w:pPr>
    </w:p>
    <w:p w14:paraId="7ACDF9DB" w14:textId="1B6A85CD" w:rsidR="00513789" w:rsidRPr="00757B51" w:rsidRDefault="00513789" w:rsidP="0051378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Sprint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(30/12/24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14/01/24</w:t>
      </w:r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4AF7421D" w14:textId="77777777" w:rsidR="00513789" w:rsidRPr="008F5D1C" w:rsidRDefault="00513789" w:rsidP="00513789">
      <w:pPr>
        <w:pStyle w:val="Prrafodelista"/>
        <w:ind w:firstLine="0"/>
        <w:rPr>
          <w:rFonts w:ascii="Times New Roman" w:hAnsi="Times New Roman" w:cs="Times New Roman"/>
          <w:sz w:val="24"/>
          <w:szCs w:val="24"/>
        </w:rPr>
      </w:pPr>
    </w:p>
    <w:p w14:paraId="386F2AE0" w14:textId="77777777" w:rsidR="00AC549C" w:rsidRPr="00AC549C" w:rsidRDefault="00AC549C" w:rsidP="00AC549C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AC549C">
        <w:rPr>
          <w:rFonts w:ascii="Times New Roman" w:hAnsi="Times New Roman" w:cs="Times New Roman"/>
          <w:sz w:val="24"/>
          <w:szCs w:val="24"/>
        </w:rPr>
        <w:t>En la planificación del Sprint 6, se estableció como objetivo principal la creación de la documentación técnica del proyecto, un componente esencial y complementario a la memoria ya desarrollada. Este sprint marcó la conclusión definitiva del proyecto, previo a su entrega al tribunal evaluador.</w:t>
      </w:r>
    </w:p>
    <w:p w14:paraId="2B73BFCD" w14:textId="186B472F" w:rsidR="00AC549C" w:rsidRDefault="00AC549C" w:rsidP="00AC549C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AC549C">
        <w:rPr>
          <w:rFonts w:ascii="Times New Roman" w:hAnsi="Times New Roman" w:cs="Times New Roman"/>
          <w:sz w:val="24"/>
          <w:szCs w:val="24"/>
        </w:rPr>
        <w:t>Durante esta fase final, además de la documentación técnica, se elaboraron los videos de presentación y demostración del proyecto, con el objetivo de facilitar su comprensión y exhibir las principales funcionalidades del sistema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A64EB3" w14:textId="27F9958B" w:rsidR="00513789" w:rsidRPr="00247FEC" w:rsidRDefault="00513789" w:rsidP="00AC549C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247FEC">
        <w:rPr>
          <w:rFonts w:ascii="Times New Roman" w:hAnsi="Times New Roman" w:cs="Times New Roman"/>
          <w:sz w:val="24"/>
          <w:szCs w:val="24"/>
        </w:rPr>
        <w:t>La descomposición de las tareas llevadas a cabo a lo largo de este sprint se puede consultar en el siguiente enlace</w:t>
      </w:r>
      <w:r w:rsidR="00F31E61">
        <w:rPr>
          <w:rFonts w:ascii="Times New Roman" w:hAnsi="Times New Roman" w:cs="Times New Roman"/>
          <w:sz w:val="24"/>
          <w:szCs w:val="24"/>
        </w:rPr>
        <w:t xml:space="preserve"> </w:t>
      </w:r>
      <w:hyperlink r:id="rId91" w:history="1">
        <w:r w:rsidR="00F31E61" w:rsidRPr="00D26E9D">
          <w:rPr>
            <w:rStyle w:val="Hipervnculo"/>
            <w:rFonts w:ascii="Times New Roman" w:hAnsi="Times New Roman" w:cs="Times New Roman"/>
            <w:sz w:val="24"/>
            <w:szCs w:val="24"/>
          </w:rPr>
          <w:t>Sprint 6</w:t>
        </w:r>
      </w:hyperlink>
      <w:r w:rsidRPr="00247FEC">
        <w:rPr>
          <w:rFonts w:ascii="Times New Roman" w:hAnsi="Times New Roman" w:cs="Times New Roman"/>
          <w:sz w:val="24"/>
          <w:szCs w:val="24"/>
        </w:rPr>
        <w:t>.</w:t>
      </w:r>
    </w:p>
    <w:p w14:paraId="08261A9F" w14:textId="203E61A7" w:rsidR="00513789" w:rsidRPr="00D23224" w:rsidRDefault="00513789" w:rsidP="00513789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D23224">
        <w:rPr>
          <w:rFonts w:ascii="Times New Roman" w:hAnsi="Times New Roman" w:cs="Times New Roman"/>
          <w:sz w:val="24"/>
          <w:szCs w:val="24"/>
        </w:rPr>
        <w:t xml:space="preserve">El Sprint </w:t>
      </w:r>
      <w:r w:rsidR="00F31E61">
        <w:rPr>
          <w:rFonts w:ascii="Times New Roman" w:hAnsi="Times New Roman" w:cs="Times New Roman"/>
          <w:sz w:val="24"/>
          <w:szCs w:val="24"/>
        </w:rPr>
        <w:t>6</w:t>
      </w:r>
      <w:r w:rsidRPr="00D23224">
        <w:rPr>
          <w:rFonts w:ascii="Times New Roman" w:hAnsi="Times New Roman" w:cs="Times New Roman"/>
          <w:sz w:val="24"/>
          <w:szCs w:val="24"/>
        </w:rPr>
        <w:t xml:space="preserve"> se definió con</w:t>
      </w:r>
      <w:r>
        <w:rPr>
          <w:rFonts w:ascii="Times New Roman" w:hAnsi="Times New Roman" w:cs="Times New Roman"/>
          <w:sz w:val="24"/>
          <w:szCs w:val="24"/>
        </w:rPr>
        <w:t xml:space="preserve"> la</w:t>
      </w:r>
      <w:r w:rsidRPr="00D23224">
        <w:rPr>
          <w:rFonts w:ascii="Times New Roman" w:hAnsi="Times New Roman" w:cs="Times New Roman"/>
          <w:sz w:val="24"/>
          <w:szCs w:val="24"/>
        </w:rPr>
        <w:t xml:space="preserve"> inclusión de </w:t>
      </w:r>
      <w:r w:rsidR="00F31E61">
        <w:rPr>
          <w:rFonts w:ascii="Times New Roman" w:hAnsi="Times New Roman" w:cs="Times New Roman"/>
          <w:sz w:val="24"/>
          <w:szCs w:val="24"/>
        </w:rPr>
        <w:t>6</w:t>
      </w:r>
      <w:r w:rsidRPr="00D23224">
        <w:rPr>
          <w:rFonts w:ascii="Times New Roman" w:hAnsi="Times New Roman" w:cs="Times New Roman"/>
          <w:sz w:val="24"/>
          <w:szCs w:val="24"/>
        </w:rPr>
        <w:t xml:space="preserve"> tareas y con un total de </w:t>
      </w:r>
      <w:r w:rsidR="00F31E61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24">
        <w:rPr>
          <w:rFonts w:ascii="Times New Roman" w:hAnsi="Times New Roman" w:cs="Times New Roman"/>
          <w:sz w:val="24"/>
          <w:szCs w:val="24"/>
        </w:rPr>
        <w:t>Story</w:t>
      </w:r>
      <w:proofErr w:type="spellEnd"/>
      <w:r w:rsidRPr="00D23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2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D23224">
        <w:rPr>
          <w:rFonts w:ascii="Times New Roman" w:hAnsi="Times New Roman" w:cs="Times New Roman"/>
          <w:sz w:val="24"/>
          <w:szCs w:val="24"/>
        </w:rPr>
        <w:t>.</w:t>
      </w:r>
    </w:p>
    <w:p w14:paraId="532471A0" w14:textId="77777777" w:rsidR="00851DE6" w:rsidRDefault="00851DE6" w:rsidP="00756D5C">
      <w:pPr>
        <w:ind w:left="0" w:firstLine="0"/>
      </w:pPr>
    </w:p>
    <w:p w14:paraId="1E08EEB6" w14:textId="3FDC1C58" w:rsidR="00543E5C" w:rsidRDefault="00543E5C" w:rsidP="00756D5C">
      <w:pPr>
        <w:ind w:left="0" w:firstLine="0"/>
      </w:pPr>
      <w:r>
        <w:rPr>
          <w:noProof/>
        </w:rPr>
        <w:drawing>
          <wp:inline distT="0" distB="0" distL="0" distR="0" wp14:anchorId="7A3820C0" wp14:editId="350E2C66">
            <wp:extent cx="4679950" cy="2852420"/>
            <wp:effectExtent l="0" t="0" r="6350" b="5080"/>
            <wp:docPr id="246296593" name="Imagen 14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96593" name="Imagen 144" descr="Gráfico, Gráfico de líneas&#10;&#10;Descripción generada automáticamente"/>
                    <pic:cNvPicPr/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50FB" w14:textId="77777777" w:rsidR="00851DE6" w:rsidRDefault="00851DE6" w:rsidP="00756D5C">
      <w:pPr>
        <w:ind w:left="0" w:firstLine="0"/>
      </w:pPr>
    </w:p>
    <w:p w14:paraId="62D42FC9" w14:textId="77777777" w:rsidR="00543E5C" w:rsidRDefault="00543E5C" w:rsidP="00756D5C">
      <w:pPr>
        <w:ind w:left="0" w:firstLine="0"/>
      </w:pPr>
    </w:p>
    <w:p w14:paraId="2AA23BFD" w14:textId="77777777" w:rsidR="00543E5C" w:rsidRDefault="00543E5C" w:rsidP="00756D5C">
      <w:pPr>
        <w:ind w:left="0" w:firstLine="0"/>
      </w:pPr>
    </w:p>
    <w:p w14:paraId="099AB476" w14:textId="77777777" w:rsidR="00543E5C" w:rsidRDefault="00543E5C" w:rsidP="00756D5C">
      <w:pPr>
        <w:ind w:left="0" w:firstLine="0"/>
      </w:pPr>
    </w:p>
    <w:p w14:paraId="05CE7837" w14:textId="77777777" w:rsidR="00543E5C" w:rsidRDefault="00543E5C" w:rsidP="00756D5C">
      <w:pPr>
        <w:ind w:left="0" w:firstLine="0"/>
      </w:pPr>
    </w:p>
    <w:p w14:paraId="6AB7E82C" w14:textId="77777777" w:rsidR="00543E5C" w:rsidRDefault="00543E5C" w:rsidP="00756D5C">
      <w:pPr>
        <w:ind w:left="0" w:firstLine="0"/>
      </w:pPr>
    </w:p>
    <w:p w14:paraId="56ADBDA9" w14:textId="77777777" w:rsidR="00543E5C" w:rsidRDefault="00543E5C" w:rsidP="00756D5C">
      <w:pPr>
        <w:ind w:left="0" w:firstLine="0"/>
      </w:pPr>
    </w:p>
    <w:p w14:paraId="075B2FF2" w14:textId="77777777" w:rsidR="00543E5C" w:rsidRDefault="00543E5C" w:rsidP="00756D5C">
      <w:pPr>
        <w:ind w:left="0" w:firstLine="0"/>
      </w:pPr>
    </w:p>
    <w:p w14:paraId="527E60A9" w14:textId="77777777" w:rsidR="00543E5C" w:rsidRDefault="00543E5C" w:rsidP="00756D5C">
      <w:pPr>
        <w:ind w:left="0" w:firstLine="0"/>
      </w:pPr>
    </w:p>
    <w:p w14:paraId="080BA9A5" w14:textId="77777777" w:rsidR="00E47738" w:rsidRDefault="00E47738" w:rsidP="005D432B">
      <w:pPr>
        <w:pStyle w:val="Ttulo2"/>
      </w:pPr>
      <w:bookmarkStart w:id="14" w:name="_Toc186652419"/>
      <w:r>
        <w:t>Estudio de viabilidad</w:t>
      </w:r>
      <w:bookmarkEnd w:id="14"/>
    </w:p>
    <w:bookmarkEnd w:id="5"/>
    <w:p w14:paraId="26A2DFBB" w14:textId="77777777" w:rsidR="00267EA6" w:rsidRDefault="00267EA6" w:rsidP="00FA735E">
      <w:pPr>
        <w:ind w:left="0" w:firstLine="0"/>
      </w:pPr>
    </w:p>
    <w:p w14:paraId="308BEC04" w14:textId="2D27E95B" w:rsidR="00754C1E" w:rsidRDefault="00754C1E" w:rsidP="00754C1E">
      <w:pPr>
        <w:pStyle w:val="Ttulo2"/>
        <w:numPr>
          <w:ilvl w:val="0"/>
          <w:numId w:val="0"/>
        </w:numPr>
        <w:ind w:left="576" w:hanging="576"/>
        <w:rPr>
          <w:sz w:val="28"/>
          <w:szCs w:val="24"/>
        </w:rPr>
      </w:pPr>
      <w:bookmarkStart w:id="15" w:name="_Toc186652420"/>
      <w:r w:rsidRPr="00754C1E">
        <w:rPr>
          <w:sz w:val="28"/>
          <w:szCs w:val="24"/>
        </w:rPr>
        <w:t>Viabilidad econ</w:t>
      </w:r>
      <w:r w:rsidRPr="00754C1E">
        <w:rPr>
          <w:sz w:val="28"/>
          <w:szCs w:val="24"/>
        </w:rPr>
        <w:t>óm</w:t>
      </w:r>
      <w:r w:rsidRPr="00754C1E">
        <w:rPr>
          <w:sz w:val="28"/>
          <w:szCs w:val="24"/>
        </w:rPr>
        <w:t>ica</w:t>
      </w:r>
      <w:bookmarkEnd w:id="15"/>
    </w:p>
    <w:p w14:paraId="3B52D551" w14:textId="77777777" w:rsidR="00754C1E" w:rsidRDefault="00754C1E" w:rsidP="00754C1E">
      <w:pPr>
        <w:ind w:left="0" w:firstLine="0"/>
      </w:pPr>
    </w:p>
    <w:p w14:paraId="6A41E7F4" w14:textId="41DDD3FE" w:rsidR="00F96C12" w:rsidRPr="00754C1E" w:rsidRDefault="00F96C12" w:rsidP="00F96C12">
      <w:pPr>
        <w:pStyle w:val="Estilo1"/>
      </w:pPr>
      <w:r w:rsidRPr="00F96C12">
        <w:t>En este apartado se analizan los costes y beneficios que podría haber supuesto el proyecto si se hubiera desarrollado en un marco empresarial real. A continuación, se presenta la estructura de costes del proyecto, desglosada en las siguientes categorías:</w:t>
      </w:r>
    </w:p>
    <w:p w14:paraId="493AE917" w14:textId="63232603" w:rsidR="00754C1E" w:rsidRPr="003050C2" w:rsidRDefault="00754C1E" w:rsidP="003050C2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50C2">
        <w:rPr>
          <w:rFonts w:ascii="Times New Roman" w:hAnsi="Times New Roman" w:cs="Times New Roman"/>
          <w:b/>
          <w:bCs/>
          <w:sz w:val="24"/>
          <w:szCs w:val="24"/>
        </w:rPr>
        <w:t>Costes</w:t>
      </w:r>
      <w:r w:rsidR="007C5BAD" w:rsidRPr="003050C2">
        <w:rPr>
          <w:rFonts w:ascii="Times New Roman" w:hAnsi="Times New Roman" w:cs="Times New Roman"/>
          <w:b/>
          <w:bCs/>
          <w:sz w:val="24"/>
          <w:szCs w:val="24"/>
        </w:rPr>
        <w:t xml:space="preserve"> de Personal</w:t>
      </w:r>
    </w:p>
    <w:p w14:paraId="3943EC4E" w14:textId="24B513F7" w:rsidR="007C5BAD" w:rsidRDefault="00F96C12" w:rsidP="00F96C12">
      <w:pPr>
        <w:pStyle w:val="Estilo1"/>
      </w:pPr>
      <w:r w:rsidRPr="00F96C12">
        <w:t>Para el desarrollo del proyecto, se contó con un único trabajador a tiempo completo durante tres meses (de octubre de 2024 a enero de 2025). El desglose de costes es el siguiente:</w:t>
      </w:r>
    </w:p>
    <w:p w14:paraId="7709DE01" w14:textId="77777777" w:rsidR="00F96C12" w:rsidRDefault="00F96C12" w:rsidP="007C5BAD">
      <w:pPr>
        <w:pStyle w:val="Estilo1"/>
      </w:pPr>
    </w:p>
    <w:tbl>
      <w:tblPr>
        <w:tblStyle w:val="Tablaconcuadrcula"/>
        <w:tblW w:w="6237" w:type="dxa"/>
        <w:jc w:val="center"/>
        <w:tblBorders>
          <w:top w:val="single" w:sz="4" w:space="0" w:color="FFFFFF" w:themeColor="background1"/>
          <w:left w:val="none" w:sz="0" w:space="0" w:color="auto"/>
          <w:bottom w:val="single" w:sz="4" w:space="0" w:color="FFFFFF" w:themeColor="background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417"/>
        <w:gridCol w:w="2126"/>
      </w:tblGrid>
      <w:tr w:rsidR="00713F9A" w14:paraId="713E4ED0" w14:textId="38DCCC34" w:rsidTr="005D6BCA">
        <w:trPr>
          <w:jc w:val="center"/>
        </w:trPr>
        <w:tc>
          <w:tcPr>
            <w:tcW w:w="2694" w:type="dxa"/>
            <w:tcBorders>
              <w:top w:val="single" w:sz="12" w:space="0" w:color="000000" w:themeColor="text1"/>
              <w:bottom w:val="single" w:sz="8" w:space="0" w:color="000000" w:themeColor="text1"/>
            </w:tcBorders>
          </w:tcPr>
          <w:p w14:paraId="384FC587" w14:textId="43837DD0" w:rsidR="00713F9A" w:rsidRPr="00540AD4" w:rsidRDefault="00713F9A" w:rsidP="006901B3">
            <w:pPr>
              <w:pStyle w:val="Prrafodelista"/>
              <w:pBdr>
                <w:top w:val="single" w:sz="4" w:space="0" w:color="FFFFFF" w:themeColor="background1"/>
                <w:bottom w:val="single" w:sz="4" w:space="0" w:color="FFFFFF" w:themeColor="background1"/>
              </w:pBd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Concepto</w:t>
            </w:r>
          </w:p>
        </w:tc>
        <w:tc>
          <w:tcPr>
            <w:tcW w:w="1417" w:type="dxa"/>
            <w:tcBorders>
              <w:top w:val="single" w:sz="12" w:space="0" w:color="000000" w:themeColor="text1"/>
              <w:bottom w:val="single" w:sz="8" w:space="0" w:color="000000" w:themeColor="text1"/>
            </w:tcBorders>
          </w:tcPr>
          <w:p w14:paraId="67598B35" w14:textId="6CB9FD31" w:rsidR="00713F9A" w:rsidRPr="00540AD4" w:rsidRDefault="00713F9A" w:rsidP="006901B3">
            <w:pPr>
              <w:pStyle w:val="Prrafodelista"/>
              <w:pBdr>
                <w:top w:val="single" w:sz="4" w:space="0" w:color="FFFFFF" w:themeColor="background1"/>
                <w:bottom w:val="single" w:sz="4" w:space="0" w:color="FFFFFF" w:themeColor="background1"/>
              </w:pBd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Coste</w:t>
            </w:r>
          </w:p>
        </w:tc>
        <w:tc>
          <w:tcPr>
            <w:tcW w:w="2126" w:type="dxa"/>
            <w:tcBorders>
              <w:top w:val="single" w:sz="12" w:space="0" w:color="000000" w:themeColor="text1"/>
              <w:bottom w:val="single" w:sz="8" w:space="0" w:color="000000" w:themeColor="text1"/>
            </w:tcBorders>
          </w:tcPr>
          <w:p w14:paraId="0992BB30" w14:textId="191FA7C6" w:rsidR="00713F9A" w:rsidRDefault="005D6BCA" w:rsidP="006901B3">
            <w:pPr>
              <w:pStyle w:val="Prrafodelista"/>
              <w:pBdr>
                <w:top w:val="single" w:sz="4" w:space="0" w:color="FFFFFF" w:themeColor="background1"/>
                <w:bottom w:val="single" w:sz="4" w:space="0" w:color="FFFFFF" w:themeColor="background1"/>
              </w:pBd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Prorrateo (3meses)</w:t>
            </w:r>
          </w:p>
        </w:tc>
      </w:tr>
      <w:tr w:rsidR="00713F9A" w14:paraId="37DA0ACA" w14:textId="5D23E12D" w:rsidTr="005D6BCA">
        <w:trPr>
          <w:jc w:val="center"/>
        </w:trPr>
        <w:tc>
          <w:tcPr>
            <w:tcW w:w="2694" w:type="dxa"/>
            <w:tcBorders>
              <w:top w:val="single" w:sz="8" w:space="0" w:color="000000" w:themeColor="text1"/>
            </w:tcBorders>
          </w:tcPr>
          <w:p w14:paraId="7E62643D" w14:textId="69AC7BF7" w:rsidR="00713F9A" w:rsidRDefault="00713F9A" w:rsidP="006901B3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Salario </w:t>
            </w:r>
            <w:r w:rsidR="005D6BCA">
              <w:rPr>
                <w:rFonts w:ascii="Times New Roman" w:hAnsi="Times New Roman" w:cs="Times New Roman"/>
                <w:sz w:val="24"/>
                <w:szCs w:val="24"/>
              </w:rPr>
              <w:t>bruto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 w:themeColor="text1"/>
            </w:tcBorders>
          </w:tcPr>
          <w:p w14:paraId="1FAC80E8" w14:textId="5AADB628" w:rsidR="00713F9A" w:rsidRDefault="005D6BCA" w:rsidP="006901B3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30.000,00€</w:t>
            </w:r>
          </w:p>
        </w:tc>
        <w:tc>
          <w:tcPr>
            <w:tcW w:w="2126" w:type="dxa"/>
            <w:tcBorders>
              <w:top w:val="single" w:sz="8" w:space="0" w:color="000000" w:themeColor="text1"/>
            </w:tcBorders>
          </w:tcPr>
          <w:p w14:paraId="448252CA" w14:textId="67A437F7" w:rsidR="00713F9A" w:rsidRDefault="005D6BCA" w:rsidP="006901B3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7.500,00€</w:t>
            </w:r>
          </w:p>
        </w:tc>
      </w:tr>
      <w:tr w:rsidR="00713F9A" w14:paraId="499C35E4" w14:textId="56AEE83F" w:rsidTr="005D6BCA">
        <w:trPr>
          <w:jc w:val="center"/>
        </w:trPr>
        <w:tc>
          <w:tcPr>
            <w:tcW w:w="2694" w:type="dxa"/>
          </w:tcPr>
          <w:p w14:paraId="42DCBE4D" w14:textId="7B251A1B" w:rsidR="00713F9A" w:rsidRDefault="00713F9A" w:rsidP="006901B3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Retenci</w:t>
            </w:r>
            <w:r w:rsidR="005D6BCA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IRPF (1</w:t>
            </w:r>
            <w:r w:rsidR="005D6B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D6B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417" w:type="dxa"/>
          </w:tcPr>
          <w:p w14:paraId="297D5E6D" w14:textId="1CDCB3BE" w:rsidR="00713F9A" w:rsidRDefault="005D6BCA" w:rsidP="006901B3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4.890,00€</w:t>
            </w:r>
          </w:p>
        </w:tc>
        <w:tc>
          <w:tcPr>
            <w:tcW w:w="2126" w:type="dxa"/>
          </w:tcPr>
          <w:p w14:paraId="0F10A310" w14:textId="0D5156C1" w:rsidR="00713F9A" w:rsidRDefault="005D6BCA" w:rsidP="006901B3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1.222,5€</w:t>
            </w:r>
          </w:p>
        </w:tc>
      </w:tr>
      <w:tr w:rsidR="00713F9A" w14:paraId="27CA816D" w14:textId="0C4C5F0D" w:rsidTr="005D6BCA">
        <w:trPr>
          <w:jc w:val="center"/>
        </w:trPr>
        <w:tc>
          <w:tcPr>
            <w:tcW w:w="2694" w:type="dxa"/>
            <w:tcBorders>
              <w:bottom w:val="nil"/>
            </w:tcBorders>
          </w:tcPr>
          <w:p w14:paraId="08CC51CF" w14:textId="1A807CBF" w:rsidR="00713F9A" w:rsidRDefault="005D6BCA" w:rsidP="006901B3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Seguridad Social</w:t>
            </w:r>
          </w:p>
        </w:tc>
        <w:tc>
          <w:tcPr>
            <w:tcW w:w="1417" w:type="dxa"/>
            <w:tcBorders>
              <w:bottom w:val="nil"/>
            </w:tcBorders>
          </w:tcPr>
          <w:p w14:paraId="216B2DD8" w14:textId="2EA3C203" w:rsidR="00713F9A" w:rsidRDefault="005D6BCA" w:rsidP="006901B3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1.941,00€</w:t>
            </w:r>
          </w:p>
        </w:tc>
        <w:tc>
          <w:tcPr>
            <w:tcW w:w="2126" w:type="dxa"/>
            <w:tcBorders>
              <w:bottom w:val="nil"/>
            </w:tcBorders>
          </w:tcPr>
          <w:p w14:paraId="68E73F13" w14:textId="630110FF" w:rsidR="00713F9A" w:rsidRDefault="005D6BCA" w:rsidP="006901B3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485,25€</w:t>
            </w:r>
          </w:p>
        </w:tc>
      </w:tr>
      <w:tr w:rsidR="00713F9A" w14:paraId="1B925F29" w14:textId="0A6BB571" w:rsidTr="005D6BCA">
        <w:trPr>
          <w:jc w:val="center"/>
        </w:trPr>
        <w:tc>
          <w:tcPr>
            <w:tcW w:w="2694" w:type="dxa"/>
            <w:tcBorders>
              <w:top w:val="nil"/>
              <w:bottom w:val="single" w:sz="12" w:space="0" w:color="auto"/>
            </w:tcBorders>
          </w:tcPr>
          <w:p w14:paraId="1ED3F0CA" w14:textId="505320A5" w:rsidR="00713F9A" w:rsidRDefault="005D6BCA" w:rsidP="006901B3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Salario neto</w:t>
            </w:r>
          </w:p>
        </w:tc>
        <w:tc>
          <w:tcPr>
            <w:tcW w:w="1417" w:type="dxa"/>
            <w:tcBorders>
              <w:top w:val="nil"/>
              <w:bottom w:val="single" w:sz="12" w:space="0" w:color="auto"/>
            </w:tcBorders>
          </w:tcPr>
          <w:p w14:paraId="43C94615" w14:textId="3F0F6128" w:rsidR="00713F9A" w:rsidRDefault="005D6BCA" w:rsidP="006901B3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23.169,00€</w:t>
            </w:r>
          </w:p>
        </w:tc>
        <w:tc>
          <w:tcPr>
            <w:tcW w:w="2126" w:type="dxa"/>
            <w:tcBorders>
              <w:top w:val="nil"/>
              <w:bottom w:val="single" w:sz="12" w:space="0" w:color="auto"/>
            </w:tcBorders>
          </w:tcPr>
          <w:p w14:paraId="611C54FD" w14:textId="5F2FF504" w:rsidR="00713F9A" w:rsidRDefault="005D6BCA" w:rsidP="005D6BCA">
            <w:pPr>
              <w:pStyle w:val="Prrafodelista"/>
              <w:keepNext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5.792,25€</w:t>
            </w:r>
          </w:p>
        </w:tc>
      </w:tr>
    </w:tbl>
    <w:p w14:paraId="5E1EF050" w14:textId="32795DF8" w:rsidR="007C2ECE" w:rsidRPr="00E87CD3" w:rsidRDefault="005D6BCA" w:rsidP="00E87CD3">
      <w:pPr>
        <w:pStyle w:val="Descripci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6" w:name="_Toc186652459"/>
      <w:r>
        <w:t xml:space="preserve">Tabla </w:t>
      </w:r>
      <w:r w:rsidR="00E87CD3">
        <w:fldChar w:fldCharType="begin"/>
      </w:r>
      <w:r w:rsidR="00E87CD3">
        <w:instrText xml:space="preserve"> STYLEREF 1 \s </w:instrText>
      </w:r>
      <w:r w:rsidR="00E87CD3">
        <w:fldChar w:fldCharType="separate"/>
      </w:r>
      <w:r w:rsidR="00E87CD3">
        <w:rPr>
          <w:noProof/>
        </w:rPr>
        <w:t>A</w:t>
      </w:r>
      <w:r w:rsidR="00E87CD3">
        <w:fldChar w:fldCharType="end"/>
      </w:r>
      <w:r w:rsidR="00E87CD3">
        <w:t>.</w:t>
      </w:r>
      <w:r w:rsidR="00E87CD3">
        <w:fldChar w:fldCharType="begin"/>
      </w:r>
      <w:r w:rsidR="00E87CD3">
        <w:instrText xml:space="preserve"> SEQ Tabla \* ARABIC \s 1 </w:instrText>
      </w:r>
      <w:r w:rsidR="00E87CD3">
        <w:fldChar w:fldCharType="separate"/>
      </w:r>
      <w:r w:rsidR="00E87CD3">
        <w:rPr>
          <w:noProof/>
        </w:rPr>
        <w:t>2</w:t>
      </w:r>
      <w:r w:rsidR="00E87CD3">
        <w:fldChar w:fldCharType="end"/>
      </w:r>
      <w:r>
        <w:t>: Costes de personal</w:t>
      </w:r>
      <w:bookmarkEnd w:id="16"/>
    </w:p>
    <w:p w14:paraId="5A975F0A" w14:textId="366F1254" w:rsidR="007C5BAD" w:rsidRDefault="007C2ECE" w:rsidP="007C2EC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2ECE">
        <w:rPr>
          <w:rFonts w:ascii="Times New Roman" w:hAnsi="Times New Roman" w:cs="Times New Roman"/>
          <w:b/>
          <w:bCs/>
          <w:sz w:val="24"/>
          <w:szCs w:val="24"/>
        </w:rPr>
        <w:t>Costes de hardware y software</w:t>
      </w:r>
    </w:p>
    <w:p w14:paraId="463C989A" w14:textId="36DCF94A" w:rsidR="007C2ECE" w:rsidRDefault="00F96C12" w:rsidP="00F96C12">
      <w:pPr>
        <w:pStyle w:val="Estilo1"/>
      </w:pPr>
      <w:r w:rsidRPr="00F96C12">
        <w:t>A continuación, se detalla el coste del hardware y software utilizado, considerando una amortización a 6 años y un periodo de uso de 3 meses:</w:t>
      </w:r>
    </w:p>
    <w:p w14:paraId="6F170F19" w14:textId="77777777" w:rsidR="00F96C12" w:rsidRDefault="00F96C12" w:rsidP="007C2ECE">
      <w:pPr>
        <w:pStyle w:val="Estilo1"/>
      </w:pPr>
    </w:p>
    <w:tbl>
      <w:tblPr>
        <w:tblStyle w:val="Tablaconcuadrcula"/>
        <w:tblW w:w="6237" w:type="dxa"/>
        <w:jc w:val="center"/>
        <w:tblBorders>
          <w:top w:val="single" w:sz="4" w:space="0" w:color="FFFFFF" w:themeColor="background1"/>
          <w:left w:val="none" w:sz="0" w:space="0" w:color="auto"/>
          <w:bottom w:val="single" w:sz="4" w:space="0" w:color="FFFFFF" w:themeColor="background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843"/>
        <w:gridCol w:w="2126"/>
      </w:tblGrid>
      <w:tr w:rsidR="007C2ECE" w14:paraId="77775364" w14:textId="77777777" w:rsidTr="006D5087">
        <w:trPr>
          <w:jc w:val="center"/>
        </w:trPr>
        <w:tc>
          <w:tcPr>
            <w:tcW w:w="2268" w:type="dxa"/>
            <w:tcBorders>
              <w:top w:val="single" w:sz="12" w:space="0" w:color="000000" w:themeColor="text1"/>
              <w:bottom w:val="single" w:sz="8" w:space="0" w:color="000000" w:themeColor="text1"/>
            </w:tcBorders>
          </w:tcPr>
          <w:p w14:paraId="12C46456" w14:textId="77777777" w:rsidR="007C2ECE" w:rsidRPr="00540AD4" w:rsidRDefault="007C2ECE" w:rsidP="006901B3">
            <w:pPr>
              <w:pStyle w:val="Prrafodelista"/>
              <w:pBdr>
                <w:top w:val="single" w:sz="4" w:space="0" w:color="FFFFFF" w:themeColor="background1"/>
                <w:bottom w:val="single" w:sz="4" w:space="0" w:color="FFFFFF" w:themeColor="background1"/>
              </w:pBd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Concepto</w:t>
            </w:r>
          </w:p>
        </w:tc>
        <w:tc>
          <w:tcPr>
            <w:tcW w:w="1843" w:type="dxa"/>
            <w:tcBorders>
              <w:top w:val="single" w:sz="12" w:space="0" w:color="000000" w:themeColor="text1"/>
              <w:bottom w:val="single" w:sz="8" w:space="0" w:color="000000" w:themeColor="text1"/>
            </w:tcBorders>
          </w:tcPr>
          <w:p w14:paraId="1349F18A" w14:textId="77777777" w:rsidR="007C2ECE" w:rsidRPr="00540AD4" w:rsidRDefault="007C2ECE" w:rsidP="006901B3">
            <w:pPr>
              <w:pStyle w:val="Prrafodelista"/>
              <w:pBdr>
                <w:top w:val="single" w:sz="4" w:space="0" w:color="FFFFFF" w:themeColor="background1"/>
                <w:bottom w:val="single" w:sz="4" w:space="0" w:color="FFFFFF" w:themeColor="background1"/>
              </w:pBd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Coste</w:t>
            </w:r>
          </w:p>
        </w:tc>
        <w:tc>
          <w:tcPr>
            <w:tcW w:w="2126" w:type="dxa"/>
            <w:tcBorders>
              <w:top w:val="single" w:sz="12" w:space="0" w:color="000000" w:themeColor="text1"/>
              <w:bottom w:val="single" w:sz="8" w:space="0" w:color="000000" w:themeColor="text1"/>
            </w:tcBorders>
          </w:tcPr>
          <w:p w14:paraId="16C3FAC0" w14:textId="2ECECD17" w:rsidR="007C2ECE" w:rsidRDefault="007C2ECE" w:rsidP="006901B3">
            <w:pPr>
              <w:pStyle w:val="Prrafodelista"/>
              <w:pBdr>
                <w:top w:val="single" w:sz="4" w:space="0" w:color="FFFFFF" w:themeColor="background1"/>
                <w:bottom w:val="single" w:sz="4" w:space="0" w:color="FFFFFF" w:themeColor="background1"/>
              </w:pBd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Coste amortizado</w:t>
            </w:r>
          </w:p>
        </w:tc>
      </w:tr>
      <w:tr w:rsidR="007C2ECE" w14:paraId="5CFF2C4F" w14:textId="77777777" w:rsidTr="006D5087">
        <w:trPr>
          <w:jc w:val="center"/>
        </w:trPr>
        <w:tc>
          <w:tcPr>
            <w:tcW w:w="2268" w:type="dxa"/>
            <w:tcBorders>
              <w:top w:val="single" w:sz="8" w:space="0" w:color="000000" w:themeColor="text1"/>
              <w:bottom w:val="nil"/>
            </w:tcBorders>
          </w:tcPr>
          <w:p w14:paraId="37C713A5" w14:textId="0EF8557C" w:rsidR="007C2ECE" w:rsidRDefault="007C2ECE" w:rsidP="006901B3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Ordenador</w:t>
            </w:r>
          </w:p>
        </w:tc>
        <w:tc>
          <w:tcPr>
            <w:tcW w:w="1843" w:type="dxa"/>
            <w:tcBorders>
              <w:top w:val="single" w:sz="8" w:space="0" w:color="000000" w:themeColor="text1"/>
              <w:bottom w:val="nil"/>
            </w:tcBorders>
          </w:tcPr>
          <w:p w14:paraId="6B498591" w14:textId="50520C8B" w:rsidR="007C2ECE" w:rsidRDefault="007C2ECE" w:rsidP="006901B3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900€</w:t>
            </w:r>
          </w:p>
        </w:tc>
        <w:tc>
          <w:tcPr>
            <w:tcW w:w="2126" w:type="dxa"/>
            <w:tcBorders>
              <w:top w:val="single" w:sz="8" w:space="0" w:color="000000" w:themeColor="text1"/>
              <w:bottom w:val="nil"/>
            </w:tcBorders>
          </w:tcPr>
          <w:p w14:paraId="7E9609B4" w14:textId="21664129" w:rsidR="007C2ECE" w:rsidRDefault="007C2ECE" w:rsidP="006901B3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37,5€</w:t>
            </w:r>
          </w:p>
        </w:tc>
      </w:tr>
      <w:tr w:rsidR="007C2ECE" w14:paraId="4FE49AF5" w14:textId="77777777" w:rsidTr="006D5087">
        <w:trPr>
          <w:jc w:val="center"/>
        </w:trPr>
        <w:tc>
          <w:tcPr>
            <w:tcW w:w="2268" w:type="dxa"/>
            <w:tcBorders>
              <w:top w:val="nil"/>
              <w:bottom w:val="single" w:sz="4" w:space="0" w:color="000000" w:themeColor="text1"/>
            </w:tcBorders>
          </w:tcPr>
          <w:p w14:paraId="4453BE85" w14:textId="335CCED1" w:rsidR="007C2ECE" w:rsidRDefault="006D5087" w:rsidP="006901B3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PHPStorm</w:t>
            </w:r>
            <w:proofErr w:type="spellEnd"/>
          </w:p>
        </w:tc>
        <w:tc>
          <w:tcPr>
            <w:tcW w:w="1843" w:type="dxa"/>
            <w:tcBorders>
              <w:top w:val="nil"/>
              <w:bottom w:val="single" w:sz="4" w:space="0" w:color="000000" w:themeColor="text1"/>
            </w:tcBorders>
          </w:tcPr>
          <w:p w14:paraId="5BC0DCC4" w14:textId="348AAB66" w:rsidR="007C2ECE" w:rsidRDefault="006D5087" w:rsidP="006901B3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11,98€ mensual</w:t>
            </w:r>
          </w:p>
        </w:tc>
        <w:tc>
          <w:tcPr>
            <w:tcW w:w="2126" w:type="dxa"/>
            <w:tcBorders>
              <w:top w:val="nil"/>
              <w:bottom w:val="single" w:sz="4" w:space="0" w:color="000000" w:themeColor="text1"/>
            </w:tcBorders>
          </w:tcPr>
          <w:p w14:paraId="10E22CFD" w14:textId="2A7B4CED" w:rsidR="007C2ECE" w:rsidRDefault="006D5087" w:rsidP="006D5087">
            <w:pPr>
              <w:pStyle w:val="Prrafodelista"/>
              <w:keepNext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7C2EC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  <w:r w:rsidR="007C2ECE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</w:tbl>
    <w:p w14:paraId="2833413B" w14:textId="0991B60E" w:rsidR="006D5087" w:rsidRDefault="006D5087" w:rsidP="00E87CD3">
      <w:pPr>
        <w:pStyle w:val="Descripcin"/>
        <w:jc w:val="center"/>
      </w:pPr>
      <w:bookmarkStart w:id="17" w:name="_Toc186652460"/>
      <w:r>
        <w:t xml:space="preserve">Tabla </w:t>
      </w:r>
      <w:r w:rsidR="00E87CD3">
        <w:fldChar w:fldCharType="begin"/>
      </w:r>
      <w:r w:rsidR="00E87CD3">
        <w:instrText xml:space="preserve"> STYLEREF 1 \s </w:instrText>
      </w:r>
      <w:r w:rsidR="00E87CD3">
        <w:fldChar w:fldCharType="separate"/>
      </w:r>
      <w:r w:rsidR="00E87CD3">
        <w:rPr>
          <w:noProof/>
        </w:rPr>
        <w:t>A</w:t>
      </w:r>
      <w:r w:rsidR="00E87CD3">
        <w:fldChar w:fldCharType="end"/>
      </w:r>
      <w:r w:rsidR="00E87CD3">
        <w:t>.</w:t>
      </w:r>
      <w:r w:rsidR="00E87CD3">
        <w:fldChar w:fldCharType="begin"/>
      </w:r>
      <w:r w:rsidR="00E87CD3">
        <w:instrText xml:space="preserve"> SEQ Tabla \* ARABIC \s 1 </w:instrText>
      </w:r>
      <w:r w:rsidR="00E87CD3">
        <w:fldChar w:fldCharType="separate"/>
      </w:r>
      <w:r w:rsidR="00E87CD3">
        <w:rPr>
          <w:noProof/>
        </w:rPr>
        <w:t>3</w:t>
      </w:r>
      <w:r w:rsidR="00E87CD3">
        <w:fldChar w:fldCharType="end"/>
      </w:r>
      <w:r>
        <w:t>: Costes hardware y software</w:t>
      </w:r>
      <w:bookmarkEnd w:id="17"/>
    </w:p>
    <w:p w14:paraId="79009EE3" w14:textId="2F9D825C" w:rsidR="007C2ECE" w:rsidRDefault="006D5087" w:rsidP="00E87CD3">
      <w:pPr>
        <w:pStyle w:val="Estilo1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Costes totales</w:t>
      </w:r>
    </w:p>
    <w:p w14:paraId="7BB209D2" w14:textId="5CA3040E" w:rsidR="00F17BC4" w:rsidRDefault="00F96C12" w:rsidP="00F96C12">
      <w:pPr>
        <w:pStyle w:val="Estilo1"/>
      </w:pPr>
      <w:r w:rsidRPr="00F96C12">
        <w:t>El coste total del proyecto se presenta a continuación:</w:t>
      </w:r>
    </w:p>
    <w:p w14:paraId="162F9967" w14:textId="77777777" w:rsidR="00F96C12" w:rsidRPr="00F96C12" w:rsidRDefault="00F96C12" w:rsidP="00F96C12">
      <w:pPr>
        <w:pStyle w:val="Estilo1"/>
      </w:pPr>
    </w:p>
    <w:tbl>
      <w:tblPr>
        <w:tblStyle w:val="Tablaconcuadrcula"/>
        <w:tblW w:w="2835" w:type="dxa"/>
        <w:jc w:val="center"/>
        <w:tblBorders>
          <w:top w:val="single" w:sz="4" w:space="0" w:color="FFFFFF" w:themeColor="background1"/>
          <w:left w:val="none" w:sz="0" w:space="0" w:color="auto"/>
          <w:bottom w:val="single" w:sz="4" w:space="0" w:color="FFFFFF" w:themeColor="background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275"/>
      </w:tblGrid>
      <w:tr w:rsidR="00A44DB9" w14:paraId="48784E51" w14:textId="77777777" w:rsidTr="00A44DB9">
        <w:trPr>
          <w:jc w:val="center"/>
        </w:trPr>
        <w:tc>
          <w:tcPr>
            <w:tcW w:w="1560" w:type="dxa"/>
            <w:tcBorders>
              <w:top w:val="single" w:sz="12" w:space="0" w:color="000000" w:themeColor="text1"/>
              <w:bottom w:val="single" w:sz="8" w:space="0" w:color="000000" w:themeColor="text1"/>
            </w:tcBorders>
          </w:tcPr>
          <w:p w14:paraId="04ED0B27" w14:textId="73F0870D" w:rsidR="00E87CD3" w:rsidRPr="00540AD4" w:rsidRDefault="00E87CD3" w:rsidP="006901B3">
            <w:pPr>
              <w:pStyle w:val="Prrafodelista"/>
              <w:pBdr>
                <w:top w:val="single" w:sz="4" w:space="0" w:color="FFFFFF" w:themeColor="background1"/>
                <w:bottom w:val="single" w:sz="4" w:space="0" w:color="FFFFFF" w:themeColor="background1"/>
              </w:pBd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Concepto</w:t>
            </w:r>
          </w:p>
        </w:tc>
        <w:tc>
          <w:tcPr>
            <w:tcW w:w="1275" w:type="dxa"/>
            <w:tcBorders>
              <w:top w:val="single" w:sz="12" w:space="0" w:color="000000" w:themeColor="text1"/>
              <w:bottom w:val="single" w:sz="8" w:space="0" w:color="000000" w:themeColor="text1"/>
            </w:tcBorders>
          </w:tcPr>
          <w:p w14:paraId="14D19CC8" w14:textId="3F1B3B0D" w:rsidR="00E87CD3" w:rsidRPr="00540AD4" w:rsidRDefault="00E87CD3" w:rsidP="006901B3">
            <w:pPr>
              <w:pStyle w:val="Prrafodelista"/>
              <w:pBdr>
                <w:top w:val="single" w:sz="4" w:space="0" w:color="FFFFFF" w:themeColor="background1"/>
                <w:bottom w:val="single" w:sz="4" w:space="0" w:color="FFFFFF" w:themeColor="background1"/>
              </w:pBd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Coste</w:t>
            </w:r>
          </w:p>
        </w:tc>
      </w:tr>
      <w:tr w:rsidR="00E87CD3" w14:paraId="515A79B3" w14:textId="77777777" w:rsidTr="00A44DB9">
        <w:trPr>
          <w:jc w:val="center"/>
        </w:trPr>
        <w:tc>
          <w:tcPr>
            <w:tcW w:w="1560" w:type="dxa"/>
            <w:tcBorders>
              <w:top w:val="single" w:sz="8" w:space="0" w:color="000000" w:themeColor="text1"/>
            </w:tcBorders>
          </w:tcPr>
          <w:p w14:paraId="4A6152F7" w14:textId="63BC8441" w:rsidR="00E87CD3" w:rsidRDefault="00E87CD3" w:rsidP="006901B3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</w:t>
            </w:r>
          </w:p>
        </w:tc>
        <w:tc>
          <w:tcPr>
            <w:tcW w:w="1275" w:type="dxa"/>
            <w:tcBorders>
              <w:top w:val="single" w:sz="8" w:space="0" w:color="000000" w:themeColor="text1"/>
            </w:tcBorders>
          </w:tcPr>
          <w:p w14:paraId="12B8A9E5" w14:textId="28F78A30" w:rsidR="00E87CD3" w:rsidRDefault="00E87CD3" w:rsidP="006901B3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7.500,00€</w:t>
            </w:r>
          </w:p>
        </w:tc>
      </w:tr>
      <w:tr w:rsidR="00E87CD3" w14:paraId="6D3AEF54" w14:textId="77777777" w:rsidTr="00A44DB9">
        <w:trPr>
          <w:jc w:val="center"/>
        </w:trPr>
        <w:tc>
          <w:tcPr>
            <w:tcW w:w="1560" w:type="dxa"/>
            <w:tcBorders>
              <w:bottom w:val="nil"/>
            </w:tcBorders>
          </w:tcPr>
          <w:p w14:paraId="16FBBB1F" w14:textId="7874CEC5" w:rsidR="00E87CD3" w:rsidRDefault="00E87CD3" w:rsidP="006901B3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1275" w:type="dxa"/>
            <w:tcBorders>
              <w:bottom w:val="nil"/>
            </w:tcBorders>
          </w:tcPr>
          <w:p w14:paraId="524647BD" w14:textId="135F7E48" w:rsidR="00E87CD3" w:rsidRDefault="00E87CD3" w:rsidP="006901B3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37,5€</w:t>
            </w:r>
          </w:p>
        </w:tc>
      </w:tr>
      <w:tr w:rsidR="00A44DB9" w14:paraId="4FD6CB47" w14:textId="77777777" w:rsidTr="00A44DB9">
        <w:trPr>
          <w:jc w:val="center"/>
        </w:trPr>
        <w:tc>
          <w:tcPr>
            <w:tcW w:w="1560" w:type="dxa"/>
            <w:tcBorders>
              <w:top w:val="nil"/>
              <w:bottom w:val="single" w:sz="8" w:space="0" w:color="auto"/>
            </w:tcBorders>
          </w:tcPr>
          <w:p w14:paraId="14E09D32" w14:textId="4868DF8C" w:rsidR="00E87CD3" w:rsidRDefault="00E87CD3" w:rsidP="006901B3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1275" w:type="dxa"/>
            <w:tcBorders>
              <w:top w:val="nil"/>
              <w:bottom w:val="single" w:sz="8" w:space="0" w:color="auto"/>
            </w:tcBorders>
          </w:tcPr>
          <w:p w14:paraId="07FB541F" w14:textId="3CDB14E5" w:rsidR="00E87CD3" w:rsidRDefault="00E87CD3" w:rsidP="006901B3">
            <w:pPr>
              <w:pStyle w:val="Prrafodelista"/>
              <w:keepNext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35,94€</w:t>
            </w:r>
          </w:p>
        </w:tc>
      </w:tr>
      <w:tr w:rsidR="00E87CD3" w14:paraId="69F59054" w14:textId="77777777" w:rsidTr="00A44DB9">
        <w:trPr>
          <w:jc w:val="center"/>
        </w:trPr>
        <w:tc>
          <w:tcPr>
            <w:tcW w:w="1560" w:type="dxa"/>
            <w:tcBorders>
              <w:top w:val="single" w:sz="8" w:space="0" w:color="auto"/>
              <w:bottom w:val="single" w:sz="12" w:space="0" w:color="000000" w:themeColor="text1"/>
            </w:tcBorders>
          </w:tcPr>
          <w:p w14:paraId="5D9E785B" w14:textId="5BFECD5D" w:rsidR="00E87CD3" w:rsidRDefault="00E87CD3" w:rsidP="006901B3">
            <w:pPr>
              <w:pStyle w:val="Prrafodelista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275" w:type="dxa"/>
            <w:tcBorders>
              <w:top w:val="single" w:sz="8" w:space="0" w:color="auto"/>
              <w:bottom w:val="single" w:sz="12" w:space="0" w:color="000000" w:themeColor="text1"/>
            </w:tcBorders>
          </w:tcPr>
          <w:p w14:paraId="237C131A" w14:textId="5E94F14D" w:rsidR="00E87CD3" w:rsidRDefault="00E87CD3" w:rsidP="00E87CD3">
            <w:pPr>
              <w:pStyle w:val="Prrafodelista"/>
              <w:keepNext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7.573,44€</w:t>
            </w:r>
          </w:p>
        </w:tc>
      </w:tr>
    </w:tbl>
    <w:p w14:paraId="50095144" w14:textId="128A2930" w:rsidR="00E87CD3" w:rsidRDefault="00A44DB9" w:rsidP="00A44DB9">
      <w:pPr>
        <w:pStyle w:val="Descripcin"/>
        <w:jc w:val="left"/>
        <w:rPr>
          <w:b/>
          <w:bCs/>
        </w:rPr>
      </w:pPr>
      <w:r>
        <w:t xml:space="preserve">                                            </w:t>
      </w:r>
      <w:bookmarkStart w:id="18" w:name="_Toc186652461"/>
      <w:r w:rsidR="00E87CD3">
        <w:t xml:space="preserve">Tabla </w:t>
      </w:r>
      <w:r w:rsidR="00E87CD3">
        <w:fldChar w:fldCharType="begin"/>
      </w:r>
      <w:r w:rsidR="00E87CD3">
        <w:instrText xml:space="preserve"> STYLEREF 1 \s </w:instrText>
      </w:r>
      <w:r w:rsidR="00E87CD3">
        <w:fldChar w:fldCharType="separate"/>
      </w:r>
      <w:r w:rsidR="00E87CD3">
        <w:rPr>
          <w:noProof/>
        </w:rPr>
        <w:t>A</w:t>
      </w:r>
      <w:r w:rsidR="00E87CD3">
        <w:fldChar w:fldCharType="end"/>
      </w:r>
      <w:r w:rsidR="00E87CD3">
        <w:t>.</w:t>
      </w:r>
      <w:r w:rsidR="00E87CD3">
        <w:fldChar w:fldCharType="begin"/>
      </w:r>
      <w:r w:rsidR="00E87CD3">
        <w:instrText xml:space="preserve"> SEQ Tabla \* ARABIC \s 1 </w:instrText>
      </w:r>
      <w:r w:rsidR="00E87CD3">
        <w:fldChar w:fldCharType="separate"/>
      </w:r>
      <w:r w:rsidR="00E87CD3">
        <w:rPr>
          <w:noProof/>
        </w:rPr>
        <w:t>4</w:t>
      </w:r>
      <w:r w:rsidR="00E87CD3">
        <w:fldChar w:fldCharType="end"/>
      </w:r>
      <w:r w:rsidR="00E87CD3">
        <w:t>: Costes totales</w:t>
      </w:r>
      <w:bookmarkEnd w:id="18"/>
    </w:p>
    <w:p w14:paraId="6B9F87F1" w14:textId="77777777" w:rsidR="00E87CD3" w:rsidRDefault="00E87CD3" w:rsidP="007C2ECE">
      <w:pPr>
        <w:pStyle w:val="Estilo1"/>
        <w:rPr>
          <w:b/>
          <w:bCs/>
        </w:rPr>
      </w:pPr>
    </w:p>
    <w:p w14:paraId="3D32B0F3" w14:textId="77777777" w:rsidR="00D26E9D" w:rsidRDefault="00D26E9D" w:rsidP="007C2ECE">
      <w:pPr>
        <w:pStyle w:val="Estilo1"/>
        <w:rPr>
          <w:b/>
          <w:bCs/>
        </w:rPr>
      </w:pPr>
    </w:p>
    <w:p w14:paraId="1AB47708" w14:textId="77777777" w:rsidR="00D26E9D" w:rsidRDefault="00D26E9D" w:rsidP="007C2ECE">
      <w:pPr>
        <w:pStyle w:val="Estilo1"/>
        <w:rPr>
          <w:b/>
          <w:bCs/>
        </w:rPr>
      </w:pPr>
    </w:p>
    <w:p w14:paraId="617D9120" w14:textId="77777777" w:rsidR="00D26E9D" w:rsidRDefault="00D26E9D" w:rsidP="007C2ECE">
      <w:pPr>
        <w:pStyle w:val="Estilo1"/>
        <w:rPr>
          <w:b/>
          <w:bCs/>
        </w:rPr>
      </w:pPr>
    </w:p>
    <w:p w14:paraId="17164685" w14:textId="450DB0A8" w:rsidR="00D26E9D" w:rsidRDefault="00D26E9D" w:rsidP="00D26E9D">
      <w:pPr>
        <w:pStyle w:val="Estilo1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Beneficios</w:t>
      </w:r>
    </w:p>
    <w:p w14:paraId="527754EB" w14:textId="789E9691" w:rsidR="00D26E9D" w:rsidRDefault="0084130B" w:rsidP="007C2ECE">
      <w:pPr>
        <w:pStyle w:val="Estilo1"/>
      </w:pPr>
      <w:r w:rsidRPr="0084130B">
        <w:t xml:space="preserve">Aunque el proyecto se ha desarrollado con fines académicos, su finalidad es ser implementado y utilizado en </w:t>
      </w:r>
      <w:r w:rsidR="00B11664">
        <w:t>este mismo entorno</w:t>
      </w:r>
      <w:r w:rsidRPr="0084130B">
        <w:t>, concretamente en la institución donde trabajo (Universidad de Sevilla). Por este motivo, no se espera</w:t>
      </w:r>
      <w:r w:rsidR="00B11664">
        <w:t>n</w:t>
      </w:r>
      <w:r w:rsidRPr="0084130B">
        <w:t xml:space="preserve"> beneficios económicos directos de su explotación.</w:t>
      </w:r>
    </w:p>
    <w:p w14:paraId="334F8B31" w14:textId="77777777" w:rsidR="004B14BF" w:rsidRDefault="004B14BF" w:rsidP="007C2ECE">
      <w:pPr>
        <w:pStyle w:val="Estilo1"/>
      </w:pPr>
    </w:p>
    <w:p w14:paraId="08497D01" w14:textId="765116D5" w:rsidR="00F17BC4" w:rsidRDefault="00F17BC4" w:rsidP="00F17BC4">
      <w:pPr>
        <w:pStyle w:val="Ttulo2"/>
        <w:numPr>
          <w:ilvl w:val="0"/>
          <w:numId w:val="0"/>
        </w:numPr>
        <w:ind w:left="576" w:hanging="576"/>
        <w:rPr>
          <w:sz w:val="28"/>
          <w:szCs w:val="24"/>
        </w:rPr>
      </w:pPr>
      <w:bookmarkStart w:id="19" w:name="_Toc186652421"/>
      <w:r w:rsidRPr="00754C1E">
        <w:rPr>
          <w:sz w:val="28"/>
          <w:szCs w:val="24"/>
        </w:rPr>
        <w:t xml:space="preserve">Viabilidad </w:t>
      </w:r>
      <w:r>
        <w:rPr>
          <w:sz w:val="28"/>
          <w:szCs w:val="24"/>
        </w:rPr>
        <w:t>legal</w:t>
      </w:r>
      <w:bookmarkEnd w:id="19"/>
    </w:p>
    <w:p w14:paraId="1D7E7EE7" w14:textId="77777777" w:rsidR="004B14BF" w:rsidRDefault="004B14BF" w:rsidP="007C2ECE">
      <w:pPr>
        <w:pStyle w:val="Estilo1"/>
        <w:rPr>
          <w:b/>
          <w:bCs/>
        </w:rPr>
      </w:pPr>
    </w:p>
    <w:p w14:paraId="00550D8D" w14:textId="51503FDB" w:rsidR="00AC6BE5" w:rsidRPr="00AC6BE5" w:rsidRDefault="00AC6BE5" w:rsidP="00AC6BE5">
      <w:pPr>
        <w:pStyle w:val="Estilo1"/>
      </w:pPr>
      <w:r w:rsidRPr="00AC6BE5">
        <w:t>El presente proyecto ha sido desarrollado teniendo en cuenta las normativas y requisitos legales aplicables, tanto en el ámbito de la protección de datos como en el uso de herramientas y software. A continuación, se detallan los aspectos legales más relevantes:</w:t>
      </w:r>
    </w:p>
    <w:p w14:paraId="59F5969D" w14:textId="20D5AFA0" w:rsidR="00AC6BE5" w:rsidRPr="00AC6BE5" w:rsidRDefault="00AC6BE5" w:rsidP="00AC6BE5">
      <w:pPr>
        <w:pStyle w:val="Estilo1"/>
        <w:numPr>
          <w:ilvl w:val="0"/>
          <w:numId w:val="10"/>
        </w:numPr>
        <w:rPr>
          <w:b/>
          <w:bCs/>
        </w:rPr>
      </w:pPr>
      <w:r w:rsidRPr="00AC6BE5">
        <w:rPr>
          <w:b/>
          <w:bCs/>
        </w:rPr>
        <w:t>Protección de datos personales</w:t>
      </w:r>
    </w:p>
    <w:p w14:paraId="27D70766" w14:textId="3B97DB64" w:rsidR="00AC6BE5" w:rsidRPr="00AC6BE5" w:rsidRDefault="00AC6BE5" w:rsidP="00AC6BE5">
      <w:pPr>
        <w:pStyle w:val="Estilo1"/>
      </w:pPr>
      <w:r w:rsidRPr="00AC6BE5">
        <w:t>Dado que el proyecto incluye funcionalidades relacionadas con la gestión de usuarios (participantes y formadores), se ha tenido en cuenta el Reglamento General de Protección de Datos (RGPD), en vigor en la Unión Europea. Para garantizar el cumplimiento de esta normativa, se han implementado las siguientes medidas:</w:t>
      </w:r>
    </w:p>
    <w:p w14:paraId="7F438AC0" w14:textId="77777777" w:rsidR="00AC6BE5" w:rsidRPr="00AC6BE5" w:rsidRDefault="00AC6BE5" w:rsidP="00AC6BE5">
      <w:pPr>
        <w:pStyle w:val="Estilo1"/>
      </w:pPr>
      <w:r w:rsidRPr="00AC6BE5">
        <w:rPr>
          <w:b/>
          <w:bCs/>
        </w:rPr>
        <w:t>Consentimiento explícito</w:t>
      </w:r>
      <w:r w:rsidRPr="00AC6BE5">
        <w:t>: Los usuarios deben otorgar su consentimiento explícito para el tratamiento de sus datos personales durante el registro.</w:t>
      </w:r>
    </w:p>
    <w:p w14:paraId="5D2ED884" w14:textId="77777777" w:rsidR="00AC6BE5" w:rsidRPr="00AC6BE5" w:rsidRDefault="00AC6BE5" w:rsidP="00AC6BE5">
      <w:pPr>
        <w:pStyle w:val="Estilo1"/>
      </w:pPr>
      <w:r w:rsidRPr="00AC6BE5">
        <w:rPr>
          <w:b/>
          <w:bCs/>
        </w:rPr>
        <w:t>Finalidad específica</w:t>
      </w:r>
      <w:r w:rsidRPr="00AC6BE5">
        <w:t>: Los datos recopilados solo se utilizan para los fines indicados en la plataforma, como la gestión de inscripciones, calificaciones y certificados.</w:t>
      </w:r>
    </w:p>
    <w:p w14:paraId="3517164E" w14:textId="77777777" w:rsidR="00AC6BE5" w:rsidRDefault="00AC6BE5" w:rsidP="00AC6BE5">
      <w:pPr>
        <w:pStyle w:val="Estilo1"/>
      </w:pPr>
      <w:r w:rsidRPr="00AC6BE5">
        <w:rPr>
          <w:b/>
          <w:bCs/>
        </w:rPr>
        <w:t>Derechos del usuario</w:t>
      </w:r>
      <w:r w:rsidRPr="00AC6BE5">
        <w:t>: Se garantiza que los usuarios puedan ejercer sus derechos de acceso, rectificación, supresión y oposición de sus datos personales.</w:t>
      </w:r>
    </w:p>
    <w:p w14:paraId="3248437D" w14:textId="4A43E3BF" w:rsidR="00AC6BE5" w:rsidRPr="00AC6BE5" w:rsidRDefault="00AC6BE5" w:rsidP="00AC6BE5">
      <w:pPr>
        <w:pStyle w:val="Estilo1"/>
        <w:numPr>
          <w:ilvl w:val="0"/>
          <w:numId w:val="10"/>
        </w:numPr>
        <w:rPr>
          <w:b/>
          <w:bCs/>
        </w:rPr>
      </w:pPr>
      <w:r w:rsidRPr="00AC6BE5">
        <w:rPr>
          <w:b/>
          <w:bCs/>
        </w:rPr>
        <w:t>Licencias de software</w:t>
      </w:r>
    </w:p>
    <w:p w14:paraId="072D2068" w14:textId="77777777" w:rsidR="00AC6BE5" w:rsidRDefault="00AC6BE5" w:rsidP="00AC6BE5">
      <w:pPr>
        <w:pStyle w:val="Estilo1"/>
      </w:pPr>
      <w:r>
        <w:t>El desarrollo del proyecto ha implicado el uso de herramientas y librerías bajo licencias específicas, principalmente MIT y BSD-3-Clause. A continuación, se detalla el tipo de licencia de las herramientas principales utilizadas:</w:t>
      </w:r>
    </w:p>
    <w:p w14:paraId="6940FCA9" w14:textId="77777777" w:rsidR="00AC6BE5" w:rsidRDefault="00AC6BE5" w:rsidP="00AC6BE5">
      <w:pPr>
        <w:pStyle w:val="Estilo1"/>
      </w:pPr>
      <w:proofErr w:type="spellStart"/>
      <w:r w:rsidRPr="00AC6BE5">
        <w:rPr>
          <w:b/>
          <w:bCs/>
        </w:rPr>
        <w:t>Symfony</w:t>
      </w:r>
      <w:proofErr w:type="spellEnd"/>
      <w:r w:rsidRPr="00AC6BE5">
        <w:rPr>
          <w:b/>
          <w:bCs/>
        </w:rPr>
        <w:t xml:space="preserve"> Framework</w:t>
      </w:r>
      <w:r>
        <w:t>: Licencia MIT, que permite su uso, modificación y redistribución de forma libre.</w:t>
      </w:r>
    </w:p>
    <w:p w14:paraId="7D29D926" w14:textId="77777777" w:rsidR="00AC6BE5" w:rsidRDefault="00AC6BE5" w:rsidP="00AC6BE5">
      <w:pPr>
        <w:pStyle w:val="Estilo1"/>
      </w:pPr>
      <w:proofErr w:type="spellStart"/>
      <w:r w:rsidRPr="00AC6BE5">
        <w:rPr>
          <w:b/>
          <w:bCs/>
        </w:rPr>
        <w:t>PHPStan</w:t>
      </w:r>
      <w:proofErr w:type="spellEnd"/>
      <w:r w:rsidRPr="00AC6BE5">
        <w:rPr>
          <w:b/>
          <w:bCs/>
        </w:rPr>
        <w:t xml:space="preserve"> y </w:t>
      </w:r>
      <w:proofErr w:type="spellStart"/>
      <w:r w:rsidRPr="00AC6BE5">
        <w:rPr>
          <w:b/>
          <w:bCs/>
        </w:rPr>
        <w:t>PHPUnit</w:t>
      </w:r>
      <w:proofErr w:type="spellEnd"/>
      <w:r>
        <w:t>: Licencia MIT y BSD-3-Clause, utilizadas para garantizar la calidad del código y realizar pruebas automatizadas.</w:t>
      </w:r>
    </w:p>
    <w:p w14:paraId="7E548E1A" w14:textId="77777777" w:rsidR="00A24B5F" w:rsidRDefault="00A24B5F" w:rsidP="00AC6BE5">
      <w:pPr>
        <w:pStyle w:val="Estilo1"/>
        <w:rPr>
          <w:b/>
          <w:bCs/>
        </w:rPr>
      </w:pPr>
    </w:p>
    <w:p w14:paraId="38BDD290" w14:textId="77777777" w:rsidR="00A24B5F" w:rsidRDefault="00A24B5F" w:rsidP="00AC6BE5">
      <w:pPr>
        <w:pStyle w:val="Estilo1"/>
        <w:rPr>
          <w:b/>
          <w:bCs/>
        </w:rPr>
      </w:pPr>
    </w:p>
    <w:p w14:paraId="5BC365EE" w14:textId="77777777" w:rsidR="00A24B5F" w:rsidRDefault="00A24B5F" w:rsidP="00AC6BE5">
      <w:pPr>
        <w:pStyle w:val="Estilo1"/>
        <w:rPr>
          <w:b/>
          <w:bCs/>
        </w:rPr>
      </w:pPr>
    </w:p>
    <w:p w14:paraId="7701DDBE" w14:textId="77777777" w:rsidR="00A24B5F" w:rsidRDefault="00A24B5F" w:rsidP="00AC6BE5">
      <w:pPr>
        <w:pStyle w:val="Estilo1"/>
        <w:rPr>
          <w:b/>
          <w:bCs/>
        </w:rPr>
      </w:pPr>
    </w:p>
    <w:p w14:paraId="497C8D60" w14:textId="2E6515CB" w:rsidR="00AC6BE5" w:rsidRDefault="00AC6BE5" w:rsidP="00AC6BE5">
      <w:pPr>
        <w:pStyle w:val="Estilo1"/>
      </w:pPr>
      <w:proofErr w:type="spellStart"/>
      <w:r w:rsidRPr="00AC6BE5">
        <w:rPr>
          <w:b/>
          <w:bCs/>
        </w:rPr>
        <w:t>PHPStorm</w:t>
      </w:r>
      <w:proofErr w:type="spellEnd"/>
      <w:r>
        <w:t>: Licencia de software propietario, con una suscripción válida durante el periodo de desarrollo.</w:t>
      </w:r>
    </w:p>
    <w:p w14:paraId="4A487E68" w14:textId="77777777" w:rsidR="00AC6BE5" w:rsidRDefault="00AC6BE5" w:rsidP="00AC6BE5">
      <w:pPr>
        <w:pStyle w:val="Estilo1"/>
      </w:pPr>
      <w:r w:rsidRPr="00AC6BE5">
        <w:rPr>
          <w:b/>
          <w:bCs/>
        </w:rPr>
        <w:t>MySQL</w:t>
      </w:r>
      <w:r>
        <w:t>: Licencia GPL, que permite su uso gratuito en proyectos de código abierto.</w:t>
      </w:r>
    </w:p>
    <w:p w14:paraId="5A263026" w14:textId="77777777" w:rsidR="00AC6BE5" w:rsidRDefault="00AC6BE5" w:rsidP="00AC6BE5">
      <w:pPr>
        <w:pStyle w:val="Estilo1"/>
      </w:pPr>
      <w:r w:rsidRPr="00AC6BE5">
        <w:rPr>
          <w:b/>
          <w:bCs/>
        </w:rPr>
        <w:t>Bootstrap (</w:t>
      </w:r>
      <w:proofErr w:type="spellStart"/>
      <w:r w:rsidRPr="00AC6BE5">
        <w:rPr>
          <w:b/>
          <w:bCs/>
        </w:rPr>
        <w:t>frontend</w:t>
      </w:r>
      <w:proofErr w:type="spellEnd"/>
      <w:r w:rsidRPr="00AC6BE5">
        <w:rPr>
          <w:b/>
          <w:bCs/>
        </w:rPr>
        <w:t>)</w:t>
      </w:r>
      <w:r>
        <w:t>: Licencia MIT, que permite la personalización del diseño del proyecto.</w:t>
      </w:r>
    </w:p>
    <w:p w14:paraId="708D7F22" w14:textId="06120FE1" w:rsidR="00AC6BE5" w:rsidRPr="00AC6BE5" w:rsidRDefault="00AC6BE5" w:rsidP="00AC6BE5">
      <w:pPr>
        <w:pStyle w:val="Estilo1"/>
      </w:pPr>
      <w:r>
        <w:t>Todas las herramientas y librerías empleadas cumplen con las condiciones de uso establecidas por sus respectivos licenciatarios, asegurando el respeto a los derechos de propiedad intelectual.</w:t>
      </w:r>
    </w:p>
    <w:p w14:paraId="7F5332DC" w14:textId="50474839" w:rsidR="00AC6BE5" w:rsidRDefault="00AC6BE5" w:rsidP="00A24B5F">
      <w:pPr>
        <w:pStyle w:val="Estilo1"/>
        <w:numPr>
          <w:ilvl w:val="0"/>
          <w:numId w:val="10"/>
        </w:numPr>
        <w:rPr>
          <w:b/>
          <w:bCs/>
        </w:rPr>
      </w:pPr>
      <w:r w:rsidRPr="00A24B5F">
        <w:rPr>
          <w:b/>
          <w:bCs/>
        </w:rPr>
        <w:t>Propiedad intelectual</w:t>
      </w:r>
    </w:p>
    <w:p w14:paraId="197BD3FA" w14:textId="77777777" w:rsidR="00A24B5F" w:rsidRPr="00A24B5F" w:rsidRDefault="00A24B5F" w:rsidP="00A24B5F">
      <w:pPr>
        <w:pStyle w:val="Estilo1"/>
      </w:pPr>
      <w:r w:rsidRPr="00A24B5F">
        <w:t>El código desarrollado para este proyecto, así como la documentación técnica y la memoria asociada, son propiedad del autor. Se ha decidido aplicar una licencia abierta (MIT), que permite:</w:t>
      </w:r>
    </w:p>
    <w:p w14:paraId="4492569A" w14:textId="3E7FD917" w:rsidR="00A24B5F" w:rsidRPr="00A24B5F" w:rsidRDefault="00A24B5F" w:rsidP="00A24B5F">
      <w:pPr>
        <w:pStyle w:val="Estilo1"/>
      </w:pPr>
      <w:r w:rsidRPr="00A24B5F">
        <w:t>El uso, modificación y redistribución del código siempre que se conserve el aviso de copyright original y se atribuya al autor.</w:t>
      </w:r>
    </w:p>
    <w:p w14:paraId="471E2A71" w14:textId="66DFD4B5" w:rsidR="00AC6BE5" w:rsidRPr="00A24B5F" w:rsidRDefault="00AC6BE5" w:rsidP="00A24B5F">
      <w:pPr>
        <w:pStyle w:val="Estilo1"/>
        <w:numPr>
          <w:ilvl w:val="0"/>
          <w:numId w:val="10"/>
        </w:numPr>
        <w:rPr>
          <w:b/>
          <w:bCs/>
        </w:rPr>
      </w:pPr>
      <w:r w:rsidRPr="00A24B5F">
        <w:rPr>
          <w:b/>
          <w:bCs/>
        </w:rPr>
        <w:t>Normativa aplicable</w:t>
      </w:r>
    </w:p>
    <w:p w14:paraId="51592A66" w14:textId="77777777" w:rsidR="00AC6BE5" w:rsidRPr="00AC6BE5" w:rsidRDefault="00AC6BE5" w:rsidP="00AC6BE5">
      <w:pPr>
        <w:pStyle w:val="Estilo1"/>
      </w:pPr>
      <w:r w:rsidRPr="00AC6BE5">
        <w:t>Además de las normativas mencionadas, se ha tenido en cuenta la legislación española y europea en materia de:</w:t>
      </w:r>
    </w:p>
    <w:p w14:paraId="29BF7F24" w14:textId="77777777" w:rsidR="00AC6BE5" w:rsidRPr="00AC6BE5" w:rsidRDefault="00AC6BE5" w:rsidP="00AC6BE5">
      <w:pPr>
        <w:pStyle w:val="Estilo1"/>
      </w:pPr>
      <w:r w:rsidRPr="00AC6BE5">
        <w:t>Protección de datos personales (RGPD y Ley Orgánica 3/2018 de Protección de Datos Personales y Garantía de los Derechos Digitales).</w:t>
      </w:r>
    </w:p>
    <w:p w14:paraId="7422E2B9" w14:textId="58A64412" w:rsidR="009C2FD0" w:rsidRDefault="00AC6BE5" w:rsidP="007C2ECE">
      <w:pPr>
        <w:pStyle w:val="Estilo1"/>
      </w:pPr>
      <w:r w:rsidRPr="00AC6BE5">
        <w:t>Derechos de propiedad intelectual: Asegurando la originalidad del contenido desarrollado y el respeto por los derechos de terceros.</w:t>
      </w:r>
    </w:p>
    <w:p w14:paraId="7D8E4818" w14:textId="77777777" w:rsidR="009C2FD0" w:rsidRDefault="009C2FD0">
      <w:pPr>
        <w:spacing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021E1F5F" w14:textId="77777777" w:rsidR="00D26E9D" w:rsidRPr="009C2FD0" w:rsidRDefault="00D26E9D" w:rsidP="007C2ECE">
      <w:pPr>
        <w:pStyle w:val="Estilo1"/>
      </w:pPr>
    </w:p>
    <w:p w14:paraId="2ED56CE7" w14:textId="2FC002C3" w:rsidR="00267EA6" w:rsidRDefault="005D432B" w:rsidP="00E47738">
      <w:pPr>
        <w:pStyle w:val="Ttulo1"/>
      </w:pPr>
      <w:bookmarkStart w:id="20" w:name="_Toc186652422"/>
      <w:r w:rsidRPr="00E47738">
        <w:t>Especificación</w:t>
      </w:r>
      <w:r>
        <w:t xml:space="preserve"> de Requisitos</w:t>
      </w:r>
      <w:bookmarkEnd w:id="20"/>
    </w:p>
    <w:p w14:paraId="3AF5828A" w14:textId="77777777" w:rsidR="00E47738" w:rsidRDefault="00E47738" w:rsidP="00267EA6">
      <w:pPr>
        <w:pStyle w:val="Ttulo2"/>
      </w:pPr>
      <w:bookmarkStart w:id="21" w:name="_Toc186652423"/>
      <w:r>
        <w:t>Introducción</w:t>
      </w:r>
      <w:bookmarkEnd w:id="21"/>
    </w:p>
    <w:p w14:paraId="56949662" w14:textId="77777777" w:rsidR="00E47738" w:rsidRPr="00E47738" w:rsidRDefault="00E47738" w:rsidP="00E47738"/>
    <w:p w14:paraId="59CF5863" w14:textId="484FDD9C" w:rsidR="00267EA6" w:rsidRDefault="00267EA6" w:rsidP="00267EA6">
      <w:pPr>
        <w:pStyle w:val="Ttulo2"/>
      </w:pPr>
      <w:bookmarkStart w:id="22" w:name="_Toc186652424"/>
      <w:r>
        <w:t>Objetivos generales</w:t>
      </w:r>
      <w:bookmarkEnd w:id="22"/>
    </w:p>
    <w:p w14:paraId="171632B9" w14:textId="77777777" w:rsidR="00267EA6" w:rsidRDefault="00267EA6" w:rsidP="00267EA6"/>
    <w:p w14:paraId="12D621AF" w14:textId="77777777" w:rsidR="00E47738" w:rsidRDefault="00E47738" w:rsidP="00267EA6">
      <w:pPr>
        <w:pStyle w:val="Ttulo2"/>
      </w:pPr>
      <w:bookmarkStart w:id="23" w:name="_Toc186652425"/>
      <w:r>
        <w:t>Catálogo de requisitos</w:t>
      </w:r>
      <w:bookmarkEnd w:id="23"/>
    </w:p>
    <w:p w14:paraId="60614F5B" w14:textId="77777777" w:rsidR="00E47738" w:rsidRPr="00E47738" w:rsidRDefault="00E47738" w:rsidP="00E47738"/>
    <w:p w14:paraId="7C27F669" w14:textId="19E39D8E" w:rsidR="00E47738" w:rsidRDefault="00E47738" w:rsidP="00267EA6">
      <w:pPr>
        <w:pStyle w:val="Ttulo2"/>
      </w:pPr>
      <w:bookmarkStart w:id="24" w:name="_Toc186652426"/>
      <w:r>
        <w:t>Especificación de requisitos</w:t>
      </w:r>
      <w:bookmarkEnd w:id="24"/>
    </w:p>
    <w:p w14:paraId="08AEB418" w14:textId="77777777" w:rsidR="007126B5" w:rsidRPr="007126B5" w:rsidRDefault="007126B5" w:rsidP="00E47738">
      <w:pPr>
        <w:ind w:left="0" w:firstLine="0"/>
      </w:pPr>
    </w:p>
    <w:p w14:paraId="23F354C2" w14:textId="77777777" w:rsidR="00267EA6" w:rsidRDefault="00267EA6" w:rsidP="00267EA6"/>
    <w:p w14:paraId="3429A895" w14:textId="77777777" w:rsidR="00267EA6" w:rsidRDefault="00267EA6" w:rsidP="00267EA6">
      <w:pPr>
        <w:sectPr w:rsidR="00267EA6" w:rsidSect="00F83E26">
          <w:headerReference w:type="default" r:id="rId93"/>
          <w:footerReference w:type="default" r:id="rId94"/>
          <w:pgSz w:w="11906" w:h="16838"/>
          <w:pgMar w:top="1418" w:right="2268" w:bottom="1418" w:left="2268" w:header="708" w:footer="708" w:gutter="0"/>
          <w:cols w:space="708"/>
          <w:docGrid w:linePitch="360"/>
        </w:sectPr>
      </w:pPr>
    </w:p>
    <w:p w14:paraId="2052C279" w14:textId="7CAE73EB" w:rsidR="007126B5" w:rsidRPr="00267EA6" w:rsidRDefault="00E47738" w:rsidP="00E47738">
      <w:pPr>
        <w:pStyle w:val="Ttulo1"/>
      </w:pPr>
      <w:bookmarkStart w:id="25" w:name="_Toc186652427"/>
      <w:r>
        <w:lastRenderedPageBreak/>
        <w:t>Especificación de diseño</w:t>
      </w:r>
      <w:bookmarkEnd w:id="25"/>
    </w:p>
    <w:p w14:paraId="5498D781" w14:textId="77777777" w:rsidR="00E47738" w:rsidRDefault="00E47738" w:rsidP="007126B5">
      <w:pPr>
        <w:pStyle w:val="Ttulo2"/>
      </w:pPr>
      <w:bookmarkStart w:id="26" w:name="_Toc186652428"/>
      <w:r>
        <w:t>Introducción</w:t>
      </w:r>
      <w:bookmarkEnd w:id="26"/>
    </w:p>
    <w:p w14:paraId="653A8D82" w14:textId="77777777" w:rsidR="00E47738" w:rsidRPr="00E47738" w:rsidRDefault="00E47738" w:rsidP="00E47738"/>
    <w:p w14:paraId="142CEA38" w14:textId="77777777" w:rsidR="00E47738" w:rsidRDefault="00E47738" w:rsidP="007126B5">
      <w:pPr>
        <w:pStyle w:val="Ttulo2"/>
      </w:pPr>
      <w:bookmarkStart w:id="27" w:name="_Toc186652429"/>
      <w:r>
        <w:t>Diseño de datos</w:t>
      </w:r>
      <w:bookmarkEnd w:id="27"/>
    </w:p>
    <w:p w14:paraId="63C7B8AB" w14:textId="77777777" w:rsidR="00E47738" w:rsidRPr="00E47738" w:rsidRDefault="00E47738" w:rsidP="00E47738"/>
    <w:p w14:paraId="09BE8116" w14:textId="77777777" w:rsidR="00E47738" w:rsidRDefault="00E47738" w:rsidP="007126B5">
      <w:pPr>
        <w:pStyle w:val="Ttulo2"/>
      </w:pPr>
      <w:bookmarkStart w:id="28" w:name="_Toc186652430"/>
      <w:r>
        <w:t>Diseño procedimental</w:t>
      </w:r>
      <w:bookmarkEnd w:id="28"/>
    </w:p>
    <w:p w14:paraId="3835BA6A" w14:textId="77777777" w:rsidR="00E47738" w:rsidRPr="00E47738" w:rsidRDefault="00E47738" w:rsidP="00E47738"/>
    <w:p w14:paraId="2EB8A6B1" w14:textId="464B3CB3" w:rsidR="007126B5" w:rsidRDefault="00E47738" w:rsidP="007126B5">
      <w:pPr>
        <w:pStyle w:val="Ttulo2"/>
      </w:pPr>
      <w:bookmarkStart w:id="29" w:name="_Toc186652431"/>
      <w:r>
        <w:t>Diseño arquitectónico</w:t>
      </w:r>
      <w:bookmarkEnd w:id="29"/>
    </w:p>
    <w:p w14:paraId="4932349F" w14:textId="77777777" w:rsidR="00E47738" w:rsidRPr="00E47738" w:rsidRDefault="00E47738" w:rsidP="00E47738"/>
    <w:p w14:paraId="1CF9074A" w14:textId="77777777" w:rsidR="007126B5" w:rsidRDefault="007126B5" w:rsidP="007126B5"/>
    <w:p w14:paraId="57ECB9AA" w14:textId="77777777" w:rsidR="00A643AA" w:rsidRDefault="00A643AA" w:rsidP="007126B5">
      <w:pPr>
        <w:sectPr w:rsidR="00A643AA" w:rsidSect="00F83E26">
          <w:pgSz w:w="11906" w:h="16838"/>
          <w:pgMar w:top="1418" w:right="2268" w:bottom="1418" w:left="2268" w:header="708" w:footer="708" w:gutter="0"/>
          <w:cols w:space="708"/>
          <w:docGrid w:linePitch="360"/>
        </w:sectPr>
      </w:pPr>
    </w:p>
    <w:p w14:paraId="0EB2B4E8" w14:textId="5998789E" w:rsidR="00A643AA" w:rsidRDefault="00E47738" w:rsidP="00C40D63">
      <w:pPr>
        <w:pStyle w:val="Ttulo1"/>
        <w:ind w:left="454" w:hanging="454"/>
      </w:pPr>
      <w:bookmarkStart w:id="30" w:name="_Toc186652432"/>
      <w:r w:rsidRPr="00E47738">
        <w:lastRenderedPageBreak/>
        <w:t>Documentación</w:t>
      </w:r>
      <w:r>
        <w:t xml:space="preserve"> técnica de programación</w:t>
      </w:r>
      <w:bookmarkEnd w:id="30"/>
    </w:p>
    <w:p w14:paraId="2620D792" w14:textId="77777777" w:rsidR="00E47738" w:rsidRDefault="00E47738" w:rsidP="00A643AA">
      <w:pPr>
        <w:pStyle w:val="Ttulo2"/>
      </w:pPr>
      <w:bookmarkStart w:id="31" w:name="_Toc186652433"/>
      <w:r>
        <w:t>Introducción</w:t>
      </w:r>
      <w:bookmarkEnd w:id="31"/>
    </w:p>
    <w:p w14:paraId="63942EF4" w14:textId="77777777" w:rsidR="00C40D63" w:rsidRPr="00C40D63" w:rsidRDefault="00C40D63" w:rsidP="00C40D63"/>
    <w:p w14:paraId="54DBBC8C" w14:textId="77777777" w:rsidR="00E47738" w:rsidRDefault="00E47738" w:rsidP="00A643AA">
      <w:pPr>
        <w:pStyle w:val="Ttulo2"/>
      </w:pPr>
      <w:bookmarkStart w:id="32" w:name="_Toc186652434"/>
      <w:r>
        <w:t>Estructura de directorios</w:t>
      </w:r>
      <w:bookmarkEnd w:id="32"/>
    </w:p>
    <w:p w14:paraId="6D955B37" w14:textId="77777777" w:rsidR="00C40D63" w:rsidRPr="00C40D63" w:rsidRDefault="00C40D63" w:rsidP="00C40D63"/>
    <w:p w14:paraId="1AA8F1EF" w14:textId="77777777" w:rsidR="00E47738" w:rsidRDefault="00E47738" w:rsidP="00A643AA">
      <w:pPr>
        <w:pStyle w:val="Ttulo2"/>
      </w:pPr>
      <w:bookmarkStart w:id="33" w:name="_Toc186652435"/>
      <w:r>
        <w:t>Manual del programador</w:t>
      </w:r>
      <w:bookmarkEnd w:id="33"/>
    </w:p>
    <w:p w14:paraId="6106512A" w14:textId="77777777" w:rsidR="00C40D63" w:rsidRPr="00C40D63" w:rsidRDefault="00C40D63" w:rsidP="00C40D63"/>
    <w:p w14:paraId="61B4AA7D" w14:textId="77777777" w:rsidR="00E47738" w:rsidRDefault="00E47738" w:rsidP="00A643AA">
      <w:pPr>
        <w:pStyle w:val="Ttulo2"/>
      </w:pPr>
      <w:bookmarkStart w:id="34" w:name="_Toc186652436"/>
      <w:r>
        <w:t>Pruebas del sistema</w:t>
      </w:r>
      <w:bookmarkEnd w:id="34"/>
    </w:p>
    <w:p w14:paraId="0A4AED81" w14:textId="64620498" w:rsidR="00A643AA" w:rsidRDefault="00A643AA" w:rsidP="00E47738"/>
    <w:p w14:paraId="11668652" w14:textId="77777777" w:rsidR="00A643AA" w:rsidRPr="00A643AA" w:rsidRDefault="00A643AA" w:rsidP="00A643AA"/>
    <w:p w14:paraId="5D006F94" w14:textId="77777777" w:rsidR="00A643AA" w:rsidRDefault="00A643AA" w:rsidP="007126B5"/>
    <w:p w14:paraId="5DB95330" w14:textId="77777777" w:rsidR="00A643AA" w:rsidRDefault="00A643AA" w:rsidP="00A643AA">
      <w:pPr>
        <w:pStyle w:val="Ttulo2"/>
        <w:sectPr w:rsidR="00A643AA" w:rsidSect="00F83E26">
          <w:pgSz w:w="11906" w:h="16838"/>
          <w:pgMar w:top="1418" w:right="2268" w:bottom="1418" w:left="2268" w:header="708" w:footer="708" w:gutter="0"/>
          <w:cols w:space="708"/>
          <w:docGrid w:linePitch="360"/>
        </w:sectPr>
      </w:pPr>
    </w:p>
    <w:p w14:paraId="79488804" w14:textId="77777777" w:rsidR="00E47738" w:rsidRDefault="00E47738" w:rsidP="00A643AA">
      <w:pPr>
        <w:pStyle w:val="Ttulo1"/>
      </w:pPr>
      <w:bookmarkStart w:id="35" w:name="_Toc186652437"/>
      <w:r>
        <w:lastRenderedPageBreak/>
        <w:t>Documentación de usuario</w:t>
      </w:r>
      <w:bookmarkEnd w:id="35"/>
    </w:p>
    <w:p w14:paraId="2C65928B" w14:textId="010B6D01" w:rsidR="00E47738" w:rsidRDefault="00E47738" w:rsidP="00E47738">
      <w:pPr>
        <w:pStyle w:val="Ttulo2"/>
      </w:pPr>
      <w:bookmarkStart w:id="36" w:name="_Toc186652438"/>
      <w:r>
        <w:t>Introducción</w:t>
      </w:r>
      <w:bookmarkEnd w:id="36"/>
    </w:p>
    <w:p w14:paraId="522AFAC2" w14:textId="77777777" w:rsidR="00C40D63" w:rsidRPr="00C40D63" w:rsidRDefault="00C40D63" w:rsidP="00C40D63"/>
    <w:p w14:paraId="33411932" w14:textId="60F580D3" w:rsidR="00E47738" w:rsidRDefault="00E47738" w:rsidP="00E47738">
      <w:pPr>
        <w:pStyle w:val="Ttulo2"/>
      </w:pPr>
      <w:bookmarkStart w:id="37" w:name="_Toc186652439"/>
      <w:r>
        <w:t>Requisitos de usuario</w:t>
      </w:r>
      <w:bookmarkEnd w:id="37"/>
    </w:p>
    <w:p w14:paraId="32D0C880" w14:textId="77777777" w:rsidR="00C40D63" w:rsidRPr="00C40D63" w:rsidRDefault="00C40D63" w:rsidP="00C40D63"/>
    <w:p w14:paraId="5BB3A088" w14:textId="6E801A08" w:rsidR="00E47738" w:rsidRDefault="00E47738" w:rsidP="00E47738">
      <w:pPr>
        <w:pStyle w:val="Ttulo2"/>
      </w:pPr>
      <w:bookmarkStart w:id="38" w:name="_Toc186652440"/>
      <w:r>
        <w:t>Instalación</w:t>
      </w:r>
      <w:bookmarkEnd w:id="38"/>
    </w:p>
    <w:p w14:paraId="540384ED" w14:textId="77777777" w:rsidR="00C40D63" w:rsidRPr="00C40D63" w:rsidRDefault="00C40D63" w:rsidP="00C40D63"/>
    <w:p w14:paraId="7B35B632" w14:textId="3B2CE18B" w:rsidR="00E47738" w:rsidRPr="00E47738" w:rsidRDefault="00E47738" w:rsidP="00E47738">
      <w:pPr>
        <w:pStyle w:val="Ttulo2"/>
      </w:pPr>
      <w:bookmarkStart w:id="39" w:name="_Toc186652441"/>
      <w:r>
        <w:t>Manual del usuario</w:t>
      </w:r>
      <w:bookmarkEnd w:id="39"/>
    </w:p>
    <w:p w14:paraId="7DA905C8" w14:textId="510D9B8C" w:rsidR="00870C71" w:rsidRDefault="00870C71" w:rsidP="007126B5">
      <w:r w:rsidRPr="00870C71">
        <w:t>I</w:t>
      </w:r>
    </w:p>
    <w:p w14:paraId="7BBA8E88" w14:textId="77777777" w:rsidR="00A643AA" w:rsidRDefault="00A643AA" w:rsidP="007126B5"/>
    <w:p w14:paraId="793A989A" w14:textId="77777777" w:rsidR="00A643AA" w:rsidRDefault="00A643AA" w:rsidP="007126B5"/>
    <w:p w14:paraId="5F3753EA" w14:textId="77777777" w:rsidR="00A643AA" w:rsidRDefault="00A643AA" w:rsidP="007126B5">
      <w:pPr>
        <w:sectPr w:rsidR="00A643AA" w:rsidSect="00F83E26">
          <w:pgSz w:w="11906" w:h="16838"/>
          <w:pgMar w:top="1418" w:right="2268" w:bottom="1418" w:left="2268" w:header="708" w:footer="708" w:gutter="0"/>
          <w:cols w:space="708"/>
          <w:docGrid w:linePitch="360"/>
        </w:sectPr>
      </w:pPr>
    </w:p>
    <w:p w14:paraId="30643E13" w14:textId="7A732CF0" w:rsidR="00A643AA" w:rsidRDefault="00E47738" w:rsidP="00A643AA">
      <w:pPr>
        <w:pStyle w:val="Ttulo1"/>
      </w:pPr>
      <w:bookmarkStart w:id="40" w:name="_Toc186652442"/>
      <w:r>
        <w:lastRenderedPageBreak/>
        <w:t>Anexo de sostenibilización curricular</w:t>
      </w:r>
      <w:bookmarkEnd w:id="40"/>
    </w:p>
    <w:p w14:paraId="619849D9" w14:textId="1356BA45" w:rsidR="00E47738" w:rsidRDefault="00E47738" w:rsidP="00E47738">
      <w:pPr>
        <w:pStyle w:val="Ttulo2"/>
      </w:pPr>
      <w:bookmarkStart w:id="41" w:name="_Toc186652443"/>
      <w:r>
        <w:t>Introducción</w:t>
      </w:r>
      <w:bookmarkEnd w:id="41"/>
      <w:r>
        <w:t xml:space="preserve"> </w:t>
      </w:r>
    </w:p>
    <w:p w14:paraId="6B32F8A1" w14:textId="77777777" w:rsidR="00C40D63" w:rsidRPr="00C40D63" w:rsidRDefault="00C40D63" w:rsidP="00C40D63"/>
    <w:p w14:paraId="018BDF15" w14:textId="4FDB070F" w:rsidR="00E47738" w:rsidRDefault="00E47738" w:rsidP="00E47738">
      <w:pPr>
        <w:pStyle w:val="Ttulo2"/>
        <w:ind w:left="578" w:hanging="578"/>
      </w:pPr>
      <w:bookmarkStart w:id="42" w:name="_Toc186652444"/>
      <w:r>
        <w:t>Competencias en sostenibilidad adquiridas</w:t>
      </w:r>
      <w:bookmarkEnd w:id="42"/>
    </w:p>
    <w:p w14:paraId="68AE22F7" w14:textId="77777777" w:rsidR="00C40D63" w:rsidRPr="00C40D63" w:rsidRDefault="00C40D63" w:rsidP="00C40D63"/>
    <w:p w14:paraId="22BA509A" w14:textId="5AA8ACF7" w:rsidR="00E47738" w:rsidRDefault="00E47738" w:rsidP="00E47738">
      <w:pPr>
        <w:pStyle w:val="Ttulo2"/>
      </w:pPr>
      <w:bookmarkStart w:id="43" w:name="_Toc186652445"/>
      <w:r>
        <w:t>Impacto social y ambiental</w:t>
      </w:r>
      <w:bookmarkEnd w:id="43"/>
    </w:p>
    <w:p w14:paraId="671BE3C5" w14:textId="77777777" w:rsidR="00E47738" w:rsidRDefault="00E47738" w:rsidP="00E47738"/>
    <w:p w14:paraId="08011C6C" w14:textId="77777777" w:rsidR="00E47738" w:rsidRDefault="00E47738" w:rsidP="00E47738"/>
    <w:p w14:paraId="50D05389" w14:textId="77777777" w:rsidR="00E47738" w:rsidRDefault="00E47738" w:rsidP="00E47738"/>
    <w:p w14:paraId="071BE26E" w14:textId="77777777" w:rsidR="00C40D63" w:rsidRDefault="00C40D63" w:rsidP="00C40D63">
      <w:pPr>
        <w:keepNext/>
      </w:pPr>
      <w:r>
        <w:rPr>
          <w:noProof/>
        </w:rPr>
        <w:drawing>
          <wp:inline distT="0" distB="0" distL="0" distR="0" wp14:anchorId="050EC2B0" wp14:editId="224F86BF">
            <wp:extent cx="1651782" cy="1685925"/>
            <wp:effectExtent l="0" t="0" r="5715" b="0"/>
            <wp:docPr id="547248163" name="Imagen 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48163" name="Imagen 4" descr="Icono&#10;&#10;Descripción generada automáticamente"/>
                    <pic:cNvPicPr/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440" cy="16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01B2" w14:textId="12D74538" w:rsidR="00E47738" w:rsidRDefault="00C40D63" w:rsidP="00C40D63">
      <w:pPr>
        <w:pStyle w:val="Descripcin"/>
      </w:pPr>
      <w:bookmarkStart w:id="44" w:name="_Toc186652453"/>
      <w:r>
        <w:t xml:space="preserve">Figura </w:t>
      </w:r>
      <w:r w:rsidR="004D1ECF">
        <w:fldChar w:fldCharType="begin"/>
      </w:r>
      <w:r w:rsidR="004D1ECF">
        <w:instrText xml:space="preserve"> STYLEREF 1 \s </w:instrText>
      </w:r>
      <w:r w:rsidR="004D1ECF">
        <w:fldChar w:fldCharType="separate"/>
      </w:r>
      <w:r w:rsidR="004D1ECF">
        <w:rPr>
          <w:noProof/>
        </w:rPr>
        <w:t>F</w:t>
      </w:r>
      <w:r w:rsidR="004D1ECF">
        <w:fldChar w:fldCharType="end"/>
      </w:r>
      <w:r w:rsidR="004D1ECF">
        <w:t>.</w:t>
      </w:r>
      <w:r w:rsidR="004D1ECF">
        <w:fldChar w:fldCharType="begin"/>
      </w:r>
      <w:r w:rsidR="004D1ECF">
        <w:instrText xml:space="preserve"> SEQ Figura \* ARABIC \s 1 </w:instrText>
      </w:r>
      <w:r w:rsidR="004D1ECF">
        <w:fldChar w:fldCharType="separate"/>
      </w:r>
      <w:r w:rsidR="004D1ECF">
        <w:rPr>
          <w:noProof/>
        </w:rPr>
        <w:t>1</w:t>
      </w:r>
      <w:r w:rsidR="004D1ECF">
        <w:fldChar w:fldCharType="end"/>
      </w:r>
      <w:r>
        <w:t xml:space="preserve"> Imagen ejemplo</w:t>
      </w:r>
      <w:bookmarkEnd w:id="44"/>
    </w:p>
    <w:p w14:paraId="096FBC7F" w14:textId="5AF39AD4" w:rsidR="00E47738" w:rsidRDefault="00E47738" w:rsidP="00E47738"/>
    <w:p w14:paraId="1E9F0345" w14:textId="77777777" w:rsidR="00E47738" w:rsidRDefault="00E47738" w:rsidP="00E47738"/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453"/>
        <w:gridCol w:w="2453"/>
        <w:gridCol w:w="2454"/>
      </w:tblGrid>
      <w:tr w:rsidR="00E47738" w14:paraId="15E8E57A" w14:textId="77777777" w:rsidTr="00422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54D2B35" w14:textId="77777777" w:rsidR="00E47738" w:rsidRDefault="00E47738" w:rsidP="00422DBF">
            <w:pPr>
              <w:ind w:left="0" w:firstLine="0"/>
            </w:pPr>
          </w:p>
        </w:tc>
        <w:tc>
          <w:tcPr>
            <w:tcW w:w="2831" w:type="dxa"/>
          </w:tcPr>
          <w:p w14:paraId="0C7F727D" w14:textId="77777777" w:rsidR="00E47738" w:rsidRDefault="00E47738" w:rsidP="00422DB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1057DDE9" w14:textId="77777777" w:rsidR="00E47738" w:rsidRDefault="00E47738" w:rsidP="00422DB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7738" w14:paraId="0203F5E5" w14:textId="77777777" w:rsidTr="00422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2B824C8" w14:textId="77777777" w:rsidR="00E47738" w:rsidRDefault="00E47738" w:rsidP="00422DBF">
            <w:pPr>
              <w:ind w:left="0" w:firstLine="0"/>
            </w:pPr>
          </w:p>
        </w:tc>
        <w:tc>
          <w:tcPr>
            <w:tcW w:w="2831" w:type="dxa"/>
          </w:tcPr>
          <w:p w14:paraId="0D67CD9F" w14:textId="77777777" w:rsidR="00E47738" w:rsidRDefault="00E47738" w:rsidP="00422DB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624812BE" w14:textId="77777777" w:rsidR="00E47738" w:rsidRDefault="00E47738" w:rsidP="00422DB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7738" w14:paraId="3EC3FFAA" w14:textId="77777777" w:rsidTr="00422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CFCF0C2" w14:textId="77777777" w:rsidR="00E47738" w:rsidRDefault="00E47738" w:rsidP="00422DBF">
            <w:pPr>
              <w:ind w:left="0" w:firstLine="0"/>
            </w:pPr>
          </w:p>
        </w:tc>
        <w:tc>
          <w:tcPr>
            <w:tcW w:w="2831" w:type="dxa"/>
          </w:tcPr>
          <w:p w14:paraId="3EAD46E1" w14:textId="77777777" w:rsidR="00E47738" w:rsidRDefault="00E47738" w:rsidP="00422DBF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1884EEA5" w14:textId="77777777" w:rsidR="00E47738" w:rsidRDefault="00E47738" w:rsidP="00C40D63">
            <w:pPr>
              <w:keepNext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92A2CC" w14:textId="3ABEEF29" w:rsidR="00C40D63" w:rsidRDefault="00C40D63">
      <w:pPr>
        <w:pStyle w:val="Descripcin"/>
      </w:pPr>
      <w:bookmarkStart w:id="45" w:name="_Toc186652462"/>
      <w:r>
        <w:t xml:space="preserve">Tabla </w:t>
      </w:r>
      <w:r w:rsidR="00E87CD3">
        <w:fldChar w:fldCharType="begin"/>
      </w:r>
      <w:r w:rsidR="00E87CD3">
        <w:instrText xml:space="preserve"> STYLEREF 1 \s </w:instrText>
      </w:r>
      <w:r w:rsidR="00E87CD3">
        <w:fldChar w:fldCharType="separate"/>
      </w:r>
      <w:r w:rsidR="00E87CD3">
        <w:rPr>
          <w:noProof/>
        </w:rPr>
        <w:t>F</w:t>
      </w:r>
      <w:r w:rsidR="00E87CD3">
        <w:fldChar w:fldCharType="end"/>
      </w:r>
      <w:r w:rsidR="00E87CD3">
        <w:t>.</w:t>
      </w:r>
      <w:r w:rsidR="00E87CD3">
        <w:fldChar w:fldCharType="begin"/>
      </w:r>
      <w:r w:rsidR="00E87CD3">
        <w:instrText xml:space="preserve"> SEQ Tabla \* ARABIC \s 1 </w:instrText>
      </w:r>
      <w:r w:rsidR="00E87CD3">
        <w:fldChar w:fldCharType="separate"/>
      </w:r>
      <w:r w:rsidR="00E87CD3">
        <w:rPr>
          <w:noProof/>
        </w:rPr>
        <w:t>1</w:t>
      </w:r>
      <w:r w:rsidR="00E87CD3">
        <w:fldChar w:fldCharType="end"/>
      </w:r>
      <w:r>
        <w:t xml:space="preserve"> Tabla modelo</w:t>
      </w:r>
      <w:bookmarkEnd w:id="45"/>
    </w:p>
    <w:p w14:paraId="705C42EE" w14:textId="6F0D2B94" w:rsidR="00E47738" w:rsidRPr="00E47738" w:rsidRDefault="00E47738" w:rsidP="00E47738"/>
    <w:p w14:paraId="21A60AA3" w14:textId="77777777" w:rsidR="00A643AA" w:rsidRDefault="00A643AA" w:rsidP="00A643AA"/>
    <w:p w14:paraId="3E68A0BD" w14:textId="77777777" w:rsidR="00A643AA" w:rsidRDefault="00A643AA" w:rsidP="00A643AA">
      <w:pPr>
        <w:sectPr w:rsidR="00A643AA" w:rsidSect="00F83E26">
          <w:pgSz w:w="11906" w:h="16838"/>
          <w:pgMar w:top="1418" w:right="2268" w:bottom="1418" w:left="2268" w:header="708" w:footer="708" w:gutter="0"/>
          <w:cols w:space="708"/>
          <w:docGrid w:linePitch="360"/>
        </w:sectPr>
      </w:pPr>
    </w:p>
    <w:p w14:paraId="513FB92B" w14:textId="21E47714" w:rsidR="00A643AA" w:rsidRPr="00A643AA" w:rsidRDefault="00A643AA" w:rsidP="00A643AA">
      <w:pPr>
        <w:pStyle w:val="Titulosindices"/>
      </w:pPr>
      <w:bookmarkStart w:id="46" w:name="_Toc186652446"/>
      <w:r>
        <w:lastRenderedPageBreak/>
        <w:t>Bibliografía</w:t>
      </w:r>
      <w:bookmarkEnd w:id="46"/>
    </w:p>
    <w:p w14:paraId="619A02F9" w14:textId="77777777" w:rsidR="007126B5" w:rsidRDefault="007126B5" w:rsidP="00A643AA">
      <w:pPr>
        <w:pStyle w:val="Vieta1"/>
        <w:numPr>
          <w:ilvl w:val="0"/>
          <w:numId w:val="0"/>
        </w:numPr>
        <w:ind w:left="851"/>
      </w:pPr>
    </w:p>
    <w:sectPr w:rsidR="007126B5" w:rsidSect="00F83E26">
      <w:headerReference w:type="default" r:id="rId96"/>
      <w:pgSz w:w="11906" w:h="16838"/>
      <w:pgMar w:top="1418" w:right="2268" w:bottom="141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CABF1" w14:textId="77777777" w:rsidR="00F85057" w:rsidRDefault="00F85057" w:rsidP="003818DD">
      <w:pPr>
        <w:spacing w:after="0"/>
      </w:pPr>
      <w:r>
        <w:separator/>
      </w:r>
    </w:p>
  </w:endnote>
  <w:endnote w:type="continuationSeparator" w:id="0">
    <w:p w14:paraId="6358B32B" w14:textId="77777777" w:rsidR="00F85057" w:rsidRDefault="00F85057" w:rsidP="003818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F153B" w14:textId="745218A6" w:rsidR="00793661" w:rsidRPr="00C77EF2" w:rsidRDefault="00793661" w:rsidP="00C77E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5549D" w14:textId="77777777" w:rsidR="00EF78BB" w:rsidRPr="005B76FF" w:rsidRDefault="00EF78BB" w:rsidP="00EF78BB">
    <w:pPr>
      <w:pStyle w:val="Piedepgina"/>
      <w:jc w:val="center"/>
    </w:pPr>
    <w:r>
      <w:fldChar w:fldCharType="begin"/>
    </w:r>
    <w:r>
      <w:instrText xml:space="preserve"> PAGE  \* ROMAN  \* MERGEFORMAT </w:instrText>
    </w:r>
    <w:r>
      <w:fldChar w:fldCharType="separate"/>
    </w:r>
    <w:r>
      <w:rPr>
        <w:noProof/>
      </w:rPr>
      <w:t>V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A61C5" w14:textId="77777777" w:rsidR="005B76FF" w:rsidRDefault="005B76FF" w:rsidP="00506D02">
    <w:pPr>
      <w:pStyle w:val="Piedepgina"/>
      <w:jc w:val="right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36826" w14:textId="77777777" w:rsidR="00F85057" w:rsidRDefault="00F85057" w:rsidP="003818DD">
      <w:pPr>
        <w:spacing w:after="0"/>
      </w:pPr>
      <w:r>
        <w:separator/>
      </w:r>
    </w:p>
  </w:footnote>
  <w:footnote w:type="continuationSeparator" w:id="0">
    <w:p w14:paraId="1B451A4D" w14:textId="77777777" w:rsidR="00F85057" w:rsidRDefault="00F85057" w:rsidP="003818D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AA5CE" w14:textId="3ED47235" w:rsidR="00793661" w:rsidRPr="00C77EF2" w:rsidRDefault="00793661" w:rsidP="00C77E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2B94D" w14:textId="1ED91FB3" w:rsidR="008A2617" w:rsidRPr="005B76FF" w:rsidRDefault="008A2617" w:rsidP="005B76F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C8D1A" w14:textId="5CC53F9B" w:rsidR="005B76FF" w:rsidRPr="00506D02" w:rsidRDefault="00304C05" w:rsidP="00506D02">
    <w:pPr>
      <w:pStyle w:val="Encabezado0"/>
    </w:pPr>
    <w:fldSimple w:instr=" STYLEREF  &quot;Título 1&quot; \n \p \r \w  \* MERGEFORMAT ">
      <w:r w:rsidR="00877660">
        <w:rPr>
          <w:noProof/>
        </w:rPr>
        <w:t>Apéndice A-</w:t>
      </w:r>
    </w:fldSimple>
    <w:r w:rsidR="00267EA6">
      <w:t>-</w:t>
    </w:r>
    <w:r w:rsidR="005B76FF" w:rsidRPr="00506D02">
      <w:t xml:space="preserve"> </w:t>
    </w:r>
    <w:fldSimple w:instr=" STYLEREF  &quot;Título 1&quot;  \* MERGEFORMAT ">
      <w:r w:rsidR="00877660">
        <w:rPr>
          <w:noProof/>
        </w:rPr>
        <w:t>Plan de proyecto Software</w:t>
      </w:r>
    </w:fldSimple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9DC21" w14:textId="7E3B3C11" w:rsidR="00A643AA" w:rsidRPr="00A643AA" w:rsidRDefault="00A643AA" w:rsidP="00A643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53DC4"/>
    <w:multiLevelType w:val="multilevel"/>
    <w:tmpl w:val="6218CE56"/>
    <w:lvl w:ilvl="0">
      <w:start w:val="1"/>
      <w:numFmt w:val="upperLetter"/>
      <w:pStyle w:val="Ttulo1"/>
      <w:lvlText w:val="Apéndice %1-"/>
      <w:lvlJc w:val="left"/>
      <w:pPr>
        <w:ind w:left="432" w:hanging="432"/>
      </w:pPr>
      <w:rPr>
        <w:rFonts w:ascii="Arial" w:hAnsi="Arial" w:hint="default"/>
        <w:b w:val="0"/>
        <w:i/>
        <w:color w:val="auto"/>
        <w:sz w:val="40"/>
        <w:szCs w:val="48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ascii="Georgia" w:hAnsi="Georgia" w:hint="default"/>
        <w:b/>
        <w:bCs/>
        <w:i w:val="0"/>
        <w:sz w:val="35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393138B"/>
    <w:multiLevelType w:val="multilevel"/>
    <w:tmpl w:val="89B422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2913B5"/>
    <w:multiLevelType w:val="multilevel"/>
    <w:tmpl w:val="89B422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7700C9F"/>
    <w:multiLevelType w:val="hybridMultilevel"/>
    <w:tmpl w:val="DA9877D6"/>
    <w:lvl w:ilvl="0" w:tplc="C0EEF4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91C12"/>
    <w:multiLevelType w:val="hybridMultilevel"/>
    <w:tmpl w:val="9B7087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41A47"/>
    <w:multiLevelType w:val="hybridMultilevel"/>
    <w:tmpl w:val="8DE2B8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5069A"/>
    <w:multiLevelType w:val="hybridMultilevel"/>
    <w:tmpl w:val="34C6DF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D54B0"/>
    <w:multiLevelType w:val="multilevel"/>
    <w:tmpl w:val="0B229184"/>
    <w:lvl w:ilvl="0">
      <w:start w:val="1"/>
      <w:numFmt w:val="upperLetter"/>
      <w:lvlText w:val="Apéndice %1"/>
      <w:lvlJc w:val="left"/>
      <w:pPr>
        <w:ind w:left="432" w:hanging="432"/>
      </w:pPr>
      <w:rPr>
        <w:rFonts w:ascii="Arial" w:hAnsi="Arial" w:hint="default"/>
        <w:b w:val="0"/>
        <w:i/>
        <w:color w:val="auto"/>
        <w:sz w:val="40"/>
        <w:szCs w:val="48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Georgia" w:hAnsi="Georgia" w:hint="default"/>
        <w:b/>
        <w:bCs/>
        <w:i w:val="0"/>
        <w:sz w:val="3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7033675"/>
    <w:multiLevelType w:val="hybridMultilevel"/>
    <w:tmpl w:val="8766FAA8"/>
    <w:lvl w:ilvl="0" w:tplc="C486F60A">
      <w:start w:val="1"/>
      <w:numFmt w:val="bullet"/>
      <w:pStyle w:val="Vieta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013664">
    <w:abstractNumId w:val="0"/>
  </w:num>
  <w:num w:numId="2" w16cid:durableId="258223162">
    <w:abstractNumId w:val="8"/>
  </w:num>
  <w:num w:numId="3" w16cid:durableId="843059492">
    <w:abstractNumId w:val="1"/>
  </w:num>
  <w:num w:numId="4" w16cid:durableId="2089031208">
    <w:abstractNumId w:val="2"/>
  </w:num>
  <w:num w:numId="5" w16cid:durableId="1183856149">
    <w:abstractNumId w:val="7"/>
  </w:num>
  <w:num w:numId="6" w16cid:durableId="367686348">
    <w:abstractNumId w:val="6"/>
  </w:num>
  <w:num w:numId="7" w16cid:durableId="285430538">
    <w:abstractNumId w:val="3"/>
  </w:num>
  <w:num w:numId="8" w16cid:durableId="305353968">
    <w:abstractNumId w:val="4"/>
  </w:num>
  <w:num w:numId="9" w16cid:durableId="1973321237">
    <w:abstractNumId w:val="0"/>
  </w:num>
  <w:num w:numId="10" w16cid:durableId="662516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45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C3"/>
    <w:rsid w:val="00000A28"/>
    <w:rsid w:val="0001706A"/>
    <w:rsid w:val="000751D1"/>
    <w:rsid w:val="000E381D"/>
    <w:rsid w:val="00126601"/>
    <w:rsid w:val="00137845"/>
    <w:rsid w:val="0015250B"/>
    <w:rsid w:val="00157AC0"/>
    <w:rsid w:val="00171AE1"/>
    <w:rsid w:val="0017618A"/>
    <w:rsid w:val="001B0C86"/>
    <w:rsid w:val="001D545E"/>
    <w:rsid w:val="001E1425"/>
    <w:rsid w:val="00247FEC"/>
    <w:rsid w:val="00267EA6"/>
    <w:rsid w:val="002B6648"/>
    <w:rsid w:val="002D0D20"/>
    <w:rsid w:val="002E6321"/>
    <w:rsid w:val="00304C05"/>
    <w:rsid w:val="003050C2"/>
    <w:rsid w:val="00323A2D"/>
    <w:rsid w:val="0034334A"/>
    <w:rsid w:val="00344630"/>
    <w:rsid w:val="003572A2"/>
    <w:rsid w:val="003818DD"/>
    <w:rsid w:val="00397FB2"/>
    <w:rsid w:val="003B25D1"/>
    <w:rsid w:val="003C028F"/>
    <w:rsid w:val="00400D2C"/>
    <w:rsid w:val="004106BC"/>
    <w:rsid w:val="00416824"/>
    <w:rsid w:val="004240D8"/>
    <w:rsid w:val="004311FA"/>
    <w:rsid w:val="004353C3"/>
    <w:rsid w:val="00435B6F"/>
    <w:rsid w:val="004B14BF"/>
    <w:rsid w:val="004D1ECF"/>
    <w:rsid w:val="00506D02"/>
    <w:rsid w:val="00513789"/>
    <w:rsid w:val="0051754D"/>
    <w:rsid w:val="00540AD4"/>
    <w:rsid w:val="00540FF0"/>
    <w:rsid w:val="00543E5C"/>
    <w:rsid w:val="00551618"/>
    <w:rsid w:val="00553081"/>
    <w:rsid w:val="00587942"/>
    <w:rsid w:val="005B76FF"/>
    <w:rsid w:val="005C3AF8"/>
    <w:rsid w:val="005D432B"/>
    <w:rsid w:val="005D6BCA"/>
    <w:rsid w:val="005E68E0"/>
    <w:rsid w:val="006454E9"/>
    <w:rsid w:val="00695562"/>
    <w:rsid w:val="006A1FA8"/>
    <w:rsid w:val="006A410C"/>
    <w:rsid w:val="006A5249"/>
    <w:rsid w:val="006C79B6"/>
    <w:rsid w:val="006C7B62"/>
    <w:rsid w:val="006D2B1A"/>
    <w:rsid w:val="006D5087"/>
    <w:rsid w:val="006E330D"/>
    <w:rsid w:val="007126B5"/>
    <w:rsid w:val="00713F9A"/>
    <w:rsid w:val="00721DAC"/>
    <w:rsid w:val="00754A1E"/>
    <w:rsid w:val="00754C1E"/>
    <w:rsid w:val="00756D5C"/>
    <w:rsid w:val="00757B51"/>
    <w:rsid w:val="00766418"/>
    <w:rsid w:val="00793661"/>
    <w:rsid w:val="007C2ECE"/>
    <w:rsid w:val="007C5BAD"/>
    <w:rsid w:val="007D3DB3"/>
    <w:rsid w:val="0084130B"/>
    <w:rsid w:val="00851DE6"/>
    <w:rsid w:val="008608DE"/>
    <w:rsid w:val="00870C71"/>
    <w:rsid w:val="00877660"/>
    <w:rsid w:val="008A2617"/>
    <w:rsid w:val="008C4D9B"/>
    <w:rsid w:val="008E1866"/>
    <w:rsid w:val="008F5D1C"/>
    <w:rsid w:val="00943BBF"/>
    <w:rsid w:val="009B2A8E"/>
    <w:rsid w:val="009B47E8"/>
    <w:rsid w:val="009C1704"/>
    <w:rsid w:val="009C2FD0"/>
    <w:rsid w:val="00A24B5F"/>
    <w:rsid w:val="00A44DB9"/>
    <w:rsid w:val="00A5799C"/>
    <w:rsid w:val="00A643AA"/>
    <w:rsid w:val="00A66EE5"/>
    <w:rsid w:val="00A70599"/>
    <w:rsid w:val="00AC549C"/>
    <w:rsid w:val="00AC6BE5"/>
    <w:rsid w:val="00AE613B"/>
    <w:rsid w:val="00B11664"/>
    <w:rsid w:val="00B411D0"/>
    <w:rsid w:val="00B87970"/>
    <w:rsid w:val="00BB7675"/>
    <w:rsid w:val="00BC7835"/>
    <w:rsid w:val="00C03045"/>
    <w:rsid w:val="00C40D63"/>
    <w:rsid w:val="00C6438E"/>
    <w:rsid w:val="00C77EF2"/>
    <w:rsid w:val="00C86A00"/>
    <w:rsid w:val="00CF0783"/>
    <w:rsid w:val="00D23224"/>
    <w:rsid w:val="00D26E9D"/>
    <w:rsid w:val="00D33CD8"/>
    <w:rsid w:val="00D510BD"/>
    <w:rsid w:val="00D53A31"/>
    <w:rsid w:val="00D53B66"/>
    <w:rsid w:val="00D80944"/>
    <w:rsid w:val="00D96507"/>
    <w:rsid w:val="00E37BAF"/>
    <w:rsid w:val="00E47738"/>
    <w:rsid w:val="00E50A24"/>
    <w:rsid w:val="00E555AC"/>
    <w:rsid w:val="00E63F55"/>
    <w:rsid w:val="00E71B2D"/>
    <w:rsid w:val="00E87CD3"/>
    <w:rsid w:val="00EB3985"/>
    <w:rsid w:val="00EF78BB"/>
    <w:rsid w:val="00F17BC4"/>
    <w:rsid w:val="00F31E61"/>
    <w:rsid w:val="00F33C8A"/>
    <w:rsid w:val="00F4365C"/>
    <w:rsid w:val="00F469C3"/>
    <w:rsid w:val="00F50F74"/>
    <w:rsid w:val="00F83E26"/>
    <w:rsid w:val="00F85057"/>
    <w:rsid w:val="00F96C12"/>
    <w:rsid w:val="00FA1794"/>
    <w:rsid w:val="00FA735E"/>
    <w:rsid w:val="00FB00EB"/>
    <w:rsid w:val="00FD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31F743"/>
  <w15:chartTrackingRefBased/>
  <w15:docId w15:val="{9860CCD1-E85E-4E89-B4B4-E03639C0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C71"/>
    <w:pPr>
      <w:spacing w:line="240" w:lineRule="auto"/>
      <w:ind w:left="159" w:firstLine="352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47738"/>
    <w:pPr>
      <w:keepNext/>
      <w:keepLines/>
      <w:numPr>
        <w:numId w:val="1"/>
      </w:numPr>
      <w:pBdr>
        <w:top w:val="single" w:sz="4" w:space="10" w:color="auto"/>
        <w:bottom w:val="single" w:sz="4" w:space="10" w:color="auto"/>
      </w:pBdr>
      <w:spacing w:before="1680" w:after="360"/>
      <w:ind w:left="510" w:hanging="510"/>
      <w:jc w:val="center"/>
      <w:outlineLvl w:val="0"/>
    </w:pPr>
    <w:rPr>
      <w:rFonts w:ascii="Arial" w:eastAsiaTheme="majorEastAsia" w:hAnsi="Arial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7738"/>
    <w:pPr>
      <w:keepNext/>
      <w:keepLines/>
      <w:numPr>
        <w:ilvl w:val="1"/>
        <w:numId w:val="1"/>
      </w:numPr>
      <w:spacing w:before="160" w:after="80"/>
      <w:jc w:val="left"/>
      <w:outlineLvl w:val="1"/>
    </w:pPr>
    <w:rPr>
      <w:rFonts w:ascii="Georgia" w:eastAsiaTheme="majorEastAsia" w:hAnsi="Georgia" w:cstheme="majorBidi"/>
      <w:b/>
      <w:sz w:val="34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69C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69C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69C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69C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69C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69C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69C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7738"/>
    <w:rPr>
      <w:rFonts w:ascii="Arial" w:eastAsiaTheme="majorEastAsia" w:hAnsi="Arial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47738"/>
    <w:rPr>
      <w:rFonts w:ascii="Georgia" w:eastAsiaTheme="majorEastAsia" w:hAnsi="Georgia" w:cstheme="majorBidi"/>
      <w:b/>
      <w:sz w:val="3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6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69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69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69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69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69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69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69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6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2617"/>
    <w:pPr>
      <w:numPr>
        <w:ilvl w:val="1"/>
      </w:numPr>
      <w:ind w:left="159" w:firstLine="352"/>
      <w:jc w:val="center"/>
    </w:pPr>
    <w:rPr>
      <w:rFonts w:ascii="Georgia" w:eastAsiaTheme="majorEastAsia" w:hAnsi="Georgia" w:cstheme="majorBidi"/>
      <w:b/>
      <w:color w:val="595959" w:themeColor="text1" w:themeTint="A6"/>
      <w:spacing w:val="15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2617"/>
    <w:rPr>
      <w:rFonts w:ascii="Georgia" w:eastAsiaTheme="majorEastAsia" w:hAnsi="Georgia" w:cstheme="majorBidi"/>
      <w:b/>
      <w:color w:val="595959" w:themeColor="text1" w:themeTint="A6"/>
      <w:spacing w:val="15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6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69C3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F469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69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6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69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69C3"/>
    <w:rPr>
      <w:b/>
      <w:bCs/>
      <w:smallCaps/>
      <w:color w:val="0F4761" w:themeColor="accent1" w:themeShade="BF"/>
      <w:spacing w:val="5"/>
    </w:rPr>
  </w:style>
  <w:style w:type="paragraph" w:customStyle="1" w:styleId="Vieta1">
    <w:name w:val="Viñeta_1"/>
    <w:basedOn w:val="Prrafodelista"/>
    <w:link w:val="Vieta1Car"/>
    <w:qFormat/>
    <w:rsid w:val="00870C71"/>
    <w:pPr>
      <w:numPr>
        <w:numId w:val="2"/>
      </w:numPr>
      <w:ind w:left="851" w:hanging="284"/>
    </w:pPr>
    <w:rPr>
      <w:rFonts w:ascii="Georgia" w:hAnsi="Georgia"/>
      <w:b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70C71"/>
    <w:rPr>
      <w:rFonts w:ascii="Times New Roman" w:hAnsi="Times New Roman"/>
    </w:rPr>
  </w:style>
  <w:style w:type="character" w:customStyle="1" w:styleId="Vieta1Car">
    <w:name w:val="Viñeta_1 Car"/>
    <w:basedOn w:val="PrrafodelistaCar"/>
    <w:link w:val="Vieta1"/>
    <w:rsid w:val="00870C71"/>
    <w:rPr>
      <w:rFonts w:ascii="Georgia" w:hAnsi="Georgia"/>
      <w:b/>
    </w:rPr>
  </w:style>
  <w:style w:type="paragraph" w:styleId="Descripcin">
    <w:name w:val="caption"/>
    <w:basedOn w:val="Normal"/>
    <w:next w:val="Normal"/>
    <w:uiPriority w:val="35"/>
    <w:unhideWhenUsed/>
    <w:qFormat/>
    <w:rsid w:val="003818DD"/>
    <w:pPr>
      <w:spacing w:after="200"/>
    </w:pPr>
    <w:rPr>
      <w:iCs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818D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818DD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3818D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18DD"/>
    <w:rPr>
      <w:rFonts w:ascii="Times New Roman" w:hAnsi="Times New Roman"/>
    </w:rPr>
  </w:style>
  <w:style w:type="paragraph" w:customStyle="1" w:styleId="Encabezado0">
    <w:name w:val="Encabezado_"/>
    <w:basedOn w:val="Encabezado"/>
    <w:link w:val="EncabezadoCar0"/>
    <w:qFormat/>
    <w:rsid w:val="00506D02"/>
    <w:pPr>
      <w:jc w:val="right"/>
    </w:pPr>
    <w:rPr>
      <w:i/>
      <w:iCs/>
    </w:rPr>
  </w:style>
  <w:style w:type="character" w:customStyle="1" w:styleId="EncabezadoCar0">
    <w:name w:val="Encabezado_ Car"/>
    <w:basedOn w:val="EncabezadoCar"/>
    <w:link w:val="Encabezado0"/>
    <w:rsid w:val="00506D02"/>
    <w:rPr>
      <w:rFonts w:ascii="Times New Roman" w:hAnsi="Times New Roman"/>
      <w:i/>
      <w:i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438E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438E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6438E"/>
    <w:rPr>
      <w:vertAlign w:val="superscript"/>
    </w:rPr>
  </w:style>
  <w:style w:type="paragraph" w:styleId="Textoindependiente">
    <w:name w:val="Body Text"/>
    <w:basedOn w:val="Normal"/>
    <w:link w:val="TextoindependienteCar"/>
    <w:uiPriority w:val="1"/>
    <w:qFormat/>
    <w:rsid w:val="00C77EF2"/>
    <w:pPr>
      <w:widowControl w:val="0"/>
      <w:autoSpaceDE w:val="0"/>
      <w:autoSpaceDN w:val="0"/>
      <w:spacing w:after="0"/>
      <w:ind w:left="0" w:firstLine="0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77EF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aconcuadrcula">
    <w:name w:val="Table Grid"/>
    <w:basedOn w:val="Tablanormal"/>
    <w:uiPriority w:val="39"/>
    <w:rsid w:val="00C77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rafocarta">
    <w:name w:val="parrafo carta"/>
    <w:basedOn w:val="Normal"/>
    <w:link w:val="parrafocartaCar"/>
    <w:qFormat/>
    <w:rsid w:val="008A2617"/>
    <w:pPr>
      <w:ind w:left="567" w:firstLine="0"/>
    </w:pPr>
  </w:style>
  <w:style w:type="character" w:customStyle="1" w:styleId="parrafocartaCar">
    <w:name w:val="parrafo carta Car"/>
    <w:basedOn w:val="Fuentedeprrafopredeter"/>
    <w:link w:val="parrafocarta"/>
    <w:rsid w:val="008A2617"/>
    <w:rPr>
      <w:rFonts w:ascii="Times New Roman" w:hAnsi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EF78BB"/>
    <w:pPr>
      <w:spacing w:after="100"/>
      <w:ind w:left="0"/>
    </w:pPr>
    <w:rPr>
      <w:b/>
      <w:color w:val="FF0000"/>
    </w:rPr>
  </w:style>
  <w:style w:type="paragraph" w:styleId="TDC2">
    <w:name w:val="toc 2"/>
    <w:basedOn w:val="Normal"/>
    <w:next w:val="Normal"/>
    <w:autoRedefine/>
    <w:uiPriority w:val="39"/>
    <w:unhideWhenUsed/>
    <w:rsid w:val="005B76FF"/>
    <w:pPr>
      <w:spacing w:after="100"/>
      <w:ind w:left="220"/>
    </w:pPr>
    <w:rPr>
      <w:color w:val="FF0000"/>
    </w:rPr>
  </w:style>
  <w:style w:type="character" w:styleId="Hipervnculo">
    <w:name w:val="Hyperlink"/>
    <w:basedOn w:val="Fuentedeprrafopredeter"/>
    <w:uiPriority w:val="99"/>
    <w:unhideWhenUsed/>
    <w:rsid w:val="005B76FF"/>
    <w:rPr>
      <w:color w:val="467886" w:themeColor="hyperlink"/>
      <w:u w:val="single"/>
    </w:rPr>
  </w:style>
  <w:style w:type="paragraph" w:customStyle="1" w:styleId="Titulosindices">
    <w:name w:val="Titulos_indices"/>
    <w:basedOn w:val="Ttulo1"/>
    <w:link w:val="TitulosindicesCar"/>
    <w:qFormat/>
    <w:rsid w:val="005B76FF"/>
    <w:pPr>
      <w:numPr>
        <w:numId w:val="0"/>
      </w:numPr>
    </w:pPr>
  </w:style>
  <w:style w:type="character" w:customStyle="1" w:styleId="TitulosindicesCar">
    <w:name w:val="Titulos_indices Car"/>
    <w:basedOn w:val="Ttulo1Car"/>
    <w:link w:val="Titulosindices"/>
    <w:rsid w:val="005B76FF"/>
    <w:rPr>
      <w:rFonts w:ascii="Arial" w:eastAsiaTheme="majorEastAsia" w:hAnsi="Arial" w:cstheme="majorBidi"/>
      <w:b/>
      <w:sz w:val="49"/>
      <w:szCs w:val="40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5B76FF"/>
    <w:pPr>
      <w:spacing w:after="100"/>
      <w:ind w:left="440"/>
    </w:pPr>
    <w:rPr>
      <w:color w:val="FF0000"/>
    </w:rPr>
  </w:style>
  <w:style w:type="paragraph" w:styleId="Tabladeilustraciones">
    <w:name w:val="table of figures"/>
    <w:basedOn w:val="Normal"/>
    <w:next w:val="Normal"/>
    <w:uiPriority w:val="99"/>
    <w:unhideWhenUsed/>
    <w:rsid w:val="00E37BAF"/>
    <w:pPr>
      <w:spacing w:after="0"/>
      <w:ind w:left="0"/>
    </w:pPr>
    <w:rPr>
      <w:color w:val="FF0000"/>
    </w:rPr>
  </w:style>
  <w:style w:type="table" w:styleId="Tabladelista4">
    <w:name w:val="List Table 4"/>
    <w:basedOn w:val="Tablanormal"/>
    <w:uiPriority w:val="49"/>
    <w:rsid w:val="00A643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A643A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3">
    <w:name w:val="Grid Table 3"/>
    <w:basedOn w:val="Tablanormal"/>
    <w:uiPriority w:val="48"/>
    <w:rsid w:val="00A643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5oscura">
    <w:name w:val="Grid Table 5 Dark"/>
    <w:basedOn w:val="Tablanormal"/>
    <w:uiPriority w:val="50"/>
    <w:rsid w:val="00A643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1266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26601"/>
    <w:rPr>
      <w:color w:val="96607D" w:themeColor="followedHyperlink"/>
      <w:u w:val="single"/>
    </w:rPr>
  </w:style>
  <w:style w:type="paragraph" w:styleId="Sinespaciado">
    <w:name w:val="No Spacing"/>
    <w:uiPriority w:val="1"/>
    <w:qFormat/>
    <w:rsid w:val="007C5BAD"/>
    <w:pPr>
      <w:spacing w:after="0" w:line="240" w:lineRule="auto"/>
      <w:ind w:left="159" w:firstLine="352"/>
      <w:jc w:val="both"/>
    </w:pPr>
  </w:style>
  <w:style w:type="paragraph" w:customStyle="1" w:styleId="Estilo1">
    <w:name w:val="Estilo1"/>
    <w:basedOn w:val="Normal"/>
    <w:qFormat/>
    <w:rsid w:val="007C5BAD"/>
    <w:pPr>
      <w:ind w:left="0" w:firstLine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3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0.png"/><Relationship Id="rId89" Type="http://schemas.openxmlformats.org/officeDocument/2006/relationships/hyperlink" Target="https://github.com/VictorVaqueroUBU/TFG/milestone/6?closed=1" TargetMode="Externa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hyperlink" Target="https://github.com/VictorVaqueroUBU/TFG/milestone/1?closed=1" TargetMode="External"/><Relationship Id="rId5" Type="http://schemas.openxmlformats.org/officeDocument/2006/relationships/webSettings" Target="webSettings.xml"/><Relationship Id="rId90" Type="http://schemas.openxmlformats.org/officeDocument/2006/relationships/image" Target="media/image73.png"/><Relationship Id="rId95" Type="http://schemas.openxmlformats.org/officeDocument/2006/relationships/image" Target="media/image75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68.png"/><Relationship Id="rId85" Type="http://schemas.openxmlformats.org/officeDocument/2006/relationships/hyperlink" Target="https://github.com/VictorVaqueroUBU/TFG/milestone/4?closed=1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header" Target="header1.xml"/><Relationship Id="rId83" Type="http://schemas.openxmlformats.org/officeDocument/2006/relationships/hyperlink" Target="https://github.com/VictorVaqueroUBU/TFG/milestone/3?closed=1" TargetMode="External"/><Relationship Id="rId88" Type="http://schemas.openxmlformats.org/officeDocument/2006/relationships/image" Target="media/image72.png"/><Relationship Id="rId91" Type="http://schemas.openxmlformats.org/officeDocument/2006/relationships/hyperlink" Target="https://github.com/VictorVaqueroUBU/TFG/milestone/7?closed=1" TargetMode="External"/><Relationship Id="rId9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footer" Target="footer2.xml"/><Relationship Id="rId81" Type="http://schemas.openxmlformats.org/officeDocument/2006/relationships/hyperlink" Target="https://github.com/VictorVaqueroUBU/TFG/milestone/2?closed=1" TargetMode="External"/><Relationship Id="rId86" Type="http://schemas.openxmlformats.org/officeDocument/2006/relationships/image" Target="media/image71.png"/><Relationship Id="rId9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footer" Target="footer1.xml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74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hyperlink" Target="https://github.com/VictorVaqueroUBU/TFG/milestone/5?closed=1" TargetMode="External"/><Relationship Id="rId61" Type="http://schemas.openxmlformats.org/officeDocument/2006/relationships/image" Target="media/image54.png"/><Relationship Id="rId82" Type="http://schemas.openxmlformats.org/officeDocument/2006/relationships/image" Target="media/image69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header" Target="header3.xm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5ABBD4-1D17-4F7E-8171-B3E19D0AC1FA}">
  <we:reference id="f78a3046-9e99-4300-aa2b-5814002b01a2" version="1.55.1.0" store="EXCatalog" storeType="EXCatalog"/>
  <we:alternateReferences>
    <we:reference id="WA104382081" version="1.55.1.0" store="es-E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7D30E-B246-493E-8E6C-DF0536898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24</Pages>
  <Words>3288</Words>
  <Characters>18085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Anexo TFG</vt:lpstr>
    </vt:vector>
  </TitlesOfParts>
  <Company/>
  <LinksUpToDate>false</LinksUpToDate>
  <CharactersWithSpaces>21331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Anexo TFG</dc:title>
  <dc:subject/>
  <dc:creator>Estíbalitz Díez Rioja</dc:creator>
  <cp:keywords>TFG</cp:keywords>
  <dc:description>Estructura 2024</dc:description>
  <cp:lastModifiedBy>Víctor Vaquero</cp:lastModifiedBy>
  <cp:revision>57</cp:revision>
  <dcterms:created xsi:type="dcterms:W3CDTF">2024-12-30T16:21:00Z</dcterms:created>
  <dcterms:modified xsi:type="dcterms:W3CDTF">2025-01-01T18:34:00Z</dcterms:modified>
</cp:coreProperties>
</file>