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8922" w14:textId="7DB72A79" w:rsidR="006B5AEC" w:rsidRDefault="00717352" w:rsidP="008E4042">
      <w:pPr>
        <w:ind w:right="-568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Victor Henrique Trindade Vaz </w:t>
      </w:r>
    </w:p>
    <w:p w14:paraId="3C71B026" w14:textId="5B28DE22" w:rsidR="006B5AEC" w:rsidRDefault="00717352" w:rsidP="008E4042">
      <w:pPr>
        <w:pStyle w:val="SemEspaamento"/>
        <w:ind w:right="-568"/>
        <w:rPr>
          <w:rFonts w:ascii="Verdana" w:hAnsi="Verdana" w:cs="Tahoma"/>
        </w:rPr>
      </w:pPr>
      <w:r>
        <w:rPr>
          <w:rFonts w:ascii="Verdana" w:hAnsi="Verdana" w:cs="Tahoma"/>
        </w:rPr>
        <w:t>Solteiro</w:t>
      </w:r>
      <w:r w:rsidR="006B5AEC">
        <w:rPr>
          <w:rFonts w:ascii="Verdana" w:hAnsi="Verdana" w:cs="Tahoma"/>
        </w:rPr>
        <w:t xml:space="preserve">, </w:t>
      </w:r>
      <w:r w:rsidR="00EF6344">
        <w:rPr>
          <w:rFonts w:ascii="Verdana" w:hAnsi="Verdana" w:cs="Tahoma"/>
        </w:rPr>
        <w:t>20</w:t>
      </w:r>
      <w:r w:rsidR="006B5AEC">
        <w:rPr>
          <w:rFonts w:ascii="Verdana" w:hAnsi="Verdana" w:cs="Tahoma"/>
        </w:rPr>
        <w:t xml:space="preserve"> anos.</w:t>
      </w:r>
      <w:r w:rsidR="006B5AEC">
        <w:rPr>
          <w:rFonts w:ascii="Verdana" w:hAnsi="Verdana" w:cs="Tahoma"/>
        </w:rPr>
        <w:br/>
      </w:r>
      <w:r w:rsidR="0011761E">
        <w:rPr>
          <w:rFonts w:ascii="Verdana" w:hAnsi="Verdana" w:cs="Tahoma"/>
        </w:rPr>
        <w:t>Munhoz Junior</w:t>
      </w:r>
      <w:r w:rsidR="006B5AEC" w:rsidRPr="006549C5">
        <w:rPr>
          <w:rFonts w:ascii="Verdana" w:hAnsi="Verdana" w:cs="Tahoma"/>
        </w:rPr>
        <w:t xml:space="preserve"> – </w:t>
      </w:r>
      <w:r w:rsidR="0011761E">
        <w:rPr>
          <w:rFonts w:ascii="Verdana" w:hAnsi="Verdana" w:cs="Tahoma"/>
        </w:rPr>
        <w:t>Osasco</w:t>
      </w:r>
      <w:r w:rsidR="006B5AEC" w:rsidRPr="006549C5">
        <w:rPr>
          <w:rFonts w:ascii="Verdana" w:hAnsi="Verdana" w:cs="Tahoma"/>
        </w:rPr>
        <w:t xml:space="preserve"> – SP.</w:t>
      </w:r>
      <w:r w:rsidR="00BB6DDF">
        <w:rPr>
          <w:rFonts w:ascii="Verdana" w:hAnsi="Verdana" w:cs="Tahoma"/>
        </w:rPr>
        <w:t xml:space="preserve"> </w:t>
      </w:r>
    </w:p>
    <w:p w14:paraId="707F70A0" w14:textId="2C55277A" w:rsidR="006B5AEC" w:rsidRPr="0013609A" w:rsidRDefault="00EF6344" w:rsidP="008E4042">
      <w:pPr>
        <w:pStyle w:val="SemEspaamento"/>
        <w:ind w:right="-568"/>
        <w:rPr>
          <w:rFonts w:ascii="Verdana" w:hAnsi="Verdana" w:cs="Tahoma"/>
        </w:rPr>
      </w:pPr>
      <w:proofErr w:type="spellStart"/>
      <w:r w:rsidRPr="0013609A">
        <w:rPr>
          <w:rFonts w:ascii="Verdana" w:hAnsi="Verdana" w:cs="Tahoma"/>
        </w:rPr>
        <w:t>Cell</w:t>
      </w:r>
      <w:proofErr w:type="spellEnd"/>
      <w:r w:rsidR="005D242F" w:rsidRPr="0013609A">
        <w:rPr>
          <w:rFonts w:ascii="Verdana" w:hAnsi="Verdana" w:cs="Tahoma"/>
        </w:rPr>
        <w:t>.</w:t>
      </w:r>
      <w:r w:rsidR="006B5AEC" w:rsidRPr="0013609A">
        <w:rPr>
          <w:rFonts w:ascii="Verdana" w:hAnsi="Verdana" w:cs="Tahoma"/>
        </w:rPr>
        <w:t>: (11) 9</w:t>
      </w:r>
      <w:r w:rsidR="00717352" w:rsidRPr="0013609A">
        <w:rPr>
          <w:rFonts w:ascii="Verdana" w:hAnsi="Verdana" w:cs="Tahoma"/>
        </w:rPr>
        <w:t>7398-5460</w:t>
      </w:r>
    </w:p>
    <w:p w14:paraId="3971C0E7" w14:textId="55802455" w:rsidR="00BB6DDF" w:rsidRPr="00EF6344" w:rsidRDefault="00EF6344" w:rsidP="008E4042">
      <w:pPr>
        <w:pStyle w:val="SemEspaamento"/>
        <w:ind w:right="-568"/>
        <w:rPr>
          <w:rFonts w:ascii="Verdana" w:hAnsi="Verdana" w:cs="Tahoma"/>
          <w:lang w:val="en-BZ"/>
        </w:rPr>
      </w:pPr>
      <w:r w:rsidRPr="00EF6344">
        <w:rPr>
          <w:rFonts w:ascii="Verdana" w:hAnsi="Verdana" w:cs="Tahoma"/>
          <w:lang w:val="en-BZ"/>
        </w:rPr>
        <w:t>LinkedIn</w:t>
      </w:r>
      <w:r w:rsidR="00BB6DDF" w:rsidRPr="00EF6344">
        <w:rPr>
          <w:rFonts w:ascii="Verdana" w:hAnsi="Verdana" w:cs="Tahoma"/>
          <w:lang w:val="en-BZ"/>
        </w:rPr>
        <w:t xml:space="preserve">: </w:t>
      </w:r>
      <w:r w:rsidR="00BB6DDF" w:rsidRPr="00EF6344">
        <w:rPr>
          <w:rStyle w:val="vanity-namedomain"/>
          <w:rFonts w:ascii="Verdana" w:hAnsi="Verdana" w:cs="Segoe UI"/>
          <w:bdr w:val="none" w:sz="0" w:space="0" w:color="auto" w:frame="1"/>
          <w:shd w:val="clear" w:color="auto" w:fill="FFFFFF"/>
          <w:lang w:val="en-BZ"/>
        </w:rPr>
        <w:t>www.linkedin.com/in/</w:t>
      </w:r>
      <w:r w:rsidR="00717352" w:rsidRPr="00EF6344">
        <w:rPr>
          <w:rStyle w:val="vanity-namedisplay-name"/>
          <w:rFonts w:ascii="Verdana" w:hAnsi="Verdana" w:cs="Segoe UI"/>
          <w:bdr w:val="none" w:sz="0" w:space="0" w:color="auto" w:frame="1"/>
          <w:shd w:val="clear" w:color="auto" w:fill="FFFFFF"/>
          <w:lang w:val="en-BZ"/>
        </w:rPr>
        <w:t>victor-vaz-b1b70422b</w:t>
      </w:r>
    </w:p>
    <w:p w14:paraId="6410AD9F" w14:textId="35BC35D2" w:rsidR="00894B4E" w:rsidRDefault="006B5AEC" w:rsidP="008E4042">
      <w:pPr>
        <w:pStyle w:val="SemEspaamento"/>
        <w:ind w:right="-568"/>
        <w:rPr>
          <w:rFonts w:ascii="Verdana" w:hAnsi="Verdana"/>
          <w:b/>
        </w:rPr>
      </w:pPr>
      <w:r w:rsidRPr="006549C5">
        <w:rPr>
          <w:rFonts w:ascii="Verdana" w:hAnsi="Verdana" w:cs="Tahoma"/>
        </w:rPr>
        <w:t xml:space="preserve">E-mail: </w:t>
      </w:r>
      <w:r w:rsidR="00717352">
        <w:rPr>
          <w:rFonts w:ascii="Verdana" w:hAnsi="Verdana" w:cs="Tahoma"/>
        </w:rPr>
        <w:t>victor757.vv80@gmail.com</w:t>
      </w:r>
    </w:p>
    <w:p w14:paraId="6EE1A492" w14:textId="7B365C0A" w:rsidR="006B5AEC" w:rsidRPr="008E4042" w:rsidRDefault="008E4042" w:rsidP="008E4042">
      <w:pPr>
        <w:pStyle w:val="Seo"/>
        <w:ind w:right="-568"/>
        <w:rPr>
          <w:rFonts w:ascii="Verdana" w:hAnsi="Verdana"/>
          <w:bCs/>
        </w:rPr>
      </w:pPr>
      <w:r w:rsidRPr="008E4042">
        <w:rPr>
          <w:rFonts w:ascii="Verdana" w:hAnsi="Verdana"/>
          <w:bCs/>
        </w:rPr>
        <w:t>Objetivo</w:t>
      </w:r>
    </w:p>
    <w:p w14:paraId="61735FE3" w14:textId="77777777" w:rsidR="006B5AEC" w:rsidRDefault="00275FE2" w:rsidP="00696F7B">
      <w:pPr>
        <w:pStyle w:val="Seo"/>
        <w:ind w:left="-142" w:right="-568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14C019" wp14:editId="011A7134">
                <wp:simplePos x="0" y="0"/>
                <wp:positionH relativeFrom="margin">
                  <wp:posOffset>3810</wp:posOffset>
                </wp:positionH>
                <wp:positionV relativeFrom="paragraph">
                  <wp:posOffset>37465</wp:posOffset>
                </wp:positionV>
                <wp:extent cx="6076950" cy="635"/>
                <wp:effectExtent l="0" t="0" r="19050" b="3746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BA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2.95pt;width:478.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" strokecolor="#b9bec7" strokeweight="1pt">
                <w10:wrap anchorx="margin"/>
              </v:shape>
            </w:pict>
          </mc:Fallback>
        </mc:AlternateContent>
      </w:r>
    </w:p>
    <w:p w14:paraId="22326235" w14:textId="2E748404" w:rsidR="006B5AEC" w:rsidRDefault="00EF6344" w:rsidP="008E4042">
      <w:pPr>
        <w:ind w:left="-142" w:right="-568" w:firstLine="142"/>
        <w:rPr>
          <w:rFonts w:ascii="Verdana" w:hAnsi="Verdana"/>
        </w:rPr>
      </w:pPr>
      <w:r>
        <w:rPr>
          <w:rFonts w:ascii="Verdana" w:hAnsi="Verdana"/>
        </w:rPr>
        <w:t xml:space="preserve">Estágio na área de tecnologia da informação (com foco </w:t>
      </w:r>
      <w:r w:rsidR="00484EF2">
        <w:rPr>
          <w:rFonts w:ascii="Verdana" w:hAnsi="Verdana"/>
        </w:rPr>
        <w:t>e</w:t>
      </w:r>
      <w:r>
        <w:rPr>
          <w:rFonts w:ascii="Verdana" w:hAnsi="Verdana"/>
        </w:rPr>
        <w:t>m programação</w:t>
      </w:r>
      <w:r w:rsidR="00484EF2">
        <w:rPr>
          <w:rFonts w:ascii="Verdana" w:hAnsi="Verdana"/>
        </w:rPr>
        <w:t xml:space="preserve"> ou suporte</w:t>
      </w:r>
      <w:r>
        <w:rPr>
          <w:rFonts w:ascii="Verdana" w:hAnsi="Verdana"/>
        </w:rPr>
        <w:t xml:space="preserve">). </w:t>
      </w:r>
    </w:p>
    <w:p w14:paraId="01EE3D76" w14:textId="45D0058F" w:rsidR="006B5AEC" w:rsidRPr="008E4042" w:rsidRDefault="008E4042" w:rsidP="008E4042">
      <w:pPr>
        <w:pStyle w:val="Seo"/>
        <w:ind w:right="-568"/>
        <w:rPr>
          <w:rFonts w:ascii="Verdana" w:hAnsi="Verdana"/>
          <w:bCs/>
        </w:rPr>
      </w:pPr>
      <w:r w:rsidRPr="008E4042">
        <w:rPr>
          <w:rFonts w:ascii="Verdana" w:hAnsi="Verdana"/>
          <w:bCs/>
        </w:rPr>
        <w:t>FormaÇÃO</w:t>
      </w:r>
    </w:p>
    <w:p w14:paraId="2BB87FCE" w14:textId="77777777" w:rsidR="006B5AEC" w:rsidRDefault="00275FE2" w:rsidP="00696F7B">
      <w:pPr>
        <w:pStyle w:val="Seo"/>
        <w:ind w:left="-142" w:right="-568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757D81" wp14:editId="2C5C9EC0">
                <wp:simplePos x="0" y="0"/>
                <wp:positionH relativeFrom="margin">
                  <wp:posOffset>3810</wp:posOffset>
                </wp:positionH>
                <wp:positionV relativeFrom="paragraph">
                  <wp:posOffset>55245</wp:posOffset>
                </wp:positionV>
                <wp:extent cx="6076950" cy="635"/>
                <wp:effectExtent l="0" t="0" r="19050" b="374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3DA0" id="AutoShape 3" o:spid="_x0000_s1026" type="#_x0000_t32" style="position:absolute;margin-left:.3pt;margin-top:4.35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" strokecolor="#b9bec7" strokeweight="1pt">
                <w10:wrap anchorx="margin"/>
              </v:shape>
            </w:pict>
          </mc:Fallback>
        </mc:AlternateContent>
      </w:r>
    </w:p>
    <w:p w14:paraId="600BD48F" w14:textId="77777777" w:rsidR="006B5AEC" w:rsidRDefault="006B5AEC" w:rsidP="00696F7B">
      <w:pPr>
        <w:pStyle w:val="Seo"/>
        <w:ind w:left="-142" w:right="-568"/>
        <w:rPr>
          <w:rFonts w:ascii="Verdana" w:hAnsi="Verdana"/>
        </w:rPr>
      </w:pPr>
    </w:p>
    <w:p w14:paraId="40CEA381" w14:textId="263DA448" w:rsidR="0045344F" w:rsidRPr="0045344F" w:rsidRDefault="0045344F" w:rsidP="00CB6B0B">
      <w:pPr>
        <w:pStyle w:val="PargrafodaLista"/>
        <w:numPr>
          <w:ilvl w:val="0"/>
          <w:numId w:val="1"/>
        </w:numPr>
        <w:spacing w:after="0" w:line="240" w:lineRule="auto"/>
        <w:ind w:left="284" w:right="-567" w:hanging="284"/>
        <w:jc w:val="both"/>
        <w:rPr>
          <w:rFonts w:ascii="Verdana" w:hAnsi="Verdana"/>
        </w:rPr>
      </w:pPr>
      <w:r>
        <w:rPr>
          <w:rFonts w:ascii="Verdana" w:hAnsi="Verdana"/>
        </w:rPr>
        <w:t>Ensino Médio Técnico – Suporte e Manutenção em Informática</w:t>
      </w:r>
    </w:p>
    <w:p w14:paraId="40E650CF" w14:textId="6FC33783" w:rsidR="0027145C" w:rsidRDefault="0045344F" w:rsidP="00CB6B0B">
      <w:pPr>
        <w:pStyle w:val="PargrafodaLista"/>
        <w:spacing w:after="0" w:line="240" w:lineRule="auto"/>
        <w:ind w:left="284" w:right="-567"/>
        <w:jc w:val="both"/>
        <w:rPr>
          <w:rFonts w:ascii="Verdana" w:hAnsi="Verdana"/>
        </w:rPr>
      </w:pPr>
      <w:r>
        <w:rPr>
          <w:rFonts w:ascii="Verdana" w:hAnsi="Verdana"/>
        </w:rPr>
        <w:t>ITB - Instituto Tecnológico de Barueri – Concluído em 2020.</w:t>
      </w:r>
    </w:p>
    <w:p w14:paraId="2F35918E" w14:textId="77777777" w:rsidR="00CB6B0B" w:rsidRPr="0045344F" w:rsidRDefault="00CB6B0B" w:rsidP="00CB6B0B">
      <w:pPr>
        <w:pStyle w:val="PargrafodaLista"/>
        <w:spacing w:after="0" w:line="240" w:lineRule="auto"/>
        <w:ind w:left="284" w:right="-567"/>
        <w:jc w:val="both"/>
        <w:rPr>
          <w:rFonts w:ascii="Verdana" w:hAnsi="Verdana"/>
        </w:rPr>
      </w:pPr>
    </w:p>
    <w:p w14:paraId="077B5F00" w14:textId="348A27C1" w:rsidR="0045344F" w:rsidRDefault="0045344F" w:rsidP="00CB6B0B">
      <w:pPr>
        <w:pStyle w:val="PargrafodaLista"/>
        <w:numPr>
          <w:ilvl w:val="0"/>
          <w:numId w:val="1"/>
        </w:numPr>
        <w:spacing w:after="0" w:line="240" w:lineRule="auto"/>
        <w:ind w:left="284" w:right="-567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Graduação em Análise e Desenvolvimento em Sistemas </w:t>
      </w:r>
    </w:p>
    <w:p w14:paraId="2ABDE727" w14:textId="49B4D994" w:rsidR="006B5AEC" w:rsidRDefault="0045344F" w:rsidP="00CB6B0B">
      <w:pPr>
        <w:spacing w:after="0" w:line="240" w:lineRule="auto"/>
        <w:ind w:right="-567" w:firstLine="284"/>
        <w:jc w:val="both"/>
        <w:rPr>
          <w:rFonts w:ascii="Verdana" w:hAnsi="Verdana"/>
        </w:rPr>
      </w:pPr>
      <w:r w:rsidRPr="0045344F">
        <w:rPr>
          <w:rFonts w:ascii="Verdana" w:hAnsi="Verdana"/>
        </w:rPr>
        <w:t>UNIP</w:t>
      </w:r>
      <w:r>
        <w:rPr>
          <w:rFonts w:ascii="Verdana" w:hAnsi="Verdana"/>
        </w:rPr>
        <w:t xml:space="preserve"> Universidade paulista</w:t>
      </w:r>
      <w:r w:rsidRPr="0045344F">
        <w:rPr>
          <w:rFonts w:ascii="Verdana" w:hAnsi="Verdana"/>
        </w:rPr>
        <w:t xml:space="preserve"> –</w:t>
      </w:r>
      <w:r>
        <w:rPr>
          <w:rFonts w:ascii="Verdana" w:hAnsi="Verdana"/>
        </w:rPr>
        <w:t xml:space="preserve"> </w:t>
      </w:r>
      <w:r w:rsidR="00484EF2" w:rsidRPr="0045344F">
        <w:rPr>
          <w:rFonts w:ascii="Verdana" w:hAnsi="Verdana"/>
        </w:rPr>
        <w:t>Concl</w:t>
      </w:r>
      <w:r w:rsidR="00484EF2">
        <w:rPr>
          <w:rFonts w:ascii="Verdana" w:hAnsi="Verdana"/>
        </w:rPr>
        <w:t>uído</w:t>
      </w:r>
      <w:r w:rsidRPr="0045344F">
        <w:rPr>
          <w:rFonts w:ascii="Verdana" w:hAnsi="Verdana"/>
        </w:rPr>
        <w:t xml:space="preserve"> em 2022</w:t>
      </w:r>
      <w:r>
        <w:rPr>
          <w:rFonts w:ascii="Verdana" w:hAnsi="Verdana"/>
        </w:rPr>
        <w:t>.</w:t>
      </w:r>
    </w:p>
    <w:p w14:paraId="3A0BE765" w14:textId="75B8E55B" w:rsidR="00484EF2" w:rsidRDefault="00484EF2" w:rsidP="00CB6B0B">
      <w:pPr>
        <w:spacing w:after="0" w:line="240" w:lineRule="auto"/>
        <w:ind w:right="-567" w:firstLine="284"/>
        <w:jc w:val="both"/>
        <w:rPr>
          <w:rFonts w:ascii="Verdana" w:hAnsi="Verdana"/>
        </w:rPr>
      </w:pPr>
    </w:p>
    <w:p w14:paraId="5143C1D4" w14:textId="27FF04F5" w:rsidR="00484EF2" w:rsidRDefault="00B42A2B" w:rsidP="00484EF2">
      <w:pPr>
        <w:pStyle w:val="PargrafodaLista"/>
        <w:numPr>
          <w:ilvl w:val="0"/>
          <w:numId w:val="1"/>
        </w:numPr>
        <w:spacing w:after="0" w:line="240" w:lineRule="auto"/>
        <w:ind w:right="-567"/>
        <w:jc w:val="both"/>
        <w:rPr>
          <w:rFonts w:ascii="Verdana" w:hAnsi="Verdana"/>
        </w:rPr>
      </w:pPr>
      <w:r>
        <w:rPr>
          <w:rFonts w:ascii="Verdana" w:hAnsi="Verdana"/>
        </w:rPr>
        <w:t>Graduação em Sistemas de Internet</w:t>
      </w:r>
    </w:p>
    <w:p w14:paraId="52598421" w14:textId="34E9C4A6" w:rsidR="00273D2D" w:rsidRPr="0013609A" w:rsidRDefault="00B42A2B" w:rsidP="0013609A">
      <w:pPr>
        <w:pStyle w:val="PargrafodaLista"/>
        <w:spacing w:after="0" w:line="240" w:lineRule="auto"/>
        <w:ind w:left="360" w:right="-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Fiap</w:t>
      </w:r>
      <w:proofErr w:type="spellEnd"/>
      <w:r>
        <w:rPr>
          <w:rFonts w:ascii="Verdana" w:hAnsi="Verdana"/>
        </w:rPr>
        <w:t xml:space="preserve"> – Conclusão em 2024</w:t>
      </w:r>
    </w:p>
    <w:p w14:paraId="4F2ED256" w14:textId="2D7B400E" w:rsidR="006B5AEC" w:rsidRPr="008E4042" w:rsidRDefault="008E4042" w:rsidP="008E4042">
      <w:pPr>
        <w:pStyle w:val="Seo"/>
        <w:ind w:right="-568"/>
        <w:rPr>
          <w:rFonts w:ascii="Verdana" w:hAnsi="Verdana"/>
          <w:bCs/>
        </w:rPr>
      </w:pPr>
      <w:r w:rsidRPr="008E4042">
        <w:rPr>
          <w:rFonts w:ascii="Verdana" w:hAnsi="Verdana"/>
          <w:bCs/>
        </w:rPr>
        <w:t>E</w:t>
      </w:r>
      <w:r w:rsidR="006B5AEC" w:rsidRPr="008E4042">
        <w:rPr>
          <w:rFonts w:ascii="Verdana" w:hAnsi="Verdana"/>
          <w:bCs/>
        </w:rPr>
        <w:t>XPERIÊNCIA PROFISSIONAL</w:t>
      </w:r>
    </w:p>
    <w:p w14:paraId="5247F9BE" w14:textId="77777777" w:rsidR="006B5AEC" w:rsidRDefault="00275FE2" w:rsidP="00696F7B">
      <w:pPr>
        <w:pStyle w:val="Seo"/>
        <w:ind w:left="-142" w:right="-568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2E584" wp14:editId="396BFAE1">
                <wp:simplePos x="0" y="0"/>
                <wp:positionH relativeFrom="margin">
                  <wp:posOffset>3810</wp:posOffset>
                </wp:positionH>
                <wp:positionV relativeFrom="paragraph">
                  <wp:posOffset>52070</wp:posOffset>
                </wp:positionV>
                <wp:extent cx="6076950" cy="635"/>
                <wp:effectExtent l="0" t="0" r="19050" b="374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C9F86" id="AutoShape 4" o:spid="_x0000_s1026" type="#_x0000_t32" style="position:absolute;margin-left:.3pt;margin-top:4.1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" strokecolor="#b9bec7" strokeweight="1pt">
                <w10:wrap anchorx="margin"/>
              </v:shape>
            </w:pict>
          </mc:Fallback>
        </mc:AlternateContent>
      </w:r>
    </w:p>
    <w:p w14:paraId="79336D02" w14:textId="6768A75F" w:rsidR="008E4042" w:rsidRDefault="00484EF2" w:rsidP="008E4042">
      <w:pPr>
        <w:spacing w:after="120" w:line="240" w:lineRule="auto"/>
        <w:ind w:right="-568"/>
        <w:jc w:val="both"/>
        <w:rPr>
          <w:rFonts w:ascii="Verdana" w:hAnsi="Verdana"/>
        </w:rPr>
      </w:pPr>
      <w:r>
        <w:rPr>
          <w:rFonts w:ascii="Verdana" w:hAnsi="Verdana"/>
        </w:rPr>
        <w:t>Estagio em TI – Pontual Comercial (04/08/</w:t>
      </w:r>
      <w:proofErr w:type="gramStart"/>
      <w:r>
        <w:rPr>
          <w:rFonts w:ascii="Verdana" w:hAnsi="Verdana"/>
        </w:rPr>
        <w:t>2022)-(</w:t>
      </w:r>
      <w:proofErr w:type="gramEnd"/>
      <w:r>
        <w:rPr>
          <w:rFonts w:ascii="Verdana" w:hAnsi="Verdana"/>
        </w:rPr>
        <w:t xml:space="preserve">28/02/2023):Coloquei em pratica meus conhecimentos de hardware e software, utilizei ferramentas como: Power BI, Power </w:t>
      </w:r>
      <w:proofErr w:type="spellStart"/>
      <w:r>
        <w:rPr>
          <w:rFonts w:ascii="Verdana" w:hAnsi="Verdana"/>
        </w:rPr>
        <w:t>automate</w:t>
      </w:r>
      <w:proofErr w:type="spellEnd"/>
      <w:r>
        <w:rPr>
          <w:rFonts w:ascii="Verdana" w:hAnsi="Verdana"/>
        </w:rPr>
        <w:t xml:space="preserve">, Active </w:t>
      </w:r>
      <w:proofErr w:type="spellStart"/>
      <w:r>
        <w:rPr>
          <w:rFonts w:ascii="Verdana" w:hAnsi="Verdana"/>
        </w:rPr>
        <w:t>Directory</w:t>
      </w:r>
      <w:proofErr w:type="spellEnd"/>
      <w:r w:rsidR="00B42A2B">
        <w:rPr>
          <w:rFonts w:ascii="Verdana" w:hAnsi="Verdana"/>
        </w:rPr>
        <w:t xml:space="preserve"> entre outros conhecimentos adquiridos.</w:t>
      </w:r>
    </w:p>
    <w:p w14:paraId="3AA532AD" w14:textId="76DB4E81" w:rsidR="006B5AEC" w:rsidRPr="008E4042" w:rsidRDefault="008E4042" w:rsidP="00CB6B0B">
      <w:pPr>
        <w:pStyle w:val="Seo"/>
        <w:ind w:right="-568"/>
        <w:rPr>
          <w:rFonts w:ascii="Verdana" w:hAnsi="Verdana"/>
          <w:bCs/>
        </w:rPr>
      </w:pPr>
      <w:r w:rsidRPr="008E4042">
        <w:rPr>
          <w:rFonts w:ascii="Verdana" w:hAnsi="Verdana"/>
          <w:bCs/>
        </w:rPr>
        <w:t xml:space="preserve">Cursos e Qualificações </w:t>
      </w:r>
    </w:p>
    <w:p w14:paraId="6E95F960" w14:textId="77777777" w:rsidR="006B5AEC" w:rsidRDefault="00275FE2" w:rsidP="00721E28">
      <w:pPr>
        <w:pStyle w:val="Seo"/>
        <w:ind w:left="284" w:right="-568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46260" wp14:editId="37BEF88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BD11D" id="AutoShape 5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0A8CD29C" w14:textId="77777777" w:rsidR="006B5AEC" w:rsidRDefault="006B5AEC" w:rsidP="00721E28">
      <w:pPr>
        <w:pStyle w:val="Seo"/>
        <w:ind w:left="284" w:right="-568"/>
        <w:rPr>
          <w:rFonts w:ascii="Verdana" w:hAnsi="Verdana"/>
        </w:rPr>
      </w:pPr>
    </w:p>
    <w:p w14:paraId="14DD1A1C" w14:textId="3C27CE5C" w:rsidR="005A54BE" w:rsidRDefault="005A54BE" w:rsidP="001238E5">
      <w:pPr>
        <w:pStyle w:val="PargrafodaLista"/>
        <w:numPr>
          <w:ilvl w:val="0"/>
          <w:numId w:val="1"/>
        </w:numPr>
        <w:spacing w:after="0" w:line="240" w:lineRule="auto"/>
        <w:ind w:left="284" w:right="-567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Certificação </w:t>
      </w:r>
      <w:r w:rsidR="00807469">
        <w:rPr>
          <w:rFonts w:ascii="Verdana" w:hAnsi="Verdana"/>
        </w:rPr>
        <w:t xml:space="preserve">em projetos ágeis de </w:t>
      </w:r>
      <w:r w:rsidR="00EF6344">
        <w:rPr>
          <w:rFonts w:ascii="Verdana" w:hAnsi="Verdana"/>
        </w:rPr>
        <w:t>Scrum</w:t>
      </w:r>
      <w:r w:rsidR="00807469">
        <w:rPr>
          <w:rFonts w:ascii="Verdana" w:hAnsi="Verdana"/>
        </w:rPr>
        <w:t xml:space="preserve"> </w:t>
      </w:r>
    </w:p>
    <w:p w14:paraId="75E40F74" w14:textId="0E40F718" w:rsidR="00807469" w:rsidRDefault="00807469" w:rsidP="001238E5">
      <w:pPr>
        <w:pStyle w:val="PargrafodaLista"/>
        <w:numPr>
          <w:ilvl w:val="0"/>
          <w:numId w:val="1"/>
        </w:numPr>
        <w:spacing w:after="0" w:line="240" w:lineRule="auto"/>
        <w:ind w:left="284" w:right="-567" w:hanging="284"/>
        <w:jc w:val="both"/>
        <w:rPr>
          <w:rFonts w:ascii="Verdana" w:hAnsi="Verdana"/>
        </w:rPr>
      </w:pPr>
      <w:r>
        <w:rPr>
          <w:rFonts w:ascii="Verdana" w:hAnsi="Verdana"/>
        </w:rPr>
        <w:t>Introdução e criação de websites em HTML 5 e CSS3</w:t>
      </w:r>
    </w:p>
    <w:p w14:paraId="6D54107C" w14:textId="6A3E2B45" w:rsidR="00807469" w:rsidRDefault="00807469" w:rsidP="001238E5">
      <w:pPr>
        <w:pStyle w:val="PargrafodaLista"/>
        <w:numPr>
          <w:ilvl w:val="0"/>
          <w:numId w:val="1"/>
        </w:numPr>
        <w:spacing w:after="0" w:line="240" w:lineRule="auto"/>
        <w:ind w:left="284" w:right="-567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Programação para internet </w:t>
      </w:r>
      <w:r w:rsidR="008E4042">
        <w:rPr>
          <w:rFonts w:ascii="Verdana" w:hAnsi="Verdana"/>
        </w:rPr>
        <w:t xml:space="preserve">com Javascript </w:t>
      </w:r>
    </w:p>
    <w:p w14:paraId="6E0EF285" w14:textId="0773C222" w:rsidR="008E4042" w:rsidRDefault="008E4042" w:rsidP="001238E5">
      <w:pPr>
        <w:pStyle w:val="PargrafodaLista"/>
        <w:numPr>
          <w:ilvl w:val="0"/>
          <w:numId w:val="1"/>
        </w:numPr>
        <w:spacing w:after="0" w:line="240" w:lineRule="auto"/>
        <w:ind w:left="284" w:right="-567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Primeiros passos para desenvolvimento web </w:t>
      </w:r>
    </w:p>
    <w:p w14:paraId="4D6A1CD0" w14:textId="14E319FC" w:rsidR="008B6A89" w:rsidRPr="0013609A" w:rsidRDefault="008E4042" w:rsidP="0013609A">
      <w:pPr>
        <w:pStyle w:val="PargrafodaLista"/>
        <w:numPr>
          <w:ilvl w:val="0"/>
          <w:numId w:val="1"/>
        </w:numPr>
        <w:spacing w:after="0" w:line="240" w:lineRule="auto"/>
        <w:ind w:left="284" w:right="-567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Modelando um banco de dados na prática com </w:t>
      </w:r>
      <w:proofErr w:type="spellStart"/>
      <w:r w:rsidR="00EF6344">
        <w:rPr>
          <w:rFonts w:ascii="Verdana" w:hAnsi="Verdana"/>
        </w:rPr>
        <w:t>Sql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server</w:t>
      </w:r>
      <w:proofErr w:type="gramEnd"/>
      <w:r>
        <w:rPr>
          <w:rFonts w:ascii="Verdana" w:hAnsi="Verdana"/>
        </w:rPr>
        <w:t xml:space="preserve"> </w:t>
      </w:r>
    </w:p>
    <w:p w14:paraId="7AE023D6" w14:textId="73AAB0F7" w:rsidR="008B6A89" w:rsidRPr="008E4042" w:rsidRDefault="00D80BB0" w:rsidP="008E4042">
      <w:pPr>
        <w:pStyle w:val="Seo"/>
        <w:ind w:right="-568"/>
        <w:rPr>
          <w:rFonts w:ascii="Verdana" w:hAnsi="Verdana"/>
          <w:bCs/>
        </w:rPr>
      </w:pPr>
      <w:r w:rsidRPr="008E4042">
        <w:rPr>
          <w:rFonts w:ascii="Verdana" w:hAnsi="Verdana"/>
          <w:bCs/>
        </w:rPr>
        <w:t xml:space="preserve">habilidades competentes </w:t>
      </w:r>
    </w:p>
    <w:p w14:paraId="03CBC580" w14:textId="77777777" w:rsidR="008B6A89" w:rsidRDefault="00275FE2" w:rsidP="00721E28">
      <w:pPr>
        <w:pStyle w:val="Seo"/>
        <w:ind w:left="284" w:right="-568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061FA" wp14:editId="0ACB89FE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9AD0C" id="AutoShape 5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7899BF9D" w14:textId="74E46D7C" w:rsidR="00D80BB0" w:rsidRDefault="009F41BB" w:rsidP="00D80BB0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 w:rsidRPr="008B6A89">
        <w:rPr>
          <w:rFonts w:ascii="Verdana" w:hAnsi="Verdana"/>
          <w:caps w:val="0"/>
          <w:noProof w:val="0"/>
          <w:color w:val="414751"/>
          <w:spacing w:val="0"/>
        </w:rPr>
        <w:t>I</w:t>
      </w:r>
      <w:r>
        <w:rPr>
          <w:rFonts w:ascii="Verdana" w:hAnsi="Verdana"/>
          <w:caps w:val="0"/>
          <w:noProof w:val="0"/>
          <w:color w:val="414751"/>
          <w:spacing w:val="0"/>
        </w:rPr>
        <w:t xml:space="preserve">nglês </w:t>
      </w:r>
      <w:r w:rsidR="00D80BB0">
        <w:rPr>
          <w:rFonts w:ascii="Verdana" w:hAnsi="Verdana"/>
          <w:caps w:val="0"/>
          <w:noProof w:val="0"/>
          <w:color w:val="414751"/>
          <w:spacing w:val="0"/>
        </w:rPr>
        <w:t xml:space="preserve">Básico </w:t>
      </w:r>
    </w:p>
    <w:p w14:paraId="7A492C5F" w14:textId="53D30580" w:rsidR="00D80BB0" w:rsidRPr="005A54BE" w:rsidRDefault="00D80BB0" w:rsidP="00D80BB0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Conhecimento em Linguagem C e C++</w:t>
      </w:r>
    </w:p>
    <w:p w14:paraId="75F4F981" w14:textId="66A68190" w:rsidR="00DE567D" w:rsidRDefault="00D80BB0" w:rsidP="00721E28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Conhecimento em HTML 5, CSS 3 e Javascript </w:t>
      </w:r>
    </w:p>
    <w:p w14:paraId="1CC55605" w14:textId="120B8F35" w:rsidR="001238E5" w:rsidRDefault="001238E5" w:rsidP="00721E28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Conhecimento em SQL </w:t>
      </w:r>
      <w:proofErr w:type="gramStart"/>
      <w:r>
        <w:rPr>
          <w:rFonts w:ascii="Verdana" w:hAnsi="Verdana"/>
          <w:caps w:val="0"/>
          <w:noProof w:val="0"/>
          <w:color w:val="414751"/>
          <w:spacing w:val="0"/>
        </w:rPr>
        <w:t>server</w:t>
      </w:r>
      <w:proofErr w:type="gramEnd"/>
      <w:r>
        <w:rPr>
          <w:rFonts w:ascii="Verdana" w:hAnsi="Verdana"/>
          <w:caps w:val="0"/>
          <w:noProof w:val="0"/>
          <w:color w:val="414751"/>
          <w:spacing w:val="0"/>
        </w:rPr>
        <w:t xml:space="preserve"> e MY </w:t>
      </w:r>
      <w:proofErr w:type="spellStart"/>
      <w:r w:rsidR="00EF6344">
        <w:rPr>
          <w:rFonts w:ascii="Verdana" w:hAnsi="Verdana"/>
          <w:caps w:val="0"/>
          <w:noProof w:val="0"/>
          <w:color w:val="414751"/>
          <w:spacing w:val="0"/>
        </w:rPr>
        <w:t>Sql</w:t>
      </w:r>
      <w:proofErr w:type="spellEnd"/>
    </w:p>
    <w:p w14:paraId="17306F0C" w14:textId="5A814C50" w:rsidR="00D80BB0" w:rsidRDefault="00807469" w:rsidP="00721E28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Intermediário em pacote Office 365 </w:t>
      </w:r>
    </w:p>
    <w:p w14:paraId="78A34B07" w14:textId="2D5983D6" w:rsidR="00807469" w:rsidRDefault="00807469" w:rsidP="00721E28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Conhecimento em Hardware e Software </w:t>
      </w:r>
    </w:p>
    <w:p w14:paraId="5E237C5C" w14:textId="0A85E9A1" w:rsidR="00807469" w:rsidRDefault="00807469" w:rsidP="00721E28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Flexibilidade</w:t>
      </w:r>
    </w:p>
    <w:p w14:paraId="4E608C39" w14:textId="42DDA047" w:rsidR="00807469" w:rsidRDefault="00807469" w:rsidP="00721E28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Comunicação </w:t>
      </w:r>
    </w:p>
    <w:p w14:paraId="4B5AA0C7" w14:textId="4710F2A3" w:rsidR="00807469" w:rsidRDefault="00807469" w:rsidP="00721E28">
      <w:pPr>
        <w:pStyle w:val="Seo"/>
        <w:numPr>
          <w:ilvl w:val="0"/>
          <w:numId w:val="3"/>
        </w:numPr>
        <w:ind w:left="284" w:right="-568" w:hanging="295"/>
        <w:jc w:val="both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 xml:space="preserve">Análise e Resolução de Problemas </w:t>
      </w:r>
    </w:p>
    <w:p w14:paraId="379287D1" w14:textId="77777777" w:rsidR="0013609A" w:rsidRDefault="0013609A" w:rsidP="0013609A">
      <w:pPr>
        <w:pStyle w:val="Seo"/>
        <w:ind w:right="-568"/>
        <w:rPr>
          <w:rFonts w:ascii="Verdana" w:hAnsi="Verdana"/>
        </w:rPr>
      </w:pPr>
    </w:p>
    <w:p w14:paraId="11D8C8AC" w14:textId="77777777" w:rsidR="0013609A" w:rsidRDefault="0013609A" w:rsidP="0013609A">
      <w:pPr>
        <w:pStyle w:val="Seo"/>
        <w:ind w:right="-568"/>
        <w:rPr>
          <w:rFonts w:ascii="Verdana" w:hAnsi="Verdana"/>
        </w:rPr>
      </w:pPr>
    </w:p>
    <w:p w14:paraId="74077728" w14:textId="6E2A218A" w:rsidR="0013609A" w:rsidRDefault="0013609A" w:rsidP="0013609A">
      <w:pPr>
        <w:pStyle w:val="Seo"/>
        <w:ind w:right="-568"/>
        <w:rPr>
          <w:rFonts w:ascii="Verdana" w:hAnsi="Verdana"/>
        </w:rPr>
      </w:pPr>
      <w:r>
        <w:rPr>
          <w:rFonts w:ascii="Verdana" w:hAnsi="Verdana"/>
        </w:rPr>
        <w:t>REDES SOCIAIS</w:t>
      </w:r>
    </w:p>
    <w:p w14:paraId="6D5D01BA" w14:textId="3A24CE5B" w:rsidR="0013609A" w:rsidRDefault="0013609A" w:rsidP="0013609A">
      <w:pPr>
        <w:pStyle w:val="Seo"/>
        <w:ind w:right="-568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188D8" wp14:editId="592BC04D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D97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3pt;margin-top:6.05pt;width:478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IuvwEAAFk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" strokecolor="#b9bec7" strokeweight="1pt">
                <w10:wrap anchorx="margin"/>
              </v:shape>
            </w:pict>
          </mc:Fallback>
        </mc:AlternateContent>
      </w:r>
    </w:p>
    <w:p w14:paraId="310D44F6" w14:textId="77777777" w:rsidR="0013609A" w:rsidRPr="0013609A" w:rsidRDefault="0013609A" w:rsidP="0013609A">
      <w:pPr>
        <w:pStyle w:val="Seo"/>
        <w:ind w:right="-568"/>
        <w:rPr>
          <w:rFonts w:ascii="Verdana" w:hAnsi="Verdana"/>
        </w:rPr>
      </w:pPr>
    </w:p>
    <w:p w14:paraId="20AADAC0" w14:textId="415819DE" w:rsidR="0013609A" w:rsidRPr="0013609A" w:rsidRDefault="0013609A" w:rsidP="0013609A">
      <w:pPr>
        <w:pStyle w:val="Seo"/>
        <w:ind w:right="-568"/>
        <w:jc w:val="both"/>
        <w:rPr>
          <w:rFonts w:ascii="Verdana" w:hAnsi="Verdana"/>
          <w:caps w:val="0"/>
          <w:noProof w:val="0"/>
          <w:color w:val="414751"/>
          <w:spacing w:val="0"/>
          <w:lang w:val="en-BZ"/>
        </w:rPr>
      </w:pPr>
      <w:r w:rsidRPr="0013609A">
        <w:rPr>
          <w:rFonts w:ascii="Verdana" w:hAnsi="Verdana"/>
          <w:caps w:val="0"/>
          <w:noProof w:val="0"/>
          <w:color w:val="414751"/>
          <w:spacing w:val="0"/>
          <w:lang w:val="en-BZ"/>
        </w:rPr>
        <w:t>Link GitHub:</w:t>
      </w:r>
      <w:r w:rsidRPr="0013609A">
        <w:rPr>
          <w:lang w:val="en-BZ"/>
        </w:rPr>
        <w:t xml:space="preserve"> </w:t>
      </w:r>
      <w:hyperlink r:id="rId7" w:history="1">
        <w:r w:rsidRPr="0013609A">
          <w:rPr>
            <w:rStyle w:val="Hyperlink"/>
            <w:rFonts w:ascii="Verdana" w:hAnsi="Verdana"/>
            <w:caps w:val="0"/>
            <w:noProof w:val="0"/>
            <w:spacing w:val="0"/>
            <w:lang w:val="en-BZ"/>
          </w:rPr>
          <w:t>https://github.com/Victo</w:t>
        </w:r>
        <w:r w:rsidRPr="0013609A">
          <w:rPr>
            <w:rStyle w:val="Hyperlink"/>
            <w:rFonts w:ascii="Verdana" w:hAnsi="Verdana"/>
            <w:caps w:val="0"/>
            <w:noProof w:val="0"/>
            <w:spacing w:val="0"/>
            <w:lang w:val="en-BZ"/>
          </w:rPr>
          <w:t>r</w:t>
        </w:r>
        <w:r w:rsidRPr="0013609A">
          <w:rPr>
            <w:rStyle w:val="Hyperlink"/>
            <w:rFonts w:ascii="Verdana" w:hAnsi="Verdana"/>
            <w:caps w:val="0"/>
            <w:noProof w:val="0"/>
            <w:spacing w:val="0"/>
            <w:lang w:val="en-BZ"/>
          </w:rPr>
          <w:t>Vaz-Dev</w:t>
        </w:r>
      </w:hyperlink>
    </w:p>
    <w:p w14:paraId="45EBFA61" w14:textId="77777777" w:rsidR="00807469" w:rsidRPr="0013609A" w:rsidRDefault="00807469" w:rsidP="008E4042">
      <w:pPr>
        <w:pStyle w:val="Seo"/>
        <w:ind w:left="284" w:right="-568"/>
        <w:jc w:val="both"/>
        <w:rPr>
          <w:rFonts w:ascii="Verdana" w:hAnsi="Verdana"/>
          <w:caps w:val="0"/>
          <w:noProof w:val="0"/>
          <w:color w:val="414751"/>
          <w:spacing w:val="0"/>
          <w:lang w:val="en-BZ"/>
        </w:rPr>
      </w:pPr>
    </w:p>
    <w:sectPr w:rsidR="00807469" w:rsidRPr="0013609A" w:rsidSect="0032044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66D8" w14:textId="77777777" w:rsidR="00B07D34" w:rsidRDefault="00B07D34" w:rsidP="0011761E">
      <w:pPr>
        <w:spacing w:after="0" w:line="240" w:lineRule="auto"/>
      </w:pPr>
      <w:r>
        <w:separator/>
      </w:r>
    </w:p>
  </w:endnote>
  <w:endnote w:type="continuationSeparator" w:id="0">
    <w:p w14:paraId="3F3A6721" w14:textId="77777777" w:rsidR="00B07D34" w:rsidRDefault="00B07D34" w:rsidP="0011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9837" w14:textId="2CB23C43" w:rsidR="0011761E" w:rsidRPr="00896D73" w:rsidRDefault="00F45CDE" w:rsidP="0011761E">
    <w:pPr>
      <w:pStyle w:val="Rodap"/>
      <w:jc w:val="right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DOCPROPERTY "iManageFooter"  \* MERGEFORMAT </w:instrText>
    </w:r>
    <w:r>
      <w:rPr>
        <w:rFonts w:ascii="Times New Roman" w:hAnsi="Times New Roman"/>
        <w:sz w:val="16"/>
      </w:rPr>
      <w:fldChar w:fldCharType="separate"/>
    </w:r>
    <w:r w:rsidR="00730CDA">
      <w:rPr>
        <w:rFonts w:ascii="Times New Roman" w:hAnsi="Times New Roman"/>
        <w:sz w:val="16"/>
      </w:rPr>
      <w:t xml:space="preserve"> 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24B3" w14:textId="77777777" w:rsidR="00B07D34" w:rsidRDefault="00B07D34" w:rsidP="0011761E">
      <w:pPr>
        <w:spacing w:after="0" w:line="240" w:lineRule="auto"/>
      </w:pPr>
      <w:r>
        <w:separator/>
      </w:r>
    </w:p>
  </w:footnote>
  <w:footnote w:type="continuationSeparator" w:id="0">
    <w:p w14:paraId="5FE7F9AF" w14:textId="77777777" w:rsidR="00B07D34" w:rsidRDefault="00B07D34" w:rsidP="0011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2AC"/>
    <w:multiLevelType w:val="hybridMultilevel"/>
    <w:tmpl w:val="CC1036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21DB"/>
    <w:multiLevelType w:val="hybridMultilevel"/>
    <w:tmpl w:val="EFA0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0227"/>
    <w:multiLevelType w:val="hybridMultilevel"/>
    <w:tmpl w:val="0F687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64A37F28"/>
    <w:multiLevelType w:val="hybridMultilevel"/>
    <w:tmpl w:val="D37CECEC"/>
    <w:lvl w:ilvl="0" w:tplc="4F12C004">
      <w:numFmt w:val="bullet"/>
      <w:lvlText w:val="•"/>
      <w:lvlJc w:val="left"/>
      <w:pPr>
        <w:ind w:left="704" w:hanging="420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9835544">
    <w:abstractNumId w:val="2"/>
  </w:num>
  <w:num w:numId="2" w16cid:durableId="899094522">
    <w:abstractNumId w:val="0"/>
  </w:num>
  <w:num w:numId="3" w16cid:durableId="1513450434">
    <w:abstractNumId w:val="1"/>
  </w:num>
  <w:num w:numId="4" w16cid:durableId="94523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BZ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5A"/>
    <w:rsid w:val="00026B7F"/>
    <w:rsid w:val="00041A81"/>
    <w:rsid w:val="00053511"/>
    <w:rsid w:val="00066EFF"/>
    <w:rsid w:val="00072571"/>
    <w:rsid w:val="00072B4D"/>
    <w:rsid w:val="000C3F7D"/>
    <w:rsid w:val="000E184F"/>
    <w:rsid w:val="000E2451"/>
    <w:rsid w:val="00113C67"/>
    <w:rsid w:val="0011761E"/>
    <w:rsid w:val="001238E5"/>
    <w:rsid w:val="0013609A"/>
    <w:rsid w:val="00183556"/>
    <w:rsid w:val="001976DC"/>
    <w:rsid w:val="001B33E1"/>
    <w:rsid w:val="00213730"/>
    <w:rsid w:val="00214030"/>
    <w:rsid w:val="00221FEA"/>
    <w:rsid w:val="002661F2"/>
    <w:rsid w:val="0027145C"/>
    <w:rsid w:val="00273D2D"/>
    <w:rsid w:val="00275FE2"/>
    <w:rsid w:val="002C42F8"/>
    <w:rsid w:val="0032044E"/>
    <w:rsid w:val="00351FD2"/>
    <w:rsid w:val="00387F4D"/>
    <w:rsid w:val="003E4DBD"/>
    <w:rsid w:val="00437659"/>
    <w:rsid w:val="0045344F"/>
    <w:rsid w:val="00474A08"/>
    <w:rsid w:val="00484EF2"/>
    <w:rsid w:val="0048715B"/>
    <w:rsid w:val="004A6B38"/>
    <w:rsid w:val="004D3F3F"/>
    <w:rsid w:val="004D43AF"/>
    <w:rsid w:val="004F0E5E"/>
    <w:rsid w:val="004F4916"/>
    <w:rsid w:val="005013C3"/>
    <w:rsid w:val="005245A6"/>
    <w:rsid w:val="005A54BE"/>
    <w:rsid w:val="005B3ABD"/>
    <w:rsid w:val="005B3C07"/>
    <w:rsid w:val="005C196D"/>
    <w:rsid w:val="005D242F"/>
    <w:rsid w:val="005E1425"/>
    <w:rsid w:val="006368E7"/>
    <w:rsid w:val="006549C5"/>
    <w:rsid w:val="0065643A"/>
    <w:rsid w:val="00656EDA"/>
    <w:rsid w:val="00665E9A"/>
    <w:rsid w:val="00671D3E"/>
    <w:rsid w:val="00691C53"/>
    <w:rsid w:val="00696F7B"/>
    <w:rsid w:val="006A5B77"/>
    <w:rsid w:val="006B5AEC"/>
    <w:rsid w:val="006C01A0"/>
    <w:rsid w:val="006F324C"/>
    <w:rsid w:val="00703C0E"/>
    <w:rsid w:val="007122CE"/>
    <w:rsid w:val="00717352"/>
    <w:rsid w:val="00721E28"/>
    <w:rsid w:val="0072695A"/>
    <w:rsid w:val="00730CDA"/>
    <w:rsid w:val="007341DB"/>
    <w:rsid w:val="00761094"/>
    <w:rsid w:val="00774364"/>
    <w:rsid w:val="007A5D1E"/>
    <w:rsid w:val="00807469"/>
    <w:rsid w:val="008159F1"/>
    <w:rsid w:val="0085006D"/>
    <w:rsid w:val="00850EAF"/>
    <w:rsid w:val="00851430"/>
    <w:rsid w:val="00856325"/>
    <w:rsid w:val="00863C86"/>
    <w:rsid w:val="00882AB2"/>
    <w:rsid w:val="00894B4E"/>
    <w:rsid w:val="00896D73"/>
    <w:rsid w:val="008B6A89"/>
    <w:rsid w:val="008E4042"/>
    <w:rsid w:val="00920654"/>
    <w:rsid w:val="0097561C"/>
    <w:rsid w:val="00986331"/>
    <w:rsid w:val="009F41BB"/>
    <w:rsid w:val="009F7A6A"/>
    <w:rsid w:val="00A41EF1"/>
    <w:rsid w:val="00A42D96"/>
    <w:rsid w:val="00A608F2"/>
    <w:rsid w:val="00A767A2"/>
    <w:rsid w:val="00AF5546"/>
    <w:rsid w:val="00B07D34"/>
    <w:rsid w:val="00B2024F"/>
    <w:rsid w:val="00B20C80"/>
    <w:rsid w:val="00B2198F"/>
    <w:rsid w:val="00B27AF6"/>
    <w:rsid w:val="00B42A2B"/>
    <w:rsid w:val="00B5422F"/>
    <w:rsid w:val="00B571C9"/>
    <w:rsid w:val="00B5750A"/>
    <w:rsid w:val="00B77ADD"/>
    <w:rsid w:val="00BB6DDF"/>
    <w:rsid w:val="00BE0CA7"/>
    <w:rsid w:val="00BE21B2"/>
    <w:rsid w:val="00BF05E7"/>
    <w:rsid w:val="00C011A2"/>
    <w:rsid w:val="00C063AE"/>
    <w:rsid w:val="00C16CC6"/>
    <w:rsid w:val="00C23BFD"/>
    <w:rsid w:val="00C33A87"/>
    <w:rsid w:val="00C369C7"/>
    <w:rsid w:val="00C428BC"/>
    <w:rsid w:val="00CA141D"/>
    <w:rsid w:val="00CB6B0B"/>
    <w:rsid w:val="00CD345E"/>
    <w:rsid w:val="00CD7C8E"/>
    <w:rsid w:val="00CE1F1C"/>
    <w:rsid w:val="00D01864"/>
    <w:rsid w:val="00D130AE"/>
    <w:rsid w:val="00D263D7"/>
    <w:rsid w:val="00D27383"/>
    <w:rsid w:val="00D44F8E"/>
    <w:rsid w:val="00D71D9C"/>
    <w:rsid w:val="00D774EB"/>
    <w:rsid w:val="00D80BB0"/>
    <w:rsid w:val="00DA76EB"/>
    <w:rsid w:val="00DB1023"/>
    <w:rsid w:val="00DE567D"/>
    <w:rsid w:val="00E808B1"/>
    <w:rsid w:val="00E8107D"/>
    <w:rsid w:val="00E96DA6"/>
    <w:rsid w:val="00EB6262"/>
    <w:rsid w:val="00ED14F5"/>
    <w:rsid w:val="00EF05A8"/>
    <w:rsid w:val="00EF2924"/>
    <w:rsid w:val="00EF6344"/>
    <w:rsid w:val="00F25F12"/>
    <w:rsid w:val="00F45CDE"/>
    <w:rsid w:val="00F50711"/>
    <w:rsid w:val="00F529C4"/>
    <w:rsid w:val="00F60C2F"/>
    <w:rsid w:val="00F611F2"/>
    <w:rsid w:val="00F80888"/>
    <w:rsid w:val="00F91CB9"/>
    <w:rsid w:val="00FA3567"/>
    <w:rsid w:val="00FA5CAB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393E2"/>
  <w15:docId w15:val="{8E1F4247-C1ED-4DD6-862F-5D9FF8AA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5A"/>
    <w:pPr>
      <w:spacing w:after="200" w:line="276" w:lineRule="auto"/>
    </w:pPr>
    <w:rPr>
      <w:rFonts w:ascii="Century Schoolbook" w:eastAsia="Times New Roman" w:hAnsi="Century Schoolbook"/>
      <w:color w:val="414751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72695A"/>
    <w:pPr>
      <w:ind w:left="720"/>
    </w:pPr>
  </w:style>
  <w:style w:type="paragraph" w:customStyle="1" w:styleId="Seo">
    <w:name w:val="Seção"/>
    <w:basedOn w:val="Normal"/>
    <w:uiPriority w:val="99"/>
    <w:rsid w:val="0072695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99"/>
    <w:qFormat/>
    <w:rsid w:val="006549C5"/>
    <w:rPr>
      <w:rFonts w:ascii="Century Schoolbook" w:eastAsia="Times New Roman" w:hAnsi="Century Schoolbook"/>
      <w:color w:val="414751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5E1425"/>
    <w:pPr>
      <w:spacing w:after="0" w:line="240" w:lineRule="auto"/>
      <w:ind w:left="576" w:firstLine="576"/>
      <w:jc w:val="both"/>
    </w:pPr>
    <w:rPr>
      <w:rFonts w:ascii="Times New Roman" w:hAnsi="Times New Roman"/>
      <w:color w:val="auto"/>
      <w:sz w:val="28"/>
      <w:szCs w:val="28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E1425"/>
    <w:rPr>
      <w:rFonts w:ascii="Times New Roman" w:hAnsi="Times New Roman" w:cs="Times New Roman"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176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761E"/>
    <w:rPr>
      <w:rFonts w:ascii="Century Schoolbook" w:eastAsia="Times New Roman" w:hAnsi="Century Schoolbook"/>
      <w:color w:val="414751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1176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1761E"/>
    <w:rPr>
      <w:rFonts w:ascii="Century Schoolbook" w:eastAsia="Times New Roman" w:hAnsi="Century Schoolbook"/>
      <w:color w:val="414751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A356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A3567"/>
    <w:rPr>
      <w:rFonts w:ascii="Century Schoolbook" w:eastAsia="Times New Roman" w:hAnsi="Century Schoolbook"/>
      <w:color w:val="414751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rsid w:val="00387F4D"/>
    <w:pPr>
      <w:suppressAutoHyphens/>
      <w:spacing w:after="120" w:line="240" w:lineRule="auto"/>
    </w:pPr>
    <w:rPr>
      <w:rFonts w:ascii="Times New Roman" w:hAnsi="Times New Roman"/>
      <w:color w:val="auto"/>
      <w:sz w:val="24"/>
      <w:szCs w:val="24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387F4D"/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vanity-namedomain">
    <w:name w:val="vanity-name__domain"/>
    <w:basedOn w:val="Fontepargpadro"/>
    <w:rsid w:val="00BB6DDF"/>
  </w:style>
  <w:style w:type="character" w:customStyle="1" w:styleId="vanity-namedisplay-name">
    <w:name w:val="vanity-name__display-name"/>
    <w:basedOn w:val="Fontepargpadro"/>
    <w:rsid w:val="00BB6DDF"/>
  </w:style>
  <w:style w:type="paragraph" w:styleId="Textodebalo">
    <w:name w:val="Balloon Text"/>
    <w:basedOn w:val="Normal"/>
    <w:link w:val="TextodebaloChar"/>
    <w:uiPriority w:val="99"/>
    <w:semiHidden/>
    <w:unhideWhenUsed/>
    <w:rsid w:val="00B21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198F"/>
    <w:rPr>
      <w:rFonts w:ascii="Segoe UI" w:eastAsia="Times New Roman" w:hAnsi="Segoe UI" w:cs="Segoe UI"/>
      <w:color w:val="414751"/>
      <w:sz w:val="18"/>
      <w:szCs w:val="18"/>
      <w:lang w:eastAsia="en-US"/>
    </w:rPr>
  </w:style>
  <w:style w:type="character" w:styleId="Hyperlink">
    <w:name w:val="Hyperlink"/>
    <w:basedOn w:val="Fontepargpadro"/>
    <w:uiPriority w:val="99"/>
    <w:unhideWhenUsed/>
    <w:rsid w:val="0071735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735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360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VictorVaz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Ricardo Pavanelli Albuquerque</vt:lpstr>
    </vt:vector>
  </TitlesOfParts>
  <Company>Machado Associados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Ricardo Pavanelli Albuquerque</dc:title>
  <dc:creator>PROFESSOR 737</dc:creator>
  <cp:lastModifiedBy>Carlos Vaz</cp:lastModifiedBy>
  <cp:revision>10</cp:revision>
  <cp:lastPrinted>2023-01-20T03:14:00Z</cp:lastPrinted>
  <dcterms:created xsi:type="dcterms:W3CDTF">2022-08-01T16:28:00Z</dcterms:created>
  <dcterms:modified xsi:type="dcterms:W3CDTF">2023-03-06T23:57:00Z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 </vt:lpwstr>
  </property>
</Properties>
</file>