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4CF5" w14:textId="77777777" w:rsidR="00CD3670" w:rsidRPr="001442CB" w:rsidRDefault="00CD3670" w:rsidP="00CD3670">
      <w:r w:rsidRPr="001442CB">
        <w:t>Victor Gomez</w:t>
      </w:r>
    </w:p>
    <w:p w14:paraId="50835359" w14:textId="0238886C" w:rsidR="00145F4E" w:rsidRPr="001442CB" w:rsidRDefault="00BC0514" w:rsidP="00CD3670">
      <w:r w:rsidRPr="001442CB">
        <w:t>August 6</w:t>
      </w:r>
      <w:r w:rsidR="00145F4E" w:rsidRPr="001442CB">
        <w:t>, 2023</w:t>
      </w:r>
    </w:p>
    <w:p w14:paraId="72951712" w14:textId="63D1E2C7" w:rsidR="00145F4E" w:rsidRPr="001442CB" w:rsidRDefault="00145F4E" w:rsidP="00CD3670">
      <w:r w:rsidRPr="001442CB">
        <w:t>CS-300-X6114 DSA: Analysis and Design 23EW6</w:t>
      </w:r>
    </w:p>
    <w:p w14:paraId="05FBE587" w14:textId="66C6421B" w:rsidR="00145F4E" w:rsidRPr="001442CB" w:rsidRDefault="00145F4E" w:rsidP="00CD3670">
      <w:r w:rsidRPr="001442CB">
        <w:t>Instructor Charles Griffith</w:t>
      </w:r>
    </w:p>
    <w:p w14:paraId="21061B50" w14:textId="77777777" w:rsidR="00CD3670" w:rsidRPr="001442CB" w:rsidRDefault="00CD3670" w:rsidP="00CD3670">
      <w:pPr>
        <w:jc w:val="center"/>
      </w:pPr>
    </w:p>
    <w:p w14:paraId="3F54AE98" w14:textId="77777777" w:rsidR="0052373F" w:rsidRDefault="00BC0514" w:rsidP="0052373F">
      <w:pPr>
        <w:jc w:val="center"/>
      </w:pPr>
      <w:r w:rsidRPr="001442CB">
        <w:t>Project One</w:t>
      </w:r>
    </w:p>
    <w:p w14:paraId="4FDEADA6" w14:textId="6052D1DA" w:rsidR="0052373F" w:rsidRPr="0052373F" w:rsidRDefault="0052373F" w:rsidP="0052373F">
      <w:r w:rsidRPr="0052373F">
        <w:t>1. 2. 3.</w:t>
      </w:r>
    </w:p>
    <w:p w14:paraId="030A387F" w14:textId="66C5DDE6" w:rsidR="001442CB" w:rsidRDefault="001442CB" w:rsidP="001442CB">
      <w:r w:rsidRPr="001442CB">
        <w:t>// Vector pseudocode</w:t>
      </w:r>
    </w:p>
    <w:p w14:paraId="1A910B86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Open file containing course information</w:t>
      </w:r>
    </w:p>
    <w:p w14:paraId="4973C0F0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Loop through each line in the file</w:t>
      </w:r>
    </w:p>
    <w:p w14:paraId="78BD85EF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Parse each line into </w:t>
      </w:r>
      <w:proofErr w:type="spellStart"/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courseNumber</w:t>
      </w:r>
      <w:proofErr w:type="spellEnd"/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, name, and prerequisites (if any)</w:t>
      </w:r>
    </w:p>
    <w:p w14:paraId="19C81E5C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Check for file format errors:</w:t>
      </w:r>
    </w:p>
    <w:p w14:paraId="2D415EB4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Ensure there are at least two parameters on each line</w:t>
      </w:r>
    </w:p>
    <w:p w14:paraId="3FDAEA78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Ensure any prerequisite that is provided on a line exists as a </w:t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course</w:t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 </w:t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in the file</w:t>
      </w:r>
    </w:p>
    <w:p w14:paraId="4C61D795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Create a new course object with the parsed data</w:t>
      </w:r>
    </w:p>
    <w:p w14:paraId="60984EBC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Store the course object in the vector data structure</w:t>
      </w:r>
    </w:p>
    <w:p w14:paraId="4E1179CF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</w:p>
    <w:p w14:paraId="0F7AC92D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For line in file:</w:t>
      </w:r>
    </w:p>
    <w:p w14:paraId="7484880E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  <w:t xml:space="preserve">Splits equals </w:t>
      </w:r>
      <w:proofErr w:type="spellStart"/>
      <w:proofErr w:type="gramStart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line.split</w:t>
      </w:r>
      <w:proofErr w:type="spellEnd"/>
      <w:proofErr w:type="gramEnd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(“,”)</w:t>
      </w:r>
    </w:p>
    <w:p w14:paraId="1B647095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Courses equals new courses</w:t>
      </w:r>
    </w:p>
    <w:p w14:paraId="773FC264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proofErr w:type="spellStart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Courses.add</w:t>
      </w:r>
      <w:proofErr w:type="spellEnd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(courses)</w:t>
      </w:r>
    </w:p>
    <w:p w14:paraId="6411745B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</w:p>
    <w:p w14:paraId="0CA9B4FB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Close the file</w:t>
      </w:r>
    </w:p>
    <w:p w14:paraId="6590C691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</w:p>
    <w:p w14:paraId="7E1E8A27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Return courses</w:t>
      </w:r>
    </w:p>
    <w:p w14:paraId="74A7066E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</w:p>
    <w:p w14:paraId="46AEAB5D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Loop through </w:t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courses</w:t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 in the vector</w:t>
      </w:r>
    </w:p>
    <w:p w14:paraId="35F0DCF0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If the course number matches the specified </w:t>
      </w:r>
      <w:proofErr w:type="spellStart"/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courseNumber</w:t>
      </w:r>
      <w:proofErr w:type="spellEnd"/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, print the course </w:t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information and prerequisites:</w:t>
      </w:r>
    </w:p>
    <w:p w14:paraId="7458A7F8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proofErr w:type="spellStart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printCourseInformation</w:t>
      </w:r>
      <w:proofErr w:type="spellEnd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 ()</w:t>
      </w:r>
    </w:p>
    <w:p w14:paraId="0830CB8F" w14:textId="77777777" w:rsidR="001442CB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proofErr w:type="spellStart"/>
      <w:proofErr w:type="gramStart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numPrerequisiteCourses</w:t>
      </w:r>
      <w:proofErr w:type="spellEnd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(</w:t>
      </w:r>
      <w:proofErr w:type="gramEnd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)</w:t>
      </w:r>
    </w:p>
    <w:p w14:paraId="52FDE72B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proofErr w:type="spellStart"/>
      <w:proofErr w:type="gramStart"/>
      <w:r w:rsidRPr="00BD0978">
        <w:rPr>
          <w:rFonts w:asciiTheme="minorHAnsi" w:eastAsia="Courier New" w:hAnsiTheme="minorHAnsi" w:cstheme="minorHAnsi"/>
          <w:kern w:val="0"/>
          <w:szCs w:val="24"/>
          <w14:ligatures w14:val="none"/>
        </w:rPr>
        <w:t>printSampleSchedule</w:t>
      </w:r>
      <w:proofErr w:type="spellEnd"/>
      <w:r>
        <w:rPr>
          <w:rFonts w:asciiTheme="minorHAnsi" w:eastAsia="Courier New" w:hAnsiTheme="minorHAnsi" w:cstheme="minorHAnsi"/>
          <w:kern w:val="0"/>
          <w:szCs w:val="24"/>
          <w14:ligatures w14:val="none"/>
        </w:rPr>
        <w:t>(</w:t>
      </w:r>
      <w:proofErr w:type="gramEnd"/>
      <w:r>
        <w:rPr>
          <w:rFonts w:asciiTheme="minorHAnsi" w:eastAsia="Courier New" w:hAnsiTheme="minorHAnsi" w:cstheme="minorHAnsi"/>
          <w:kern w:val="0"/>
          <w:szCs w:val="24"/>
          <w14:ligatures w14:val="none"/>
        </w:rPr>
        <w:t>)</w:t>
      </w:r>
    </w:p>
    <w:p w14:paraId="719A3BA1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</w:p>
    <w:p w14:paraId="44EE759E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void </w:t>
      </w:r>
      <w:proofErr w:type="spellStart"/>
      <w:proofErr w:type="gramStart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printCourseInformation</w:t>
      </w:r>
      <w:proofErr w:type="spellEnd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(</w:t>
      </w:r>
      <w:proofErr w:type="gramEnd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Vector&lt;Course&gt; courses, String </w:t>
      </w:r>
      <w:proofErr w:type="spellStart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courseNumber</w:t>
      </w:r>
      <w:proofErr w:type="spellEnd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) {</w:t>
      </w:r>
    </w:p>
    <w:p w14:paraId="0B22F80E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  <w:t>for all courses</w:t>
      </w:r>
    </w:p>
    <w:p w14:paraId="5792F9C4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  <w:t xml:space="preserve">if the course is the same as </w:t>
      </w:r>
      <w:proofErr w:type="spellStart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courseNumber</w:t>
      </w:r>
      <w:proofErr w:type="spellEnd"/>
    </w:p>
    <w:p w14:paraId="3C84B563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  <w:t>print out the course information</w:t>
      </w:r>
    </w:p>
    <w:p w14:paraId="4A2F60FE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  <w:t>for each prerequisite of the course</w:t>
      </w:r>
    </w:p>
    <w:p w14:paraId="16A8DBCC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lastRenderedPageBreak/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  <w:t>print the prerequisite course information</w:t>
      </w:r>
    </w:p>
    <w:p w14:paraId="6704EDAF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}</w:t>
      </w:r>
    </w:p>
    <w:p w14:paraId="431F44D7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</w:p>
    <w:p w14:paraId="21A0C606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</w:p>
    <w:p w14:paraId="2FD98675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int </w:t>
      </w:r>
      <w:proofErr w:type="spellStart"/>
      <w:proofErr w:type="gramStart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numPrerequisiteCourses</w:t>
      </w:r>
      <w:proofErr w:type="spellEnd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(</w:t>
      </w:r>
      <w:proofErr w:type="gramEnd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Vector&lt;Course&gt; courses, Course c) {</w:t>
      </w:r>
    </w:p>
    <w:p w14:paraId="47080BC6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  <w:t>total Prerequisites equals prerequisites of course c</w:t>
      </w:r>
    </w:p>
    <w:p w14:paraId="1AB87988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  <w:t>for each prerequisite p in total Prerequisites</w:t>
      </w:r>
    </w:p>
    <w:p w14:paraId="321B1EA3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  <w:t>add prerequisites of p to total Prerequisites</w:t>
      </w:r>
    </w:p>
    <w:p w14:paraId="557330F3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  <w:t>print number of total Prerequisites</w:t>
      </w:r>
    </w:p>
    <w:p w14:paraId="3F29BD09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}</w:t>
      </w:r>
    </w:p>
    <w:p w14:paraId="3F45C52E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</w:p>
    <w:p w14:paraId="72AA576A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</w:p>
    <w:p w14:paraId="0BE87852" w14:textId="77777777" w:rsidR="001442CB" w:rsidRPr="00BD0978" w:rsidRDefault="001442CB" w:rsidP="001442CB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kern w:val="0"/>
          <w:szCs w:val="24"/>
          <w14:ligatures w14:val="none"/>
        </w:rPr>
      </w:pPr>
      <w:r w:rsidRPr="00BD0978">
        <w:rPr>
          <w:rFonts w:asciiTheme="minorHAnsi" w:eastAsia="Courier New" w:hAnsiTheme="minorHAnsi" w:cstheme="minorHAnsi"/>
          <w:kern w:val="0"/>
          <w:szCs w:val="24"/>
          <w14:ligatures w14:val="none"/>
        </w:rPr>
        <w:t xml:space="preserve">void </w:t>
      </w:r>
      <w:proofErr w:type="spellStart"/>
      <w:proofErr w:type="gramStart"/>
      <w:r w:rsidRPr="00BD0978">
        <w:rPr>
          <w:rFonts w:asciiTheme="minorHAnsi" w:eastAsia="Courier New" w:hAnsiTheme="minorHAnsi" w:cstheme="minorHAnsi"/>
          <w:kern w:val="0"/>
          <w:szCs w:val="24"/>
          <w14:ligatures w14:val="none"/>
        </w:rPr>
        <w:t>printSampleSchedule</w:t>
      </w:r>
      <w:proofErr w:type="spellEnd"/>
      <w:r w:rsidRPr="00BD0978">
        <w:rPr>
          <w:rFonts w:asciiTheme="minorHAnsi" w:eastAsia="Courier New" w:hAnsiTheme="minorHAnsi" w:cstheme="minorHAnsi"/>
          <w:kern w:val="0"/>
          <w:szCs w:val="24"/>
          <w14:ligatures w14:val="none"/>
        </w:rPr>
        <w:t>(</w:t>
      </w:r>
      <w:proofErr w:type="gramEnd"/>
      <w:r w:rsidRPr="00BD0978">
        <w:rPr>
          <w:rFonts w:asciiTheme="minorHAnsi" w:eastAsia="Courier New" w:hAnsiTheme="minorHAnsi" w:cstheme="minorHAnsi"/>
          <w:kern w:val="0"/>
          <w:szCs w:val="24"/>
          <w14:ligatures w14:val="none"/>
        </w:rPr>
        <w:t>Vector&lt;Course&gt; courses) {</w:t>
      </w:r>
    </w:p>
    <w:p w14:paraId="705C8A2C" w14:textId="77777777" w:rsidR="001442CB" w:rsidRPr="00BD0978" w:rsidRDefault="001442CB" w:rsidP="001442CB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kern w:val="0"/>
          <w:szCs w:val="24"/>
          <w14:ligatures w14:val="none"/>
        </w:rPr>
      </w:pPr>
    </w:p>
    <w:p w14:paraId="292DB684" w14:textId="77777777" w:rsidR="001442CB" w:rsidRPr="00BD0978" w:rsidRDefault="001442CB" w:rsidP="001442CB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kern w:val="0"/>
          <w:szCs w:val="24"/>
          <w14:ligatures w14:val="none"/>
        </w:rPr>
      </w:pPr>
      <w:r w:rsidRPr="00BD0978">
        <w:rPr>
          <w:rFonts w:asciiTheme="minorHAnsi" w:eastAsia="Courier New" w:hAnsiTheme="minorHAnsi" w:cstheme="minorHAnsi"/>
          <w:kern w:val="0"/>
          <w:szCs w:val="24"/>
          <w14:ligatures w14:val="none"/>
        </w:rPr>
        <w:tab/>
        <w:t>for all courses</w:t>
      </w:r>
    </w:p>
    <w:p w14:paraId="59BFBB98" w14:textId="77777777" w:rsidR="001442CB" w:rsidRPr="00BD0978" w:rsidRDefault="001442CB" w:rsidP="001442CB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kern w:val="0"/>
          <w:szCs w:val="24"/>
          <w14:ligatures w14:val="none"/>
        </w:rPr>
      </w:pPr>
      <w:r w:rsidRPr="00BD0978">
        <w:rPr>
          <w:rFonts w:asciiTheme="minorHAnsi" w:eastAsia="Courier New" w:hAnsiTheme="minorHAnsi" w:cstheme="minorHAnsi"/>
          <w:kern w:val="0"/>
          <w:szCs w:val="24"/>
          <w14:ligatures w14:val="none"/>
        </w:rPr>
        <w:tab/>
      </w:r>
      <w:r w:rsidRPr="00BD0978">
        <w:rPr>
          <w:rFonts w:asciiTheme="minorHAnsi" w:eastAsia="Courier New" w:hAnsiTheme="minorHAnsi" w:cstheme="minorHAnsi"/>
          <w:kern w:val="0"/>
          <w:szCs w:val="24"/>
          <w14:ligatures w14:val="none"/>
        </w:rPr>
        <w:tab/>
        <w:t>print course name</w:t>
      </w:r>
    </w:p>
    <w:p w14:paraId="2B8CA7A9" w14:textId="77777777" w:rsidR="001442CB" w:rsidRPr="00BD0978" w:rsidRDefault="001442CB" w:rsidP="001442CB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kern w:val="0"/>
          <w:szCs w:val="24"/>
          <w14:ligatures w14:val="none"/>
        </w:rPr>
      </w:pPr>
      <w:r w:rsidRPr="00BD0978">
        <w:rPr>
          <w:rFonts w:asciiTheme="minorHAnsi" w:eastAsia="Courier New" w:hAnsiTheme="minorHAnsi" w:cstheme="minorHAnsi"/>
          <w:kern w:val="0"/>
          <w:szCs w:val="24"/>
          <w14:ligatures w14:val="none"/>
        </w:rPr>
        <w:tab/>
        <w:t>if course has prerequisites</w:t>
      </w:r>
    </w:p>
    <w:p w14:paraId="4E08D862" w14:textId="77777777" w:rsidR="001442CB" w:rsidRPr="00BD0978" w:rsidRDefault="001442CB" w:rsidP="001442CB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kern w:val="0"/>
          <w:szCs w:val="24"/>
          <w14:ligatures w14:val="none"/>
        </w:rPr>
      </w:pPr>
      <w:r w:rsidRPr="00BD0978">
        <w:rPr>
          <w:rFonts w:asciiTheme="minorHAnsi" w:eastAsia="Courier New" w:hAnsiTheme="minorHAnsi" w:cstheme="minorHAnsi"/>
          <w:kern w:val="0"/>
          <w:szCs w:val="24"/>
          <w14:ligatures w14:val="none"/>
        </w:rPr>
        <w:tab/>
      </w:r>
      <w:r w:rsidRPr="00BD0978">
        <w:rPr>
          <w:rFonts w:asciiTheme="minorHAnsi" w:eastAsia="Courier New" w:hAnsiTheme="minorHAnsi" w:cstheme="minorHAnsi"/>
          <w:kern w:val="0"/>
          <w:szCs w:val="24"/>
          <w14:ligatures w14:val="none"/>
        </w:rPr>
        <w:tab/>
        <w:t>print prerequisites</w:t>
      </w:r>
    </w:p>
    <w:p w14:paraId="44620736" w14:textId="77777777" w:rsidR="001442CB" w:rsidRPr="00BD0978" w:rsidRDefault="001442CB" w:rsidP="001442CB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kern w:val="0"/>
          <w:szCs w:val="24"/>
          <w14:ligatures w14:val="none"/>
        </w:rPr>
      </w:pPr>
      <w:r w:rsidRPr="00BD0978">
        <w:rPr>
          <w:rFonts w:asciiTheme="minorHAnsi" w:eastAsia="Courier New" w:hAnsiTheme="minorHAnsi" w:cstheme="minorHAnsi"/>
          <w:kern w:val="0"/>
          <w:szCs w:val="24"/>
          <w14:ligatures w14:val="none"/>
        </w:rPr>
        <w:t>}</w:t>
      </w:r>
    </w:p>
    <w:p w14:paraId="19D7C2D3" w14:textId="77777777" w:rsidR="001442CB" w:rsidRPr="001442CB" w:rsidRDefault="001442CB" w:rsidP="001442CB"/>
    <w:p w14:paraId="74351A8C" w14:textId="7E287AA8" w:rsidR="001442CB" w:rsidRPr="001442CB" w:rsidRDefault="001442CB" w:rsidP="001442CB">
      <w:r>
        <w:t>///Hash Table pseudocode</w:t>
      </w:r>
    </w:p>
    <w:p w14:paraId="3AEF01C1" w14:textId="77777777" w:rsidR="001442CB" w:rsidRPr="00DF0D4F" w:rsidRDefault="001442CB" w:rsidP="001442CB">
      <w:pPr>
        <w:shd w:val="clear" w:color="auto" w:fill="FFFFFF"/>
        <w:spacing w:after="0" w:line="240" w:lineRule="auto"/>
      </w:pP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Open file containing course information</w:t>
      </w:r>
    </w:p>
    <w:p w14:paraId="7E230C9F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Loop through each line in the file</w:t>
      </w:r>
    </w:p>
    <w:p w14:paraId="21A822DB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Parse each line into </w:t>
      </w:r>
      <w:proofErr w:type="spellStart"/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courseNumber</w:t>
      </w:r>
      <w:proofErr w:type="spellEnd"/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, name, and prerequisites (if any)</w:t>
      </w:r>
    </w:p>
    <w:p w14:paraId="4A4DDF09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Check for file format errors:</w:t>
      </w:r>
    </w:p>
    <w:p w14:paraId="28722DF1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Ensure there are at least two parameters on each line</w:t>
      </w:r>
    </w:p>
    <w:p w14:paraId="3F594FF1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Ensure any prerequisite that is provided on a line exists as a </w:t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course</w:t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 </w:t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in the file</w:t>
      </w:r>
    </w:p>
    <w:p w14:paraId="605C9EC6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Create a new course object with the parsed data</w:t>
      </w:r>
    </w:p>
    <w:p w14:paraId="5C44040B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Store the course object in the </w:t>
      </w:r>
      <w:r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Hash table</w:t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 structure</w:t>
      </w:r>
    </w:p>
    <w:p w14:paraId="385C0C56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</w:p>
    <w:p w14:paraId="3E522020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For line in file:</w:t>
      </w:r>
    </w:p>
    <w:p w14:paraId="6FA74024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Splits equals </w:t>
      </w:r>
      <w:proofErr w:type="spellStart"/>
      <w:proofErr w:type="gramStart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line.split</w:t>
      </w:r>
      <w:proofErr w:type="spellEnd"/>
      <w:proofErr w:type="gramEnd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(“,”)</w:t>
      </w:r>
    </w:p>
    <w:p w14:paraId="7E54A115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hashInsert</w:t>
      </w:r>
      <w:proofErr w:type="spellEnd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(</w:t>
      </w:r>
      <w:proofErr w:type="gramEnd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courses</w:t>
      </w:r>
      <w:r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, course</w:t>
      </w: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)</w:t>
      </w:r>
    </w:p>
    <w:p w14:paraId="0FB49426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</w:p>
    <w:p w14:paraId="1DA4307A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Close the file</w:t>
      </w:r>
    </w:p>
    <w:p w14:paraId="3EE4746A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</w:p>
    <w:p w14:paraId="5D52D3E8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Return courses</w:t>
      </w:r>
    </w:p>
    <w:p w14:paraId="4D985D79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</w:p>
    <w:p w14:paraId="6946BDE7" w14:textId="77777777" w:rsidR="001442CB" w:rsidRPr="00AD7EF6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ab/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If the course number matches the </w:t>
      </w:r>
      <w:r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key</w:t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, print the course</w:t>
      </w:r>
      <w:r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 </w:t>
      </w:r>
      <w:r w:rsidRPr="00AD7EF6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>information and prerequisites:</w:t>
      </w:r>
    </w:p>
    <w:p w14:paraId="59F023AE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proofErr w:type="spellStart"/>
      <w:r>
        <w:t>printCourseInformation</w:t>
      </w:r>
      <w:proofErr w:type="spellEnd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 ()</w:t>
      </w:r>
    </w:p>
    <w:p w14:paraId="6C959F1A" w14:textId="77777777" w:rsidR="001442CB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proofErr w:type="spellStart"/>
      <w:r>
        <w:t>numPrerequisiteCourses</w:t>
      </w:r>
      <w:proofErr w:type="spellEnd"/>
      <w:r w:rsidRPr="00BD0978"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  <w:t xml:space="preserve"> ()</w:t>
      </w:r>
    </w:p>
    <w:p w14:paraId="4305A0EE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  <w:proofErr w:type="spellStart"/>
      <w:r>
        <w:t>printSampleSchedule</w:t>
      </w:r>
      <w:proofErr w:type="spellEnd"/>
      <w:r>
        <w:rPr>
          <w:rFonts w:asciiTheme="minorHAnsi" w:eastAsia="Courier New" w:hAnsiTheme="minorHAnsi" w:cstheme="minorHAnsi"/>
          <w:kern w:val="0"/>
          <w:szCs w:val="24"/>
          <w14:ligatures w14:val="none"/>
        </w:rPr>
        <w:t xml:space="preserve"> ()</w:t>
      </w:r>
    </w:p>
    <w:p w14:paraId="49FBA74C" w14:textId="77777777" w:rsidR="001442CB" w:rsidRPr="00BD0978" w:rsidRDefault="001442CB" w:rsidP="001442C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kern w:val="0"/>
          <w:szCs w:val="24"/>
          <w14:ligatures w14:val="none"/>
        </w:rPr>
      </w:pPr>
    </w:p>
    <w:p w14:paraId="564DEA78" w14:textId="77777777" w:rsidR="001442CB" w:rsidRDefault="001442CB" w:rsidP="001442CB">
      <w:r>
        <w:t xml:space="preserve">// </w:t>
      </w:r>
      <w:proofErr w:type="spellStart"/>
      <w:r>
        <w:t>Hashtable</w:t>
      </w:r>
      <w:proofErr w:type="spellEnd"/>
      <w:r>
        <w:t xml:space="preserve"> pseudocode</w:t>
      </w:r>
    </w:p>
    <w:p w14:paraId="0628F1F6" w14:textId="77777777" w:rsidR="001442CB" w:rsidRDefault="001442CB" w:rsidP="001442CB">
      <w:r>
        <w:t xml:space="preserve">int </w:t>
      </w:r>
      <w:proofErr w:type="spellStart"/>
      <w:proofErr w:type="gramStart"/>
      <w:r>
        <w:t>numPrerequisiteCourses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>&lt;Course&gt; courses) {</w:t>
      </w:r>
    </w:p>
    <w:p w14:paraId="6BD72136" w14:textId="77777777" w:rsidR="001442CB" w:rsidRDefault="001442CB" w:rsidP="001442CB"/>
    <w:p w14:paraId="37221352" w14:textId="77777777" w:rsidR="001442CB" w:rsidRDefault="001442CB" w:rsidP="001442CB">
      <w:r>
        <w:tab/>
        <w:t>total Prerequisites equals courses</w:t>
      </w:r>
    </w:p>
    <w:p w14:paraId="314C10A0" w14:textId="77777777" w:rsidR="001442CB" w:rsidRDefault="001442CB" w:rsidP="001442CB">
      <w:r>
        <w:tab/>
        <w:t>for each prerequisite p in total Prerequisites</w:t>
      </w:r>
    </w:p>
    <w:p w14:paraId="4E2689D0" w14:textId="77777777" w:rsidR="001442CB" w:rsidRDefault="001442CB" w:rsidP="001442CB">
      <w:r>
        <w:tab/>
      </w:r>
      <w:r>
        <w:tab/>
        <w:t>add prerequisites in Hash table to total Prerequisites</w:t>
      </w:r>
    </w:p>
    <w:p w14:paraId="3781D98A" w14:textId="77777777" w:rsidR="001442CB" w:rsidRDefault="001442CB" w:rsidP="001442CB">
      <w:r>
        <w:tab/>
      </w:r>
      <w:r>
        <w:tab/>
        <w:t>print number of total Prerequisites</w:t>
      </w:r>
    </w:p>
    <w:p w14:paraId="0B8348F8" w14:textId="77777777" w:rsidR="001442CB" w:rsidRDefault="001442CB" w:rsidP="001442CB">
      <w:r>
        <w:t>}</w:t>
      </w:r>
    </w:p>
    <w:p w14:paraId="469310A9" w14:textId="77777777" w:rsidR="001442CB" w:rsidRDefault="001442CB" w:rsidP="001442CB"/>
    <w:p w14:paraId="12F2F093" w14:textId="77777777" w:rsidR="001442CB" w:rsidRDefault="001442CB" w:rsidP="001442CB">
      <w:r>
        <w:t xml:space="preserve">void </w:t>
      </w:r>
      <w:proofErr w:type="spellStart"/>
      <w:proofErr w:type="gramStart"/>
      <w:r>
        <w:t>printSampleSchedule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>&lt;Course&gt; courses) {</w:t>
      </w:r>
    </w:p>
    <w:p w14:paraId="0D03EE54" w14:textId="77777777" w:rsidR="001442CB" w:rsidRDefault="001442CB" w:rsidP="001442CB">
      <w:r>
        <w:tab/>
        <w:t>for all the key value pairs in courses</w:t>
      </w:r>
    </w:p>
    <w:p w14:paraId="6ADAC575" w14:textId="77777777" w:rsidR="001442CB" w:rsidRDefault="001442CB" w:rsidP="001442CB">
      <w:r>
        <w:tab/>
        <w:t>print course name</w:t>
      </w:r>
    </w:p>
    <w:p w14:paraId="65D61B81" w14:textId="77777777" w:rsidR="001442CB" w:rsidRDefault="001442CB" w:rsidP="001442CB">
      <w:r>
        <w:tab/>
        <w:t>if value has prerequisites</w:t>
      </w:r>
    </w:p>
    <w:p w14:paraId="61EA0365" w14:textId="77777777" w:rsidR="001442CB" w:rsidRDefault="001442CB" w:rsidP="001442CB">
      <w:r>
        <w:tab/>
      </w:r>
      <w:r>
        <w:tab/>
        <w:t>for each prerequisite</w:t>
      </w:r>
    </w:p>
    <w:p w14:paraId="69912A3B" w14:textId="77777777" w:rsidR="001442CB" w:rsidRDefault="001442CB" w:rsidP="001442CB">
      <w:r>
        <w:tab/>
      </w:r>
      <w:r>
        <w:tab/>
      </w:r>
      <w:r>
        <w:tab/>
        <w:t>print prerequisite</w:t>
      </w:r>
    </w:p>
    <w:p w14:paraId="010E12E6" w14:textId="77777777" w:rsidR="001442CB" w:rsidRDefault="001442CB" w:rsidP="001442CB">
      <w:r>
        <w:t>}</w:t>
      </w:r>
    </w:p>
    <w:p w14:paraId="13F79F87" w14:textId="77777777" w:rsidR="001442CB" w:rsidRDefault="001442CB" w:rsidP="001442CB"/>
    <w:p w14:paraId="1DAFCAB3" w14:textId="77777777" w:rsidR="001442CB" w:rsidRDefault="001442CB" w:rsidP="001442CB">
      <w:r>
        <w:t xml:space="preserve">void </w:t>
      </w:r>
      <w:proofErr w:type="spellStart"/>
      <w:proofErr w:type="gramStart"/>
      <w:r>
        <w:t>printCourseInformation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&lt;Course&gt; courses, String </w:t>
      </w:r>
      <w:proofErr w:type="spellStart"/>
      <w:r>
        <w:t>courseNumber</w:t>
      </w:r>
      <w:proofErr w:type="spellEnd"/>
      <w:r>
        <w:t>) {</w:t>
      </w:r>
    </w:p>
    <w:p w14:paraId="7BFFED08" w14:textId="77777777" w:rsidR="001442CB" w:rsidRDefault="001442CB" w:rsidP="001442CB"/>
    <w:p w14:paraId="243556B7" w14:textId="77777777" w:rsidR="001442CB" w:rsidRDefault="001442CB" w:rsidP="001442CB">
      <w:r>
        <w:tab/>
        <w:t>for all courses</w:t>
      </w:r>
    </w:p>
    <w:p w14:paraId="2D4C5DA8" w14:textId="77777777" w:rsidR="001442CB" w:rsidRDefault="001442CB" w:rsidP="001442CB">
      <w:r>
        <w:tab/>
        <w:t>if the course is the same as course Number key</w:t>
      </w:r>
    </w:p>
    <w:p w14:paraId="65B1D231" w14:textId="77777777" w:rsidR="001442CB" w:rsidRDefault="001442CB" w:rsidP="001442CB">
      <w:r>
        <w:tab/>
      </w:r>
      <w:r>
        <w:tab/>
        <w:t>print out the course information</w:t>
      </w:r>
    </w:p>
    <w:p w14:paraId="71D98BAC" w14:textId="77777777" w:rsidR="001442CB" w:rsidRDefault="001442CB" w:rsidP="001442CB">
      <w:r>
        <w:tab/>
        <w:t>for each prerequisite of the Hash table[courses]</w:t>
      </w:r>
    </w:p>
    <w:p w14:paraId="41D03893" w14:textId="77777777" w:rsidR="001442CB" w:rsidRDefault="001442CB" w:rsidP="001442CB">
      <w:r>
        <w:tab/>
      </w:r>
      <w:r>
        <w:tab/>
        <w:t>print the prerequisite information</w:t>
      </w:r>
    </w:p>
    <w:p w14:paraId="6C17393D" w14:textId="77777777" w:rsidR="001442CB" w:rsidRDefault="001442CB" w:rsidP="001442CB"/>
    <w:p w14:paraId="51FBD132" w14:textId="77777777" w:rsidR="001442CB" w:rsidRDefault="001442CB" w:rsidP="001442CB">
      <w:r>
        <w:t>}</w:t>
      </w:r>
    </w:p>
    <w:p w14:paraId="4B53BA13" w14:textId="78C95988" w:rsidR="001442CB" w:rsidRPr="001442CB" w:rsidRDefault="001442CB" w:rsidP="001442CB">
      <w:r>
        <w:t>//Binary Search Tree pseudocode</w:t>
      </w:r>
    </w:p>
    <w:p w14:paraId="692926A3" w14:textId="77777777" w:rsidR="001442CB" w:rsidRPr="00C07F06" w:rsidRDefault="001442CB" w:rsidP="001442CB">
      <w:pPr>
        <w:shd w:val="clear" w:color="auto" w:fill="FFFFFF"/>
        <w:spacing w:after="0" w:line="240" w:lineRule="auto"/>
      </w:pPr>
      <w:r w:rsidRPr="00C07F06">
        <w:rPr>
          <w:rFonts w:eastAsia="Times New Roman"/>
          <w:color w:val="222222"/>
          <w:kern w:val="0"/>
          <w:szCs w:val="24"/>
          <w14:ligatures w14:val="none"/>
        </w:rPr>
        <w:t>Open file containing course information</w:t>
      </w:r>
    </w:p>
    <w:p w14:paraId="6ABC17D3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r w:rsidRPr="00C07F06">
        <w:rPr>
          <w:rFonts w:eastAsia="Times New Roman"/>
          <w:color w:val="222222"/>
          <w:kern w:val="0"/>
          <w:szCs w:val="24"/>
          <w14:ligatures w14:val="none"/>
        </w:rPr>
        <w:lastRenderedPageBreak/>
        <w:tab/>
        <w:t>Loop through each line in the file</w:t>
      </w:r>
    </w:p>
    <w:p w14:paraId="4CEAE6F9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  <w:t xml:space="preserve">Parse each line into </w:t>
      </w:r>
      <w:proofErr w:type="spellStart"/>
      <w:r w:rsidRPr="00C07F06">
        <w:rPr>
          <w:rFonts w:eastAsia="Times New Roman"/>
          <w:color w:val="222222"/>
          <w:kern w:val="0"/>
          <w:szCs w:val="24"/>
          <w14:ligatures w14:val="none"/>
        </w:rPr>
        <w:t>courseNumber</w:t>
      </w:r>
      <w:proofErr w:type="spellEnd"/>
      <w:r w:rsidRPr="00C07F06">
        <w:rPr>
          <w:rFonts w:eastAsia="Times New Roman"/>
          <w:color w:val="222222"/>
          <w:kern w:val="0"/>
          <w:szCs w:val="24"/>
          <w14:ligatures w14:val="none"/>
        </w:rPr>
        <w:t>, name, and prerequisites (if any)</w:t>
      </w:r>
    </w:p>
    <w:p w14:paraId="6AABB8D1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  <w:t>Check for file format errors:</w:t>
      </w:r>
    </w:p>
    <w:p w14:paraId="58DE2C60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  <w:t>Ensure there are at least two parameters on each line</w:t>
      </w:r>
    </w:p>
    <w:p w14:paraId="5E5941C7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  <w:t xml:space="preserve">Ensure any prerequisite that is provided on a line exists as a </w:t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  <w:t>course in the file</w:t>
      </w:r>
    </w:p>
    <w:p w14:paraId="213D6682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  <w:t>Create a new course object with the parsed data</w:t>
      </w:r>
    </w:p>
    <w:p w14:paraId="4B923C54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  <w:t xml:space="preserve">Store the course object in the </w:t>
      </w:r>
      <w:r>
        <w:rPr>
          <w:rFonts w:eastAsia="Times New Roman"/>
          <w:color w:val="222222"/>
          <w:kern w:val="0"/>
          <w:szCs w:val="24"/>
          <w14:ligatures w14:val="none"/>
        </w:rPr>
        <w:t>Binary Search Tree</w:t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 xml:space="preserve"> structure</w:t>
      </w:r>
    </w:p>
    <w:p w14:paraId="442137B6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</w:p>
    <w:p w14:paraId="496308C0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r w:rsidRPr="00C07F06">
        <w:rPr>
          <w:rFonts w:eastAsia="Times New Roman"/>
          <w:color w:val="222222"/>
          <w:kern w:val="0"/>
          <w:szCs w:val="24"/>
          <w14:ligatures w14:val="none"/>
        </w:rPr>
        <w:t>For line in file:</w:t>
      </w:r>
    </w:p>
    <w:p w14:paraId="77537A19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r w:rsidRPr="00C07F06">
        <w:rPr>
          <w:rFonts w:eastAsia="Times New Roman"/>
          <w:color w:val="222222"/>
          <w:kern w:val="0"/>
          <w:szCs w:val="24"/>
          <w14:ligatures w14:val="none"/>
        </w:rPr>
        <w:t xml:space="preserve">Splits equals </w:t>
      </w:r>
      <w:proofErr w:type="spellStart"/>
      <w:proofErr w:type="gramStart"/>
      <w:r w:rsidRPr="00C07F06">
        <w:rPr>
          <w:rFonts w:eastAsia="Times New Roman"/>
          <w:color w:val="222222"/>
          <w:kern w:val="0"/>
          <w:szCs w:val="24"/>
          <w14:ligatures w14:val="none"/>
        </w:rPr>
        <w:t>line.split</w:t>
      </w:r>
      <w:proofErr w:type="spellEnd"/>
      <w:proofErr w:type="gramEnd"/>
      <w:r w:rsidRPr="00C07F06">
        <w:rPr>
          <w:rFonts w:eastAsia="Times New Roman"/>
          <w:color w:val="222222"/>
          <w:kern w:val="0"/>
          <w:szCs w:val="24"/>
          <w14:ligatures w14:val="none"/>
        </w:rPr>
        <w:t>(“,”)</w:t>
      </w:r>
    </w:p>
    <w:p w14:paraId="588014CE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proofErr w:type="spellStart"/>
      <w:proofErr w:type="gramStart"/>
      <w:r w:rsidRPr="00C07F06">
        <w:rPr>
          <w:rFonts w:eastAsia="Times New Roman"/>
          <w:color w:val="222222"/>
          <w:kern w:val="0"/>
          <w:szCs w:val="24"/>
          <w14:ligatures w14:val="none"/>
        </w:rPr>
        <w:t>BinarySearchTree</w:t>
      </w:r>
      <w:proofErr w:type="spellEnd"/>
      <w:r w:rsidRPr="00C07F06">
        <w:rPr>
          <w:rFonts w:eastAsia="Times New Roman"/>
          <w:color w:val="222222"/>
          <w:kern w:val="0"/>
          <w:szCs w:val="24"/>
          <w14:ligatures w14:val="none"/>
        </w:rPr>
        <w:t xml:space="preserve"> :</w:t>
      </w:r>
      <w:proofErr w:type="gramEnd"/>
      <w:r w:rsidRPr="00C07F06">
        <w:rPr>
          <w:rFonts w:eastAsia="Times New Roman"/>
          <w:color w:val="222222"/>
          <w:kern w:val="0"/>
          <w:szCs w:val="24"/>
          <w14:ligatures w14:val="none"/>
        </w:rPr>
        <w:t>: Insert(courses, course)</w:t>
      </w:r>
    </w:p>
    <w:p w14:paraId="44AB0943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</w:p>
    <w:p w14:paraId="708F34CA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r w:rsidRPr="00C07F06">
        <w:rPr>
          <w:rFonts w:eastAsia="Times New Roman"/>
          <w:color w:val="222222"/>
          <w:kern w:val="0"/>
          <w:szCs w:val="24"/>
          <w14:ligatures w14:val="none"/>
        </w:rPr>
        <w:t>Close the file</w:t>
      </w:r>
    </w:p>
    <w:p w14:paraId="40E92756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</w:p>
    <w:p w14:paraId="4B96F51E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r w:rsidRPr="00C07F06">
        <w:rPr>
          <w:rFonts w:eastAsia="Times New Roman"/>
          <w:color w:val="222222"/>
          <w:kern w:val="0"/>
          <w:szCs w:val="24"/>
          <w14:ligatures w14:val="none"/>
        </w:rPr>
        <w:t>Return courses</w:t>
      </w:r>
    </w:p>
    <w:p w14:paraId="794668CB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</w:p>
    <w:p w14:paraId="1D2F3F57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r w:rsidRPr="00C07F06">
        <w:rPr>
          <w:rFonts w:eastAsia="Times New Roman"/>
          <w:color w:val="222222"/>
          <w:kern w:val="0"/>
          <w:szCs w:val="24"/>
          <w14:ligatures w14:val="none"/>
        </w:rPr>
        <w:tab/>
        <w:t xml:space="preserve">If the </w:t>
      </w:r>
      <w:r>
        <w:rPr>
          <w:rFonts w:eastAsia="Times New Roman"/>
          <w:color w:val="222222"/>
          <w:kern w:val="0"/>
          <w:szCs w:val="24"/>
          <w14:ligatures w14:val="none"/>
        </w:rPr>
        <w:t xml:space="preserve">user input </w:t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 xml:space="preserve">matches </w:t>
      </w:r>
      <w:r>
        <w:rPr>
          <w:rFonts w:eastAsia="Times New Roman"/>
          <w:color w:val="222222"/>
          <w:kern w:val="0"/>
          <w:szCs w:val="24"/>
          <w14:ligatures w14:val="none"/>
        </w:rPr>
        <w:t>a node</w:t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>, print the course information and prerequisites:</w:t>
      </w:r>
    </w:p>
    <w:p w14:paraId="389DAF5E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proofErr w:type="spellStart"/>
      <w:r w:rsidRPr="00C07F06">
        <w:t>printCourseInformation</w:t>
      </w:r>
      <w:proofErr w:type="spellEnd"/>
      <w:r w:rsidRPr="00C07F06">
        <w:rPr>
          <w:rFonts w:eastAsia="Times New Roman"/>
          <w:color w:val="222222"/>
          <w:kern w:val="0"/>
          <w:szCs w:val="24"/>
          <w14:ligatures w14:val="none"/>
        </w:rPr>
        <w:t xml:space="preserve"> ()</w:t>
      </w:r>
    </w:p>
    <w:p w14:paraId="145D7CEC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proofErr w:type="spellStart"/>
      <w:r w:rsidRPr="00C07F06">
        <w:t>numPrerequisiteCourses</w:t>
      </w:r>
      <w:proofErr w:type="spellEnd"/>
      <w:r w:rsidRPr="00C07F06">
        <w:rPr>
          <w:rFonts w:eastAsia="Times New Roman"/>
          <w:color w:val="222222"/>
          <w:kern w:val="0"/>
          <w:szCs w:val="24"/>
          <w14:ligatures w14:val="none"/>
        </w:rPr>
        <w:t xml:space="preserve"> ()</w:t>
      </w:r>
    </w:p>
    <w:p w14:paraId="618E200E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proofErr w:type="spellStart"/>
      <w:r w:rsidRPr="00C07F06">
        <w:t>printSampleSchedule</w:t>
      </w:r>
      <w:proofErr w:type="spellEnd"/>
      <w:r w:rsidRPr="00C07F06">
        <w:rPr>
          <w:rFonts w:eastAsia="Courier New"/>
          <w:kern w:val="0"/>
          <w:szCs w:val="24"/>
          <w14:ligatures w14:val="none"/>
        </w:rPr>
        <w:t xml:space="preserve"> ()</w:t>
      </w:r>
    </w:p>
    <w:p w14:paraId="2470AD60" w14:textId="77777777" w:rsidR="001442CB" w:rsidRPr="00C07F06" w:rsidRDefault="001442CB" w:rsidP="001442CB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</w:p>
    <w:p w14:paraId="11B8121F" w14:textId="77777777" w:rsidR="001442CB" w:rsidRPr="00C07F06" w:rsidRDefault="001442CB" w:rsidP="001442CB">
      <w:r w:rsidRPr="00C07F06">
        <w:t>// Binary Search Tree pseudocode</w:t>
      </w:r>
    </w:p>
    <w:p w14:paraId="5D9BE55C" w14:textId="77777777" w:rsidR="001442CB" w:rsidRPr="00C07F06" w:rsidRDefault="001442CB" w:rsidP="001442CB">
      <w:r w:rsidRPr="00C07F06">
        <w:t xml:space="preserve">int </w:t>
      </w:r>
      <w:proofErr w:type="spellStart"/>
      <w:proofErr w:type="gramStart"/>
      <w:r w:rsidRPr="00C07F06">
        <w:t>numPrerequisiteCourses</w:t>
      </w:r>
      <w:proofErr w:type="spellEnd"/>
      <w:r w:rsidRPr="00C07F06">
        <w:t>(</w:t>
      </w:r>
      <w:proofErr w:type="gramEnd"/>
      <w:r w:rsidRPr="00C07F06">
        <w:t>Tree&lt;Course&gt; courses) {</w:t>
      </w:r>
    </w:p>
    <w:p w14:paraId="40BAD9CE" w14:textId="77777777" w:rsidR="001442CB" w:rsidRPr="00C07F06" w:rsidRDefault="001442CB" w:rsidP="001442CB"/>
    <w:p w14:paraId="5B429671" w14:textId="77777777" w:rsidR="001442CB" w:rsidRPr="00C07F06" w:rsidRDefault="001442CB" w:rsidP="001442CB">
      <w:r w:rsidRPr="00C07F06">
        <w:tab/>
        <w:t>total Prerequisites equals left and right node of courses</w:t>
      </w:r>
    </w:p>
    <w:p w14:paraId="24924864" w14:textId="77777777" w:rsidR="001442CB" w:rsidRPr="00C07F06" w:rsidRDefault="001442CB" w:rsidP="001442CB">
      <w:r w:rsidRPr="00C07F06">
        <w:tab/>
        <w:t>for each prerequisite p in total Prerequisites</w:t>
      </w:r>
    </w:p>
    <w:p w14:paraId="1AEFE7EB" w14:textId="77777777" w:rsidR="001442CB" w:rsidRPr="00C07F06" w:rsidRDefault="001442CB" w:rsidP="001442CB">
      <w:r w:rsidRPr="00C07F06">
        <w:tab/>
      </w:r>
      <w:r w:rsidRPr="00C07F06">
        <w:tab/>
        <w:t>add left and right Nodes of node p to total Prerequisites</w:t>
      </w:r>
    </w:p>
    <w:p w14:paraId="00A0CFB5" w14:textId="77777777" w:rsidR="001442CB" w:rsidRPr="00C07F06" w:rsidRDefault="001442CB" w:rsidP="001442CB">
      <w:r w:rsidRPr="00C07F06">
        <w:tab/>
      </w:r>
      <w:r w:rsidRPr="00C07F06">
        <w:tab/>
        <w:t>print number of total Prerequisites</w:t>
      </w:r>
    </w:p>
    <w:p w14:paraId="344D021C" w14:textId="77777777" w:rsidR="001442CB" w:rsidRPr="00C07F06" w:rsidRDefault="001442CB" w:rsidP="001442CB">
      <w:r w:rsidRPr="00C07F06">
        <w:t>}</w:t>
      </w:r>
    </w:p>
    <w:p w14:paraId="0956BE39" w14:textId="77777777" w:rsidR="001442CB" w:rsidRPr="00C07F06" w:rsidRDefault="001442CB" w:rsidP="001442CB"/>
    <w:p w14:paraId="5FCC4BB6" w14:textId="77777777" w:rsidR="001442CB" w:rsidRPr="00C07F06" w:rsidRDefault="001442CB" w:rsidP="001442CB">
      <w:r w:rsidRPr="00C07F06">
        <w:t xml:space="preserve">void </w:t>
      </w:r>
      <w:proofErr w:type="spellStart"/>
      <w:proofErr w:type="gramStart"/>
      <w:r w:rsidRPr="00C07F06">
        <w:t>printSampleSchedule</w:t>
      </w:r>
      <w:proofErr w:type="spellEnd"/>
      <w:r w:rsidRPr="00C07F06">
        <w:t>(</w:t>
      </w:r>
      <w:proofErr w:type="gramEnd"/>
      <w:r w:rsidRPr="00C07F06">
        <w:t>Tree&lt;Course&gt; courses) {</w:t>
      </w:r>
    </w:p>
    <w:p w14:paraId="3B8173C0" w14:textId="77777777" w:rsidR="001442CB" w:rsidRPr="00C07F06" w:rsidRDefault="001442CB" w:rsidP="001442CB"/>
    <w:p w14:paraId="70425AD3" w14:textId="77777777" w:rsidR="001442CB" w:rsidRPr="00C07F06" w:rsidRDefault="001442CB" w:rsidP="001442CB">
      <w:r w:rsidRPr="00C07F06">
        <w:tab/>
        <w:t>for all Nodes as courses</w:t>
      </w:r>
    </w:p>
    <w:p w14:paraId="3CA334D5" w14:textId="77777777" w:rsidR="001442CB" w:rsidRPr="00C07F06" w:rsidRDefault="001442CB" w:rsidP="001442CB">
      <w:r w:rsidRPr="00C07F06">
        <w:tab/>
      </w:r>
      <w:r w:rsidRPr="00C07F06">
        <w:tab/>
        <w:t>print course name</w:t>
      </w:r>
    </w:p>
    <w:p w14:paraId="5C2EA3AC" w14:textId="77777777" w:rsidR="001442CB" w:rsidRPr="00C07F06" w:rsidRDefault="001442CB" w:rsidP="001442CB">
      <w:r w:rsidRPr="00C07F06">
        <w:tab/>
        <w:t>if course has left node</w:t>
      </w:r>
    </w:p>
    <w:p w14:paraId="0449E497" w14:textId="77777777" w:rsidR="001442CB" w:rsidRPr="00C07F06" w:rsidRDefault="001442CB" w:rsidP="001442CB">
      <w:r w:rsidRPr="00C07F06">
        <w:tab/>
      </w:r>
      <w:r w:rsidRPr="00C07F06">
        <w:tab/>
        <w:t>print left node as prerequisite</w:t>
      </w:r>
    </w:p>
    <w:p w14:paraId="21D325F0" w14:textId="77777777" w:rsidR="001442CB" w:rsidRPr="00C07F06" w:rsidRDefault="001442CB" w:rsidP="001442CB">
      <w:r w:rsidRPr="00C07F06">
        <w:lastRenderedPageBreak/>
        <w:tab/>
        <w:t>if course has right node</w:t>
      </w:r>
    </w:p>
    <w:p w14:paraId="3C631AB1" w14:textId="77777777" w:rsidR="001442CB" w:rsidRPr="00C07F06" w:rsidRDefault="001442CB" w:rsidP="001442CB">
      <w:r w:rsidRPr="00C07F06">
        <w:tab/>
      </w:r>
      <w:r w:rsidRPr="00C07F06">
        <w:tab/>
        <w:t>print right node as prerequisite</w:t>
      </w:r>
    </w:p>
    <w:p w14:paraId="4103BC1C" w14:textId="77777777" w:rsidR="001442CB" w:rsidRPr="00C07F06" w:rsidRDefault="001442CB" w:rsidP="001442CB"/>
    <w:p w14:paraId="475466C6" w14:textId="77777777" w:rsidR="001442CB" w:rsidRPr="00C07F06" w:rsidRDefault="001442CB" w:rsidP="001442CB">
      <w:r w:rsidRPr="00C07F06">
        <w:t>}</w:t>
      </w:r>
    </w:p>
    <w:p w14:paraId="0BF7834A" w14:textId="77777777" w:rsidR="001442CB" w:rsidRPr="00C07F06" w:rsidRDefault="001442CB" w:rsidP="001442CB">
      <w:r w:rsidRPr="00C07F06">
        <w:t xml:space="preserve">void </w:t>
      </w:r>
      <w:proofErr w:type="spellStart"/>
      <w:proofErr w:type="gramStart"/>
      <w:r w:rsidRPr="00C07F06">
        <w:t>printCourseInformation</w:t>
      </w:r>
      <w:proofErr w:type="spellEnd"/>
      <w:r w:rsidRPr="00C07F06">
        <w:t>(</w:t>
      </w:r>
      <w:proofErr w:type="gramEnd"/>
      <w:r w:rsidRPr="00C07F06">
        <w:t xml:space="preserve">Tree&lt;Course&gt; courses, String </w:t>
      </w:r>
      <w:proofErr w:type="spellStart"/>
      <w:r w:rsidRPr="00C07F06">
        <w:t>courseNumber</w:t>
      </w:r>
      <w:proofErr w:type="spellEnd"/>
      <w:r w:rsidRPr="00C07F06">
        <w:t>) {</w:t>
      </w:r>
    </w:p>
    <w:p w14:paraId="31745AB1" w14:textId="77777777" w:rsidR="001442CB" w:rsidRPr="00C07F06" w:rsidRDefault="001442CB" w:rsidP="001442CB">
      <w:r w:rsidRPr="00C07F06">
        <w:tab/>
        <w:t>for all Tree courses nodes</w:t>
      </w:r>
    </w:p>
    <w:p w14:paraId="57C8039A" w14:textId="77777777" w:rsidR="001442CB" w:rsidRPr="00C07F06" w:rsidRDefault="001442CB" w:rsidP="001442CB">
      <w:r w:rsidRPr="00C07F06">
        <w:tab/>
        <w:t>if the courses are the same as course Number</w:t>
      </w:r>
    </w:p>
    <w:p w14:paraId="2F3F19D7" w14:textId="77777777" w:rsidR="001442CB" w:rsidRPr="00C07F06" w:rsidRDefault="001442CB" w:rsidP="001442CB">
      <w:r w:rsidRPr="00C07F06">
        <w:tab/>
      </w:r>
      <w:r w:rsidRPr="00C07F06">
        <w:tab/>
        <w:t>print out information</w:t>
      </w:r>
    </w:p>
    <w:p w14:paraId="22CF205A" w14:textId="77777777" w:rsidR="001442CB" w:rsidRPr="00C07F06" w:rsidRDefault="001442CB" w:rsidP="001442CB">
      <w:r w:rsidRPr="00C07F06">
        <w:tab/>
        <w:t>if course has left node</w:t>
      </w:r>
    </w:p>
    <w:p w14:paraId="7F18EEF7" w14:textId="77777777" w:rsidR="001442CB" w:rsidRPr="00C07F06" w:rsidRDefault="001442CB" w:rsidP="001442CB">
      <w:r w:rsidRPr="00C07F06">
        <w:tab/>
      </w:r>
      <w:r w:rsidRPr="00C07F06">
        <w:tab/>
        <w:t>print left node as prerequisite course information</w:t>
      </w:r>
    </w:p>
    <w:p w14:paraId="7A946480" w14:textId="77777777" w:rsidR="001442CB" w:rsidRPr="00C07F06" w:rsidRDefault="001442CB" w:rsidP="001442CB">
      <w:r w:rsidRPr="00C07F06">
        <w:tab/>
        <w:t>if course has right node</w:t>
      </w:r>
    </w:p>
    <w:p w14:paraId="29E07C8F" w14:textId="77777777" w:rsidR="001442CB" w:rsidRPr="00C07F06" w:rsidRDefault="001442CB" w:rsidP="001442CB">
      <w:r w:rsidRPr="00C07F06">
        <w:tab/>
      </w:r>
      <w:r w:rsidRPr="00C07F06">
        <w:tab/>
        <w:t>print right node as prerequisite course information</w:t>
      </w:r>
    </w:p>
    <w:p w14:paraId="24174FBF" w14:textId="77777777" w:rsidR="001442CB" w:rsidRPr="00C07F06" w:rsidRDefault="001442CB" w:rsidP="001442CB">
      <w:r w:rsidRPr="00C07F06">
        <w:tab/>
      </w:r>
      <w:r w:rsidRPr="00C07F06">
        <w:tab/>
        <w:t xml:space="preserve">end </w:t>
      </w:r>
    </w:p>
    <w:p w14:paraId="2D5B050A" w14:textId="77777777" w:rsidR="001442CB" w:rsidRPr="00C07F06" w:rsidRDefault="001442CB" w:rsidP="001442CB">
      <w:r w:rsidRPr="00C07F06">
        <w:tab/>
        <w:t>else</w:t>
      </w:r>
    </w:p>
    <w:p w14:paraId="17DD2262" w14:textId="77777777" w:rsidR="001442CB" w:rsidRPr="00C07F06" w:rsidRDefault="001442CB" w:rsidP="001442CB">
      <w:r w:rsidRPr="00C07F06">
        <w:tab/>
        <w:t>if course has left node</w:t>
      </w:r>
    </w:p>
    <w:p w14:paraId="197CC399" w14:textId="77777777" w:rsidR="001442CB" w:rsidRPr="00C07F06" w:rsidRDefault="001442CB" w:rsidP="001442CB">
      <w:r w:rsidRPr="00C07F06">
        <w:tab/>
      </w:r>
      <w:r w:rsidRPr="00C07F06">
        <w:tab/>
        <w:t>go to left</w:t>
      </w:r>
    </w:p>
    <w:p w14:paraId="62688EAF" w14:textId="77777777" w:rsidR="001442CB" w:rsidRPr="00C07F06" w:rsidRDefault="001442CB" w:rsidP="001442CB">
      <w:r w:rsidRPr="00C07F06">
        <w:tab/>
        <w:t>if course has right node</w:t>
      </w:r>
    </w:p>
    <w:p w14:paraId="6036C210" w14:textId="77777777" w:rsidR="001442CB" w:rsidRPr="00C07F06" w:rsidRDefault="001442CB" w:rsidP="001442CB">
      <w:r w:rsidRPr="00C07F06">
        <w:tab/>
      </w:r>
      <w:r w:rsidRPr="00C07F06">
        <w:tab/>
        <w:t>go to right</w:t>
      </w:r>
    </w:p>
    <w:p w14:paraId="2FBFCEA2" w14:textId="77777777" w:rsidR="001442CB" w:rsidRDefault="001442CB" w:rsidP="001442CB">
      <w:r w:rsidRPr="00C07F06">
        <w:t>}</w:t>
      </w:r>
      <w:r>
        <w:tab/>
      </w:r>
    </w:p>
    <w:p w14:paraId="74433A31" w14:textId="77777777" w:rsidR="001442CB" w:rsidRDefault="001442CB" w:rsidP="001442CB"/>
    <w:p w14:paraId="4FBEC71A" w14:textId="49F0364A" w:rsidR="001442CB" w:rsidRDefault="001442CB" w:rsidP="001442CB">
      <w:r>
        <w:t>//Code For Menu pseudocode</w:t>
      </w:r>
    </w:p>
    <w:p w14:paraId="2FE7A166" w14:textId="49588F9E" w:rsidR="001442CB" w:rsidRDefault="00E06EC7" w:rsidP="001442CB">
      <w:r>
        <w:t>Case1</w:t>
      </w:r>
    </w:p>
    <w:p w14:paraId="0DEA778A" w14:textId="638414FD" w:rsidR="00E06EC7" w:rsidRDefault="00E06EC7" w:rsidP="001442CB">
      <w:r>
        <w:tab/>
        <w:t>Load file</w:t>
      </w:r>
    </w:p>
    <w:p w14:paraId="2FBE46B5" w14:textId="77777777" w:rsidR="00E06EC7" w:rsidRPr="00C07F06" w:rsidRDefault="00E06EC7" w:rsidP="00E06EC7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r>
        <w:tab/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>For line in file:</w:t>
      </w:r>
    </w:p>
    <w:p w14:paraId="31AB62CC" w14:textId="66A8F497" w:rsidR="00E06EC7" w:rsidRPr="00C07F06" w:rsidRDefault="00E06EC7" w:rsidP="00E06EC7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r>
        <w:rPr>
          <w:rFonts w:eastAsia="Times New Roman"/>
          <w:color w:val="222222"/>
          <w:kern w:val="0"/>
          <w:szCs w:val="24"/>
          <w14:ligatures w14:val="none"/>
        </w:rPr>
        <w:tab/>
      </w:r>
      <w:r w:rsidRPr="00C07F06">
        <w:rPr>
          <w:rFonts w:eastAsia="Times New Roman"/>
          <w:color w:val="222222"/>
          <w:kern w:val="0"/>
          <w:szCs w:val="24"/>
          <w14:ligatures w14:val="none"/>
        </w:rPr>
        <w:t xml:space="preserve">Splits equals </w:t>
      </w:r>
      <w:proofErr w:type="spellStart"/>
      <w:proofErr w:type="gramStart"/>
      <w:r w:rsidRPr="00C07F06">
        <w:rPr>
          <w:rFonts w:eastAsia="Times New Roman"/>
          <w:color w:val="222222"/>
          <w:kern w:val="0"/>
          <w:szCs w:val="24"/>
          <w14:ligatures w14:val="none"/>
        </w:rPr>
        <w:t>line.split</w:t>
      </w:r>
      <w:proofErr w:type="spellEnd"/>
      <w:proofErr w:type="gramEnd"/>
      <w:r w:rsidRPr="00C07F06">
        <w:rPr>
          <w:rFonts w:eastAsia="Times New Roman"/>
          <w:color w:val="222222"/>
          <w:kern w:val="0"/>
          <w:szCs w:val="24"/>
          <w14:ligatures w14:val="none"/>
        </w:rPr>
        <w:t>(“,”)</w:t>
      </w:r>
    </w:p>
    <w:p w14:paraId="16FA0C2C" w14:textId="1F19E008" w:rsidR="00E06EC7" w:rsidRPr="00C07F06" w:rsidRDefault="00E06EC7" w:rsidP="00E06EC7">
      <w:pPr>
        <w:shd w:val="clear" w:color="auto" w:fill="FFFFFF"/>
        <w:spacing w:after="0" w:line="240" w:lineRule="auto"/>
        <w:rPr>
          <w:rFonts w:eastAsia="Times New Roman"/>
          <w:color w:val="222222"/>
          <w:kern w:val="0"/>
          <w:szCs w:val="24"/>
          <w14:ligatures w14:val="none"/>
        </w:rPr>
      </w:pPr>
      <w:r>
        <w:rPr>
          <w:rFonts w:eastAsia="Times New Roman"/>
          <w:color w:val="222222"/>
          <w:kern w:val="0"/>
          <w:szCs w:val="24"/>
          <w14:ligatures w14:val="none"/>
        </w:rPr>
        <w:tab/>
        <w:t>Add course to courses in any type of data structure</w:t>
      </w:r>
    </w:p>
    <w:p w14:paraId="014EEF0B" w14:textId="11B1A238" w:rsidR="00E06EC7" w:rsidRDefault="00E06EC7" w:rsidP="001442CB"/>
    <w:p w14:paraId="716C99BE" w14:textId="77777777" w:rsidR="00E06EC7" w:rsidRDefault="00E06EC7" w:rsidP="001442CB"/>
    <w:p w14:paraId="01A0AC7B" w14:textId="77777777" w:rsidR="00E06EC7" w:rsidRDefault="00E06EC7" w:rsidP="001442CB"/>
    <w:p w14:paraId="183A9475" w14:textId="6E5302D6" w:rsidR="00E06EC7" w:rsidRDefault="00E06EC7" w:rsidP="001442CB">
      <w:r>
        <w:lastRenderedPageBreak/>
        <w:t>Case 2</w:t>
      </w:r>
    </w:p>
    <w:p w14:paraId="4BB17DAD" w14:textId="6687CDD2" w:rsidR="00E06EC7" w:rsidRDefault="00E06EC7" w:rsidP="001442CB">
      <w:r>
        <w:tab/>
        <w:t>Print Course List</w:t>
      </w:r>
    </w:p>
    <w:p w14:paraId="278C51CA" w14:textId="29244E54" w:rsidR="00E06EC7" w:rsidRDefault="00E06EC7" w:rsidP="001442CB">
      <w:r>
        <w:tab/>
        <w:t>Print an alphanumeric ordered list of all classes</w:t>
      </w:r>
    </w:p>
    <w:p w14:paraId="41BDAA17" w14:textId="3C2153C1" w:rsidR="00E06EC7" w:rsidRDefault="00E06EC7" w:rsidP="001442CB">
      <w:r>
        <w:tab/>
        <w:t>For computer science in whichever data structure</w:t>
      </w:r>
    </w:p>
    <w:p w14:paraId="2BD954F2" w14:textId="01532EB6" w:rsidR="00E06EC7" w:rsidRDefault="00E06EC7" w:rsidP="001442CB">
      <w:r>
        <w:t>Case 3</w:t>
      </w:r>
    </w:p>
    <w:p w14:paraId="2E541B57" w14:textId="21F38DDA" w:rsidR="00E06EC7" w:rsidRDefault="00E06EC7" w:rsidP="001442CB">
      <w:r>
        <w:tab/>
        <w:t>Print Specific Course and prerequisites of that course</w:t>
      </w:r>
    </w:p>
    <w:p w14:paraId="747C9D13" w14:textId="46BA4C8D" w:rsidR="000145BC" w:rsidRDefault="000145BC" w:rsidP="001442CB">
      <w:r>
        <w:tab/>
        <w:t>If input equals course key</w:t>
      </w:r>
    </w:p>
    <w:p w14:paraId="45D1FFBD" w14:textId="6BA2CBEC" w:rsidR="000145BC" w:rsidRDefault="000145BC" w:rsidP="001442CB">
      <w:r>
        <w:tab/>
        <w:t xml:space="preserve"> print course and prerequisites</w:t>
      </w:r>
    </w:p>
    <w:p w14:paraId="206654F1" w14:textId="2BF44BAE" w:rsidR="00E06EC7" w:rsidRDefault="00E06EC7" w:rsidP="001442CB">
      <w:r>
        <w:t>Case 4</w:t>
      </w:r>
    </w:p>
    <w:p w14:paraId="0002752A" w14:textId="4B116895" w:rsidR="00E06EC7" w:rsidRDefault="00E06EC7" w:rsidP="001442CB">
      <w:r>
        <w:tab/>
        <w:t>Exit Program</w:t>
      </w:r>
    </w:p>
    <w:p w14:paraId="1EC41657" w14:textId="5011B809" w:rsidR="0052373F" w:rsidRDefault="000145BC" w:rsidP="001442CB">
      <w:r>
        <w:tab/>
        <w:t>End</w:t>
      </w:r>
    </w:p>
    <w:p w14:paraId="1080B810" w14:textId="77777777" w:rsidR="00E06EC7" w:rsidRDefault="00E06EC7" w:rsidP="001442CB"/>
    <w:p w14:paraId="4620F956" w14:textId="42EE9381" w:rsidR="008A314F" w:rsidRDefault="0052373F" w:rsidP="001442CB">
      <w:r>
        <w:t>4. 5. 6.</w:t>
      </w:r>
    </w:p>
    <w:p w14:paraId="190951A0" w14:textId="66B04EAA" w:rsidR="0052373F" w:rsidRDefault="0052373F" w:rsidP="001442CB">
      <w:r>
        <w:t>Vector: Worst Case running time for a vector is O(n^2). Elements are stored contiguously in memory so accessing the elements is quick. Adding elements to the end of the elements list is fas</w:t>
      </w:r>
      <w:r w:rsidR="003B3A82">
        <w:t>t. Disadvantage that vectors have are that inserting or deleting elements in the middle of elements list is slow. Resizing is not ideal.</w:t>
      </w:r>
    </w:p>
    <w:p w14:paraId="6B7F07A5" w14:textId="5A142B4B" w:rsidR="0052373F" w:rsidRDefault="0052373F" w:rsidP="001442CB">
      <w:r>
        <w:t>Hash Table: Worst Case running time for a hash table is O(n).</w:t>
      </w:r>
      <w:r w:rsidR="003B3A82">
        <w:t xml:space="preserve"> Some advantages of hash tables are that inserting and searching for elements in the list is fast. The size of the hash table is resizable easily. A disadvantage is hashing collisions can slow it down. </w:t>
      </w:r>
    </w:p>
    <w:p w14:paraId="1C879D7E" w14:textId="2075FE55" w:rsidR="0052373F" w:rsidRDefault="0052373F" w:rsidP="001442CB">
      <w:r>
        <w:t xml:space="preserve">Binary Search Tree: </w:t>
      </w:r>
      <w:r>
        <w:t xml:space="preserve">Worst Case running time for a </w:t>
      </w:r>
      <w:r>
        <w:t>Binary search tree</w:t>
      </w:r>
      <w:r>
        <w:t xml:space="preserve"> is O(</w:t>
      </w:r>
      <w:r w:rsidR="00C60D54">
        <w:t>n</w:t>
      </w:r>
      <w:r>
        <w:t>).</w:t>
      </w:r>
      <w:r w:rsidR="003B3A82">
        <w:t xml:space="preserve"> Advantages of binary search trees are inserting, searching, and removing is fast. Disadvantages are if tree is unbalanced it can make for a slow tree. Binary search trees can require more memory </w:t>
      </w:r>
      <w:r w:rsidR="00C60D54">
        <w:t>than</w:t>
      </w:r>
      <w:r w:rsidR="003B3A82">
        <w:t xml:space="preserve"> other structures. </w:t>
      </w:r>
    </w:p>
    <w:p w14:paraId="6CD56F17" w14:textId="77777777" w:rsidR="003B3A82" w:rsidRDefault="003B3A82" w:rsidP="001442CB"/>
    <w:p w14:paraId="3527D7CF" w14:textId="5F8036C9" w:rsidR="003B3A82" w:rsidRPr="001442CB" w:rsidRDefault="003B3A82" w:rsidP="001442CB">
      <w:r>
        <w:t>I would recommend the Hash table as the data structure to use. I would choose the Hash table because it is great for inserting,</w:t>
      </w:r>
      <w:r w:rsidR="000145BC">
        <w:t xml:space="preserve"> </w:t>
      </w:r>
      <w:r>
        <w:t>searching</w:t>
      </w:r>
      <w:r w:rsidR="000145BC">
        <w:t>, and deleting</w:t>
      </w:r>
      <w:r>
        <w:t xml:space="preserve"> </w:t>
      </w:r>
      <w:r w:rsidR="00C60D54">
        <w:t>elements. Also, the resizing of the table is easily done. Hashing collision can be mitigated with proper coding such as open addressing, or even chaining. The worst-case scenario for hash tables was O(n)</w:t>
      </w:r>
      <w:r w:rsidR="000145BC">
        <w:t>,</w:t>
      </w:r>
      <w:r w:rsidR="00C60D54">
        <w:t xml:space="preserve"> while </w:t>
      </w:r>
      <w:r w:rsidR="000145BC">
        <w:t>binary search tree tied with it, the average hash tables could do were O (1) while binary search trees could only do O (log n) which is slower than hash tables</w:t>
      </w:r>
      <w:r w:rsidR="00C60D54">
        <w:t xml:space="preserve">. </w:t>
      </w:r>
      <w:r w:rsidR="000145BC">
        <w:t>Making hash tables the winner for which data structure should be used.</w:t>
      </w:r>
      <w:r w:rsidR="00C60D54">
        <w:t xml:space="preserve">  </w:t>
      </w:r>
      <w:r>
        <w:t xml:space="preserve"> </w:t>
      </w:r>
    </w:p>
    <w:sectPr w:rsidR="003B3A82" w:rsidRPr="0014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184F"/>
    <w:multiLevelType w:val="hybridMultilevel"/>
    <w:tmpl w:val="F23C7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C4335"/>
    <w:multiLevelType w:val="hybridMultilevel"/>
    <w:tmpl w:val="0FE8A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661250">
    <w:abstractNumId w:val="0"/>
  </w:num>
  <w:num w:numId="2" w16cid:durableId="1208952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70"/>
    <w:rsid w:val="000145BC"/>
    <w:rsid w:val="000371D4"/>
    <w:rsid w:val="001442CB"/>
    <w:rsid w:val="00145F4E"/>
    <w:rsid w:val="00281862"/>
    <w:rsid w:val="002867A9"/>
    <w:rsid w:val="003A4D9C"/>
    <w:rsid w:val="003B3A82"/>
    <w:rsid w:val="00405183"/>
    <w:rsid w:val="004C7C63"/>
    <w:rsid w:val="0052373F"/>
    <w:rsid w:val="00560F04"/>
    <w:rsid w:val="00654BB3"/>
    <w:rsid w:val="008568FB"/>
    <w:rsid w:val="008A314F"/>
    <w:rsid w:val="00A53380"/>
    <w:rsid w:val="00A70EAA"/>
    <w:rsid w:val="00BC0514"/>
    <w:rsid w:val="00C57CE3"/>
    <w:rsid w:val="00C60D54"/>
    <w:rsid w:val="00CD3670"/>
    <w:rsid w:val="00DB1791"/>
    <w:rsid w:val="00E06EC7"/>
    <w:rsid w:val="00F31991"/>
    <w:rsid w:val="00F76BE0"/>
    <w:rsid w:val="00FC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B605"/>
  <w15:chartTrackingRefBased/>
  <w15:docId w15:val="{01ABBA1B-0411-4A55-ABA3-742848D5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695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Gomez</dc:creator>
  <cp:keywords/>
  <dc:description/>
  <cp:lastModifiedBy>Victor Gomez</cp:lastModifiedBy>
  <cp:revision>3</cp:revision>
  <dcterms:created xsi:type="dcterms:W3CDTF">2023-08-07T03:14:00Z</dcterms:created>
  <dcterms:modified xsi:type="dcterms:W3CDTF">2023-08-07T04:13:00Z</dcterms:modified>
</cp:coreProperties>
</file>