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using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namespace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#include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&lt;math.h&gt;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Groupsize 5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//定义可装的最大请求个数(表征最大装载乘客数目)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Time_waiting 12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//每层的停靠时间为12秒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time_gap 3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//运行一层所需的时间为3秒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Power 2.67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//电梯的运行能耗为9.6kwh，即2.67</w:t>
      </w:r>
      <w:r>
        <w:rPr>
          <w:rFonts w:hint="eastAsia" w:ascii="新宋体" w:hAnsi="新宋体" w:eastAsia="新宋体"/>
          <w:color w:val="008000"/>
          <w:sz w:val="19"/>
          <w:highlight w:val="white"/>
          <w:lang w:val="en-US" w:eastAsia="zh-CN"/>
        </w:rPr>
        <w:t>J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Wait_P 30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//电梯的停靠能耗为额外多30w（每次加载启动或制动能耗比正常高出5-6倍。进行估算得2.67*4*3=30w）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k1 2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//定义时间因素权值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k2 1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//定义能耗因素权值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#define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height 5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//定义楼层高度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Elevator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//定义电梯结构体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ef, flag, f_num, status, 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//定义电梯运行的单方向最远到达楼层，上下行标志，楼层数，主副电梯标志,目前楼层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//Elevator *next;//链表，指向下一步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Person                        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//定义人结构体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Decision[Groupsize];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//每层人的目标楼层,无按键为0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waiting_num;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//每层人数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Request;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//内部请求标志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time_ask[Groupsize];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//每层人的目标楼层请求时间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Elevator ele1, ele2;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struct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Person per[Groupsize];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Clock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iniClock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Energy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double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iniEnergy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record_floor[height]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//int earliest;//定义最早请求时间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//工具函数求最大值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MAX(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a,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(a &gt;= b)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a;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b;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//初始化人的结构体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init_person()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"请输入人的数据"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"输入第"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 + 1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"层请求情况与请求时间"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0;j &lt; Groupsize;j++)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per[i].Decision[j] &gt;&gt; per[i].time_ask[j];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(per[i].Decision[j] == 1)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"有第"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&lt;&lt;i+1&lt;&lt;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"到第"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&lt;&lt;j+1&lt;&lt;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"层的的请求"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(per[i].Decision[j] !=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"没有第"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 + 1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"到第"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j + 1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"层的的请求"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&lt;&lt;i+1&lt;&lt;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"层内部请求标志和请求人数"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per[i].Request&gt;&gt;per[i].waiting_num;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"第"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i+1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"层的内部请求和请求人数分别为"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per[i].Request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per[i].waiting_num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record_floor[height] = { 0 };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"结束人的数据输入"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"显示输入情况"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"4"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i +1&lt;&lt;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"\t"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0;j &lt; Groupsize;j++)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per[i].Decision[j]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'\t'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//复位电梯操作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Reset_Elevator()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m,n;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"请输入需要初始化的电梯的序号"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(m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ele1.flag = ele1.f_num= ele1.status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"请输入初始时电梯的位置在哪："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ele1.floor;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ele1.ef = ele1.floor;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//ele1.next = &amp;ele1;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(m==2)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ele2.flag = ele2.f_num = ele2.status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"请输入初始时电梯的位置在哪："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ele2.floor;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ele2.ef = ele2.floor;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//ele2.next = &amp;ele2;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"查询不到您需要的电梯"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&lt;&lt;endl 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Reset_Elevator();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"是否需要继续进行电梯复位操作，是请按1，否请按非1任意键"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n;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 == 1)  Reset_Elevator();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//查询发出请求的楼层的个数，记录哪些层发出了请求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Search_floor()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//记录多少各楼层发出了请求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0;j &lt; Groupsize;j++)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(per[i].Decision[j]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temp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record_floor[m++]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//搜寻最早请求楼层的楼层数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Search_ear()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temp1,temp2;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temp1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temp2 = per[0].time_ask[0];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0;j &lt; Groupsize;j++)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(temp2 &gt;= per[i].time_ask[j]&amp;&amp;per[i].Decision [j]==1)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temp2 = per[i].time_ask[j];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temp1 =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 = j;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(per[temp1].Decision[tem]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9;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//检索楼层信息：搜寻第i层的边界目的楼层(min,max)，目的楼层数(num)，上下楼层数(upf,downf)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min[Groupsize], max[Groupsize];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upf[Groupsize], downf[Groupsize];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Search_eag(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upf[Groupsize] = 0; downf[Groupsize]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max[Groupsize] = 0;min[Groupsize]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min[flr]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max[flr]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 = num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(per[flr].Decision[i]==1&amp;&amp; i &lt; flr) downf[flr] = downf[flr]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 ==1&amp;&amp;i&gt; flr) upf[flr] = upf[flr]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return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//决定楼层分配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goal2[Groupsize];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Set_mission(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flr)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i, temp;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!= 0 &amp;&amp; ele2.status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"1号梯进行完成所有请求任务"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0 &amp;&amp; ele2.status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"2号梯进行完成所有请求任务"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0 &amp;&amp; ele2.status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"没有请求，电梯不运行"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/*if (ele1.status == 1 &amp;&amp; ele2.status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for (i = flr;i &lt; 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if (per[flr].Decision[i]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if (temp == upf[flr] /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goal2[flr]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break;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cout &lt;&lt; "主，副电梯分别完成运行到" &lt;&lt; max[flr] &lt;&lt; goal2[flr] &lt;&lt; "层的任务"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}*/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1 &amp;&amp; ele2.status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== upf[flr] /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goal2[flr] = i+1;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2 &amp;&amp; ele2.status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(i = 0;i &lt;Groupsize;i++)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(per[flr].Decision[i]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temp++;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 == upf[flr] /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goal2[flr] = i + 1;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//if (ele1.status == 1 &amp;&amp; ele2.status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//cout &lt;&lt; "1号执行上升任务，2号执行下降任务"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2 &amp;&amp; ele2.status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"1号电梯执行下降任务，2号电梯执行上升任务"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//决定主梯与运行状态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Det_state(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temp1, temp2;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temp1 = abs(m+1 - ele1.floor);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temp2 = abs(m +1- ele2.floor);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(temp1 &lt;= temp2)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ele1.flag = m+1 &gt; ele1.floor ? 1 :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ele1.status=1;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ele1.ef = ele1.flag == 1 ? max[m] : min[m];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ele2.flag= m+1 &gt; ele1.floor ? 1 :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ele2.status=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ele2.ef = ele2.flag == 1 ? max[m] : min[m];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//决定次电梯状态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Det_sec(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j,up=0, down=0;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min[i] &lt;&lt; max[i]&lt;&lt;upf[i]&lt;&lt;downf[i];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for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(j = 0;j &lt; Groupsize;j++)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(per[i].Decision[j]==1&amp;&amp;j&gt;i) up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(per[i].Decision[j]==1 &amp;&amp; j&lt;i) down = 1;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cout &lt;&lt; up &lt;&lt; down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(ele1.status==1)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{ 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((min[i] - i - 1)*(max[i] - i - 1) &lt;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ele2.status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(up&amp;down == 0) ele2.flag = ele1.flag;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(up&amp;down == 1)ele2.flag = 3 - ele1.flag;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"a"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(per[i].waiting_num &gt;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ele2.status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(up*down == 0) ele2.flag = ele1.flag;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(up*down == 1)ele2.flag = 3 - ele1.flag;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"b"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 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(ele2.status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(up*down==1)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ele1.status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ele1.flag = 3 - ele2.flag;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"c"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(per[i].waiting_num &gt;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ele1.status = 2;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(up&amp;down == 0) ele1.flag = ele2.flag;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(up&amp;down == 1)ele1.flag = 3 - ele2.flag;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"d"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//有一个楼层发出请求时的运行状态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Running_1()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dom;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  <w:r>
        <w:rPr>
          <w:rFonts w:hint="eastAsia" w:ascii="新宋体" w:hAnsi="新宋体" w:eastAsia="新宋体"/>
          <w:color w:val="008000"/>
          <w:sz w:val="19"/>
          <w:highlight w:val="white"/>
        </w:rPr>
        <w:t>//目的楼层数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Search_ear();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Det_state(i);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Det_sec(i);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Set_mission(i);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"地位"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ele1.status &lt;&lt; ele2.status &lt;&lt; goal2[i];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(per[i].waiting_num &lt;=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time_gap*abs(i + 1 - ele2.floor) + Time_waiting*(upf[i] + downf[i]) + time_gap*abs(max[i] + min[i] - 2 * i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ele2.floor) + abs(max[i] + min[i] - 2 * i - 2))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time_gap*abs(i + 1 - ele1.floor) + Time_waiting*(upf[i] + downf[i]) + time_gap*abs(max[i] + min[i] - 2 * i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ele1.floor) + abs(max[i] + min[i] - 2 * i - 2))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(ele2.status ==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time_gap*abs(i + 1 - ele1.floor) + Time_waiting*(upf[i] + downf[i]) + time_gap*abs(max[i] + min[i] - 2 * i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abs(max[i] + min[i] - 2 * i - 2))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time_gap*abs(i + 1 - ele1.floor) + Time_waiting*(upf[i] + downf[i]) + time_gap*abs(max[i] + min[i] - 2 * i - 2);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ele1.floor) + abs(max[i] + min[i] - 2 * i - 2))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(ele2.status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time_gap*abs(i + 1 - ele2.floor) + MAX(Time_waiting*upf[i] + time_gap*(max[i] - i - 1), Time_waiting*downf[i] + time_gap*(i + 1 - min[i]));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time_gap*abs(i + 1 - ele1.floor), Time_waiting*downf[i] + time_gap*(i + 1 - min[i]) + time_gap*abs(2 * i + 2 - ele1.floor - ele2.floor));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"3原系统与算法：使用了"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time_gap*abs(2 * i + 2 - ele1.floor - ele2.floor), Time_waiting*downf[i] + time_gap*(i + 1 - min[i]) + time_gap*abs(i + 1 - ele1.floor));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"4原系统与算法：使用了"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time_gap*abs(i + 1 - ele1.floor) + MAX(Time_waiting*upf[i] + time_gap*(max[i] - i - 1), Time_waiting*downf[i] + time_gap*(i + 1 - min[i]));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abs(i + 1 - ele2.floor)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"4改进后的情况：使用了"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(ele2.flag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time_gap*abs(i + 1 - ele1.floor), Time_waiting*downf[i] + time_gap*(i + 1 - min[i]) + time_gap*abs(2 * i + 2 - ele1.floor - ele2.floor));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(ele2.flag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time_gap*abs(2 * i + 2 - ele1.floor - ele2.floor), Time_waiting*downf[i] + time_gap*(i + 1 - min[i]) + time_gap*abs(i + 1 - ele1.floor));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"6原系统与算法：使用了"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(per[i].waiting_num &gt; 10)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(upf[i] * downf[i] != 0)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(ele1.flag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MAX(time_gap*abs(i + 1 - ele1.floor) + Time_waiting*upf[i] + time_gap*(max[i] - i - 1), time_gap*abs(i + 1 - ele2.floor) + Time_waiting*downf[i] + time_gap*(i + 1 - min[i]));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abs(i + 1 - ele2.floor)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"5改进后的情况：使用了"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time_gap*abs(i + 1 - ele1.floor), Time_waiting*downf[i] + time_gap*(i + 1 - min[i]) + time_gap*abs(2 * i + 2 - ele1.floor - ele2.floor));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"7原系统与算法：使用了"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(ele1.flag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MAX(time_gap*abs(i + 1 - ele1.floor) + Time_waiting*upf[i] + time_gap*(i + 1 - min[i]), time_gap*abs(i + 1 - ele2.floor) + Time_waiting*downf[i] + time_gap*(max[i] - i - 1));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abs(i + 1 - ele2.floor)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"6改进后的情况：使用了"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MAX(Time_waiting*upf[i] + time_gap*(max[i] - i - 1) + time_gap*abs(2 * i + 2 - ele1.floor - ele2.floor), Time_waiting*downf[i] + time_gap*(i + 1 - min[i]) + time_gap*abs(i + 1 - ele1.floor));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ele2.floor) + abs(i + 1 - ele1.floor) + abs(max[i] - min[i]))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"8原系统与算法：使用了"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"2地位"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ele2.status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"1，2号电梯分别完成运行到"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max[i] &lt;&lt; goal2[i]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"层的任务"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 * abs(i + 1 - ele2.floor) + Time_waiting*(upf[i] + downf[i]) / 2 + time_gap*abs(max[i]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abs(i + 1 - ele2.floor) + 2 * abs(max[i] + min[i] - i - 1) - abs(goal2[i] - i))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"7改进后的情况：使用了"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time_gap * (abs(i + 1 - ele1.floor) + abs(i + 1 - ele2.floor)) + Time_waiting*(upf[i] + downf[i]) + time_gap*abs(max[i]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ele1.floor) + abs(i + 1 - ele2.floor) + 2 * abs(max[i] + min[i] - i - 1)) + 2 * Wait_P*(upf[i] + downf[i]);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"9原系统与算法：使用了"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else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if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(ele1.status == 2)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Clock + time_gap * abs(i + 1 - ele1.floor) + Time_waiting*(upf[i] + downf[i]) / 2 + time_gap*abs(max[i]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Energy = Energy + Power*(abs(i + 1 - ele1.floor) + abs(i + 1 - ele2.floor) + 2 * abs(max[i] + min[i] - i - 1) - abs(goal2[i] - i)) + Wait_P*(upf[i] + downf[i] + 1);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"8改进后的情况：使用了"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iniClock = iniClock + time_gap * (abs(i + 1 - ele1.floor) + abs(i + 1 - ele2.floor)) + Time_waiting*(upf[i] + downf[i]) + time_gap*abs(max[i] - i - 1);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iniEnergy = iniEnergy + Power*(abs(i + 1 - ele1.floor) + abs(i + 1 - ele2.floor) + 2 * abs(max[i] + min[i] - i - 1)) + 2 * Wait_P*(upf[i] + downf[i]);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"10原系统与算法：使用了"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iniClock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"个时间单位"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"使用了"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iniEnergy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"个能量单位"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cin &gt;&gt; 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8000"/>
          <w:sz w:val="19"/>
          <w:highlight w:val="white"/>
        </w:rPr>
        <w:t>//决定运行模式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Det_model(</w:t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num_req)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switch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(num_req)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0: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"没有请求"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init_person();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break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case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1:Running_1();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FF"/>
          <w:sz w:val="19"/>
          <w:highlight w:val="white"/>
        </w:rPr>
        <w:t>void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num_req;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i;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int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num;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   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"==========================欢迎进入智能电梯使用界面========================="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"========================制作人：王震，郭麒麟，杨旻远======================="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&lt;&lt;endl&lt;&lt;endl&lt;&lt;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                    首先请进行初始化，初始化的任务为：       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                     1.人的请求的初始化；                    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                     2.电梯的初始化；                        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init_person();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i = Search_ear();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 = Search_eag(i);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FF"/>
          <w:sz w:val="19"/>
          <w:highlight w:val="white"/>
        </w:rPr>
        <w:t>while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(1)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Reset_Elevator();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"=================================初始化已完成=============================="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"=============================现在将显示仿真运行结果========================"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cout &lt;&lt; </w:t>
      </w:r>
      <w:r>
        <w:rPr>
          <w:rFonts w:hint="eastAsia" w:ascii="新宋体" w:hAnsi="新宋体" w:eastAsia="新宋体"/>
          <w:color w:val="A31515"/>
          <w:sz w:val="19"/>
          <w:highlight w:val="white"/>
        </w:rPr>
        <w:t>"==========================================================================="</w:t>
      </w:r>
      <w:r>
        <w:rPr>
          <w:rFonts w:hint="eastAsia" w:ascii="新宋体" w:hAnsi="新宋体" w:eastAsia="新宋体"/>
          <w:color w:val="000000"/>
          <w:sz w:val="19"/>
          <w:highlight w:val="white"/>
        </w:rPr>
        <w:t xml:space="preserve"> &lt;&lt;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num_req = Search_floor();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Det_model(num_req);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Clock = iniClock = Energy = iniEnergy =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  <w:highlight w:val="white"/>
        </w:rPr>
      </w:pPr>
      <w:r>
        <w:rPr>
          <w:rFonts w:hint="eastAsia" w:ascii="新宋体" w:hAnsi="新宋体" w:eastAsia="新宋体"/>
          <w:color w:val="000000"/>
          <w:sz w:val="19"/>
          <w:highlight w:val="white"/>
        </w:rPr>
        <w:tab/>
      </w:r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p>
      <w:pPr/>
      <w:r>
        <w:rPr>
          <w:rFonts w:hint="eastAsia" w:ascii="新宋体" w:hAnsi="新宋体" w:eastAsia="新宋体"/>
          <w:color w:val="000000"/>
          <w:sz w:val="19"/>
          <w:highlight w:val="white"/>
        </w:rPr>
        <w:t>}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44F35B19"/>
    <w:rsid w:val="47AC1445"/>
    <w:rsid w:val="7CAE640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wangzhen</dc:creator>
  <cp:lastModifiedBy>wangzhen</cp:lastModifiedBy>
  <dcterms:modified xsi:type="dcterms:W3CDTF">2016-04-24T15:39:05Z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