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61623" w14:textId="4257884F" w:rsidR="00751C46" w:rsidRPr="00052795" w:rsidRDefault="009D2540" w:rsidP="00751C46">
      <w:pPr>
        <w:pStyle w:val="Titel"/>
      </w:pPr>
      <w:r>
        <w:t>Programmering</w:t>
      </w:r>
    </w:p>
    <w:p w14:paraId="741BE9D2" w14:textId="0DDFB8CE" w:rsidR="00751C46" w:rsidRPr="00D46442" w:rsidRDefault="00137077" w:rsidP="00751C46">
      <w:pPr>
        <w:pStyle w:val="Overskrift1"/>
      </w:pPr>
      <w:hyperlink r:id="rId5" w:tgtFrame="_blank" w:history="1">
        <w:r w:rsidR="009B15CF">
          <w:t>Ex65</w:t>
        </w:r>
        <w:r w:rsidR="009B15CF" w:rsidRPr="00D46442">
          <w:t xml:space="preserve"> </w:t>
        </w:r>
        <w:r w:rsidR="009B15CF">
          <w:t xml:space="preserve">– </w:t>
        </w:r>
      </w:hyperlink>
      <w:r w:rsidR="009B15CF">
        <w:t>Køretid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7717"/>
      </w:tblGrid>
      <w:tr w:rsidR="00751C46" w:rsidRPr="00A368A3" w14:paraId="22F7A13B" w14:textId="77777777" w:rsidTr="009B15CF"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717" w:type="dxa"/>
            <w:tcBorders>
              <w:top w:val="single" w:sz="4" w:space="0" w:color="auto"/>
              <w:bottom w:val="single" w:sz="4" w:space="0" w:color="auto"/>
            </w:tcBorders>
          </w:tcPr>
          <w:p w14:paraId="5667578C" w14:textId="2EEB1759" w:rsidR="007F7C87" w:rsidRDefault="007F7C87" w:rsidP="00272426">
            <w:pPr>
              <w:pStyle w:val="Listeafsnit"/>
              <w:numPr>
                <w:ilvl w:val="0"/>
                <w:numId w:val="28"/>
              </w:numPr>
              <w:spacing w:before="240"/>
              <w:rPr>
                <w:szCs w:val="22"/>
              </w:rPr>
            </w:pPr>
            <w:r>
              <w:rPr>
                <w:szCs w:val="22"/>
              </w:rPr>
              <w:t>At have viden om køretid ved valg af algoritme</w:t>
            </w:r>
          </w:p>
          <w:p w14:paraId="11E4AA7D" w14:textId="13B90822" w:rsidR="00272426" w:rsidRPr="00272426" w:rsidRDefault="00272426" w:rsidP="00272426">
            <w:pPr>
              <w:pStyle w:val="Listeafsnit"/>
              <w:numPr>
                <w:ilvl w:val="0"/>
                <w:numId w:val="28"/>
              </w:numPr>
              <w:spacing w:before="240"/>
              <w:rPr>
                <w:szCs w:val="22"/>
              </w:rPr>
            </w:pPr>
            <w:r>
              <w:rPr>
                <w:szCs w:val="22"/>
              </w:rPr>
              <w:t xml:space="preserve">At </w:t>
            </w:r>
            <w:r w:rsidR="00A94EB4">
              <w:rPr>
                <w:szCs w:val="22"/>
              </w:rPr>
              <w:t xml:space="preserve">kunne bestemme asymptotisk </w:t>
            </w:r>
            <w:proofErr w:type="spellStart"/>
            <w:r w:rsidR="00A94EB4">
              <w:rPr>
                <w:szCs w:val="22"/>
              </w:rPr>
              <w:t>worst</w:t>
            </w:r>
            <w:proofErr w:type="spellEnd"/>
            <w:r w:rsidR="00A94EB4">
              <w:rPr>
                <w:szCs w:val="22"/>
              </w:rPr>
              <w:t xml:space="preserve">-case køretid for en </w:t>
            </w:r>
            <w:r w:rsidR="007F7C87">
              <w:rPr>
                <w:szCs w:val="22"/>
              </w:rPr>
              <w:t>simpel</w:t>
            </w:r>
            <w:r w:rsidR="00A94EB4">
              <w:rPr>
                <w:szCs w:val="22"/>
              </w:rPr>
              <w:t xml:space="preserve"> algoritme</w:t>
            </w:r>
          </w:p>
          <w:p w14:paraId="53ACB063" w14:textId="77777777" w:rsidR="00751C46" w:rsidRPr="00E30910" w:rsidRDefault="00751C46" w:rsidP="009D2540">
            <w:pPr>
              <w:pStyle w:val="Listeafsnit"/>
              <w:spacing w:before="240"/>
              <w:rPr>
                <w:szCs w:val="22"/>
              </w:rPr>
            </w:pPr>
          </w:p>
        </w:tc>
      </w:tr>
    </w:tbl>
    <w:p w14:paraId="7B3246E0" w14:textId="77777777" w:rsidR="00F81B90" w:rsidRPr="00F81B90" w:rsidRDefault="00F81B90" w:rsidP="00F81B90">
      <w:pPr>
        <w:pStyle w:val="Overskrift1"/>
      </w:pPr>
      <w:r w:rsidRPr="00F81B90">
        <w:t>Forberedelse</w:t>
      </w:r>
    </w:p>
    <w:p w14:paraId="52D5FBE8" w14:textId="7E985DA1" w:rsidR="00F81B90" w:rsidRPr="00F81B90" w:rsidRDefault="00F81B90" w:rsidP="00F81B90">
      <w:r w:rsidRPr="00F81B90">
        <w:t xml:space="preserve">Brug </w:t>
      </w:r>
      <w:r w:rsidRPr="00F81B90">
        <w:rPr>
          <w:b/>
        </w:rPr>
        <w:t>Ordet Rundt</w:t>
      </w:r>
      <w:r w:rsidRPr="00F81B90">
        <w:t xml:space="preserve"> og diskutér i gruppen, hvad du fik ud af forberedelsen til dagens opgave</w:t>
      </w:r>
      <w:r>
        <w:t xml:space="preserve"> (Big O)</w:t>
      </w:r>
      <w:r w:rsidRPr="00F81B90">
        <w:t>:</w:t>
      </w:r>
    </w:p>
    <w:p w14:paraId="762DC8EC" w14:textId="77777777" w:rsidR="00F81B90" w:rsidRPr="00F81B90" w:rsidRDefault="00F81B90" w:rsidP="00F81B90">
      <w:r w:rsidRPr="00F81B90">
        <w:t xml:space="preserve">Hvad var let og svært at forstå? </w:t>
      </w:r>
    </w:p>
    <w:p w14:paraId="5581F72D" w14:textId="77777777" w:rsidR="00F81B90" w:rsidRPr="00F81B90" w:rsidRDefault="00F81B90" w:rsidP="00F81B90">
      <w:r w:rsidRPr="00F81B90">
        <w:t>Har I forstået materialet på samme måde?</w:t>
      </w:r>
    </w:p>
    <w:p w14:paraId="3933A998" w14:textId="364CF5E8" w:rsidR="00F81B90" w:rsidRPr="00F81B90" w:rsidRDefault="00F81B90" w:rsidP="00F81B90">
      <w:r w:rsidRPr="00F81B90">
        <w:t>Hvad er I enige og uenige om?</w:t>
      </w:r>
    </w:p>
    <w:p w14:paraId="0DFDF547" w14:textId="77777777" w:rsidR="00F81B90" w:rsidRPr="00F81B90" w:rsidRDefault="00F81B90" w:rsidP="00F81B90">
      <w:pPr>
        <w:rPr>
          <w:i/>
        </w:rPr>
      </w:pPr>
      <w:r w:rsidRPr="00F81B90">
        <w:rPr>
          <w:i/>
        </w:rPr>
        <w:t>Tidsramme: 5-10 minutter</w:t>
      </w:r>
    </w:p>
    <w:p w14:paraId="204A13BC" w14:textId="2386E698" w:rsidR="00052CEE" w:rsidRDefault="00052CEE" w:rsidP="00052CEE">
      <w:pPr>
        <w:pStyle w:val="Overskrift1"/>
      </w:pPr>
      <w:r>
        <w:t>Øvelse 1</w:t>
      </w:r>
    </w:p>
    <w:p w14:paraId="3486696A" w14:textId="6200E4BF" w:rsidR="00052CEE" w:rsidRDefault="00052CEE" w:rsidP="00052CEE">
      <w:r>
        <w:t>Rangorden følgende O:</w:t>
      </w:r>
    </w:p>
    <w:p w14:paraId="5E2C3BD9" w14:textId="4BC88B34" w:rsidR="00052CEE" w:rsidRDefault="00052CEE" w:rsidP="00052CEE">
      <w:r>
        <w:t xml:space="preserve">O(n!), </w:t>
      </w:r>
      <w:proofErr w:type="gramStart"/>
      <w:r>
        <w:t>O(</w:t>
      </w:r>
      <w:proofErr w:type="gramEnd"/>
      <w:r>
        <w:t>1), O(2^n), O(log n), O (n^2), O(n log n)</w:t>
      </w:r>
      <w:r w:rsidR="00D55408">
        <w:t xml:space="preserve">, O (n^3) </w:t>
      </w:r>
    </w:p>
    <w:p w14:paraId="67912227" w14:textId="2ABE4D64" w:rsidR="00BB2ACA" w:rsidRDefault="00BB2ACA" w:rsidP="00BB2ACA">
      <w:pPr>
        <w:pStyle w:val="Listeafsnit"/>
        <w:numPr>
          <w:ilvl w:val="0"/>
          <w:numId w:val="48"/>
        </w:numPr>
      </w:pPr>
      <w:proofErr w:type="gramStart"/>
      <w:r>
        <w:t>O(</w:t>
      </w:r>
      <w:proofErr w:type="gramEnd"/>
      <w:r w:rsidR="00FC3608">
        <w:t>1</w:t>
      </w:r>
      <w:r>
        <w:t>)</w:t>
      </w:r>
    </w:p>
    <w:p w14:paraId="57D35EF9" w14:textId="2C379745" w:rsidR="005506DD" w:rsidRDefault="00BB2ACA" w:rsidP="005506DD">
      <w:pPr>
        <w:pStyle w:val="Listeafsnit"/>
        <w:numPr>
          <w:ilvl w:val="0"/>
          <w:numId w:val="48"/>
        </w:numPr>
      </w:pPr>
      <w:proofErr w:type="gramStart"/>
      <w:r>
        <w:t>O(</w:t>
      </w:r>
      <w:proofErr w:type="gramEnd"/>
      <w:r>
        <w:t>log n)</w:t>
      </w:r>
    </w:p>
    <w:p w14:paraId="6BB2EE15" w14:textId="06F82EFB" w:rsidR="00BB2ACA" w:rsidRDefault="00BB2ACA" w:rsidP="005506DD">
      <w:pPr>
        <w:pStyle w:val="Listeafsnit"/>
        <w:numPr>
          <w:ilvl w:val="0"/>
          <w:numId w:val="48"/>
        </w:numPr>
      </w:pPr>
      <w:r>
        <w:t>O(n)</w:t>
      </w:r>
    </w:p>
    <w:p w14:paraId="7A2F15F1" w14:textId="636B92BF" w:rsidR="00BB2ACA" w:rsidRDefault="00BB2ACA" w:rsidP="005506DD">
      <w:pPr>
        <w:pStyle w:val="Listeafsnit"/>
        <w:numPr>
          <w:ilvl w:val="0"/>
          <w:numId w:val="48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14:paraId="30E983FA" w14:textId="3F34D9F8" w:rsidR="00BB2ACA" w:rsidRDefault="00BB2ACA" w:rsidP="005506DD">
      <w:pPr>
        <w:pStyle w:val="Listeafsnit"/>
        <w:numPr>
          <w:ilvl w:val="0"/>
          <w:numId w:val="48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699AC42D" w14:textId="46EB7CE0" w:rsidR="00BB2ACA" w:rsidRDefault="00BB2ACA" w:rsidP="005506DD">
      <w:pPr>
        <w:pStyle w:val="Listeafsnit"/>
        <w:numPr>
          <w:ilvl w:val="0"/>
          <w:numId w:val="48"/>
        </w:numPr>
      </w:pPr>
      <w:r>
        <w:t>O(2</w:t>
      </w:r>
      <w:r>
        <w:rPr>
          <w:vertAlign w:val="superscript"/>
        </w:rPr>
        <w:t>n</w:t>
      </w:r>
      <w:r>
        <w:t>)</w:t>
      </w:r>
    </w:p>
    <w:p w14:paraId="53227E2E" w14:textId="4BE5D927" w:rsidR="00BB2ACA" w:rsidRDefault="00BB2ACA" w:rsidP="005506DD">
      <w:pPr>
        <w:pStyle w:val="Listeafsnit"/>
        <w:numPr>
          <w:ilvl w:val="0"/>
          <w:numId w:val="48"/>
        </w:numPr>
      </w:pPr>
      <w:r>
        <w:t>O(n!)</w:t>
      </w:r>
    </w:p>
    <w:p w14:paraId="480A4396" w14:textId="26F194C5" w:rsidR="001C7DD2" w:rsidRPr="00AA493C" w:rsidRDefault="001C7DD2" w:rsidP="001C7DD2">
      <w:pPr>
        <w:jc w:val="both"/>
        <w:rPr>
          <w:i/>
        </w:rPr>
      </w:pPr>
      <w:r w:rsidRPr="00AA493C">
        <w:rPr>
          <w:i/>
        </w:rPr>
        <w:t xml:space="preserve">Tidsramme: </w:t>
      </w:r>
      <w:r>
        <w:rPr>
          <w:i/>
        </w:rPr>
        <w:t>5</w:t>
      </w:r>
      <w:r w:rsidRPr="00AA493C">
        <w:rPr>
          <w:i/>
        </w:rPr>
        <w:t xml:space="preserve"> minutter</w:t>
      </w:r>
    </w:p>
    <w:p w14:paraId="54E3CA25" w14:textId="77777777" w:rsidR="00052CEE" w:rsidRDefault="00052CEE" w:rsidP="00052CEE">
      <w:pPr>
        <w:pStyle w:val="Overskrift1"/>
      </w:pPr>
      <w:r>
        <w:t>Øvelse 2</w:t>
      </w:r>
    </w:p>
    <w:p w14:paraId="67F3AFB5" w14:textId="77777777" w:rsidR="005D2357" w:rsidRDefault="00AA493C" w:rsidP="005D2357">
      <w:pPr>
        <w:jc w:val="both"/>
      </w:pPr>
      <w:proofErr w:type="spellStart"/>
      <w:r>
        <w:t>Naïvesort</w:t>
      </w:r>
      <w:proofErr w:type="spellEnd"/>
      <w:r>
        <w:t xml:space="preserve">, </w:t>
      </w:r>
      <w:proofErr w:type="spellStart"/>
      <w:r>
        <w:t>bubblesort</w:t>
      </w:r>
      <w:proofErr w:type="spellEnd"/>
      <w:r>
        <w:t xml:space="preserve"> og </w:t>
      </w:r>
      <w:proofErr w:type="spellStart"/>
      <w:r>
        <w:t>insertionsort</w:t>
      </w:r>
      <w:proofErr w:type="spellEnd"/>
      <w:r>
        <w:t xml:space="preserve"> er tre forskellige sorteringsalgoritmer.  Vi skal starte med at forstå hvordan disse virker.</w:t>
      </w:r>
      <w:r w:rsidR="005D2357">
        <w:t xml:space="preserve"> Læs forsigtigt koden på bilag 1</w:t>
      </w:r>
      <w:r>
        <w:t xml:space="preserve"> og diskuter for hver algoritme hvordan den virker</w:t>
      </w:r>
      <w:r w:rsidR="00752CC7">
        <w:t xml:space="preserve"> (vælg selv passende CL-struktur)</w:t>
      </w:r>
      <w:r>
        <w:t xml:space="preserve">. Lav noter/skitser på papir. </w:t>
      </w:r>
    </w:p>
    <w:p w14:paraId="4D462E45" w14:textId="08DD0BC8" w:rsidR="00AA493C" w:rsidRPr="00AA493C" w:rsidRDefault="00AA493C" w:rsidP="005D2357">
      <w:pPr>
        <w:jc w:val="both"/>
        <w:rPr>
          <w:i/>
        </w:rPr>
      </w:pPr>
      <w:r w:rsidRPr="00AA493C">
        <w:rPr>
          <w:i/>
        </w:rPr>
        <w:t xml:space="preserve">Tidsramme: </w:t>
      </w:r>
      <w:r w:rsidR="00976837">
        <w:rPr>
          <w:i/>
        </w:rPr>
        <w:t>30</w:t>
      </w:r>
      <w:r w:rsidRPr="00AA493C">
        <w:rPr>
          <w:i/>
        </w:rPr>
        <w:t xml:space="preserve"> minutter</w:t>
      </w:r>
    </w:p>
    <w:p w14:paraId="1DF83343" w14:textId="24FFB27D" w:rsidR="00A94EB4" w:rsidRDefault="00F75DCE" w:rsidP="00A94EB4">
      <w:pPr>
        <w:pStyle w:val="Overskrift1"/>
      </w:pPr>
      <w:r>
        <w:t>Øvelse</w:t>
      </w:r>
      <w:r w:rsidR="00A94EB4">
        <w:t xml:space="preserve"> </w:t>
      </w:r>
      <w:r w:rsidR="00052CEE">
        <w:t>3</w:t>
      </w:r>
    </w:p>
    <w:p w14:paraId="274198BB" w14:textId="77777777" w:rsidR="00976837" w:rsidRDefault="00976837" w:rsidP="00A94EB4">
      <w:pPr>
        <w:jc w:val="both"/>
      </w:pPr>
      <w:r>
        <w:t>I denne øvelse skal vi</w:t>
      </w:r>
      <w:r w:rsidR="00E42207">
        <w:t xml:space="preserve"> </w:t>
      </w:r>
      <w:r w:rsidR="000C2F1A">
        <w:t>analysere den asymptotiske (</w:t>
      </w:r>
      <w:proofErr w:type="spellStart"/>
      <w:r w:rsidR="000C2F1A">
        <w:t>worst</w:t>
      </w:r>
      <w:proofErr w:type="spellEnd"/>
      <w:r w:rsidR="000C2F1A">
        <w:t>-case) køretid</w:t>
      </w:r>
      <w:r w:rsidR="00E42207">
        <w:t xml:space="preserve"> (</w:t>
      </w:r>
      <w:r w:rsidR="000C2F1A">
        <w:t>hvilket ofte kalde</w:t>
      </w:r>
      <w:r w:rsidR="00F75DCE">
        <w:t>s</w:t>
      </w:r>
      <w:r w:rsidR="000C2F1A">
        <w:t xml:space="preserve"> store-O</w:t>
      </w:r>
      <w:r w:rsidR="00E42207">
        <w:t>)</w:t>
      </w:r>
      <w:r w:rsidR="000C2F1A">
        <w:t xml:space="preserve">. </w:t>
      </w:r>
    </w:p>
    <w:p w14:paraId="47945380" w14:textId="3176FCDF" w:rsidR="00A94EB4" w:rsidRDefault="00F75DCE" w:rsidP="00A94EB4">
      <w:pPr>
        <w:jc w:val="both"/>
      </w:pPr>
      <w:r>
        <w:t xml:space="preserve">Hermed </w:t>
      </w:r>
      <w:r w:rsidR="00976837">
        <w:t xml:space="preserve">er </w:t>
      </w:r>
      <w:r>
        <w:t xml:space="preserve">nogle </w:t>
      </w:r>
      <w:r w:rsidR="000C2F1A">
        <w:t>regler:</w:t>
      </w:r>
    </w:p>
    <w:p w14:paraId="3D6CC11A" w14:textId="6F703A80" w:rsidR="000C2F1A" w:rsidRDefault="000C2F1A" w:rsidP="000C2F1A">
      <w:pPr>
        <w:pStyle w:val="Listeafsnit"/>
        <w:numPr>
          <w:ilvl w:val="0"/>
          <w:numId w:val="45"/>
        </w:numPr>
        <w:jc w:val="both"/>
      </w:pPr>
      <w:r>
        <w:t>En simpel operation antages at tage konstant tid: O(1)</w:t>
      </w:r>
    </w:p>
    <w:p w14:paraId="1AC70A90" w14:textId="587D1A86" w:rsidR="000C2F1A" w:rsidRDefault="000C2F1A" w:rsidP="000C2F1A">
      <w:pPr>
        <w:pStyle w:val="Listeafsnit"/>
        <w:numPr>
          <w:ilvl w:val="0"/>
          <w:numId w:val="45"/>
        </w:numPr>
        <w:jc w:val="both"/>
      </w:pPr>
      <w:r>
        <w:t>Antallet af inputs kaldes altid N</w:t>
      </w:r>
    </w:p>
    <w:p w14:paraId="51E1F962" w14:textId="759703F3" w:rsidR="00F75DCE" w:rsidRDefault="000C2F1A" w:rsidP="00F75DCE">
      <w:pPr>
        <w:pStyle w:val="Listeafsnit"/>
        <w:numPr>
          <w:ilvl w:val="0"/>
          <w:numId w:val="45"/>
        </w:numPr>
        <w:jc w:val="both"/>
      </w:pPr>
      <w:r>
        <w:lastRenderedPageBreak/>
        <w:t>Konstanter er betydningsløse og skal ikke med i en asymptotisk analyse</w:t>
      </w:r>
    </w:p>
    <w:p w14:paraId="47E9A872" w14:textId="2D7CFDF0" w:rsidR="000C2F1A" w:rsidRDefault="000C2F1A" w:rsidP="000C2F1A">
      <w:pPr>
        <w:pStyle w:val="Listeafsnit"/>
        <w:numPr>
          <w:ilvl w:val="0"/>
          <w:numId w:val="45"/>
        </w:numPr>
        <w:jc w:val="both"/>
      </w:pPr>
      <w:r>
        <w:t xml:space="preserve">Store-O refererer til </w:t>
      </w:r>
      <w:proofErr w:type="spellStart"/>
      <w:r>
        <w:t>worst</w:t>
      </w:r>
      <w:proofErr w:type="spellEnd"/>
      <w:r>
        <w:t>-case køretid. Altså den maksimale køretid</w:t>
      </w:r>
      <w:r w:rsidR="007F7C87">
        <w:t>, lige meget hvilket input</w:t>
      </w:r>
    </w:p>
    <w:p w14:paraId="16E36A03" w14:textId="745D0CC5" w:rsidR="000C2F1A" w:rsidRDefault="000C2F1A" w:rsidP="000C2F1A">
      <w:pPr>
        <w:pStyle w:val="Listeafsnit"/>
        <w:numPr>
          <w:ilvl w:val="0"/>
          <w:numId w:val="45"/>
        </w:numPr>
        <w:jc w:val="both"/>
      </w:pPr>
      <w:r>
        <w:t>En løkke der looper N elementer har en asymptotisk køretid på O(N)</w:t>
      </w:r>
    </w:p>
    <w:p w14:paraId="668A1D6A" w14:textId="3358E52F" w:rsidR="000C2F1A" w:rsidRDefault="000C2F1A" w:rsidP="000C2F1A">
      <w:pPr>
        <w:pStyle w:val="Listeafsnit"/>
        <w:numPr>
          <w:ilvl w:val="0"/>
          <w:numId w:val="45"/>
        </w:numPr>
        <w:jc w:val="both"/>
      </w:pPr>
      <w:r>
        <w:t>En løkke der looper halvdelen af N elementer har en asymptotisk køretid på O(</w:t>
      </w:r>
      <w:r w:rsidR="00F75DCE">
        <w:t>0.5</w:t>
      </w:r>
      <w:r>
        <w:t>N)</w:t>
      </w:r>
      <w:r w:rsidR="00F75DCE">
        <w:t xml:space="preserve"> = O(N)</w:t>
      </w:r>
    </w:p>
    <w:p w14:paraId="0BB8463E" w14:textId="44BB9B00" w:rsidR="000C2F1A" w:rsidRDefault="000C2F1A" w:rsidP="000C2F1A">
      <w:pPr>
        <w:pStyle w:val="Listeafsnit"/>
        <w:numPr>
          <w:ilvl w:val="0"/>
          <w:numId w:val="45"/>
        </w:numPr>
        <w:jc w:val="both"/>
      </w:pPr>
      <w:r>
        <w:t>En ydre løkke der looper N elementer og en indre løkke der looper N elementer har O(</w:t>
      </w:r>
      <w:r w:rsidR="00F75DCE">
        <w:t>N*</w:t>
      </w:r>
      <w:r>
        <w:t>N)</w:t>
      </w:r>
      <w:r w:rsidR="00F75DCE">
        <w:t xml:space="preserve"> = O(N^2)</w:t>
      </w:r>
      <w:r>
        <w:t xml:space="preserve"> køretid.</w:t>
      </w:r>
    </w:p>
    <w:p w14:paraId="473EA382" w14:textId="5DAC123A" w:rsidR="000C2F1A" w:rsidRDefault="000C2F1A" w:rsidP="000C2F1A">
      <w:pPr>
        <w:pStyle w:val="Listeafsnit"/>
        <w:numPr>
          <w:ilvl w:val="0"/>
          <w:numId w:val="45"/>
        </w:numPr>
        <w:jc w:val="both"/>
      </w:pPr>
      <w:r>
        <w:t>Hvis en algoritme består af først en løkke, og så en løkke mere der begge gennemløber N elementer, så svarer dette til O(N</w:t>
      </w:r>
      <w:r w:rsidR="00F75DCE">
        <w:t>+N</w:t>
      </w:r>
      <w:r>
        <w:t>) = O(2N) = O(N)</w:t>
      </w:r>
      <w:r w:rsidR="00F75DCE">
        <w:t xml:space="preserve"> (husk at konstanter ikke medtages)</w:t>
      </w:r>
    </w:p>
    <w:p w14:paraId="2D44195F" w14:textId="3C5F6118" w:rsidR="00F75DCE" w:rsidRDefault="00F75DCE" w:rsidP="00F75DCE">
      <w:pPr>
        <w:jc w:val="both"/>
      </w:pPr>
    </w:p>
    <w:p w14:paraId="321C9F73" w14:textId="438CAF35" w:rsidR="00F75DCE" w:rsidRDefault="00F75DCE" w:rsidP="00F75DCE">
      <w:pPr>
        <w:jc w:val="both"/>
      </w:pPr>
      <w:r>
        <w:t xml:space="preserve">Med ovenstående regler skal I nu bestemme den asymptotiske køretid for </w:t>
      </w:r>
      <w:proofErr w:type="spellStart"/>
      <w:r>
        <w:t>Naïvesort</w:t>
      </w:r>
      <w:proofErr w:type="spellEnd"/>
      <w:r>
        <w:t xml:space="preserve"> og </w:t>
      </w:r>
      <w:proofErr w:type="spellStart"/>
      <w:r>
        <w:t>Bubblesort</w:t>
      </w:r>
      <w:proofErr w:type="spellEnd"/>
      <w:r>
        <w:t>.</w:t>
      </w:r>
    </w:p>
    <w:p w14:paraId="1D9EF080" w14:textId="56BDD605" w:rsidR="00F75DCE" w:rsidRDefault="00F75DCE" w:rsidP="00F75DCE">
      <w:pPr>
        <w:jc w:val="both"/>
        <w:rPr>
          <w:i/>
        </w:rPr>
      </w:pPr>
      <w:r w:rsidRPr="00F75DCE">
        <w:rPr>
          <w:i/>
        </w:rPr>
        <w:t>Tidsramme: 30 minutter</w:t>
      </w:r>
    </w:p>
    <w:p w14:paraId="0686FFD9" w14:textId="77777777" w:rsidR="000C2F1A" w:rsidRDefault="000C2F1A" w:rsidP="00A94EB4">
      <w:pPr>
        <w:jc w:val="both"/>
      </w:pPr>
    </w:p>
    <w:p w14:paraId="02932D73" w14:textId="24D13E04" w:rsidR="005D2357" w:rsidRDefault="00052CEE" w:rsidP="00FC3608">
      <w:pPr>
        <w:pStyle w:val="Overskrift2"/>
      </w:pPr>
      <w:r>
        <w:t>Øvelse 4</w:t>
      </w:r>
    </w:p>
    <w:p w14:paraId="0A44F540" w14:textId="77777777" w:rsidR="00FC3608" w:rsidRPr="00FC3608" w:rsidRDefault="00FC3608" w:rsidP="00FC3608"/>
    <w:p w14:paraId="44347E10" w14:textId="052351AB" w:rsidR="005D2357" w:rsidRDefault="00052CEE">
      <w:pPr>
        <w:rPr>
          <w:rFonts w:ascii="Consolas" w:hAnsi="Consolas" w:cs="Consolas"/>
          <w:color w:val="000000"/>
          <w:sz w:val="19"/>
          <w:szCs w:val="19"/>
        </w:rPr>
      </w:pPr>
      <w:r>
        <w:t>F</w:t>
      </w:r>
      <w:r w:rsidR="005D2357">
        <w:t xml:space="preserve">ølgende </w:t>
      </w:r>
      <w:proofErr w:type="spellStart"/>
      <w:r w:rsidR="005D2357">
        <w:t>rekusive</w:t>
      </w:r>
      <w:proofErr w:type="spellEnd"/>
      <w:r w:rsidR="005D2357">
        <w:t xml:space="preserve"> </w:t>
      </w:r>
      <w:proofErr w:type="spellStart"/>
      <w:r w:rsidR="005D2357"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 w:rsidR="005D2357">
        <w:rPr>
          <w:rFonts w:ascii="Consolas" w:hAnsi="Consolas" w:cs="Consolas"/>
          <w:color w:val="000000"/>
          <w:sz w:val="19"/>
          <w:szCs w:val="19"/>
        </w:rPr>
        <w:t xml:space="preserve"> metode som har køretiden O(2^n)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8E84556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1B8B128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13F38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4933290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E07BBBE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n - 1) + Fibonacci(n - 2);</w:t>
      </w:r>
    </w:p>
    <w:p w14:paraId="19BA4490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58ED7C" w14:textId="77777777" w:rsidR="00052CEE" w:rsidRDefault="00052CEE"/>
    <w:p w14:paraId="3A98218D" w14:textId="77777777" w:rsidR="00052CEE" w:rsidRDefault="00052CE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Lav en ny metode </w:t>
      </w:r>
      <w:r>
        <w:rPr>
          <w:rFonts w:ascii="Consolas" w:hAnsi="Consolas" w:cs="Consolas"/>
          <w:color w:val="000000"/>
          <w:sz w:val="19"/>
          <w:szCs w:val="19"/>
        </w:rPr>
        <w:t xml:space="preserve">Fibonacci2 som har køretiden O(n). </w:t>
      </w:r>
    </w:p>
    <w:p w14:paraId="3BB6FB80" w14:textId="17EF5DE0" w:rsidR="00D55408" w:rsidRDefault="009768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Udarbejd</w:t>
      </w:r>
      <w:r w:rsidR="00D5540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selv </w:t>
      </w:r>
      <w:r w:rsidR="00D55408">
        <w:rPr>
          <w:rFonts w:ascii="Consolas" w:hAnsi="Consolas" w:cs="Consolas"/>
          <w:color w:val="000000"/>
          <w:sz w:val="19"/>
          <w:szCs w:val="19"/>
        </w:rPr>
        <w:t>algoritme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="00D55408">
        <w:rPr>
          <w:rFonts w:ascii="Consolas" w:hAnsi="Consolas" w:cs="Consolas"/>
          <w:color w:val="000000"/>
          <w:sz w:val="19"/>
          <w:szCs w:val="19"/>
        </w:rPr>
        <w:t>.</w:t>
      </w:r>
    </w:p>
    <w:p w14:paraId="713C1DB5" w14:textId="7AF2A2C3" w:rsidR="00052CEE" w:rsidRPr="005506DD" w:rsidRDefault="00052CEE" w:rsidP="00052CE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</w:t>
      </w:r>
      <w:r w:rsidR="00D55408" w:rsidRPr="005506D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2A4CA177" w14:textId="77777777" w:rsidR="00052CEE" w:rsidRDefault="00052CEE" w:rsidP="00052CE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7D0104" w14:textId="77777777" w:rsidR="00052CEE" w:rsidRDefault="00052CEE" w:rsidP="00052CE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5B058E" w14:textId="77777777" w:rsidR="00D55408" w:rsidRDefault="00D55408"/>
    <w:p w14:paraId="463E704D" w14:textId="561DD9EE" w:rsidR="00D55408" w:rsidRDefault="00D55408">
      <w:r>
        <w:t xml:space="preserve">Prøv og </w:t>
      </w:r>
      <w:r w:rsidR="00976837">
        <w:t>sammenligne</w:t>
      </w:r>
      <w:r>
        <w:t xml:space="preserve"> de 2 metoder. </w:t>
      </w:r>
      <w:r w:rsidR="00976837">
        <w:t>Tag tid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5408" w14:paraId="3476F2D5" w14:textId="77777777" w:rsidTr="00D55408">
        <w:tc>
          <w:tcPr>
            <w:tcW w:w="3209" w:type="dxa"/>
          </w:tcPr>
          <w:p w14:paraId="143346CF" w14:textId="43D023FB" w:rsidR="00D55408" w:rsidRDefault="00D55408">
            <w:r>
              <w:t>N</w:t>
            </w:r>
          </w:p>
        </w:tc>
        <w:tc>
          <w:tcPr>
            <w:tcW w:w="3209" w:type="dxa"/>
          </w:tcPr>
          <w:p w14:paraId="0E302747" w14:textId="01A552F5" w:rsidR="00D55408" w:rsidRDefault="00D55408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Fibonacci</w:t>
            </w:r>
            <w:proofErr w:type="spellEnd"/>
          </w:p>
        </w:tc>
        <w:tc>
          <w:tcPr>
            <w:tcW w:w="3210" w:type="dxa"/>
          </w:tcPr>
          <w:p w14:paraId="685F8B7C" w14:textId="561AFBE5" w:rsidR="00D55408" w:rsidRDefault="00D5540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Fibonacci2</w:t>
            </w:r>
          </w:p>
        </w:tc>
      </w:tr>
      <w:tr w:rsidR="00D55408" w14:paraId="7A7A605F" w14:textId="77777777" w:rsidTr="00D55408">
        <w:tc>
          <w:tcPr>
            <w:tcW w:w="3209" w:type="dxa"/>
          </w:tcPr>
          <w:p w14:paraId="524EA69A" w14:textId="643E53CF" w:rsidR="00D55408" w:rsidRDefault="00D55408">
            <w:r>
              <w:t>10</w:t>
            </w:r>
          </w:p>
        </w:tc>
        <w:tc>
          <w:tcPr>
            <w:tcW w:w="3209" w:type="dxa"/>
          </w:tcPr>
          <w:p w14:paraId="2E5A37E4" w14:textId="28156FA8" w:rsidR="00D55408" w:rsidRDefault="00B108B2">
            <w:r>
              <w:t xml:space="preserve">0 ms (671 </w:t>
            </w:r>
            <w:proofErr w:type="spellStart"/>
            <w:r>
              <w:t>ticks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561EE66A" w14:textId="77777777" w:rsidR="00D55408" w:rsidRDefault="00D55408"/>
        </w:tc>
      </w:tr>
      <w:tr w:rsidR="00D55408" w14:paraId="46C3D751" w14:textId="77777777" w:rsidTr="00D55408">
        <w:tc>
          <w:tcPr>
            <w:tcW w:w="3209" w:type="dxa"/>
          </w:tcPr>
          <w:p w14:paraId="6C4F339A" w14:textId="387264E1" w:rsidR="00D55408" w:rsidRDefault="00D55408">
            <w:r>
              <w:t>20</w:t>
            </w:r>
          </w:p>
        </w:tc>
        <w:tc>
          <w:tcPr>
            <w:tcW w:w="3209" w:type="dxa"/>
          </w:tcPr>
          <w:p w14:paraId="357B7D2D" w14:textId="3103BB0C" w:rsidR="00D55408" w:rsidRDefault="00197423">
            <w:r>
              <w:t xml:space="preserve">0 ms (2236 </w:t>
            </w:r>
            <w:proofErr w:type="spellStart"/>
            <w:r>
              <w:t>ticks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5D7E0648" w14:textId="77777777" w:rsidR="00D55408" w:rsidRDefault="00D55408"/>
        </w:tc>
      </w:tr>
      <w:tr w:rsidR="00D55408" w14:paraId="3DA70DDD" w14:textId="77777777" w:rsidTr="00D55408">
        <w:tc>
          <w:tcPr>
            <w:tcW w:w="3209" w:type="dxa"/>
          </w:tcPr>
          <w:p w14:paraId="2DAC1415" w14:textId="1794E4D5" w:rsidR="00D55408" w:rsidRDefault="00D55408">
            <w:r>
              <w:t>30</w:t>
            </w:r>
          </w:p>
        </w:tc>
        <w:tc>
          <w:tcPr>
            <w:tcW w:w="3209" w:type="dxa"/>
          </w:tcPr>
          <w:p w14:paraId="3D8B3070" w14:textId="08316CE7" w:rsidR="00D55408" w:rsidRDefault="00197423">
            <w:r>
              <w:t xml:space="preserve">64 ms (162.994 </w:t>
            </w:r>
            <w:proofErr w:type="spellStart"/>
            <w:r>
              <w:t>ticks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1FCE051E" w14:textId="77777777" w:rsidR="00D55408" w:rsidRDefault="00D55408"/>
        </w:tc>
      </w:tr>
      <w:tr w:rsidR="00D55408" w14:paraId="0F40A585" w14:textId="77777777" w:rsidTr="00D55408">
        <w:tc>
          <w:tcPr>
            <w:tcW w:w="3209" w:type="dxa"/>
          </w:tcPr>
          <w:p w14:paraId="63FF77BB" w14:textId="461B71BB" w:rsidR="00D55408" w:rsidRDefault="00D55408">
            <w:r>
              <w:t>40</w:t>
            </w:r>
          </w:p>
        </w:tc>
        <w:tc>
          <w:tcPr>
            <w:tcW w:w="3209" w:type="dxa"/>
          </w:tcPr>
          <w:p w14:paraId="5AA12BC8" w14:textId="14EE0007" w:rsidR="00D55408" w:rsidRDefault="00197423">
            <w:r>
              <w:t xml:space="preserve">5990 ms (15174978 </w:t>
            </w:r>
            <w:proofErr w:type="spellStart"/>
            <w:r>
              <w:t>ticks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7419723E" w14:textId="77777777" w:rsidR="00D55408" w:rsidRDefault="00D55408"/>
        </w:tc>
      </w:tr>
      <w:tr w:rsidR="00D55408" w14:paraId="2D370C87" w14:textId="77777777" w:rsidTr="00D55408">
        <w:tc>
          <w:tcPr>
            <w:tcW w:w="3209" w:type="dxa"/>
          </w:tcPr>
          <w:p w14:paraId="556691F4" w14:textId="1E007215" w:rsidR="00D55408" w:rsidRDefault="00D55408">
            <w:r>
              <w:t>50</w:t>
            </w:r>
          </w:p>
        </w:tc>
        <w:tc>
          <w:tcPr>
            <w:tcW w:w="3209" w:type="dxa"/>
          </w:tcPr>
          <w:p w14:paraId="5AFA3227" w14:textId="74B99B22" w:rsidR="00D55408" w:rsidRDefault="00982F8A">
            <w:r>
              <w:t xml:space="preserve">?? </w:t>
            </w:r>
            <w:bookmarkStart w:id="0" w:name="_GoBack"/>
            <w:bookmarkEnd w:id="0"/>
            <w:r>
              <w:t>(</w:t>
            </w:r>
            <w:proofErr w:type="spellStart"/>
            <w:r>
              <w:t>StackOverFlow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4B62ED51" w14:textId="77777777" w:rsidR="00D55408" w:rsidRDefault="00D55408"/>
        </w:tc>
      </w:tr>
      <w:tr w:rsidR="00D55408" w14:paraId="7DF6CD62" w14:textId="77777777" w:rsidTr="00D55408">
        <w:tc>
          <w:tcPr>
            <w:tcW w:w="3209" w:type="dxa"/>
          </w:tcPr>
          <w:p w14:paraId="21157A65" w14:textId="12254D99" w:rsidR="00D55408" w:rsidRDefault="00D55408">
            <w:r>
              <w:t>60</w:t>
            </w:r>
          </w:p>
        </w:tc>
        <w:tc>
          <w:tcPr>
            <w:tcW w:w="3209" w:type="dxa"/>
          </w:tcPr>
          <w:p w14:paraId="500547DC" w14:textId="2041BC48" w:rsidR="00D55408" w:rsidRDefault="00197423">
            <w:r>
              <w:t>??</w:t>
            </w:r>
          </w:p>
        </w:tc>
        <w:tc>
          <w:tcPr>
            <w:tcW w:w="3210" w:type="dxa"/>
          </w:tcPr>
          <w:p w14:paraId="75A2B496" w14:textId="77777777" w:rsidR="00D55408" w:rsidRDefault="00D55408"/>
        </w:tc>
      </w:tr>
      <w:tr w:rsidR="00D55408" w14:paraId="3F66C09C" w14:textId="77777777" w:rsidTr="00D55408">
        <w:tc>
          <w:tcPr>
            <w:tcW w:w="3209" w:type="dxa"/>
          </w:tcPr>
          <w:p w14:paraId="1CDDDE0F" w14:textId="3C1EA260" w:rsidR="00D55408" w:rsidRDefault="00D55408">
            <w:r>
              <w:t>70</w:t>
            </w:r>
          </w:p>
        </w:tc>
        <w:tc>
          <w:tcPr>
            <w:tcW w:w="3209" w:type="dxa"/>
          </w:tcPr>
          <w:p w14:paraId="069CAFC8" w14:textId="10C644F4" w:rsidR="00D55408" w:rsidRDefault="00197423">
            <w:r>
              <w:t>??</w:t>
            </w:r>
          </w:p>
        </w:tc>
        <w:tc>
          <w:tcPr>
            <w:tcW w:w="3210" w:type="dxa"/>
          </w:tcPr>
          <w:p w14:paraId="44104653" w14:textId="77777777" w:rsidR="00D55408" w:rsidRDefault="00D55408"/>
        </w:tc>
      </w:tr>
      <w:tr w:rsidR="00D55408" w14:paraId="252F63C5" w14:textId="77777777" w:rsidTr="00D55408">
        <w:tc>
          <w:tcPr>
            <w:tcW w:w="3209" w:type="dxa"/>
          </w:tcPr>
          <w:p w14:paraId="00387681" w14:textId="77777777" w:rsidR="00D55408" w:rsidRDefault="00D55408"/>
        </w:tc>
        <w:tc>
          <w:tcPr>
            <w:tcW w:w="3209" w:type="dxa"/>
          </w:tcPr>
          <w:p w14:paraId="1126E166" w14:textId="77777777" w:rsidR="00D55408" w:rsidRDefault="00D55408"/>
        </w:tc>
        <w:tc>
          <w:tcPr>
            <w:tcW w:w="3210" w:type="dxa"/>
          </w:tcPr>
          <w:p w14:paraId="1BA1B1D1" w14:textId="77777777" w:rsidR="00D55408" w:rsidRDefault="00D55408"/>
        </w:tc>
      </w:tr>
      <w:tr w:rsidR="00D55408" w14:paraId="65F5B3D2" w14:textId="77777777" w:rsidTr="00D55408">
        <w:tc>
          <w:tcPr>
            <w:tcW w:w="3209" w:type="dxa"/>
          </w:tcPr>
          <w:p w14:paraId="0F6C119B" w14:textId="77777777" w:rsidR="00D55408" w:rsidRDefault="00D55408"/>
        </w:tc>
        <w:tc>
          <w:tcPr>
            <w:tcW w:w="3209" w:type="dxa"/>
          </w:tcPr>
          <w:p w14:paraId="3FEC29C5" w14:textId="77777777" w:rsidR="00D55408" w:rsidRDefault="00D55408"/>
        </w:tc>
        <w:tc>
          <w:tcPr>
            <w:tcW w:w="3210" w:type="dxa"/>
          </w:tcPr>
          <w:p w14:paraId="620B48D3" w14:textId="77777777" w:rsidR="00D55408" w:rsidRDefault="00D55408"/>
        </w:tc>
      </w:tr>
    </w:tbl>
    <w:p w14:paraId="26945790" w14:textId="77777777" w:rsidR="001C7DD2" w:rsidRDefault="001C7DD2"/>
    <w:p w14:paraId="23F00662" w14:textId="762149DB" w:rsidR="001C7DD2" w:rsidRDefault="001C7DD2">
      <w:r w:rsidRPr="00AA493C">
        <w:rPr>
          <w:i/>
        </w:rPr>
        <w:t xml:space="preserve">Tidsramme: </w:t>
      </w:r>
      <w:r>
        <w:rPr>
          <w:i/>
        </w:rPr>
        <w:t>40</w:t>
      </w:r>
      <w:r w:rsidRPr="00AA493C">
        <w:rPr>
          <w:i/>
        </w:rPr>
        <w:t xml:space="preserve"> minutter</w:t>
      </w:r>
    </w:p>
    <w:p w14:paraId="1D4441B0" w14:textId="5E98CA43" w:rsidR="001C7DD2" w:rsidRDefault="00A94EB4">
      <w:r>
        <w:br w:type="page"/>
      </w:r>
    </w:p>
    <w:p w14:paraId="38E22FD6" w14:textId="41333FC2" w:rsidR="00A94EB4" w:rsidRDefault="00A94EB4" w:rsidP="00A94EB4">
      <w:pPr>
        <w:pStyle w:val="Overskrift1"/>
      </w:pPr>
      <w:r>
        <w:lastRenderedPageBreak/>
        <w:t xml:space="preserve">Bilag </w:t>
      </w:r>
      <w:r w:rsidR="00976837">
        <w:t>1</w:t>
      </w:r>
    </w:p>
    <w:p w14:paraId="30375E77" w14:textId="77777777" w:rsidR="005D2357" w:rsidRDefault="009473C8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5D235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D2357">
        <w:rPr>
          <w:rFonts w:ascii="Consolas" w:hAnsi="Consolas" w:cs="Consolas"/>
          <w:color w:val="0000FF"/>
          <w:sz w:val="19"/>
          <w:szCs w:val="19"/>
        </w:rPr>
        <w:t>class</w:t>
      </w:r>
      <w:r w:rsidR="005D23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2357">
        <w:rPr>
          <w:rFonts w:ascii="Consolas" w:hAnsi="Consolas" w:cs="Consolas"/>
          <w:color w:val="2B91AF"/>
          <w:sz w:val="19"/>
          <w:szCs w:val="19"/>
        </w:rPr>
        <w:t>Sort</w:t>
      </w:r>
    </w:p>
    <w:p w14:paraId="572FD24C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A389FF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NaïveSort</w:t>
      </w:r>
      <w:proofErr w:type="spellEnd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[] x)</w:t>
      </w:r>
    </w:p>
    <w:p w14:paraId="7CF1D40C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0DD73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proofErr w:type="gramEnd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C5FD0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= 1; pass &lt; n; pass++)</w:t>
      </w:r>
    </w:p>
    <w:p w14:paraId="2294A301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3E1B54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 - 1; i++)</w:t>
      </w:r>
    </w:p>
    <w:p w14:paraId="58AB47AC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E96960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(x[i]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+ 1])</w:t>
      </w:r>
    </w:p>
    <w:p w14:paraId="3E7C6430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51C56E2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swap</w:t>
      </w:r>
    </w:p>
    <w:p w14:paraId="6B3E06F2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x[i];</w:t>
      </w:r>
    </w:p>
    <w:p w14:paraId="459D72DE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+ 1];</w:t>
      </w:r>
    </w:p>
    <w:p w14:paraId="444C795A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84F35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63721B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1D4515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F01735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DB751A1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C34D40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78032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[] x)</w:t>
      </w:r>
    </w:p>
    <w:p w14:paraId="527DC006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3C996B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proofErr w:type="gramEnd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685A5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= 1; pass &lt; n; pass++)</w:t>
      </w:r>
    </w:p>
    <w:p w14:paraId="38D1FABC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8CD86F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85807DF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32BEEB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(x[i]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+ 1])</w:t>
      </w:r>
    </w:p>
    <w:p w14:paraId="49D30D18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0AA35C0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swap</w:t>
      </w:r>
    </w:p>
    <w:p w14:paraId="5CDCCD08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x[i];</w:t>
      </w:r>
    </w:p>
    <w:p w14:paraId="1DB29449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+ 1];</w:t>
      </w:r>
    </w:p>
    <w:p w14:paraId="66EF68F8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AD1A2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368D7AC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268E38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ABEAE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4E1E5DE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C2228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72E53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[] x)</w:t>
      </w:r>
    </w:p>
    <w:p w14:paraId="6FB8FF2A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21E65F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F8494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14:paraId="4EDE1933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79A7E6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i;</w:t>
      </w:r>
    </w:p>
    <w:p w14:paraId="0B2AEB63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x[i];</w:t>
      </w:r>
    </w:p>
    <w:p w14:paraId="0894FDB9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((j &gt; 0)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 &gt; B))</w:t>
      </w:r>
    </w:p>
    <w:p w14:paraId="56D663FE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C6F38B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- 1];</w:t>
      </w:r>
    </w:p>
    <w:p w14:paraId="607A0764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j--;</w:t>
      </w:r>
    </w:p>
    <w:p w14:paraId="447A76BF" w14:textId="77777777" w:rsidR="005D2357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2A5B0C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>x[j] = B;</w:t>
      </w:r>
    </w:p>
    <w:p w14:paraId="58F3B725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C5F3D7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06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D283A12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48C2DF" w14:textId="77777777" w:rsidR="005D2357" w:rsidRPr="005506DD" w:rsidRDefault="005D2357" w:rsidP="005D2357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71E1B" w14:textId="761B57F5" w:rsidR="00A9295D" w:rsidRPr="001C7DD2" w:rsidRDefault="005D2357" w:rsidP="001C7DD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9295D" w:rsidRPr="001C7D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683"/>
    <w:multiLevelType w:val="hybridMultilevel"/>
    <w:tmpl w:val="D9AC26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66B8"/>
    <w:multiLevelType w:val="hybridMultilevel"/>
    <w:tmpl w:val="E940D3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D03BD"/>
    <w:multiLevelType w:val="hybridMultilevel"/>
    <w:tmpl w:val="439AC2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C039F"/>
    <w:multiLevelType w:val="hybridMultilevel"/>
    <w:tmpl w:val="4AD66E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7F4E40"/>
    <w:multiLevelType w:val="hybridMultilevel"/>
    <w:tmpl w:val="49BC0D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509DC"/>
    <w:multiLevelType w:val="hybridMultilevel"/>
    <w:tmpl w:val="442473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9B6D8B"/>
    <w:multiLevelType w:val="hybridMultilevel"/>
    <w:tmpl w:val="9D6E0F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307E2"/>
    <w:multiLevelType w:val="hybridMultilevel"/>
    <w:tmpl w:val="107E322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CD3FDF"/>
    <w:multiLevelType w:val="hybridMultilevel"/>
    <w:tmpl w:val="1E4EE53C"/>
    <w:lvl w:ilvl="0" w:tplc="CE5AD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83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24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5EE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89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2F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E2A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85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61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D9A7ED7"/>
    <w:multiLevelType w:val="hybridMultilevel"/>
    <w:tmpl w:val="BD88A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A4689"/>
    <w:multiLevelType w:val="hybridMultilevel"/>
    <w:tmpl w:val="662C04B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0E7E2B1B"/>
    <w:multiLevelType w:val="hybridMultilevel"/>
    <w:tmpl w:val="E3B43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15272D"/>
    <w:multiLevelType w:val="hybridMultilevel"/>
    <w:tmpl w:val="22E4FF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786EB5"/>
    <w:multiLevelType w:val="hybridMultilevel"/>
    <w:tmpl w:val="BDCCE9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DA0B48"/>
    <w:multiLevelType w:val="hybridMultilevel"/>
    <w:tmpl w:val="045C8D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212782"/>
    <w:multiLevelType w:val="hybridMultilevel"/>
    <w:tmpl w:val="E1AE69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676063"/>
    <w:multiLevelType w:val="hybridMultilevel"/>
    <w:tmpl w:val="1CB847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8679EB"/>
    <w:multiLevelType w:val="hybridMultilevel"/>
    <w:tmpl w:val="179C38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3620CF"/>
    <w:multiLevelType w:val="hybridMultilevel"/>
    <w:tmpl w:val="A05443D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AA7C51"/>
    <w:multiLevelType w:val="hybridMultilevel"/>
    <w:tmpl w:val="259C1CFE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1B4A75"/>
    <w:multiLevelType w:val="hybridMultilevel"/>
    <w:tmpl w:val="6B5892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FC2E56"/>
    <w:multiLevelType w:val="hybridMultilevel"/>
    <w:tmpl w:val="4D8EB5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E15B5"/>
    <w:multiLevelType w:val="hybridMultilevel"/>
    <w:tmpl w:val="D71042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60DB7"/>
    <w:multiLevelType w:val="hybridMultilevel"/>
    <w:tmpl w:val="557000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A02D5"/>
    <w:multiLevelType w:val="hybridMultilevel"/>
    <w:tmpl w:val="A8BA5D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8D2BC4"/>
    <w:multiLevelType w:val="hybridMultilevel"/>
    <w:tmpl w:val="6AB664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B50228"/>
    <w:multiLevelType w:val="hybridMultilevel"/>
    <w:tmpl w:val="C16A7C48"/>
    <w:lvl w:ilvl="0" w:tplc="79DC8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41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4EAA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63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F04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D6A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80E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A2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1856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041CF6"/>
    <w:multiLevelType w:val="hybridMultilevel"/>
    <w:tmpl w:val="516AC590"/>
    <w:lvl w:ilvl="0" w:tplc="0406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8" w15:restartNumberingAfterBreak="0">
    <w:nsid w:val="3D1922F1"/>
    <w:multiLevelType w:val="hybridMultilevel"/>
    <w:tmpl w:val="3ABCAB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4B1AD4"/>
    <w:multiLevelType w:val="hybridMultilevel"/>
    <w:tmpl w:val="E0D02BE6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4D7079"/>
    <w:multiLevelType w:val="hybridMultilevel"/>
    <w:tmpl w:val="25C2DDE8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7177651"/>
    <w:multiLevelType w:val="hybridMultilevel"/>
    <w:tmpl w:val="9182CB9C"/>
    <w:lvl w:ilvl="0" w:tplc="BF107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65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A5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AE8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3C5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523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B2A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42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08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7677B3B"/>
    <w:multiLevelType w:val="hybridMultilevel"/>
    <w:tmpl w:val="8640DC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591425"/>
    <w:multiLevelType w:val="hybridMultilevel"/>
    <w:tmpl w:val="E670EB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624311"/>
    <w:multiLevelType w:val="hybridMultilevel"/>
    <w:tmpl w:val="62D4B59E"/>
    <w:lvl w:ilvl="0" w:tplc="12E66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42D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08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EC5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4A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220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64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63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45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A8D4D6E"/>
    <w:multiLevelType w:val="hybridMultilevel"/>
    <w:tmpl w:val="48F8B1B6"/>
    <w:lvl w:ilvl="0" w:tplc="040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503D679A"/>
    <w:multiLevelType w:val="hybridMultilevel"/>
    <w:tmpl w:val="A6E64B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C55C05"/>
    <w:multiLevelType w:val="hybridMultilevel"/>
    <w:tmpl w:val="CBB0B9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872D30"/>
    <w:multiLevelType w:val="hybridMultilevel"/>
    <w:tmpl w:val="1BD0488E"/>
    <w:lvl w:ilvl="0" w:tplc="0A70CA44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1A6C4A"/>
    <w:multiLevelType w:val="hybridMultilevel"/>
    <w:tmpl w:val="633EC1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D83751"/>
    <w:multiLevelType w:val="hybridMultilevel"/>
    <w:tmpl w:val="BF3CDA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2205CE"/>
    <w:multiLevelType w:val="hybridMultilevel"/>
    <w:tmpl w:val="A2DC5B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44678F"/>
    <w:multiLevelType w:val="hybridMultilevel"/>
    <w:tmpl w:val="3CBED1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0E75AC"/>
    <w:multiLevelType w:val="hybridMultilevel"/>
    <w:tmpl w:val="3FE229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945629"/>
    <w:multiLevelType w:val="hybridMultilevel"/>
    <w:tmpl w:val="558685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191AC9"/>
    <w:multiLevelType w:val="hybridMultilevel"/>
    <w:tmpl w:val="98C40B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A30FCD"/>
    <w:multiLevelType w:val="hybridMultilevel"/>
    <w:tmpl w:val="BFFE2C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1703C"/>
    <w:multiLevelType w:val="hybridMultilevel"/>
    <w:tmpl w:val="2070DF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1"/>
  </w:num>
  <w:num w:numId="3">
    <w:abstractNumId w:val="13"/>
  </w:num>
  <w:num w:numId="4">
    <w:abstractNumId w:val="22"/>
  </w:num>
  <w:num w:numId="5">
    <w:abstractNumId w:val="25"/>
  </w:num>
  <w:num w:numId="6">
    <w:abstractNumId w:val="17"/>
  </w:num>
  <w:num w:numId="7">
    <w:abstractNumId w:val="28"/>
  </w:num>
  <w:num w:numId="8">
    <w:abstractNumId w:val="18"/>
  </w:num>
  <w:num w:numId="9">
    <w:abstractNumId w:val="21"/>
  </w:num>
  <w:num w:numId="10">
    <w:abstractNumId w:val="33"/>
  </w:num>
  <w:num w:numId="11">
    <w:abstractNumId w:val="36"/>
  </w:num>
  <w:num w:numId="12">
    <w:abstractNumId w:val="2"/>
  </w:num>
  <w:num w:numId="13">
    <w:abstractNumId w:val="6"/>
  </w:num>
  <w:num w:numId="14">
    <w:abstractNumId w:val="29"/>
  </w:num>
  <w:num w:numId="15">
    <w:abstractNumId w:val="19"/>
  </w:num>
  <w:num w:numId="16">
    <w:abstractNumId w:val="16"/>
  </w:num>
  <w:num w:numId="17">
    <w:abstractNumId w:val="44"/>
  </w:num>
  <w:num w:numId="18">
    <w:abstractNumId w:val="46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8"/>
  </w:num>
  <w:num w:numId="22">
    <w:abstractNumId w:val="14"/>
  </w:num>
  <w:num w:numId="23">
    <w:abstractNumId w:val="38"/>
  </w:num>
  <w:num w:numId="24">
    <w:abstractNumId w:val="34"/>
  </w:num>
  <w:num w:numId="25">
    <w:abstractNumId w:val="24"/>
  </w:num>
  <w:num w:numId="26">
    <w:abstractNumId w:val="40"/>
  </w:num>
  <w:num w:numId="27">
    <w:abstractNumId w:val="30"/>
  </w:num>
  <w:num w:numId="28">
    <w:abstractNumId w:val="9"/>
  </w:num>
  <w:num w:numId="29">
    <w:abstractNumId w:val="37"/>
  </w:num>
  <w:num w:numId="30">
    <w:abstractNumId w:val="7"/>
  </w:num>
  <w:num w:numId="31">
    <w:abstractNumId w:val="3"/>
  </w:num>
  <w:num w:numId="32">
    <w:abstractNumId w:val="43"/>
  </w:num>
  <w:num w:numId="33">
    <w:abstractNumId w:val="32"/>
  </w:num>
  <w:num w:numId="34">
    <w:abstractNumId w:val="27"/>
  </w:num>
  <w:num w:numId="35">
    <w:abstractNumId w:val="15"/>
  </w:num>
  <w:num w:numId="36">
    <w:abstractNumId w:val="0"/>
  </w:num>
  <w:num w:numId="37">
    <w:abstractNumId w:val="23"/>
  </w:num>
  <w:num w:numId="38">
    <w:abstractNumId w:val="35"/>
  </w:num>
  <w:num w:numId="39">
    <w:abstractNumId w:val="12"/>
  </w:num>
  <w:num w:numId="40">
    <w:abstractNumId w:val="41"/>
  </w:num>
  <w:num w:numId="41">
    <w:abstractNumId w:val="45"/>
  </w:num>
  <w:num w:numId="42">
    <w:abstractNumId w:val="39"/>
  </w:num>
  <w:num w:numId="43">
    <w:abstractNumId w:val="10"/>
  </w:num>
  <w:num w:numId="44">
    <w:abstractNumId w:val="20"/>
  </w:num>
  <w:num w:numId="45">
    <w:abstractNumId w:val="47"/>
  </w:num>
  <w:num w:numId="46">
    <w:abstractNumId w:val="1"/>
  </w:num>
  <w:num w:numId="47">
    <w:abstractNumId w:val="4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7427"/>
    <w:rsid w:val="00012F49"/>
    <w:rsid w:val="00035A14"/>
    <w:rsid w:val="00040646"/>
    <w:rsid w:val="0004378B"/>
    <w:rsid w:val="00047210"/>
    <w:rsid w:val="00052CEE"/>
    <w:rsid w:val="000547B6"/>
    <w:rsid w:val="00054DC7"/>
    <w:rsid w:val="00092DBE"/>
    <w:rsid w:val="000B3307"/>
    <w:rsid w:val="000B6FBC"/>
    <w:rsid w:val="000C1B88"/>
    <w:rsid w:val="000C2D0A"/>
    <w:rsid w:val="000C2F1A"/>
    <w:rsid w:val="000F2949"/>
    <w:rsid w:val="000F69B3"/>
    <w:rsid w:val="0013136E"/>
    <w:rsid w:val="00137077"/>
    <w:rsid w:val="0014458B"/>
    <w:rsid w:val="00175376"/>
    <w:rsid w:val="00175CC5"/>
    <w:rsid w:val="00197423"/>
    <w:rsid w:val="001A7574"/>
    <w:rsid w:val="001C7DD2"/>
    <w:rsid w:val="001F4EC4"/>
    <w:rsid w:val="0022240C"/>
    <w:rsid w:val="00272426"/>
    <w:rsid w:val="00273050"/>
    <w:rsid w:val="00281E4C"/>
    <w:rsid w:val="002D0C37"/>
    <w:rsid w:val="002E72C4"/>
    <w:rsid w:val="002F2ED4"/>
    <w:rsid w:val="00353275"/>
    <w:rsid w:val="003629DD"/>
    <w:rsid w:val="003731D2"/>
    <w:rsid w:val="003875BE"/>
    <w:rsid w:val="003C19E9"/>
    <w:rsid w:val="003C776D"/>
    <w:rsid w:val="003E5B2B"/>
    <w:rsid w:val="003E7245"/>
    <w:rsid w:val="00404B8E"/>
    <w:rsid w:val="0042561C"/>
    <w:rsid w:val="0044151A"/>
    <w:rsid w:val="004417C0"/>
    <w:rsid w:val="00472242"/>
    <w:rsid w:val="00485CD9"/>
    <w:rsid w:val="00491844"/>
    <w:rsid w:val="00492446"/>
    <w:rsid w:val="0049566E"/>
    <w:rsid w:val="004C613C"/>
    <w:rsid w:val="004D1BA7"/>
    <w:rsid w:val="004D2060"/>
    <w:rsid w:val="004D24D0"/>
    <w:rsid w:val="004E0D82"/>
    <w:rsid w:val="004E55D2"/>
    <w:rsid w:val="0050448E"/>
    <w:rsid w:val="00504FD0"/>
    <w:rsid w:val="00506C51"/>
    <w:rsid w:val="00521DF4"/>
    <w:rsid w:val="005359BA"/>
    <w:rsid w:val="00541AAB"/>
    <w:rsid w:val="005506DD"/>
    <w:rsid w:val="005646FB"/>
    <w:rsid w:val="00574B47"/>
    <w:rsid w:val="005C7D9E"/>
    <w:rsid w:val="005D2357"/>
    <w:rsid w:val="005D5581"/>
    <w:rsid w:val="006207BB"/>
    <w:rsid w:val="00626F43"/>
    <w:rsid w:val="006433C1"/>
    <w:rsid w:val="0064344C"/>
    <w:rsid w:val="00644C94"/>
    <w:rsid w:val="00652FA8"/>
    <w:rsid w:val="00666773"/>
    <w:rsid w:val="00676149"/>
    <w:rsid w:val="006B06D8"/>
    <w:rsid w:val="006F7B92"/>
    <w:rsid w:val="00733DDE"/>
    <w:rsid w:val="0073798B"/>
    <w:rsid w:val="00751C46"/>
    <w:rsid w:val="00752CC7"/>
    <w:rsid w:val="0076741C"/>
    <w:rsid w:val="007960D2"/>
    <w:rsid w:val="007B0BE8"/>
    <w:rsid w:val="007D298F"/>
    <w:rsid w:val="007D60DC"/>
    <w:rsid w:val="007F7C87"/>
    <w:rsid w:val="00832A46"/>
    <w:rsid w:val="00855C9D"/>
    <w:rsid w:val="00857A3F"/>
    <w:rsid w:val="0088044A"/>
    <w:rsid w:val="008B0E46"/>
    <w:rsid w:val="008C3981"/>
    <w:rsid w:val="008C3FAF"/>
    <w:rsid w:val="008D5A62"/>
    <w:rsid w:val="008D5C37"/>
    <w:rsid w:val="00905AFB"/>
    <w:rsid w:val="00914D2D"/>
    <w:rsid w:val="0091753C"/>
    <w:rsid w:val="009205C8"/>
    <w:rsid w:val="00922C99"/>
    <w:rsid w:val="009342C2"/>
    <w:rsid w:val="00942361"/>
    <w:rsid w:val="00945CE9"/>
    <w:rsid w:val="009473C8"/>
    <w:rsid w:val="009660C0"/>
    <w:rsid w:val="00971507"/>
    <w:rsid w:val="00976837"/>
    <w:rsid w:val="00982F8A"/>
    <w:rsid w:val="009843B2"/>
    <w:rsid w:val="00986298"/>
    <w:rsid w:val="00996CBE"/>
    <w:rsid w:val="009B10B7"/>
    <w:rsid w:val="009B15CF"/>
    <w:rsid w:val="009C2265"/>
    <w:rsid w:val="009D2540"/>
    <w:rsid w:val="009D2A37"/>
    <w:rsid w:val="009F316E"/>
    <w:rsid w:val="00A33F21"/>
    <w:rsid w:val="00A3630B"/>
    <w:rsid w:val="00A52506"/>
    <w:rsid w:val="00A774FC"/>
    <w:rsid w:val="00A8587F"/>
    <w:rsid w:val="00A9295D"/>
    <w:rsid w:val="00A942BC"/>
    <w:rsid w:val="00A94EB4"/>
    <w:rsid w:val="00AA493C"/>
    <w:rsid w:val="00AA7562"/>
    <w:rsid w:val="00AB2410"/>
    <w:rsid w:val="00AB597A"/>
    <w:rsid w:val="00AE13CD"/>
    <w:rsid w:val="00B07540"/>
    <w:rsid w:val="00B108B2"/>
    <w:rsid w:val="00B13D6B"/>
    <w:rsid w:val="00B232B0"/>
    <w:rsid w:val="00B412D8"/>
    <w:rsid w:val="00B4191A"/>
    <w:rsid w:val="00B71DD9"/>
    <w:rsid w:val="00BB2ACA"/>
    <w:rsid w:val="00BE13D3"/>
    <w:rsid w:val="00BF62AA"/>
    <w:rsid w:val="00C10180"/>
    <w:rsid w:val="00C151B1"/>
    <w:rsid w:val="00C60B34"/>
    <w:rsid w:val="00C67298"/>
    <w:rsid w:val="00C82925"/>
    <w:rsid w:val="00C82EC4"/>
    <w:rsid w:val="00C85686"/>
    <w:rsid w:val="00C9286F"/>
    <w:rsid w:val="00C956DD"/>
    <w:rsid w:val="00C972CD"/>
    <w:rsid w:val="00CA0B43"/>
    <w:rsid w:val="00CB3DD7"/>
    <w:rsid w:val="00CE181D"/>
    <w:rsid w:val="00CF010E"/>
    <w:rsid w:val="00D047E5"/>
    <w:rsid w:val="00D32A00"/>
    <w:rsid w:val="00D41E4E"/>
    <w:rsid w:val="00D519BA"/>
    <w:rsid w:val="00D55408"/>
    <w:rsid w:val="00D72E65"/>
    <w:rsid w:val="00DB1191"/>
    <w:rsid w:val="00DB30F6"/>
    <w:rsid w:val="00DC2268"/>
    <w:rsid w:val="00DC5016"/>
    <w:rsid w:val="00DE3B46"/>
    <w:rsid w:val="00DE4835"/>
    <w:rsid w:val="00DF776F"/>
    <w:rsid w:val="00E026E5"/>
    <w:rsid w:val="00E318C4"/>
    <w:rsid w:val="00E408B9"/>
    <w:rsid w:val="00E42207"/>
    <w:rsid w:val="00E77802"/>
    <w:rsid w:val="00E77FB3"/>
    <w:rsid w:val="00E868AC"/>
    <w:rsid w:val="00E97B67"/>
    <w:rsid w:val="00EA5AA3"/>
    <w:rsid w:val="00ED0EFE"/>
    <w:rsid w:val="00ED6A22"/>
    <w:rsid w:val="00F0505D"/>
    <w:rsid w:val="00F2108C"/>
    <w:rsid w:val="00F22595"/>
    <w:rsid w:val="00F22C63"/>
    <w:rsid w:val="00F269D8"/>
    <w:rsid w:val="00F46CA0"/>
    <w:rsid w:val="00F754AA"/>
    <w:rsid w:val="00F75DCE"/>
    <w:rsid w:val="00F81B90"/>
    <w:rsid w:val="00FC3608"/>
    <w:rsid w:val="00FC4FDD"/>
    <w:rsid w:val="00FD4338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FE56"/>
  <w15:docId w15:val="{6B57678D-A9B6-43B6-B2B5-07446D00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007427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71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71DD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2A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paragraph" w:styleId="Billedtekst">
    <w:name w:val="caption"/>
    <w:basedOn w:val="Normal"/>
    <w:next w:val="Normal"/>
    <w:uiPriority w:val="35"/>
    <w:unhideWhenUsed/>
    <w:qFormat/>
    <w:rsid w:val="00A94E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Mediumskygge1-farve1">
    <w:name w:val="Medium Shading 1 Accent 1"/>
    <w:basedOn w:val="Tabel-Normal"/>
    <w:uiPriority w:val="63"/>
    <w:rsid w:val="00AA493C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onter.com/eal/links/files.phtml/59b0d9cf6a213.1733095687$277013695$/Mapper/Datamatiker+1.+studie_prcent_C3_prcent_A5r/DMU++F_prcent_C3_prcent_A6lles/DM17eX/Systemudvikling/Ex39Tir+-+Objekt-+og+Dom_prcent_C3_prcent_A6ne-modeller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596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andersen</dc:creator>
  <cp:keywords/>
  <dc:description/>
  <cp:lastModifiedBy>Victor Wolden West-Larsen</cp:lastModifiedBy>
  <cp:revision>6</cp:revision>
  <cp:lastPrinted>2018-03-13T12:10:00Z</cp:lastPrinted>
  <dcterms:created xsi:type="dcterms:W3CDTF">2019-03-21T02:28:00Z</dcterms:created>
  <dcterms:modified xsi:type="dcterms:W3CDTF">2019-03-21T10:20:00Z</dcterms:modified>
</cp:coreProperties>
</file>