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4EDA" w14:textId="37E35170" w:rsidR="00EB0D70" w:rsidRPr="00BE7590" w:rsidRDefault="001767FD" w:rsidP="00EB0D70">
      <w:pPr>
        <w:snapToGrid w:val="0"/>
        <w:spacing w:before="78" w:after="78"/>
        <w:ind w:leftChars="-1" w:firstLineChars="0" w:hanging="2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哈尔滨工业大学（威海）</w:t>
      </w:r>
      <w:r w:rsidR="00EB0D70">
        <w:rPr>
          <w:rFonts w:eastAsia="黑体" w:hint="eastAsia"/>
          <w:b/>
          <w:sz w:val="32"/>
          <w:szCs w:val="32"/>
        </w:rPr>
        <w:t>企业短期实</w:t>
      </w:r>
      <w:proofErr w:type="gramStart"/>
      <w:r w:rsidR="00EB0D70">
        <w:rPr>
          <w:rFonts w:eastAsia="黑体" w:hint="eastAsia"/>
          <w:b/>
          <w:sz w:val="32"/>
          <w:szCs w:val="32"/>
        </w:rPr>
        <w:t>训</w:t>
      </w:r>
      <w:r w:rsidR="00EB0D70" w:rsidRPr="00BE7590">
        <w:rPr>
          <w:rFonts w:eastAsia="黑体"/>
          <w:b/>
          <w:sz w:val="32"/>
          <w:szCs w:val="32"/>
        </w:rPr>
        <w:t>任务</w:t>
      </w:r>
      <w:proofErr w:type="gramEnd"/>
      <w:r w:rsidR="00EB0D70" w:rsidRPr="00BE7590">
        <w:rPr>
          <w:rFonts w:eastAsia="黑体"/>
          <w:b/>
          <w:sz w:val="32"/>
          <w:szCs w:val="32"/>
        </w:rPr>
        <w:t>书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5"/>
      </w:tblGrid>
      <w:tr w:rsidR="00EB0D70" w:rsidRPr="00BE7590" w14:paraId="700A4935" w14:textId="77777777" w:rsidTr="006804F2">
        <w:trPr>
          <w:cantSplit/>
          <w:trHeight w:val="917"/>
        </w:trPr>
        <w:tc>
          <w:tcPr>
            <w:tcW w:w="5000" w:type="pct"/>
          </w:tcPr>
          <w:p w14:paraId="0FCFEC32" w14:textId="2CA71B7E" w:rsidR="00EB0D70" w:rsidRPr="00BE7590" w:rsidRDefault="00EB0D70" w:rsidP="006804F2">
            <w:pPr>
              <w:spacing w:beforeLines="50" w:before="156" w:after="78" w:line="380" w:lineRule="exact"/>
              <w:ind w:firstLineChars="86" w:firstLine="206"/>
            </w:pPr>
            <w:r w:rsidRPr="00BE7590">
              <w:t>姓</w:t>
            </w:r>
            <w:r w:rsidRPr="00BE7590">
              <w:t xml:space="preserve">   </w:t>
            </w:r>
            <w:r w:rsidRPr="00BE7590">
              <w:t>名：</w:t>
            </w:r>
            <w:r w:rsidR="00D516BB" w:rsidRPr="00D516BB">
              <w:rPr>
                <w:rFonts w:hint="eastAsia"/>
                <w:highlight w:val="yellow"/>
              </w:rPr>
              <w:t>***</w:t>
            </w:r>
            <w:r w:rsidRPr="00BE7590">
              <w:t xml:space="preserve">              </w:t>
            </w:r>
            <w:r w:rsidR="00D516BB">
              <w:rPr>
                <w:rFonts w:hint="eastAsia"/>
              </w:rPr>
              <w:t xml:space="preserve">  </w:t>
            </w:r>
            <w:r w:rsidRPr="00BE7590">
              <w:t xml:space="preserve"> </w:t>
            </w:r>
            <w:r w:rsidRPr="00BE7590">
              <w:t>院</w:t>
            </w:r>
            <w:r w:rsidRPr="00BE7590">
              <w:t xml:space="preserve"> </w:t>
            </w:r>
            <w:r w:rsidRPr="00BE7590">
              <w:t>（系）：</w:t>
            </w:r>
            <w:r>
              <w:rPr>
                <w:rFonts w:hint="eastAsia"/>
              </w:rPr>
              <w:t>计算机科学与技术学院</w:t>
            </w:r>
          </w:p>
          <w:p w14:paraId="36A4FC54" w14:textId="2F329045" w:rsidR="00EB0D70" w:rsidRPr="00BE7590" w:rsidRDefault="00EB0D70" w:rsidP="006804F2">
            <w:pPr>
              <w:spacing w:before="78" w:afterLines="50" w:after="156" w:line="380" w:lineRule="exact"/>
              <w:ind w:firstLineChars="86" w:firstLine="206"/>
            </w:pPr>
            <w:r w:rsidRPr="00BE7590">
              <w:t>专</w:t>
            </w:r>
            <w:r w:rsidRPr="00BE7590">
              <w:t xml:space="preserve">   </w:t>
            </w:r>
            <w:r w:rsidRPr="00BE7590">
              <w:t>业：</w:t>
            </w:r>
            <w:r>
              <w:rPr>
                <w:rFonts w:hint="eastAsia"/>
              </w:rPr>
              <w:t>软件工程</w:t>
            </w:r>
            <w:r w:rsidRPr="00BE7590">
              <w:t xml:space="preserve">  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       </w:t>
            </w:r>
            <w:r w:rsidRPr="00BE7590">
              <w:t>班</w:t>
            </w:r>
            <w:r w:rsidRPr="00BE7590">
              <w:t xml:space="preserve">   </w:t>
            </w:r>
            <w:r w:rsidR="00B56C17">
              <w:rPr>
                <w:rFonts w:hint="eastAsia"/>
              </w:rPr>
              <w:t xml:space="preserve"> </w:t>
            </w:r>
            <w:r w:rsidRPr="00BE7590">
              <w:t>号：</w:t>
            </w:r>
            <w:r w:rsidR="00D516BB" w:rsidRPr="00D516BB">
              <w:rPr>
                <w:rFonts w:hint="eastAsia"/>
                <w:highlight w:val="yellow"/>
              </w:rPr>
              <w:t>***</w:t>
            </w:r>
          </w:p>
          <w:p w14:paraId="7270E4E6" w14:textId="101F663F" w:rsidR="00EB0D70" w:rsidRPr="00BE7590" w:rsidRDefault="00EB0D70" w:rsidP="006804F2">
            <w:pPr>
              <w:spacing w:before="78" w:afterLines="50" w:after="156" w:line="380" w:lineRule="exact"/>
              <w:ind w:firstLineChars="86" w:firstLine="206"/>
            </w:pPr>
            <w:r w:rsidRPr="00BE7590">
              <w:t>任务起至日期：</w:t>
            </w:r>
            <w:r w:rsidRPr="00BE7590">
              <w:t xml:space="preserve"> </w:t>
            </w:r>
            <w:r>
              <w:t>202</w:t>
            </w:r>
            <w:r>
              <w:rPr>
                <w:rFonts w:hint="eastAsia"/>
              </w:rPr>
              <w:t>5</w:t>
            </w:r>
            <w:r w:rsidRPr="00BE7590">
              <w:t>年</w:t>
            </w:r>
            <w:r>
              <w:rPr>
                <w:rFonts w:hint="eastAsia"/>
              </w:rPr>
              <w:t>7</w:t>
            </w:r>
            <w:r w:rsidRPr="00BE7590">
              <w:t>月</w:t>
            </w:r>
            <w:r>
              <w:rPr>
                <w:rFonts w:hint="eastAsia"/>
              </w:rPr>
              <w:t>1</w:t>
            </w:r>
            <w:r w:rsidR="004167D2">
              <w:rPr>
                <w:rFonts w:hint="eastAsia"/>
              </w:rPr>
              <w:t>9</w:t>
            </w:r>
            <w:r w:rsidRPr="00BE7590">
              <w:t>日至</w:t>
            </w:r>
            <w:r>
              <w:t>2025</w:t>
            </w:r>
            <w:r w:rsidRPr="00BE7590">
              <w:t>年</w:t>
            </w:r>
            <w:r>
              <w:rPr>
                <w:rFonts w:hint="eastAsia"/>
              </w:rPr>
              <w:t>7</w:t>
            </w:r>
            <w:r w:rsidRPr="00BE7590">
              <w:t>月</w:t>
            </w:r>
            <w:r w:rsidR="004167D2">
              <w:rPr>
                <w:rFonts w:hint="eastAsia"/>
              </w:rPr>
              <w:t>24</w:t>
            </w:r>
            <w:r w:rsidRPr="00BE7590">
              <w:t>日</w:t>
            </w:r>
          </w:p>
        </w:tc>
      </w:tr>
      <w:tr w:rsidR="00EB0D70" w:rsidRPr="00BE7590" w14:paraId="189CE942" w14:textId="77777777" w:rsidTr="006804F2">
        <w:trPr>
          <w:trHeight w:val="1637"/>
        </w:trPr>
        <w:tc>
          <w:tcPr>
            <w:tcW w:w="5000" w:type="pct"/>
          </w:tcPr>
          <w:p w14:paraId="55A7679F" w14:textId="6243096E" w:rsidR="00EB0D70" w:rsidRDefault="00EB0D70" w:rsidP="006804F2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项目名称</w:t>
            </w:r>
            <w:r w:rsidRPr="00BE7590">
              <w:t>：</w:t>
            </w:r>
          </w:p>
          <w:p w14:paraId="123F11DC" w14:textId="4E9E0108" w:rsidR="00EB0D70" w:rsidRPr="00995AFA" w:rsidRDefault="00EB0D70" w:rsidP="006804F2">
            <w:pPr>
              <w:spacing w:before="78" w:after="78" w:line="380" w:lineRule="exact"/>
              <w:ind w:firstLineChars="86" w:firstLine="206"/>
              <w:jc w:val="center"/>
              <w:rPr>
                <w:rFonts w:ascii="黑体" w:eastAsia="黑体" w:hAnsi="黑体" w:hint="eastAsia"/>
              </w:rPr>
            </w:pPr>
          </w:p>
        </w:tc>
      </w:tr>
      <w:tr w:rsidR="00EB0D70" w:rsidRPr="00BE7590" w14:paraId="6471A336" w14:textId="77777777" w:rsidTr="006804F2">
        <w:trPr>
          <w:trHeight w:val="3841"/>
        </w:trPr>
        <w:tc>
          <w:tcPr>
            <w:tcW w:w="5000" w:type="pct"/>
          </w:tcPr>
          <w:p w14:paraId="56AD55A1" w14:textId="1E113C0D" w:rsidR="00EB0D70" w:rsidRDefault="00EB0D70" w:rsidP="006804F2">
            <w:pPr>
              <w:spacing w:before="78" w:after="78" w:line="380" w:lineRule="exact"/>
              <w:ind w:firstLineChars="86" w:firstLine="206"/>
            </w:pPr>
            <w:bookmarkStart w:id="0" w:name="_Hlk198498463"/>
            <w:r>
              <w:rPr>
                <w:rFonts w:hint="eastAsia"/>
              </w:rPr>
              <w:t>项目</w:t>
            </w:r>
            <w:r w:rsidRPr="00BE7590">
              <w:t>的目的和意义：</w:t>
            </w:r>
          </w:p>
          <w:p w14:paraId="1793F449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419CD88A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669AB58D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5762F9B6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64959967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3F433A99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59FEB8E1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660DA60B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28D78B25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0E38CE0A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470B6CB3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29B61D16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285EBC0C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31269DD2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4B5269FF" w14:textId="77777777" w:rsidR="00504E51" w:rsidRDefault="00504E51" w:rsidP="006804F2">
            <w:pPr>
              <w:spacing w:before="78" w:after="78" w:line="380" w:lineRule="exact"/>
              <w:ind w:firstLineChars="86" w:firstLine="206"/>
            </w:pPr>
          </w:p>
          <w:p w14:paraId="6211C8D4" w14:textId="77777777" w:rsidR="00504E51" w:rsidRDefault="00504E51" w:rsidP="006804F2">
            <w:pPr>
              <w:spacing w:before="78" w:after="78" w:line="380" w:lineRule="exact"/>
              <w:ind w:firstLineChars="86" w:firstLine="206"/>
            </w:pPr>
          </w:p>
          <w:p w14:paraId="753B1149" w14:textId="77777777" w:rsidR="00504E51" w:rsidRDefault="00504E51" w:rsidP="006804F2">
            <w:pPr>
              <w:spacing w:before="78" w:after="78" w:line="380" w:lineRule="exact"/>
              <w:ind w:firstLineChars="86" w:firstLine="206"/>
            </w:pPr>
          </w:p>
          <w:p w14:paraId="534617F6" w14:textId="77777777" w:rsidR="00504E51" w:rsidRDefault="00504E51" w:rsidP="006804F2">
            <w:pPr>
              <w:spacing w:before="78" w:after="78" w:line="380" w:lineRule="exact"/>
              <w:ind w:firstLineChars="86" w:firstLine="206"/>
            </w:pPr>
          </w:p>
          <w:p w14:paraId="52BAD45C" w14:textId="761308D0" w:rsidR="00504E51" w:rsidRPr="00BE7590" w:rsidRDefault="00504E51" w:rsidP="006804F2">
            <w:pPr>
              <w:spacing w:before="78" w:after="78" w:line="380" w:lineRule="exact"/>
              <w:ind w:firstLineChars="86" w:firstLine="206"/>
            </w:pPr>
          </w:p>
        </w:tc>
      </w:tr>
      <w:tr w:rsidR="00EB0D70" w:rsidRPr="00BE7590" w14:paraId="475F436B" w14:textId="77777777" w:rsidTr="006804F2">
        <w:trPr>
          <w:trHeight w:val="5655"/>
        </w:trPr>
        <w:tc>
          <w:tcPr>
            <w:tcW w:w="5000" w:type="pct"/>
          </w:tcPr>
          <w:p w14:paraId="768F4DFE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  <w:r w:rsidRPr="00BE7590">
              <w:lastRenderedPageBreak/>
              <w:t>技术指标与主要内容：</w:t>
            </w:r>
          </w:p>
          <w:p w14:paraId="6531ED08" w14:textId="04935F0C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</w:p>
        </w:tc>
      </w:tr>
      <w:tr w:rsidR="00EB0D70" w:rsidRPr="00BE7590" w14:paraId="04A4ABC8" w14:textId="77777777" w:rsidTr="001767FD">
        <w:trPr>
          <w:trHeight w:val="3393"/>
        </w:trPr>
        <w:tc>
          <w:tcPr>
            <w:tcW w:w="5000" w:type="pct"/>
          </w:tcPr>
          <w:p w14:paraId="2CAA2ED9" w14:textId="77777777" w:rsidR="00EB0D70" w:rsidRDefault="00EB0D70" w:rsidP="006804F2">
            <w:pPr>
              <w:spacing w:before="78" w:after="78" w:line="380" w:lineRule="exact"/>
              <w:ind w:firstLineChars="86" w:firstLine="206"/>
            </w:pPr>
            <w:r w:rsidRPr="00BE7590">
              <w:t>进度安排：</w:t>
            </w:r>
          </w:p>
          <w:p w14:paraId="19E1C08D" w14:textId="41CD3C10" w:rsidR="00EB0D70" w:rsidRPr="00BE7590" w:rsidRDefault="00EB0D70" w:rsidP="00EB0D70">
            <w:pPr>
              <w:spacing w:before="78" w:after="78" w:line="380" w:lineRule="exact"/>
              <w:ind w:firstLineChars="86" w:firstLine="206"/>
            </w:pPr>
          </w:p>
        </w:tc>
      </w:tr>
      <w:bookmarkEnd w:id="0"/>
      <w:tr w:rsidR="00EB0D70" w:rsidRPr="00BE7590" w14:paraId="14813F4D" w14:textId="77777777" w:rsidTr="00EB0D70">
        <w:trPr>
          <w:trHeight w:val="4385"/>
        </w:trPr>
        <w:tc>
          <w:tcPr>
            <w:tcW w:w="5000" w:type="pct"/>
          </w:tcPr>
          <w:p w14:paraId="3C5EC0DE" w14:textId="77777777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  <w:r w:rsidRPr="00BE7590">
              <w:t>指导教师</w:t>
            </w:r>
            <w:r>
              <w:rPr>
                <w:rFonts w:hint="eastAsia"/>
              </w:rPr>
              <w:t>意见：</w:t>
            </w:r>
          </w:p>
          <w:p w14:paraId="1A19DABE" w14:textId="77777777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6CE9798C" w14:textId="4406D73D" w:rsidR="00EB0D7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53E8D77C" w14:textId="77777777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269F91FB" w14:textId="77777777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  <w:r w:rsidRPr="00BE7590">
              <w:t>指导教师签字</w:t>
            </w:r>
            <w:r w:rsidRPr="00BE7590">
              <w:t>___________________</w:t>
            </w:r>
          </w:p>
          <w:p w14:paraId="52B00D2B" w14:textId="77777777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</w:p>
          <w:p w14:paraId="46F6134C" w14:textId="77777777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                                         </w:t>
            </w:r>
          </w:p>
          <w:p w14:paraId="694F1AEE" w14:textId="714C090C" w:rsidR="00EB0D70" w:rsidRPr="00BE7590" w:rsidRDefault="00EB0D70" w:rsidP="006804F2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                          </w:t>
            </w:r>
            <w:r w:rsidR="001F2EFE">
              <w:rPr>
                <w:rFonts w:hint="eastAsia"/>
              </w:rPr>
              <w:t>2025</w:t>
            </w:r>
            <w:r w:rsidRPr="00BE7590">
              <w:t>年</w:t>
            </w:r>
            <w:r w:rsidRPr="00BE7590">
              <w:t xml:space="preserve"> </w:t>
            </w:r>
            <w:r w:rsidR="001F2EFE">
              <w:rPr>
                <w:rFonts w:hint="eastAsia"/>
              </w:rPr>
              <w:t>7</w:t>
            </w:r>
            <w:r w:rsidRPr="00BE7590">
              <w:t>月</w:t>
            </w:r>
            <w:r w:rsidRPr="00BE7590">
              <w:t xml:space="preserve"> </w:t>
            </w:r>
            <w:r w:rsidR="004167D2">
              <w:rPr>
                <w:rFonts w:hint="eastAsia"/>
              </w:rPr>
              <w:t>19</w:t>
            </w:r>
            <w:r w:rsidRPr="00BE7590">
              <w:t xml:space="preserve"> </w:t>
            </w:r>
            <w:r w:rsidRPr="00BE7590">
              <w:t>日</w:t>
            </w:r>
            <w:r w:rsidRPr="00BE7590">
              <w:t xml:space="preserve">   </w:t>
            </w:r>
          </w:p>
          <w:p w14:paraId="4F8DF873" w14:textId="6A6531F8" w:rsidR="00EB0D70" w:rsidRPr="00BE7590" w:rsidRDefault="00EB0D70" w:rsidP="00EB0D70">
            <w:pPr>
              <w:spacing w:before="78" w:after="78" w:line="380" w:lineRule="exact"/>
              <w:ind w:firstLineChars="86" w:firstLine="206"/>
            </w:pPr>
            <w:r w:rsidRPr="00BE7590">
              <w:t xml:space="preserve">   </w:t>
            </w:r>
            <w:r w:rsidRPr="00BE7590">
              <w:rPr>
                <w:b/>
                <w:sz w:val="36"/>
              </w:rPr>
              <w:t xml:space="preserve">                               </w:t>
            </w:r>
            <w:r>
              <w:rPr>
                <w:rFonts w:hint="eastAsia"/>
                <w:b/>
                <w:sz w:val="36"/>
              </w:rPr>
              <w:t xml:space="preserve">  </w:t>
            </w:r>
          </w:p>
        </w:tc>
      </w:tr>
    </w:tbl>
    <w:p w14:paraId="2CE8ADED" w14:textId="77777777" w:rsidR="00D34BA3" w:rsidRDefault="00D34BA3">
      <w:pPr>
        <w:spacing w:before="78" w:after="78"/>
        <w:ind w:firstLine="480"/>
      </w:pPr>
    </w:p>
    <w:sectPr w:rsidR="00D34B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6C0E1" w14:textId="77777777" w:rsidR="00BB745C" w:rsidRDefault="00BB745C" w:rsidP="001F2EFE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41862607" w14:textId="77777777" w:rsidR="00BB745C" w:rsidRDefault="00BB745C" w:rsidP="001F2EFE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F9637" w14:textId="77777777" w:rsidR="001F2EFE" w:rsidRDefault="001F2EFE">
    <w:pPr>
      <w:pStyle w:val="a5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EFC08" w14:textId="77777777" w:rsidR="001F2EFE" w:rsidRDefault="001F2EFE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860C4" w14:textId="77777777" w:rsidR="001F2EFE" w:rsidRDefault="001F2EFE">
    <w:pPr>
      <w:pStyle w:val="a5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8675A" w14:textId="77777777" w:rsidR="00BB745C" w:rsidRDefault="00BB745C" w:rsidP="001F2EFE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78F1544C" w14:textId="77777777" w:rsidR="00BB745C" w:rsidRDefault="00BB745C" w:rsidP="001F2EFE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04C2C" w14:textId="77777777" w:rsidR="001F2EFE" w:rsidRDefault="001F2EFE">
    <w:pPr>
      <w:pStyle w:val="a3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B53BF" w14:textId="77777777" w:rsidR="001F2EFE" w:rsidRDefault="001F2EFE">
    <w:pPr>
      <w:pStyle w:val="a3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DDF0" w14:textId="77777777" w:rsidR="001F2EFE" w:rsidRDefault="001F2EFE">
    <w:pPr>
      <w:pStyle w:val="a3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0"/>
    <w:rsid w:val="00043205"/>
    <w:rsid w:val="00113EE4"/>
    <w:rsid w:val="00137BC1"/>
    <w:rsid w:val="001767FD"/>
    <w:rsid w:val="001F2EFE"/>
    <w:rsid w:val="003103F5"/>
    <w:rsid w:val="00322A0F"/>
    <w:rsid w:val="004167D2"/>
    <w:rsid w:val="004176CE"/>
    <w:rsid w:val="00504E51"/>
    <w:rsid w:val="006749F4"/>
    <w:rsid w:val="00852F81"/>
    <w:rsid w:val="00B56C17"/>
    <w:rsid w:val="00BB5FFE"/>
    <w:rsid w:val="00BB745C"/>
    <w:rsid w:val="00CB59AF"/>
    <w:rsid w:val="00D34BA3"/>
    <w:rsid w:val="00D516BB"/>
    <w:rsid w:val="00DA75A2"/>
    <w:rsid w:val="00EB0D70"/>
    <w:rsid w:val="00F452B2"/>
    <w:rsid w:val="00FD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8FB09"/>
  <w15:chartTrackingRefBased/>
  <w15:docId w15:val="{5513E652-B314-4D36-B5C5-1DB9751E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D70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E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E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EF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E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fcmeng</dc:creator>
  <cp:keywords/>
  <dc:description/>
  <cp:lastModifiedBy>Administrator</cp:lastModifiedBy>
  <cp:revision>7</cp:revision>
  <dcterms:created xsi:type="dcterms:W3CDTF">2025-07-15T00:43:00Z</dcterms:created>
  <dcterms:modified xsi:type="dcterms:W3CDTF">2025-07-21T07:42:00Z</dcterms:modified>
</cp:coreProperties>
</file>