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F0D" w:rsidRPr="00126BF7" w:rsidRDefault="00893F0D" w:rsidP="00893F0D">
      <w:pPr>
        <w:pBdr>
          <w:bottom w:val="single" w:sz="6" w:space="1" w:color="auto"/>
        </w:pBdr>
        <w:jc w:val="center"/>
      </w:pPr>
      <w:r w:rsidRPr="00126BF7">
        <w:rPr>
          <w:b/>
          <w:sz w:val="28"/>
          <w:szCs w:val="28"/>
        </w:rPr>
        <w:t xml:space="preserve">BAREMA PI </w:t>
      </w:r>
      <w:r w:rsidR="008764D6" w:rsidRPr="00126BF7">
        <w:rPr>
          <w:b/>
          <w:sz w:val="28"/>
          <w:szCs w:val="28"/>
        </w:rPr>
        <w:t xml:space="preserve">2025.2 </w:t>
      </w:r>
      <w:r w:rsidRPr="00126BF7">
        <w:rPr>
          <w:b/>
          <w:sz w:val="28"/>
          <w:szCs w:val="28"/>
        </w:rPr>
        <w:t>(4° e 6° Período)</w:t>
      </w:r>
    </w:p>
    <w:p w:rsidR="00D24A1C" w:rsidRPr="00126BF7" w:rsidRDefault="00D24A1C" w:rsidP="0060386A">
      <w:pPr>
        <w:jc w:val="center"/>
        <w:rPr>
          <w:b/>
          <w:sz w:val="28"/>
          <w:szCs w:val="28"/>
        </w:rPr>
      </w:pPr>
    </w:p>
    <w:p w:rsidR="00B262E3" w:rsidRPr="00126BF7" w:rsidRDefault="00B262E3" w:rsidP="00B262E3">
      <w:pPr>
        <w:rPr>
          <w:b/>
          <w:sz w:val="28"/>
          <w:szCs w:val="28"/>
        </w:rPr>
      </w:pPr>
      <w:r w:rsidRPr="00126BF7">
        <w:rPr>
          <w:b/>
          <w:sz w:val="28"/>
          <w:szCs w:val="28"/>
        </w:rPr>
        <w:t>Entrega I</w:t>
      </w:r>
      <w:r w:rsidR="0064349B" w:rsidRPr="00126BF7">
        <w:rPr>
          <w:b/>
          <w:sz w:val="28"/>
          <w:szCs w:val="28"/>
        </w:rPr>
        <w:t xml:space="preserve"> (4° e 6° Períodos)</w:t>
      </w:r>
      <w:r w:rsidR="00EC3814" w:rsidRPr="00126BF7">
        <w:rPr>
          <w:b/>
          <w:sz w:val="28"/>
          <w:szCs w:val="28"/>
        </w:rPr>
        <w:t xml:space="preserve"> (PESO 3)</w:t>
      </w:r>
      <w:r w:rsidR="00AB712C" w:rsidRPr="00126BF7">
        <w:rPr>
          <w:b/>
          <w:sz w:val="28"/>
          <w:szCs w:val="28"/>
        </w:rPr>
        <w:t xml:space="preserve"> </w:t>
      </w:r>
      <w:r w:rsidR="00D802AF" w:rsidRPr="00126BF7">
        <w:rPr>
          <w:b/>
          <w:sz w:val="28"/>
          <w:szCs w:val="28"/>
        </w:rPr>
        <w:t xml:space="preserve">(APRESENTAÇÃO) </w:t>
      </w:r>
      <w:r w:rsidR="00F00C50" w:rsidRPr="00126BF7">
        <w:rPr>
          <w:rFonts w:ascii="Calibri" w:hAnsi="Calibri" w:cs="Calibri"/>
          <w:lang w:val="pt"/>
        </w:rPr>
        <w:t>14</w:t>
      </w:r>
      <w:r w:rsidR="00475C45" w:rsidRPr="00126BF7">
        <w:rPr>
          <w:rFonts w:ascii="Calibri" w:hAnsi="Calibri" w:cs="Calibri"/>
          <w:lang w:val="pt"/>
        </w:rPr>
        <w:t xml:space="preserve"> de </w:t>
      </w:r>
      <w:r w:rsidR="00F00C50" w:rsidRPr="00126BF7">
        <w:rPr>
          <w:rFonts w:ascii="Calibri" w:hAnsi="Calibri" w:cs="Calibri"/>
          <w:lang w:val="pt"/>
        </w:rPr>
        <w:t>outubro</w:t>
      </w:r>
      <w:r w:rsidR="00475C45" w:rsidRPr="00126BF7">
        <w:rPr>
          <w:rFonts w:ascii="Calibri" w:hAnsi="Calibri" w:cs="Calibri"/>
          <w:lang w:val="pt"/>
        </w:rPr>
        <w:t xml:space="preserve"> a </w:t>
      </w:r>
      <w:r w:rsidR="00F00C50" w:rsidRPr="00126BF7">
        <w:rPr>
          <w:rFonts w:ascii="Calibri" w:hAnsi="Calibri" w:cs="Calibri"/>
          <w:lang w:val="pt"/>
        </w:rPr>
        <w:t>18</w:t>
      </w:r>
      <w:r w:rsidR="00475C45" w:rsidRPr="00126BF7">
        <w:rPr>
          <w:rFonts w:ascii="Calibri" w:hAnsi="Calibri" w:cs="Calibri"/>
          <w:lang w:val="pt"/>
        </w:rPr>
        <w:t xml:space="preserve"> de </w:t>
      </w:r>
      <w:r w:rsidR="00F00C50" w:rsidRPr="00126BF7">
        <w:rPr>
          <w:rFonts w:ascii="Calibri" w:hAnsi="Calibri" w:cs="Calibri"/>
          <w:lang w:val="pt"/>
        </w:rPr>
        <w:t>outubro</w:t>
      </w:r>
      <w:r w:rsidR="00CC077E" w:rsidRPr="00126BF7">
        <w:rPr>
          <w:rFonts w:ascii="Calibri" w:hAnsi="Calibri" w:cs="Calibri"/>
          <w:lang w:val="pt"/>
        </w:rPr>
        <w:t xml:space="preserve"> (SNCT/SEMPEX)</w:t>
      </w:r>
    </w:p>
    <w:p w:rsidR="00B262E3" w:rsidRPr="00126BF7" w:rsidRDefault="00B262E3" w:rsidP="005A4904">
      <w:pPr>
        <w:spacing w:after="0" w:line="240" w:lineRule="auto"/>
      </w:pPr>
      <w:r w:rsidRPr="00126BF7">
        <w:t>1) Nota do Orientador [ 3</w:t>
      </w:r>
      <w:r w:rsidR="00FC0C23" w:rsidRPr="00126BF7">
        <w:t>,5</w:t>
      </w:r>
      <w:r w:rsidRPr="00126BF7">
        <w:t xml:space="preserve"> ]</w:t>
      </w:r>
      <w:r w:rsidRPr="00126BF7">
        <w:tab/>
      </w:r>
    </w:p>
    <w:p w:rsidR="00B262E3" w:rsidRPr="00126BF7" w:rsidRDefault="00031CD5" w:rsidP="005A4904">
      <w:pPr>
        <w:spacing w:after="0" w:line="240" w:lineRule="auto"/>
      </w:pPr>
      <w:r w:rsidRPr="00126BF7">
        <w:t>2</w:t>
      </w:r>
      <w:r w:rsidR="00B262E3" w:rsidRPr="00126BF7">
        <w:t>) Projeto (Diagrama de classes,</w:t>
      </w:r>
      <w:r w:rsidR="00892A20" w:rsidRPr="00126BF7">
        <w:t xml:space="preserve"> levantamento de requisitos,</w:t>
      </w:r>
      <w:r w:rsidR="00B262E3" w:rsidRPr="00126BF7">
        <w:t xml:space="preserve"> </w:t>
      </w:r>
      <w:r w:rsidR="00892A20" w:rsidRPr="00126BF7">
        <w:t xml:space="preserve">diagrama de </w:t>
      </w:r>
      <w:r w:rsidR="00B262E3" w:rsidRPr="00126BF7">
        <w:t xml:space="preserve">caso de uso, </w:t>
      </w:r>
      <w:r w:rsidR="00892A20" w:rsidRPr="00126BF7">
        <w:t>m</w:t>
      </w:r>
      <w:r w:rsidR="00B262E3" w:rsidRPr="00126BF7">
        <w:t xml:space="preserve">odelo físico do banco de </w:t>
      </w:r>
      <w:r w:rsidR="00B22C89" w:rsidRPr="00126BF7">
        <w:t>dados)</w:t>
      </w:r>
      <w:r w:rsidR="00B262E3" w:rsidRPr="00126BF7">
        <w:t xml:space="preserve"> [ 3</w:t>
      </w:r>
      <w:r w:rsidR="00FC0C23" w:rsidRPr="00126BF7">
        <w:t>,5</w:t>
      </w:r>
      <w:r w:rsidR="00B262E3" w:rsidRPr="00126BF7">
        <w:t xml:space="preserve"> ]</w:t>
      </w:r>
      <w:r w:rsidR="00E2453F" w:rsidRPr="00126BF7">
        <w:t>.</w:t>
      </w:r>
      <w:r w:rsidR="00B262E3" w:rsidRPr="00126BF7">
        <w:t xml:space="preserve"> </w:t>
      </w:r>
      <w:r w:rsidR="00315F71" w:rsidRPr="00126BF7">
        <w:rPr>
          <w:b/>
          <w:color w:val="FF0000"/>
        </w:rPr>
        <w:t>Obs.: O cumprimento do escopo do projeto é obrigatório.</w:t>
      </w:r>
    </w:p>
    <w:p w:rsidR="00B262E3" w:rsidRPr="00126BF7" w:rsidRDefault="00031CD5" w:rsidP="005A4904">
      <w:pPr>
        <w:spacing w:after="0" w:line="240" w:lineRule="auto"/>
      </w:pPr>
      <w:r w:rsidRPr="00126BF7">
        <w:t>3</w:t>
      </w:r>
      <w:r w:rsidR="00B262E3" w:rsidRPr="00126BF7">
        <w:t>) Apresentação: [ 3</w:t>
      </w:r>
      <w:r w:rsidR="0064349B" w:rsidRPr="00126BF7">
        <w:t xml:space="preserve"> ]</w:t>
      </w:r>
      <w:r w:rsidR="00D40983" w:rsidRPr="00126BF7">
        <w:t xml:space="preserve"> </w:t>
      </w:r>
      <w:r w:rsidR="00D40983" w:rsidRPr="00126BF7">
        <w:rPr>
          <w:color w:val="FF0000"/>
        </w:rPr>
        <w:t>(10 a 15 minutos)</w:t>
      </w:r>
    </w:p>
    <w:p w:rsidR="00E2453F" w:rsidRPr="00126BF7" w:rsidRDefault="00E2453F" w:rsidP="00E2453F">
      <w:pPr>
        <w:spacing w:after="0" w:line="240" w:lineRule="auto"/>
        <w:rPr>
          <w:b/>
        </w:rPr>
      </w:pPr>
      <w:r w:rsidRPr="00126BF7">
        <w:rPr>
          <w:b/>
        </w:rPr>
        <w:t>OBS.: (Necessário contextualizar apresentação da interface inicial da proposta).</w:t>
      </w:r>
    </w:p>
    <w:p w:rsidR="0002309F" w:rsidRPr="00126BF7" w:rsidRDefault="0002309F" w:rsidP="0002309F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 xml:space="preserve">ENTREGA DA DOCUMENTAÇÃO.: ATÉ O DIA </w:t>
      </w:r>
      <w:r w:rsidR="00D802AF" w:rsidRPr="00126BF7">
        <w:rPr>
          <w:b/>
          <w:color w:val="FF0000"/>
        </w:rPr>
        <w:t>05 de Outubro</w:t>
      </w:r>
      <w:r w:rsidRPr="00126BF7">
        <w:rPr>
          <w:b/>
          <w:color w:val="FF0000"/>
        </w:rPr>
        <w:t xml:space="preserve"> em formato PDF em repositório a ser enviado pela coordenação.</w:t>
      </w:r>
    </w:p>
    <w:p w:rsidR="0064349B" w:rsidRPr="00126BF7" w:rsidRDefault="0064349B" w:rsidP="00B262E3"/>
    <w:p w:rsidR="0064349B" w:rsidRPr="00126BF7" w:rsidRDefault="0064349B" w:rsidP="0064349B">
      <w:pPr>
        <w:rPr>
          <w:b/>
          <w:sz w:val="28"/>
          <w:szCs w:val="28"/>
        </w:rPr>
      </w:pPr>
      <w:r w:rsidRPr="00126BF7">
        <w:rPr>
          <w:b/>
          <w:sz w:val="28"/>
          <w:szCs w:val="28"/>
        </w:rPr>
        <w:t>Entrega II (4° e 6° Períodos)</w:t>
      </w:r>
      <w:r w:rsidR="00EC3814" w:rsidRPr="00126BF7">
        <w:rPr>
          <w:b/>
          <w:sz w:val="28"/>
          <w:szCs w:val="28"/>
        </w:rPr>
        <w:t xml:space="preserve"> (PESO 7)</w:t>
      </w:r>
      <w:r w:rsidR="00AB712C" w:rsidRPr="00126BF7">
        <w:rPr>
          <w:b/>
          <w:sz w:val="28"/>
          <w:szCs w:val="28"/>
        </w:rPr>
        <w:t xml:space="preserve"> </w:t>
      </w:r>
      <w:r w:rsidR="00F00C50" w:rsidRPr="00126BF7">
        <w:rPr>
          <w:rFonts w:ascii="Calibri" w:hAnsi="Calibri" w:cs="Calibri"/>
          <w:lang w:val="pt"/>
        </w:rPr>
        <w:t>08 a 11 de dezembro</w:t>
      </w:r>
    </w:p>
    <w:p w:rsidR="00B262E3" w:rsidRPr="00126BF7" w:rsidRDefault="00586684" w:rsidP="005A4904">
      <w:pPr>
        <w:spacing w:after="0" w:line="240" w:lineRule="auto"/>
      </w:pPr>
      <w:r w:rsidRPr="00126BF7">
        <w:t>1) Nota do Orientador [ 2</w:t>
      </w:r>
      <w:r w:rsidR="00B262E3" w:rsidRPr="00126BF7">
        <w:t xml:space="preserve"> ]</w:t>
      </w:r>
      <w:r w:rsidR="00B262E3" w:rsidRPr="00126BF7">
        <w:tab/>
      </w:r>
    </w:p>
    <w:p w:rsidR="00B262E3" w:rsidRPr="00126BF7" w:rsidRDefault="00685C85" w:rsidP="005A4904">
      <w:pPr>
        <w:spacing w:after="0" w:line="240" w:lineRule="auto"/>
      </w:pPr>
      <w:r w:rsidRPr="00126BF7">
        <w:t>2</w:t>
      </w:r>
      <w:r w:rsidR="00B262E3" w:rsidRPr="00126BF7">
        <w:t xml:space="preserve">) Implementação (Correção do que foi entregue na fase de </w:t>
      </w:r>
      <w:r w:rsidR="00586684" w:rsidRPr="00126BF7">
        <w:t>projeto e 100 % do código fonte disponibilizados no</w:t>
      </w:r>
      <w:r w:rsidR="00B262E3" w:rsidRPr="00126BF7">
        <w:t xml:space="preserve"> </w:t>
      </w:r>
      <w:proofErr w:type="spellStart"/>
      <w:r w:rsidR="00B262E3" w:rsidRPr="00126BF7">
        <w:t>Github</w:t>
      </w:r>
      <w:proofErr w:type="spellEnd"/>
      <w:r w:rsidR="00D2169C" w:rsidRPr="00126BF7">
        <w:t>) [ 3,5</w:t>
      </w:r>
      <w:r w:rsidR="00586684" w:rsidRPr="00126BF7">
        <w:t xml:space="preserve"> ]</w:t>
      </w:r>
    </w:p>
    <w:p w:rsidR="00B262E3" w:rsidRPr="00126BF7" w:rsidRDefault="00685C85" w:rsidP="005A4904">
      <w:pPr>
        <w:spacing w:after="0" w:line="240" w:lineRule="auto"/>
      </w:pPr>
      <w:r w:rsidRPr="00126BF7">
        <w:t>3</w:t>
      </w:r>
      <w:r w:rsidR="00B262E3" w:rsidRPr="00126BF7">
        <w:t>) Relato da condução do trabalho: [ 1 ]</w:t>
      </w:r>
      <w:r w:rsidR="00B262E3" w:rsidRPr="00126BF7">
        <w:tab/>
      </w:r>
      <w:r w:rsidR="00227DAD" w:rsidRPr="00126BF7">
        <w:t xml:space="preserve"> </w:t>
      </w:r>
      <w:r w:rsidR="003E0C19" w:rsidRPr="00126BF7">
        <w:t>(tabela comparando itens previstos, uma coluna indicando se foram realizados ou não; e outra com breve justificativa ou considerações;</w:t>
      </w:r>
      <w:r w:rsidR="00F93A9C" w:rsidRPr="00126BF7">
        <w:t xml:space="preserve"> ao final, considerações gerais</w:t>
      </w:r>
      <w:r w:rsidR="00EC32C7" w:rsidRPr="00126BF7">
        <w:t xml:space="preserve"> trazendo as melhorias que poderiam ser implementadas no projeto interdisciplinar de modo geral, desde a apresentação do </w:t>
      </w:r>
      <w:proofErr w:type="spellStart"/>
      <w:r w:rsidR="00EC32C7" w:rsidRPr="00126BF7">
        <w:t>barema</w:t>
      </w:r>
      <w:proofErr w:type="spellEnd"/>
      <w:r w:rsidR="00EC32C7" w:rsidRPr="00126BF7">
        <w:t xml:space="preserve"> até a apresentação da segunda etapa, aqui vocês podem sugerir melhorias</w:t>
      </w:r>
      <w:r w:rsidR="00622677" w:rsidRPr="00126BF7">
        <w:t>)</w:t>
      </w:r>
      <w:r w:rsidR="00EC32C7" w:rsidRPr="00126BF7">
        <w:t>.</w:t>
      </w:r>
    </w:p>
    <w:p w:rsidR="00B262E3" w:rsidRPr="00126BF7" w:rsidRDefault="00685C85" w:rsidP="005A4904">
      <w:pPr>
        <w:spacing w:after="0" w:line="240" w:lineRule="auto"/>
      </w:pPr>
      <w:r w:rsidRPr="00126BF7">
        <w:t>4</w:t>
      </w:r>
      <w:r w:rsidR="00B262E3" w:rsidRPr="00126BF7">
        <w:t>) Apresentação: [ 2 ]</w:t>
      </w:r>
      <w:r w:rsidR="00D40983" w:rsidRPr="00126BF7">
        <w:t xml:space="preserve"> </w:t>
      </w:r>
      <w:r w:rsidR="00D40983" w:rsidRPr="00126BF7">
        <w:rPr>
          <w:color w:val="FF0000"/>
        </w:rPr>
        <w:t>(10 a 15 minutos)</w:t>
      </w:r>
    </w:p>
    <w:p w:rsidR="00987821" w:rsidRPr="00126BF7" w:rsidRDefault="00987821" w:rsidP="00987821">
      <w:pPr>
        <w:spacing w:after="0" w:line="240" w:lineRule="auto"/>
      </w:pPr>
      <w:r w:rsidRPr="00126BF7">
        <w:t>5) Diferencial do projeto (ex. Avanços no escopo do projeto, funcionalidades extras).  [1,5]</w:t>
      </w:r>
    </w:p>
    <w:p w:rsidR="00844A32" w:rsidRPr="00126BF7" w:rsidRDefault="00844A32" w:rsidP="00F93A9C">
      <w:pPr>
        <w:spacing w:after="0" w:line="240" w:lineRule="auto"/>
        <w:rPr>
          <w:b/>
          <w:color w:val="FF0000"/>
        </w:rPr>
      </w:pPr>
    </w:p>
    <w:p w:rsidR="00F93A9C" w:rsidRPr="00126BF7" w:rsidRDefault="00011776" w:rsidP="00F93A9C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>ENTREGA DA DOCUMENTAÇÃO.: ATÉ O DIA 07</w:t>
      </w:r>
      <w:r w:rsidR="00D802AF" w:rsidRPr="00126BF7">
        <w:rPr>
          <w:b/>
          <w:color w:val="FF0000"/>
        </w:rPr>
        <w:t xml:space="preserve"> de dezembro</w:t>
      </w:r>
      <w:r w:rsidR="00F93A9C" w:rsidRPr="00126BF7">
        <w:rPr>
          <w:b/>
          <w:color w:val="FF0000"/>
        </w:rPr>
        <w:t xml:space="preserve"> no formato PDF em repositório a ser enviado pela coordenação</w:t>
      </w:r>
      <w:r w:rsidR="00296A37" w:rsidRPr="00126BF7">
        <w:rPr>
          <w:b/>
          <w:color w:val="FF0000"/>
        </w:rPr>
        <w:t>, inse</w:t>
      </w:r>
      <w:r w:rsidR="00A529CA" w:rsidRPr="00126BF7">
        <w:rPr>
          <w:b/>
          <w:color w:val="FF0000"/>
        </w:rPr>
        <w:t xml:space="preserve">rir o link do </w:t>
      </w:r>
      <w:proofErr w:type="spellStart"/>
      <w:r w:rsidR="00A529CA" w:rsidRPr="00126BF7">
        <w:rPr>
          <w:b/>
          <w:color w:val="FF0000"/>
        </w:rPr>
        <w:t>github</w:t>
      </w:r>
      <w:proofErr w:type="spellEnd"/>
      <w:r w:rsidR="00A529CA" w:rsidRPr="00126BF7">
        <w:rPr>
          <w:b/>
          <w:color w:val="FF0000"/>
        </w:rPr>
        <w:t xml:space="preserve"> do projeto. Entregar a documentação completa desde a etapa 1 com os apontamentos sugeridos pelas bancas.</w:t>
      </w:r>
    </w:p>
    <w:p w:rsidR="00011776" w:rsidRPr="00126BF7" w:rsidRDefault="00011776" w:rsidP="00011776">
      <w:pPr>
        <w:spacing w:after="0" w:line="240" w:lineRule="auto"/>
        <w:rPr>
          <w:b/>
          <w:color w:val="FF0000"/>
        </w:rPr>
      </w:pPr>
    </w:p>
    <w:p w:rsidR="00626C04" w:rsidRDefault="00626C04" w:rsidP="00011776">
      <w:pPr>
        <w:spacing w:after="0" w:line="240" w:lineRule="auto"/>
        <w:rPr>
          <w:b/>
          <w:color w:val="FF0000"/>
        </w:rPr>
      </w:pPr>
    </w:p>
    <w:p w:rsidR="00006009" w:rsidRPr="00126BF7" w:rsidRDefault="00006009" w:rsidP="00011776">
      <w:pPr>
        <w:spacing w:after="0" w:line="240" w:lineRule="auto"/>
        <w:rPr>
          <w:b/>
          <w:color w:val="FF0000"/>
        </w:rPr>
      </w:pPr>
      <w:bookmarkStart w:id="0" w:name="_GoBack"/>
      <w:bookmarkEnd w:id="0"/>
    </w:p>
    <w:p w:rsidR="00626C04" w:rsidRPr="00126BF7" w:rsidRDefault="00626C04" w:rsidP="00011776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 xml:space="preserve">IMPORTANTE: A entrega da nota do PI será feita respeitando o período de até dois finais de semanas após a apresentação do último trabalho. </w:t>
      </w: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FD51B9" w:rsidRPr="00126BF7" w:rsidRDefault="00FD51B9" w:rsidP="00011776">
      <w:pPr>
        <w:spacing w:after="0" w:line="240" w:lineRule="auto"/>
        <w:rPr>
          <w:b/>
          <w:color w:val="FF0000"/>
        </w:rPr>
      </w:pPr>
    </w:p>
    <w:p w:rsidR="00B262E3" w:rsidRPr="00126BF7" w:rsidRDefault="005879A9" w:rsidP="005879A9">
      <w:pPr>
        <w:pBdr>
          <w:bottom w:val="single" w:sz="6" w:space="1" w:color="auto"/>
        </w:pBdr>
        <w:jc w:val="center"/>
      </w:pPr>
      <w:r w:rsidRPr="00126BF7">
        <w:rPr>
          <w:b/>
          <w:sz w:val="28"/>
          <w:szCs w:val="28"/>
        </w:rPr>
        <w:lastRenderedPageBreak/>
        <w:t>BAREMA PI 202</w:t>
      </w:r>
      <w:r w:rsidR="0005497B" w:rsidRPr="00126BF7">
        <w:rPr>
          <w:b/>
          <w:sz w:val="28"/>
          <w:szCs w:val="28"/>
        </w:rPr>
        <w:t>5</w:t>
      </w:r>
      <w:r w:rsidRPr="00126BF7">
        <w:rPr>
          <w:b/>
          <w:sz w:val="28"/>
          <w:szCs w:val="28"/>
        </w:rPr>
        <w:t xml:space="preserve">.2 </w:t>
      </w:r>
      <w:r w:rsidR="004B694B" w:rsidRPr="00126BF7">
        <w:rPr>
          <w:b/>
          <w:sz w:val="28"/>
          <w:szCs w:val="28"/>
        </w:rPr>
        <w:t>(2</w:t>
      </w:r>
      <w:r w:rsidRPr="00126BF7">
        <w:rPr>
          <w:b/>
          <w:sz w:val="28"/>
          <w:szCs w:val="28"/>
        </w:rPr>
        <w:t>°</w:t>
      </w:r>
      <w:r w:rsidR="004B694B" w:rsidRPr="00126BF7">
        <w:rPr>
          <w:b/>
          <w:sz w:val="28"/>
          <w:szCs w:val="28"/>
        </w:rPr>
        <w:t xml:space="preserve"> Período</w:t>
      </w:r>
      <w:r w:rsidRPr="00126BF7">
        <w:rPr>
          <w:b/>
          <w:sz w:val="28"/>
          <w:szCs w:val="28"/>
        </w:rPr>
        <w:t>)</w:t>
      </w:r>
    </w:p>
    <w:p w:rsidR="00893F0D" w:rsidRPr="00126BF7" w:rsidRDefault="00893F0D" w:rsidP="0064349B">
      <w:pPr>
        <w:rPr>
          <w:b/>
          <w:sz w:val="28"/>
          <w:szCs w:val="28"/>
        </w:rPr>
      </w:pPr>
    </w:p>
    <w:p w:rsidR="0064349B" w:rsidRPr="00126BF7" w:rsidRDefault="0064349B" w:rsidP="0064349B">
      <w:pPr>
        <w:rPr>
          <w:b/>
          <w:sz w:val="28"/>
          <w:szCs w:val="28"/>
        </w:rPr>
      </w:pPr>
      <w:r w:rsidRPr="00126BF7">
        <w:rPr>
          <w:b/>
          <w:sz w:val="28"/>
          <w:szCs w:val="28"/>
        </w:rPr>
        <w:t>Entrega I (2° Período)</w:t>
      </w:r>
      <w:r w:rsidR="00EC3814" w:rsidRPr="00126BF7">
        <w:rPr>
          <w:b/>
          <w:sz w:val="28"/>
          <w:szCs w:val="28"/>
        </w:rPr>
        <w:t xml:space="preserve"> (PESO 3)</w:t>
      </w:r>
      <w:r w:rsidR="00AB712C" w:rsidRPr="00126BF7">
        <w:rPr>
          <w:b/>
          <w:sz w:val="28"/>
          <w:szCs w:val="28"/>
        </w:rPr>
        <w:t xml:space="preserve"> </w:t>
      </w:r>
      <w:r w:rsidR="00F00C50" w:rsidRPr="00126BF7">
        <w:rPr>
          <w:b/>
          <w:sz w:val="28"/>
          <w:szCs w:val="28"/>
        </w:rPr>
        <w:t>Apresentação (</w:t>
      </w:r>
      <w:r w:rsidR="00F00C50" w:rsidRPr="00126BF7">
        <w:rPr>
          <w:rFonts w:ascii="Calibri" w:hAnsi="Calibri" w:cs="Calibri"/>
          <w:lang w:val="pt"/>
        </w:rPr>
        <w:t>14 de outubro a 18 de outubro</w:t>
      </w:r>
      <w:r w:rsidR="00F00C50" w:rsidRPr="00126BF7">
        <w:rPr>
          <w:rFonts w:ascii="Calibri" w:hAnsi="Calibri" w:cs="Calibri"/>
          <w:lang w:val="pt"/>
        </w:rPr>
        <w:t>)</w:t>
      </w:r>
      <w:r w:rsidR="00CC077E" w:rsidRPr="00126BF7">
        <w:rPr>
          <w:rFonts w:ascii="Calibri" w:hAnsi="Calibri" w:cs="Calibri"/>
          <w:lang w:val="pt"/>
        </w:rPr>
        <w:t xml:space="preserve"> </w:t>
      </w:r>
      <w:r w:rsidR="00CC077E" w:rsidRPr="00126BF7">
        <w:rPr>
          <w:rFonts w:ascii="Calibri" w:hAnsi="Calibri" w:cs="Calibri"/>
          <w:lang w:val="pt"/>
        </w:rPr>
        <w:t>(SNCT/SEMPEX)</w:t>
      </w:r>
    </w:p>
    <w:p w:rsidR="00B262E3" w:rsidRPr="00126BF7" w:rsidRDefault="00F250E8" w:rsidP="005A4904">
      <w:pPr>
        <w:spacing w:after="0" w:line="240" w:lineRule="auto"/>
      </w:pPr>
      <w:r w:rsidRPr="00126BF7">
        <w:t>1) Nota do Orientador [ 3</w:t>
      </w:r>
      <w:r w:rsidR="00D60E73" w:rsidRPr="00126BF7">
        <w:t>,5</w:t>
      </w:r>
      <w:r w:rsidR="00B262E3" w:rsidRPr="00126BF7">
        <w:t xml:space="preserve"> ]</w:t>
      </w:r>
      <w:r w:rsidR="00B262E3" w:rsidRPr="00126BF7">
        <w:tab/>
      </w:r>
    </w:p>
    <w:p w:rsidR="00FF68D8" w:rsidRPr="00126BF7" w:rsidRDefault="00F27470" w:rsidP="00315F71">
      <w:pPr>
        <w:spacing w:after="0" w:line="240" w:lineRule="auto"/>
      </w:pPr>
      <w:r w:rsidRPr="00126BF7">
        <w:t>2</w:t>
      </w:r>
      <w:r w:rsidR="00B262E3" w:rsidRPr="00126BF7">
        <w:t>) Projeto (</w:t>
      </w:r>
      <w:r w:rsidR="008F501E" w:rsidRPr="00126BF7">
        <w:t>Levantamento de Requ</w:t>
      </w:r>
      <w:r w:rsidR="007F5D1D" w:rsidRPr="00126BF7">
        <w:t>isitos</w:t>
      </w:r>
      <w:r w:rsidR="008F501E" w:rsidRPr="00126BF7">
        <w:t>,</w:t>
      </w:r>
      <w:r w:rsidR="005D7C5B" w:rsidRPr="00126BF7">
        <w:t xml:space="preserve"> Di</w:t>
      </w:r>
      <w:r w:rsidR="00FF68D8" w:rsidRPr="00126BF7">
        <w:t>agrama de Caso de Uso</w:t>
      </w:r>
      <w:r w:rsidR="00B262E3" w:rsidRPr="00126BF7">
        <w:t>)</w:t>
      </w:r>
      <w:r w:rsidR="00FA65AF" w:rsidRPr="00126BF7">
        <w:t>.</w:t>
      </w:r>
      <w:r w:rsidR="009C297A" w:rsidRPr="00126BF7">
        <w:t xml:space="preserve"> </w:t>
      </w:r>
      <w:r w:rsidR="00F250E8" w:rsidRPr="00126BF7">
        <w:t>[ 3</w:t>
      </w:r>
      <w:r w:rsidR="00D60E73" w:rsidRPr="00126BF7">
        <w:t>,5</w:t>
      </w:r>
      <w:r w:rsidR="00F250E8" w:rsidRPr="00126BF7">
        <w:t xml:space="preserve"> ]</w:t>
      </w:r>
      <w:r w:rsidR="00E2453F" w:rsidRPr="00126BF7">
        <w:t xml:space="preserve"> </w:t>
      </w:r>
    </w:p>
    <w:p w:rsidR="00315F71" w:rsidRPr="00126BF7" w:rsidRDefault="00315F71" w:rsidP="00315F71">
      <w:pPr>
        <w:spacing w:after="0" w:line="240" w:lineRule="auto"/>
        <w:rPr>
          <w:b/>
        </w:rPr>
      </w:pPr>
      <w:r w:rsidRPr="00126BF7">
        <w:rPr>
          <w:b/>
          <w:color w:val="FF0000"/>
        </w:rPr>
        <w:t>Obs.: O cumprimento do escopo do projeto é obrigatório.</w:t>
      </w:r>
    </w:p>
    <w:p w:rsidR="00BF41DA" w:rsidRPr="00126BF7" w:rsidRDefault="00D60E73" w:rsidP="005A4904">
      <w:pPr>
        <w:spacing w:after="0" w:line="240" w:lineRule="auto"/>
      </w:pPr>
      <w:r w:rsidRPr="00126BF7">
        <w:t>3</w:t>
      </w:r>
      <w:r w:rsidR="00F250E8" w:rsidRPr="00126BF7">
        <w:t>) Apresentação: [ 3</w:t>
      </w:r>
      <w:r w:rsidR="00B262E3" w:rsidRPr="00126BF7">
        <w:t xml:space="preserve"> ]</w:t>
      </w:r>
      <w:r w:rsidR="00BF41DA" w:rsidRPr="00126BF7">
        <w:t xml:space="preserve"> </w:t>
      </w:r>
      <w:r w:rsidR="00D40983" w:rsidRPr="00126BF7">
        <w:rPr>
          <w:color w:val="FF0000"/>
        </w:rPr>
        <w:t>(10 a 15 minutos)</w:t>
      </w:r>
    </w:p>
    <w:p w:rsidR="00B262E3" w:rsidRPr="00126BF7" w:rsidRDefault="00BF41DA" w:rsidP="005A4904">
      <w:pPr>
        <w:spacing w:after="0" w:line="240" w:lineRule="auto"/>
      </w:pPr>
      <w:r w:rsidRPr="00126BF7">
        <w:t>OBS.: (Necessário contextualizar apresentação da interface inicial da proposta).</w:t>
      </w:r>
    </w:p>
    <w:p w:rsidR="005D5AF6" w:rsidRPr="00126BF7" w:rsidRDefault="005D5AF6" w:rsidP="005D5AF6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 xml:space="preserve">ENTREGA DA DOCUMENTAÇÃO.: ATÉ O DIA </w:t>
      </w:r>
      <w:r w:rsidR="00D802AF" w:rsidRPr="00126BF7">
        <w:rPr>
          <w:b/>
          <w:color w:val="FF0000"/>
        </w:rPr>
        <w:t>05 de Outubro</w:t>
      </w:r>
      <w:r w:rsidRPr="00126BF7">
        <w:rPr>
          <w:b/>
          <w:color w:val="FF0000"/>
        </w:rPr>
        <w:t xml:space="preserve"> em formato PDF em repositório a ser enviado pela coordenação.</w:t>
      </w:r>
    </w:p>
    <w:p w:rsidR="0064349B" w:rsidRPr="00126BF7" w:rsidRDefault="0064349B" w:rsidP="0064349B">
      <w:pPr>
        <w:rPr>
          <w:b/>
        </w:rPr>
      </w:pPr>
    </w:p>
    <w:p w:rsidR="0064349B" w:rsidRPr="00126BF7" w:rsidRDefault="0064349B" w:rsidP="0064349B">
      <w:pPr>
        <w:rPr>
          <w:b/>
          <w:sz w:val="28"/>
          <w:szCs w:val="28"/>
        </w:rPr>
      </w:pPr>
      <w:r w:rsidRPr="00126BF7">
        <w:rPr>
          <w:b/>
          <w:sz w:val="28"/>
          <w:szCs w:val="28"/>
        </w:rPr>
        <w:t>Entrega II (2° Período)</w:t>
      </w:r>
      <w:r w:rsidR="00EC3814" w:rsidRPr="00126BF7">
        <w:rPr>
          <w:b/>
          <w:sz w:val="28"/>
          <w:szCs w:val="28"/>
        </w:rPr>
        <w:t xml:space="preserve"> (PESO 7)</w:t>
      </w:r>
      <w:r w:rsidR="00AB712C" w:rsidRPr="00126BF7">
        <w:rPr>
          <w:b/>
          <w:sz w:val="28"/>
          <w:szCs w:val="28"/>
        </w:rPr>
        <w:t xml:space="preserve"> </w:t>
      </w:r>
      <w:r w:rsidR="00F00C50" w:rsidRPr="00126BF7">
        <w:rPr>
          <w:rFonts w:ascii="Calibri" w:hAnsi="Calibri" w:cs="Calibri"/>
          <w:lang w:val="pt"/>
        </w:rPr>
        <w:t>08</w:t>
      </w:r>
      <w:r w:rsidR="00475C45" w:rsidRPr="00126BF7">
        <w:rPr>
          <w:rFonts w:ascii="Calibri" w:hAnsi="Calibri" w:cs="Calibri"/>
          <w:lang w:val="pt"/>
        </w:rPr>
        <w:t xml:space="preserve"> a 1</w:t>
      </w:r>
      <w:r w:rsidR="00F00C50" w:rsidRPr="00126BF7">
        <w:rPr>
          <w:rFonts w:ascii="Calibri" w:hAnsi="Calibri" w:cs="Calibri"/>
          <w:lang w:val="pt"/>
        </w:rPr>
        <w:t>1</w:t>
      </w:r>
      <w:r w:rsidR="00475C45" w:rsidRPr="00126BF7">
        <w:rPr>
          <w:rFonts w:ascii="Calibri" w:hAnsi="Calibri" w:cs="Calibri"/>
          <w:lang w:val="pt"/>
        </w:rPr>
        <w:t xml:space="preserve"> de </w:t>
      </w:r>
      <w:r w:rsidR="00F00C50" w:rsidRPr="00126BF7">
        <w:rPr>
          <w:rFonts w:ascii="Calibri" w:hAnsi="Calibri" w:cs="Calibri"/>
          <w:lang w:val="pt"/>
        </w:rPr>
        <w:t>dezembro</w:t>
      </w:r>
    </w:p>
    <w:p w:rsidR="00B262E3" w:rsidRPr="00126BF7" w:rsidRDefault="00B262E3" w:rsidP="005A4904">
      <w:pPr>
        <w:spacing w:after="0" w:line="240" w:lineRule="auto"/>
      </w:pPr>
      <w:r w:rsidRPr="00126BF7">
        <w:t>1) Nota do Orientador [ 2 ]</w:t>
      </w:r>
      <w:r w:rsidRPr="00126BF7">
        <w:tab/>
      </w:r>
    </w:p>
    <w:p w:rsidR="008F705B" w:rsidRPr="00126BF7" w:rsidRDefault="00DF6B1D" w:rsidP="005A4904">
      <w:pPr>
        <w:spacing w:after="0" w:line="240" w:lineRule="auto"/>
      </w:pPr>
      <w:r w:rsidRPr="00126BF7">
        <w:t>2</w:t>
      </w:r>
      <w:r w:rsidR="008F705B" w:rsidRPr="00126BF7">
        <w:t>) Implementação (Correção do que foi entregue na fase de projeto e 100 % do código fonte</w:t>
      </w:r>
      <w:r w:rsidR="007F5D1D" w:rsidRPr="00126BF7">
        <w:t xml:space="preserve"> disponibilizados no </w:t>
      </w:r>
      <w:proofErr w:type="spellStart"/>
      <w:r w:rsidR="007F5D1D" w:rsidRPr="00126BF7">
        <w:t>Github</w:t>
      </w:r>
      <w:proofErr w:type="spellEnd"/>
      <w:r w:rsidR="007F5D1D" w:rsidRPr="00126BF7">
        <w:t>) [ 3,5</w:t>
      </w:r>
      <w:r w:rsidR="008F705B" w:rsidRPr="00126BF7">
        <w:t xml:space="preserve"> ]</w:t>
      </w:r>
    </w:p>
    <w:p w:rsidR="00E2453F" w:rsidRPr="00126BF7" w:rsidRDefault="00E2453F" w:rsidP="00E2453F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>Obs.: O cumprimento do escopo do projeto é obrigatório.</w:t>
      </w:r>
    </w:p>
    <w:p w:rsidR="00B262E3" w:rsidRPr="00126BF7" w:rsidRDefault="00DF6B1D" w:rsidP="005A4904">
      <w:pPr>
        <w:spacing w:after="0" w:line="240" w:lineRule="auto"/>
      </w:pPr>
      <w:r w:rsidRPr="00126BF7">
        <w:t>3</w:t>
      </w:r>
      <w:r w:rsidR="00B262E3" w:rsidRPr="00126BF7">
        <w:t>) Relato da condução do trabalho: [ 1 ]</w:t>
      </w:r>
      <w:r w:rsidR="00B262E3" w:rsidRPr="00126BF7">
        <w:tab/>
      </w:r>
      <w:r w:rsidR="00227DAD" w:rsidRPr="00126BF7">
        <w:t xml:space="preserve"> </w:t>
      </w:r>
      <w:r w:rsidR="00021630" w:rsidRPr="00126BF7">
        <w:t>(tabela comparando itens previstos, uma coluna indicando se foram realizados ou não; e outra com breve justificativa ou considerações; ao final, considerações gerais via GitHub)</w:t>
      </w:r>
    </w:p>
    <w:p w:rsidR="00B262E3" w:rsidRPr="00126BF7" w:rsidRDefault="00DF6B1D" w:rsidP="005A4904">
      <w:pPr>
        <w:spacing w:after="0" w:line="240" w:lineRule="auto"/>
      </w:pPr>
      <w:r w:rsidRPr="00126BF7">
        <w:t>4</w:t>
      </w:r>
      <w:r w:rsidR="00246904" w:rsidRPr="00126BF7">
        <w:t>) Apresentação: [ 2 ]</w:t>
      </w:r>
      <w:r w:rsidR="00D40983" w:rsidRPr="00126BF7">
        <w:t xml:space="preserve"> </w:t>
      </w:r>
      <w:r w:rsidR="00D40983" w:rsidRPr="00126BF7">
        <w:rPr>
          <w:color w:val="FF0000"/>
        </w:rPr>
        <w:t>(10 a 15 minutos)</w:t>
      </w:r>
    </w:p>
    <w:p w:rsidR="00B03ECC" w:rsidRPr="00126BF7" w:rsidRDefault="00B262E3" w:rsidP="005A4904">
      <w:pPr>
        <w:spacing w:after="0" w:line="240" w:lineRule="auto"/>
      </w:pPr>
      <w:r w:rsidRPr="00126BF7">
        <w:t>Obs.: Nesse caso, a entrega do código fonte é de acordo com o que definimos na última reunião. Com a utilização de estruturas que os estudantes estão aprendendo.</w:t>
      </w:r>
    </w:p>
    <w:p w:rsidR="007F5D1D" w:rsidRPr="00126BF7" w:rsidRDefault="007F5D1D" w:rsidP="005A4904">
      <w:pPr>
        <w:spacing w:after="0" w:line="240" w:lineRule="auto"/>
      </w:pPr>
      <w:r w:rsidRPr="00126BF7">
        <w:t>5) Diferencial do projeto (ex. Avanços no escopo do projeto, Implementação da interface com o código, funcionalidades extras).  [1,5]</w:t>
      </w:r>
    </w:p>
    <w:p w:rsidR="00844A32" w:rsidRPr="00126BF7" w:rsidRDefault="00844A32" w:rsidP="009E24C5">
      <w:pPr>
        <w:spacing w:after="0" w:line="240" w:lineRule="auto"/>
        <w:rPr>
          <w:b/>
          <w:color w:val="FF0000"/>
        </w:rPr>
      </w:pPr>
    </w:p>
    <w:p w:rsidR="009E24C5" w:rsidRPr="00126BF7" w:rsidRDefault="009E24C5" w:rsidP="009E24C5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>ENTREGA DA DOCUMENTAÇÃO.: ATÉ O DIA 07</w:t>
      </w:r>
      <w:r w:rsidR="00D802AF" w:rsidRPr="00126BF7">
        <w:rPr>
          <w:b/>
          <w:color w:val="FF0000"/>
        </w:rPr>
        <w:t xml:space="preserve"> de dezembro</w:t>
      </w:r>
      <w:r w:rsidRPr="00126BF7">
        <w:rPr>
          <w:b/>
          <w:color w:val="FF0000"/>
        </w:rPr>
        <w:t xml:space="preserve"> no formato PDF em repositório a ser enviado pela coordenação, inserir o link do </w:t>
      </w:r>
      <w:proofErr w:type="spellStart"/>
      <w:r w:rsidRPr="00126BF7">
        <w:rPr>
          <w:b/>
          <w:color w:val="FF0000"/>
        </w:rPr>
        <w:t>github</w:t>
      </w:r>
      <w:proofErr w:type="spellEnd"/>
      <w:r w:rsidRPr="00126BF7">
        <w:rPr>
          <w:b/>
          <w:color w:val="FF0000"/>
        </w:rPr>
        <w:t xml:space="preserve"> do projeto. Entregar a documentação completa desde a etapa 1 com os apontamentos sugeridos pelas bancas.</w:t>
      </w:r>
    </w:p>
    <w:p w:rsidR="00011776" w:rsidRPr="00126BF7" w:rsidRDefault="00011776" w:rsidP="00F93A9C">
      <w:pPr>
        <w:spacing w:after="0" w:line="240" w:lineRule="auto"/>
      </w:pPr>
    </w:p>
    <w:p w:rsidR="00626C04" w:rsidRPr="00126BF7" w:rsidRDefault="00626C04" w:rsidP="00F93A9C">
      <w:pPr>
        <w:spacing w:after="0" w:line="240" w:lineRule="auto"/>
      </w:pPr>
    </w:p>
    <w:p w:rsidR="00626C04" w:rsidRDefault="00626C04" w:rsidP="00626C04">
      <w:pPr>
        <w:spacing w:after="0" w:line="240" w:lineRule="auto"/>
        <w:rPr>
          <w:b/>
          <w:color w:val="FF0000"/>
        </w:rPr>
      </w:pPr>
      <w:r w:rsidRPr="00126BF7">
        <w:rPr>
          <w:b/>
          <w:color w:val="FF0000"/>
        </w:rPr>
        <w:t>IMPORTANTE: A entrega da nota do PI será feita respeitando o período de até dois finais de semanas após a apresentação do último trabalho.</w:t>
      </w:r>
      <w:r>
        <w:rPr>
          <w:b/>
          <w:color w:val="FF0000"/>
        </w:rPr>
        <w:t xml:space="preserve"> </w:t>
      </w:r>
    </w:p>
    <w:p w:rsidR="00626C04" w:rsidRDefault="00626C04" w:rsidP="00F93A9C">
      <w:pPr>
        <w:spacing w:after="0" w:line="240" w:lineRule="auto"/>
      </w:pPr>
    </w:p>
    <w:sectPr w:rsidR="00626C04" w:rsidSect="00FD51B9">
      <w:headerReference w:type="default" r:id="rId6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51AC" w:rsidRDefault="00F251AC" w:rsidP="0060386A">
      <w:pPr>
        <w:spacing w:after="0" w:line="240" w:lineRule="auto"/>
      </w:pPr>
      <w:r>
        <w:separator/>
      </w:r>
    </w:p>
  </w:endnote>
  <w:endnote w:type="continuationSeparator" w:id="0">
    <w:p w:rsidR="00F251AC" w:rsidRDefault="00F251AC" w:rsidP="0060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51AC" w:rsidRDefault="00F251AC" w:rsidP="0060386A">
      <w:pPr>
        <w:spacing w:after="0" w:line="240" w:lineRule="auto"/>
      </w:pPr>
      <w:r>
        <w:separator/>
      </w:r>
    </w:p>
  </w:footnote>
  <w:footnote w:type="continuationSeparator" w:id="0">
    <w:p w:rsidR="00F251AC" w:rsidRDefault="00F251AC" w:rsidP="00603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6A" w:rsidRDefault="0060386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-91440</wp:posOffset>
          </wp:positionV>
          <wp:extent cx="2791460" cy="590550"/>
          <wp:effectExtent l="0" t="0" r="0" b="0"/>
          <wp:wrapTight wrapText="bothSides">
            <wp:wrapPolygon edited="0">
              <wp:start x="0" y="0"/>
              <wp:lineTo x="0" y="20864"/>
              <wp:lineTo x="21410" y="20864"/>
              <wp:lineTo x="21410" y="0"/>
              <wp:lineTo x="0" y="0"/>
            </wp:wrapPolygon>
          </wp:wrapTight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FBAVERTICAL_PEQUEN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146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E3"/>
    <w:rsid w:val="00003D6A"/>
    <w:rsid w:val="00006009"/>
    <w:rsid w:val="00011776"/>
    <w:rsid w:val="00021630"/>
    <w:rsid w:val="0002309F"/>
    <w:rsid w:val="00031CD5"/>
    <w:rsid w:val="00043162"/>
    <w:rsid w:val="0005497B"/>
    <w:rsid w:val="000C2EE7"/>
    <w:rsid w:val="00126BF7"/>
    <w:rsid w:val="001310F8"/>
    <w:rsid w:val="00133322"/>
    <w:rsid w:val="001F30EF"/>
    <w:rsid w:val="001F5343"/>
    <w:rsid w:val="00227DAD"/>
    <w:rsid w:val="00246652"/>
    <w:rsid w:val="00246904"/>
    <w:rsid w:val="00296A37"/>
    <w:rsid w:val="002A2E96"/>
    <w:rsid w:val="002A7CD6"/>
    <w:rsid w:val="002B07FD"/>
    <w:rsid w:val="002B100A"/>
    <w:rsid w:val="00315F71"/>
    <w:rsid w:val="00350C1B"/>
    <w:rsid w:val="003B3540"/>
    <w:rsid w:val="003E0C19"/>
    <w:rsid w:val="00475C45"/>
    <w:rsid w:val="004A7DCB"/>
    <w:rsid w:val="004B694B"/>
    <w:rsid w:val="004E0D86"/>
    <w:rsid w:val="00586684"/>
    <w:rsid w:val="005879A9"/>
    <w:rsid w:val="005A4904"/>
    <w:rsid w:val="005D5AF6"/>
    <w:rsid w:val="005D7C5B"/>
    <w:rsid w:val="0060386A"/>
    <w:rsid w:val="00621905"/>
    <w:rsid w:val="00622677"/>
    <w:rsid w:val="00626C04"/>
    <w:rsid w:val="0064349B"/>
    <w:rsid w:val="00665E5C"/>
    <w:rsid w:val="00685C85"/>
    <w:rsid w:val="007F5D1D"/>
    <w:rsid w:val="00844A32"/>
    <w:rsid w:val="008764D6"/>
    <w:rsid w:val="00892A20"/>
    <w:rsid w:val="00893F0D"/>
    <w:rsid w:val="008F501E"/>
    <w:rsid w:val="008F705B"/>
    <w:rsid w:val="00935276"/>
    <w:rsid w:val="00987821"/>
    <w:rsid w:val="009C297A"/>
    <w:rsid w:val="009E24C5"/>
    <w:rsid w:val="00A23855"/>
    <w:rsid w:val="00A529CA"/>
    <w:rsid w:val="00AB712C"/>
    <w:rsid w:val="00AD4F6F"/>
    <w:rsid w:val="00AE63B2"/>
    <w:rsid w:val="00B03ECC"/>
    <w:rsid w:val="00B22C89"/>
    <w:rsid w:val="00B262E3"/>
    <w:rsid w:val="00B758CD"/>
    <w:rsid w:val="00BA5D68"/>
    <w:rsid w:val="00BF3E27"/>
    <w:rsid w:val="00BF41DA"/>
    <w:rsid w:val="00C62522"/>
    <w:rsid w:val="00CC077E"/>
    <w:rsid w:val="00D2169C"/>
    <w:rsid w:val="00D24A1C"/>
    <w:rsid w:val="00D40983"/>
    <w:rsid w:val="00D60E73"/>
    <w:rsid w:val="00D802AF"/>
    <w:rsid w:val="00DB6229"/>
    <w:rsid w:val="00DC20E8"/>
    <w:rsid w:val="00DD00F9"/>
    <w:rsid w:val="00DE6A42"/>
    <w:rsid w:val="00DF6B1D"/>
    <w:rsid w:val="00E2453F"/>
    <w:rsid w:val="00EB2A23"/>
    <w:rsid w:val="00EB4183"/>
    <w:rsid w:val="00EC32C7"/>
    <w:rsid w:val="00EC3814"/>
    <w:rsid w:val="00F00C50"/>
    <w:rsid w:val="00F250E8"/>
    <w:rsid w:val="00F251AC"/>
    <w:rsid w:val="00F27470"/>
    <w:rsid w:val="00F30C73"/>
    <w:rsid w:val="00F46444"/>
    <w:rsid w:val="00F93A9C"/>
    <w:rsid w:val="00FA65AF"/>
    <w:rsid w:val="00FC0C23"/>
    <w:rsid w:val="00FD51B9"/>
    <w:rsid w:val="00FF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65FFA8"/>
  <w15:chartTrackingRefBased/>
  <w15:docId w15:val="{FB5B23BE-3B28-410F-810C-C95FDD97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38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386A"/>
  </w:style>
  <w:style w:type="paragraph" w:styleId="Rodap">
    <w:name w:val="footer"/>
    <w:basedOn w:val="Normal"/>
    <w:link w:val="RodapChar"/>
    <w:uiPriority w:val="99"/>
    <w:unhideWhenUsed/>
    <w:rsid w:val="006038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2</Pages>
  <Words>541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de Oliveira Nepomuceno</dc:creator>
  <cp:keywords/>
  <dc:description/>
  <cp:lastModifiedBy>Vinicius de O. Nepomuceno</cp:lastModifiedBy>
  <cp:revision>48</cp:revision>
  <dcterms:created xsi:type="dcterms:W3CDTF">2024-09-26T20:08:00Z</dcterms:created>
  <dcterms:modified xsi:type="dcterms:W3CDTF">2025-09-03T19:58:00Z</dcterms:modified>
</cp:coreProperties>
</file>