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2823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 xml:space="preserve">PROJETO: Landing Page Comercial —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 xml:space="preserve"> Laboratório de Próteses</w:t>
      </w:r>
    </w:p>
    <w:p w14:paraId="19B97F20" w14:textId="77777777" w:rsidR="00AB308B" w:rsidRPr="00AB308B" w:rsidRDefault="00AB308B" w:rsidP="00AB308B">
      <w:r w:rsidRPr="00AB308B">
        <w:t xml:space="preserve">Quero que você desenvolva uma landing </w:t>
      </w:r>
      <w:proofErr w:type="spellStart"/>
      <w:r w:rsidRPr="00AB308B">
        <w:t>page</w:t>
      </w:r>
      <w:proofErr w:type="spellEnd"/>
      <w:r w:rsidRPr="00AB308B">
        <w:t xml:space="preserve"> profissional, moderna, rápida e altamente focada em conversão para o laboratório de próteses odontológicas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t>.</w:t>
      </w:r>
    </w:p>
    <w:p w14:paraId="7C4EA29F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1. OBJETIVO PRINCIPAL</w:t>
      </w:r>
    </w:p>
    <w:p w14:paraId="6FC1B036" w14:textId="77777777" w:rsidR="00AB308B" w:rsidRPr="00AB308B" w:rsidRDefault="00AB308B" w:rsidP="00AB308B">
      <w:r w:rsidRPr="00AB308B">
        <w:t xml:space="preserve">O objetivo principal do site é </w:t>
      </w:r>
      <w:r w:rsidRPr="00AB308B">
        <w:rPr>
          <w:b/>
          <w:bCs/>
        </w:rPr>
        <w:t xml:space="preserve">converter dentistas, clínicas odontológicas e profissionais da área odontológica em novos clientes da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t>.</w:t>
      </w:r>
    </w:p>
    <w:p w14:paraId="7491EA98" w14:textId="77777777" w:rsidR="00AB308B" w:rsidRPr="00AB308B" w:rsidRDefault="00AB308B" w:rsidP="00AB308B">
      <w:r w:rsidRPr="00AB308B">
        <w:t>O site NÃO deve ser pensado como um site voltado para pacientes finais.</w:t>
      </w:r>
    </w:p>
    <w:p w14:paraId="1CE1C77A" w14:textId="77777777" w:rsidR="00AB308B" w:rsidRPr="00AB308B" w:rsidRDefault="00AB308B" w:rsidP="00AB308B">
      <w:r w:rsidRPr="00AB308B">
        <w:t>Toda a comunicação, copywriting, estrutura visual e chamadas para ação devem transmitir:</w:t>
      </w:r>
    </w:p>
    <w:p w14:paraId="1CAE4959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Qualidade técnica</w:t>
      </w:r>
    </w:p>
    <w:p w14:paraId="65408D62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Precisão</w:t>
      </w:r>
    </w:p>
    <w:p w14:paraId="787CCF53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Confiabilidade</w:t>
      </w:r>
    </w:p>
    <w:p w14:paraId="672AA47A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Agilidade</w:t>
      </w:r>
    </w:p>
    <w:p w14:paraId="69F4C9F0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Profissionalismo</w:t>
      </w:r>
    </w:p>
    <w:p w14:paraId="6EF3F26C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Tecnologia</w:t>
      </w:r>
    </w:p>
    <w:p w14:paraId="1FA80B34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Experiência</w:t>
      </w:r>
    </w:p>
    <w:p w14:paraId="0CC28802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Segurança</w:t>
      </w:r>
    </w:p>
    <w:p w14:paraId="1DE87E75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Parceria com o dentista</w:t>
      </w:r>
    </w:p>
    <w:p w14:paraId="7B481E26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Excelência estética</w:t>
      </w:r>
    </w:p>
    <w:p w14:paraId="18B99B3B" w14:textId="77777777" w:rsidR="00AB308B" w:rsidRPr="00AB308B" w:rsidRDefault="00AB308B" w:rsidP="00AB308B">
      <w:pPr>
        <w:numPr>
          <w:ilvl w:val="0"/>
          <w:numId w:val="1"/>
        </w:numPr>
      </w:pPr>
      <w:r w:rsidRPr="00AB308B">
        <w:t>Cumprimento de prazos</w:t>
      </w:r>
    </w:p>
    <w:p w14:paraId="2384F0FD" w14:textId="77777777" w:rsidR="00AB308B" w:rsidRPr="00AB308B" w:rsidRDefault="00AB308B" w:rsidP="00AB308B">
      <w:r w:rsidRPr="00AB308B">
        <w:t>A sensação que o visitante deve ter é:</w:t>
      </w:r>
    </w:p>
    <w:p w14:paraId="3E1DE97C" w14:textId="77777777" w:rsidR="00AB308B" w:rsidRPr="00AB308B" w:rsidRDefault="00AB308B" w:rsidP="00AB308B">
      <w:r w:rsidRPr="00AB308B">
        <w:t>"Esse laboratório pode melhorar a qualidade do meu trabalho clínico e facilitar minha rotina."</w:t>
      </w:r>
    </w:p>
    <w:p w14:paraId="1C931024" w14:textId="77777777" w:rsidR="00AB308B" w:rsidRPr="00AB308B" w:rsidRDefault="00AB308B" w:rsidP="00AB308B">
      <w:r w:rsidRPr="00AB308B">
        <w:t>O site deve conduzir o visitante naturalmente até uma ação de conversão, principalmente:</w:t>
      </w:r>
    </w:p>
    <w:p w14:paraId="50DF039A" w14:textId="77777777" w:rsidR="00AB308B" w:rsidRPr="00AB308B" w:rsidRDefault="00AB308B" w:rsidP="00AB308B">
      <w:r w:rsidRPr="00AB308B">
        <w:rPr>
          <w:b/>
          <w:bCs/>
        </w:rPr>
        <w:t>Entrar em contato pelo WhatsApp.</w:t>
      </w:r>
    </w:p>
    <w:p w14:paraId="169A1293" w14:textId="77777777" w:rsidR="00AB308B" w:rsidRPr="00AB308B" w:rsidRDefault="00AB308B" w:rsidP="00AB308B">
      <w:r w:rsidRPr="00AB308B">
        <w:pict w14:anchorId="26D35C6F">
          <v:rect id="_x0000_i1229" style="width:0;height:1.5pt" o:hralign="center" o:hrstd="t" o:hr="t" fillcolor="#a0a0a0" stroked="f"/>
        </w:pict>
      </w:r>
    </w:p>
    <w:p w14:paraId="2FC74CE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2. MATERIAIS QUE VOU FORNECER</w:t>
      </w:r>
    </w:p>
    <w:p w14:paraId="0BDDCF93" w14:textId="77777777" w:rsidR="00AB308B" w:rsidRPr="00AB308B" w:rsidRDefault="00AB308B" w:rsidP="00AB308B">
      <w:r w:rsidRPr="00AB308B">
        <w:t>Vou fornecer nesta conversa:</w:t>
      </w:r>
    </w:p>
    <w:p w14:paraId="577100D5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lastRenderedPageBreak/>
        <w:t xml:space="preserve">A identidade visual da </w:t>
      </w:r>
      <w:proofErr w:type="spellStart"/>
      <w:r w:rsidRPr="00AB308B">
        <w:t>Tecceramica</w:t>
      </w:r>
      <w:proofErr w:type="spellEnd"/>
    </w:p>
    <w:p w14:paraId="2539E1B1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t>Logo</w:t>
      </w:r>
    </w:p>
    <w:p w14:paraId="389415DF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t>Cores</w:t>
      </w:r>
    </w:p>
    <w:p w14:paraId="2417EC4C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t>Tipografias, caso estejam disponíveis</w:t>
      </w:r>
    </w:p>
    <w:p w14:paraId="44D0E2BF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t>Imagens reais de trabalhos realizados pelo laboratório</w:t>
      </w:r>
    </w:p>
    <w:p w14:paraId="1C9789A3" w14:textId="77777777" w:rsidR="00AB308B" w:rsidRPr="00AB308B" w:rsidRDefault="00AB308B" w:rsidP="00AB308B">
      <w:pPr>
        <w:numPr>
          <w:ilvl w:val="0"/>
          <w:numId w:val="2"/>
        </w:numPr>
      </w:pPr>
      <w:r w:rsidRPr="00AB308B">
        <w:t>Possivelmente outras referências visuais da marca</w:t>
      </w:r>
    </w:p>
    <w:p w14:paraId="7C87FA4B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IMPORTANTE</w:t>
      </w:r>
    </w:p>
    <w:p w14:paraId="079A0569" w14:textId="77777777" w:rsidR="00AB308B" w:rsidRPr="00AB308B" w:rsidRDefault="00AB308B" w:rsidP="00AB308B">
      <w:r w:rsidRPr="00AB308B">
        <w:t>Analise cuidadosamente todos os materiais fornecidos antes de desenvolver a interface.</w:t>
      </w:r>
    </w:p>
    <w:p w14:paraId="3ACE51DB" w14:textId="77777777" w:rsidR="00AB308B" w:rsidRPr="00AB308B" w:rsidRDefault="00AB308B" w:rsidP="00AB308B">
      <w:r w:rsidRPr="00AB308B">
        <w:t>Não invente uma identidade visual completamente diferente.</w:t>
      </w:r>
    </w:p>
    <w:p w14:paraId="182707B1" w14:textId="77777777" w:rsidR="00AB308B" w:rsidRPr="00AB308B" w:rsidRDefault="00AB308B" w:rsidP="00AB308B">
      <w:r w:rsidRPr="00AB308B">
        <w:t>Utilize a identidade visual existente como base e transforme-a em uma experiência digital profissional.</w:t>
      </w:r>
    </w:p>
    <w:p w14:paraId="2C5ECF91" w14:textId="77777777" w:rsidR="00AB308B" w:rsidRPr="00AB308B" w:rsidRDefault="00AB308B" w:rsidP="00AB308B">
      <w:r w:rsidRPr="00AB308B">
        <w:t>As imagens reais dos trabalhos devem ser valorizadas e utilizadas estrategicamente para gerar autoridade e confiança.</w:t>
      </w:r>
    </w:p>
    <w:p w14:paraId="4C4DC557" w14:textId="77777777" w:rsidR="00AB308B" w:rsidRPr="00AB308B" w:rsidRDefault="00AB308B" w:rsidP="00AB308B">
      <w:r w:rsidRPr="00AB308B">
        <w:t xml:space="preserve">Não utilize imagens genéricas de banco de imagens quando uma imagem real fornecida pela </w:t>
      </w:r>
      <w:proofErr w:type="spellStart"/>
      <w:r w:rsidRPr="00AB308B">
        <w:t>Tecceramica</w:t>
      </w:r>
      <w:proofErr w:type="spellEnd"/>
      <w:r w:rsidRPr="00AB308B">
        <w:t xml:space="preserve"> puder cumprir a mesma função.</w:t>
      </w:r>
    </w:p>
    <w:p w14:paraId="5E988860" w14:textId="77777777" w:rsidR="00AB308B" w:rsidRPr="00AB308B" w:rsidRDefault="00AB308B" w:rsidP="00AB308B">
      <w:r w:rsidRPr="00AB308B">
        <w:pict w14:anchorId="158DC64C">
          <v:rect id="_x0000_i1230" style="width:0;height:1.5pt" o:hralign="center" o:hrstd="t" o:hr="t" fillcolor="#a0a0a0" stroked="f"/>
        </w:pict>
      </w:r>
    </w:p>
    <w:p w14:paraId="1CB4A8B0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3. PÚBLICO-ALVO</w:t>
      </w:r>
    </w:p>
    <w:p w14:paraId="59B82B4C" w14:textId="77777777" w:rsidR="00AB308B" w:rsidRPr="00AB308B" w:rsidRDefault="00AB308B" w:rsidP="00AB308B">
      <w:r w:rsidRPr="00AB308B">
        <w:t>O público principal é:</w:t>
      </w:r>
    </w:p>
    <w:p w14:paraId="0961E7C4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Dentistas</w:t>
      </w:r>
    </w:p>
    <w:p w14:paraId="0C0505ED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Clínicas odontológicas</w:t>
      </w:r>
    </w:p>
    <w:p w14:paraId="37C0FFA8" w14:textId="77777777" w:rsidR="00AB308B" w:rsidRPr="00AB308B" w:rsidRDefault="00AB308B" w:rsidP="00AB308B">
      <w:pPr>
        <w:numPr>
          <w:ilvl w:val="0"/>
          <w:numId w:val="3"/>
        </w:numPr>
      </w:pPr>
      <w:proofErr w:type="spellStart"/>
      <w:r w:rsidRPr="00AB308B">
        <w:t>Implantodontistas</w:t>
      </w:r>
      <w:proofErr w:type="spellEnd"/>
    </w:p>
    <w:p w14:paraId="021CB078" w14:textId="77777777" w:rsidR="00AB308B" w:rsidRPr="00AB308B" w:rsidRDefault="00AB308B" w:rsidP="00AB308B">
      <w:pPr>
        <w:numPr>
          <w:ilvl w:val="0"/>
          <w:numId w:val="3"/>
        </w:numPr>
      </w:pPr>
      <w:proofErr w:type="spellStart"/>
      <w:r w:rsidRPr="00AB308B">
        <w:t>Protesistas</w:t>
      </w:r>
      <w:proofErr w:type="spellEnd"/>
    </w:p>
    <w:p w14:paraId="21AA964E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Ortodontistas</w:t>
      </w:r>
    </w:p>
    <w:p w14:paraId="2854F659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Profissionais que trabalham com próteses odontológicas</w:t>
      </w:r>
    </w:p>
    <w:p w14:paraId="5E7B6DCD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Clínicas que procuram um laboratório de prótese confiável</w:t>
      </w:r>
    </w:p>
    <w:p w14:paraId="40303786" w14:textId="77777777" w:rsidR="00AB308B" w:rsidRPr="00AB308B" w:rsidRDefault="00AB308B" w:rsidP="00AB308B">
      <w:pPr>
        <w:numPr>
          <w:ilvl w:val="0"/>
          <w:numId w:val="3"/>
        </w:numPr>
      </w:pPr>
      <w:r w:rsidRPr="00AB308B">
        <w:t>Profissionais que desejam melhorar a estética e precisão dos seus trabalhos</w:t>
      </w:r>
    </w:p>
    <w:p w14:paraId="14CEF8A8" w14:textId="77777777" w:rsidR="00AB308B" w:rsidRPr="00AB308B" w:rsidRDefault="00AB308B" w:rsidP="00AB308B">
      <w:r w:rsidRPr="00AB308B">
        <w:t>A comunicação deve falar diretamente com esse público.</w:t>
      </w:r>
    </w:p>
    <w:p w14:paraId="63260ADD" w14:textId="77777777" w:rsidR="00AB308B" w:rsidRPr="00AB308B" w:rsidRDefault="00AB308B" w:rsidP="00AB308B">
      <w:r w:rsidRPr="00AB308B">
        <w:t>Evite linguagem excessivamente técnica quando ela não for necessária.</w:t>
      </w:r>
    </w:p>
    <w:p w14:paraId="457BA537" w14:textId="77777777" w:rsidR="00AB308B" w:rsidRPr="00AB308B" w:rsidRDefault="00AB308B" w:rsidP="00AB308B">
      <w:r w:rsidRPr="00AB308B">
        <w:lastRenderedPageBreak/>
        <w:t>A copy deve ser profissional, mas clara, objetiva e comercial.</w:t>
      </w:r>
    </w:p>
    <w:p w14:paraId="337DFC28" w14:textId="77777777" w:rsidR="00AB308B" w:rsidRPr="00AB308B" w:rsidRDefault="00AB308B" w:rsidP="00AB308B">
      <w:r w:rsidRPr="00AB308B">
        <w:pict w14:anchorId="7AFD1F62">
          <v:rect id="_x0000_i1231" style="width:0;height:1.5pt" o:hralign="center" o:hrstd="t" o:hr="t" fillcolor="#a0a0a0" stroked="f"/>
        </w:pict>
      </w:r>
    </w:p>
    <w:p w14:paraId="033F67D2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4. POSICIONAMENTO</w:t>
      </w:r>
    </w:p>
    <w:p w14:paraId="327E9C3C" w14:textId="77777777" w:rsidR="00AB308B" w:rsidRPr="00AB308B" w:rsidRDefault="00AB308B" w:rsidP="00AB308B">
      <w:r w:rsidRPr="00AB308B">
        <w:t xml:space="preserve">A </w:t>
      </w:r>
      <w:proofErr w:type="spellStart"/>
      <w:r w:rsidRPr="00AB308B">
        <w:t>Tecceramica</w:t>
      </w:r>
      <w:proofErr w:type="spellEnd"/>
      <w:r w:rsidRPr="00AB308B">
        <w:t xml:space="preserve"> deve ser apresentada como uma </w:t>
      </w:r>
      <w:r w:rsidRPr="00AB308B">
        <w:rPr>
          <w:b/>
          <w:bCs/>
        </w:rPr>
        <w:t>parceira do dentista</w:t>
      </w:r>
      <w:r w:rsidRPr="00AB308B">
        <w:t>, e não simplesmente como uma empresa que "vende próteses".</w:t>
      </w:r>
    </w:p>
    <w:p w14:paraId="3E3C8570" w14:textId="77777777" w:rsidR="00AB308B" w:rsidRPr="00AB308B" w:rsidRDefault="00AB308B" w:rsidP="00AB308B">
      <w:r w:rsidRPr="00AB308B">
        <w:t>A comunicação deve reforçar ideias como:</w:t>
      </w:r>
    </w:p>
    <w:p w14:paraId="32D7E9C9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O laboratório trabalha junto com o dentista</w:t>
      </w:r>
    </w:p>
    <w:p w14:paraId="2030A488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O resultado do laboratório impacta diretamente o resultado clínico</w:t>
      </w:r>
    </w:p>
    <w:p w14:paraId="0524A716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Precisão e estética fazem diferença</w:t>
      </w:r>
    </w:p>
    <w:p w14:paraId="6A2ABAE0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Bons prazos ajudam na rotina da clínica</w:t>
      </w:r>
    </w:p>
    <w:p w14:paraId="045012F2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Comunicação eficiente evita retrabalho</w:t>
      </w:r>
    </w:p>
    <w:p w14:paraId="0EF39327" w14:textId="77777777" w:rsidR="00AB308B" w:rsidRPr="00AB308B" w:rsidRDefault="00AB308B" w:rsidP="00AB308B">
      <w:pPr>
        <w:numPr>
          <w:ilvl w:val="0"/>
          <w:numId w:val="4"/>
        </w:numPr>
      </w:pPr>
      <w:r w:rsidRPr="00AB308B">
        <w:t>O laboratório deve facilitar o trabalho do profissional</w:t>
      </w:r>
    </w:p>
    <w:p w14:paraId="3160EC5A" w14:textId="77777777" w:rsidR="00AB308B" w:rsidRPr="00AB308B" w:rsidRDefault="00AB308B" w:rsidP="00AB308B">
      <w:r w:rsidRPr="00AB308B">
        <w:t>Não invente números, certificações, anos de experiência, tecnologias, equipamentos, clientes ou diferenciais que não tenham sido fornecidos.</w:t>
      </w:r>
    </w:p>
    <w:p w14:paraId="6E580079" w14:textId="77777777" w:rsidR="00AB308B" w:rsidRPr="00AB308B" w:rsidRDefault="00AB308B" w:rsidP="00AB308B">
      <w:r w:rsidRPr="00AB308B">
        <w:t>Quando uma informação não estiver disponível, crie uma estrutura preparada para receber essa informação posteriormente.</w:t>
      </w:r>
    </w:p>
    <w:p w14:paraId="4117229C" w14:textId="77777777" w:rsidR="00AB308B" w:rsidRPr="00AB308B" w:rsidRDefault="00AB308B" w:rsidP="00AB308B">
      <w:r w:rsidRPr="00AB308B">
        <w:pict w14:anchorId="5BA9E145">
          <v:rect id="_x0000_i1232" style="width:0;height:1.5pt" o:hralign="center" o:hrstd="t" o:hr="t" fillcolor="#a0a0a0" stroked="f"/>
        </w:pict>
      </w:r>
    </w:p>
    <w:p w14:paraId="2F978FDE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5. ESTRUTURA DA LANDING PAGE</w:t>
      </w:r>
    </w:p>
    <w:p w14:paraId="6476FF47" w14:textId="77777777" w:rsidR="00AB308B" w:rsidRPr="00AB308B" w:rsidRDefault="00AB308B" w:rsidP="00AB308B">
      <w:r w:rsidRPr="00AB308B">
        <w:t xml:space="preserve">Crie uma landing </w:t>
      </w:r>
      <w:proofErr w:type="spellStart"/>
      <w:r w:rsidRPr="00AB308B">
        <w:t>page</w:t>
      </w:r>
      <w:proofErr w:type="spellEnd"/>
      <w:r w:rsidRPr="00AB308B">
        <w:t xml:space="preserve"> completa seguindo aproximadamente esta estrutura:</w:t>
      </w:r>
    </w:p>
    <w:p w14:paraId="442C3982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HERO</w:t>
      </w:r>
    </w:p>
    <w:p w14:paraId="6FA70D96" w14:textId="77777777" w:rsidR="00AB308B" w:rsidRPr="00AB308B" w:rsidRDefault="00AB308B" w:rsidP="00AB308B">
      <w:r w:rsidRPr="00AB308B">
        <w:t>A primeira tela precisa comunicar imediatamente:</w:t>
      </w:r>
    </w:p>
    <w:p w14:paraId="76C119C4" w14:textId="77777777" w:rsidR="00AB308B" w:rsidRPr="00AB308B" w:rsidRDefault="00AB308B" w:rsidP="00AB308B">
      <w:r w:rsidRPr="00AB308B">
        <w:rPr>
          <w:b/>
          <w:bCs/>
        </w:rPr>
        <w:t xml:space="preserve">O que é 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br/>
        <w:t>+</w:t>
      </w:r>
      <w:r w:rsidRPr="00AB308B">
        <w:br/>
      </w:r>
      <w:r w:rsidRPr="00AB308B">
        <w:rPr>
          <w:b/>
          <w:bCs/>
        </w:rPr>
        <w:t>Para quem é</w:t>
      </w:r>
      <w:r w:rsidRPr="00AB308B">
        <w:br/>
        <w:t>+</w:t>
      </w:r>
      <w:r w:rsidRPr="00AB308B">
        <w:br/>
      </w:r>
      <w:r w:rsidRPr="00AB308B">
        <w:rPr>
          <w:b/>
          <w:bCs/>
        </w:rPr>
        <w:t>Qual benefício oferece</w:t>
      </w:r>
      <w:r w:rsidRPr="00AB308B">
        <w:br/>
        <w:t>+</w:t>
      </w:r>
      <w:r w:rsidRPr="00AB308B">
        <w:br/>
      </w:r>
      <w:r w:rsidRPr="00AB308B">
        <w:rPr>
          <w:b/>
          <w:bCs/>
        </w:rPr>
        <w:t>Como entrar em contato</w:t>
      </w:r>
    </w:p>
    <w:p w14:paraId="69067228" w14:textId="77777777" w:rsidR="00AB308B" w:rsidRPr="00AB308B" w:rsidRDefault="00AB308B" w:rsidP="00AB308B">
      <w:r w:rsidRPr="00AB308B">
        <w:t xml:space="preserve">Criar uma </w:t>
      </w:r>
      <w:proofErr w:type="spellStart"/>
      <w:r w:rsidRPr="00AB308B">
        <w:t>headline</w:t>
      </w:r>
      <w:proofErr w:type="spellEnd"/>
      <w:r w:rsidRPr="00AB308B">
        <w:t xml:space="preserve"> forte e comercial.</w:t>
      </w:r>
    </w:p>
    <w:p w14:paraId="37564F69" w14:textId="77777777" w:rsidR="00AB308B" w:rsidRPr="00AB308B" w:rsidRDefault="00AB308B" w:rsidP="00AB308B">
      <w:r w:rsidRPr="00AB308B">
        <w:t>Evite frases genéricas como:</w:t>
      </w:r>
    </w:p>
    <w:p w14:paraId="053131AF" w14:textId="77777777" w:rsidR="00AB308B" w:rsidRPr="00AB308B" w:rsidRDefault="00AB308B" w:rsidP="00AB308B">
      <w:r w:rsidRPr="00AB308B">
        <w:t>"Qualidade e excelência em próteses odontológicas."</w:t>
      </w:r>
    </w:p>
    <w:p w14:paraId="4B4BC570" w14:textId="77777777" w:rsidR="00AB308B" w:rsidRPr="00AB308B" w:rsidRDefault="00AB308B" w:rsidP="00AB308B">
      <w:r w:rsidRPr="00AB308B">
        <w:lastRenderedPageBreak/>
        <w:t>Prefira uma copy orientada a benefício e resultado.</w:t>
      </w:r>
    </w:p>
    <w:p w14:paraId="34E242BD" w14:textId="77777777" w:rsidR="00AB308B" w:rsidRPr="00AB308B" w:rsidRDefault="00AB308B" w:rsidP="00AB308B">
      <w:r w:rsidRPr="00AB308B">
        <w:t>Criar:</w:t>
      </w:r>
    </w:p>
    <w:p w14:paraId="67271976" w14:textId="77777777" w:rsidR="00AB308B" w:rsidRPr="00AB308B" w:rsidRDefault="00AB308B" w:rsidP="00AB308B">
      <w:pPr>
        <w:numPr>
          <w:ilvl w:val="0"/>
          <w:numId w:val="5"/>
        </w:numPr>
      </w:pPr>
      <w:proofErr w:type="spellStart"/>
      <w:r w:rsidRPr="00AB308B">
        <w:t>Headline</w:t>
      </w:r>
      <w:proofErr w:type="spellEnd"/>
    </w:p>
    <w:p w14:paraId="6208A4AC" w14:textId="77777777" w:rsidR="00AB308B" w:rsidRPr="00AB308B" w:rsidRDefault="00AB308B" w:rsidP="00AB308B">
      <w:pPr>
        <w:numPr>
          <w:ilvl w:val="0"/>
          <w:numId w:val="5"/>
        </w:numPr>
      </w:pPr>
      <w:proofErr w:type="spellStart"/>
      <w:r w:rsidRPr="00AB308B">
        <w:t>Subheadline</w:t>
      </w:r>
      <w:proofErr w:type="spellEnd"/>
    </w:p>
    <w:p w14:paraId="00A24E67" w14:textId="77777777" w:rsidR="00AB308B" w:rsidRPr="00AB308B" w:rsidRDefault="00AB308B" w:rsidP="00AB308B">
      <w:pPr>
        <w:numPr>
          <w:ilvl w:val="0"/>
          <w:numId w:val="5"/>
        </w:numPr>
      </w:pPr>
      <w:r w:rsidRPr="00AB308B">
        <w:t>CTA principal para WhatsApp</w:t>
      </w:r>
    </w:p>
    <w:p w14:paraId="6DA678D1" w14:textId="77777777" w:rsidR="00AB308B" w:rsidRPr="00AB308B" w:rsidRDefault="00AB308B" w:rsidP="00AB308B">
      <w:pPr>
        <w:numPr>
          <w:ilvl w:val="0"/>
          <w:numId w:val="5"/>
        </w:numPr>
      </w:pPr>
      <w:r w:rsidRPr="00AB308B">
        <w:t>CTA secundário, se fizer sentido</w:t>
      </w:r>
    </w:p>
    <w:p w14:paraId="2675DAFF" w14:textId="77777777" w:rsidR="00AB308B" w:rsidRPr="00AB308B" w:rsidRDefault="00AB308B" w:rsidP="00AB308B">
      <w:pPr>
        <w:numPr>
          <w:ilvl w:val="0"/>
          <w:numId w:val="5"/>
        </w:numPr>
      </w:pPr>
      <w:r w:rsidRPr="00AB308B">
        <w:t xml:space="preserve">Imagem real de um trabalho da </w:t>
      </w:r>
      <w:proofErr w:type="spellStart"/>
      <w:r w:rsidRPr="00AB308B">
        <w:t>Tecceramica</w:t>
      </w:r>
      <w:proofErr w:type="spellEnd"/>
    </w:p>
    <w:p w14:paraId="125F2B67" w14:textId="77777777" w:rsidR="00AB308B" w:rsidRPr="00AB308B" w:rsidRDefault="00AB308B" w:rsidP="00AB308B">
      <w:pPr>
        <w:numPr>
          <w:ilvl w:val="0"/>
          <w:numId w:val="5"/>
        </w:numPr>
      </w:pPr>
      <w:r w:rsidRPr="00AB308B">
        <w:t>Elementos visuais que transmitam tecnologia e precisão</w:t>
      </w:r>
    </w:p>
    <w:p w14:paraId="6810BBD3" w14:textId="77777777" w:rsidR="00AB308B" w:rsidRPr="00AB308B" w:rsidRDefault="00AB308B" w:rsidP="00AB308B">
      <w:r w:rsidRPr="00AB308B">
        <w:t>O CTA principal deve ter alto destaque.</w:t>
      </w:r>
    </w:p>
    <w:p w14:paraId="65026A56" w14:textId="77777777" w:rsidR="00AB308B" w:rsidRPr="00AB308B" w:rsidRDefault="00AB308B" w:rsidP="00AB308B">
      <w:r w:rsidRPr="00AB308B">
        <w:t>Exemplos de intenção de CTA:</w:t>
      </w:r>
    </w:p>
    <w:p w14:paraId="28B65988" w14:textId="77777777" w:rsidR="00AB308B" w:rsidRPr="00AB308B" w:rsidRDefault="00AB308B" w:rsidP="00AB308B">
      <w:r w:rsidRPr="00AB308B">
        <w:rPr>
          <w:b/>
          <w:bCs/>
        </w:rPr>
        <w:t xml:space="preserve">"Falar com 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>"</w:t>
      </w:r>
    </w:p>
    <w:p w14:paraId="76958CA5" w14:textId="77777777" w:rsidR="00AB308B" w:rsidRPr="00AB308B" w:rsidRDefault="00AB308B" w:rsidP="00AB308B">
      <w:r w:rsidRPr="00AB308B">
        <w:rPr>
          <w:b/>
          <w:bCs/>
        </w:rPr>
        <w:t>"Solicitar atendimento pelo WhatsApp"</w:t>
      </w:r>
    </w:p>
    <w:p w14:paraId="624198C4" w14:textId="77777777" w:rsidR="00AB308B" w:rsidRPr="00AB308B" w:rsidRDefault="00AB308B" w:rsidP="00AB308B">
      <w:r w:rsidRPr="00AB308B">
        <w:rPr>
          <w:b/>
          <w:bCs/>
        </w:rPr>
        <w:t xml:space="preserve">"Quero ser parceiro da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>"</w:t>
      </w:r>
    </w:p>
    <w:p w14:paraId="098E76BE" w14:textId="77777777" w:rsidR="00AB308B" w:rsidRPr="00AB308B" w:rsidRDefault="00AB308B" w:rsidP="00AB308B">
      <w:r w:rsidRPr="00AB308B">
        <w:t>Escolha a opção mais adequada após analisar a identidade da marca.</w:t>
      </w:r>
    </w:p>
    <w:p w14:paraId="396DFAD7" w14:textId="77777777" w:rsidR="00AB308B" w:rsidRPr="00AB308B" w:rsidRDefault="00AB308B" w:rsidP="00AB308B">
      <w:r w:rsidRPr="00AB308B">
        <w:pict w14:anchorId="1F33F8D9">
          <v:rect id="_x0000_i1233" style="width:0;height:1.5pt" o:hralign="center" o:hrstd="t" o:hr="t" fillcolor="#a0a0a0" stroked="f"/>
        </w:pict>
      </w:r>
    </w:p>
    <w:p w14:paraId="4B3CDD3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6. SEÇÃO DE AUTORIDADE / CONFIANÇA</w:t>
      </w:r>
    </w:p>
    <w:p w14:paraId="78FED839" w14:textId="77777777" w:rsidR="00AB308B" w:rsidRPr="00AB308B" w:rsidRDefault="00AB308B" w:rsidP="00AB308B">
      <w:r w:rsidRPr="00AB308B">
        <w:t>Logo após o Hero, criar uma seção curta que reduza a insegurança do visitante.</w:t>
      </w:r>
    </w:p>
    <w:p w14:paraId="63B9F5B8" w14:textId="77777777" w:rsidR="00AB308B" w:rsidRPr="00AB308B" w:rsidRDefault="00AB308B" w:rsidP="00AB308B">
      <w:r w:rsidRPr="00AB308B">
        <w:t>Pode apresentar alguns diferenciais reais da empresa, como:</w:t>
      </w:r>
    </w:p>
    <w:p w14:paraId="70148D26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Precisão</w:t>
      </w:r>
    </w:p>
    <w:p w14:paraId="5F77EDED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Qualidade</w:t>
      </w:r>
    </w:p>
    <w:p w14:paraId="16EF9882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Atendimento</w:t>
      </w:r>
    </w:p>
    <w:p w14:paraId="00BA6CED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Prazos</w:t>
      </w:r>
    </w:p>
    <w:p w14:paraId="0AF16E55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Tecnologia</w:t>
      </w:r>
    </w:p>
    <w:p w14:paraId="6B226920" w14:textId="77777777" w:rsidR="00AB308B" w:rsidRPr="00AB308B" w:rsidRDefault="00AB308B" w:rsidP="00AB308B">
      <w:pPr>
        <w:numPr>
          <w:ilvl w:val="0"/>
          <w:numId w:val="6"/>
        </w:numPr>
      </w:pPr>
      <w:r w:rsidRPr="00AB308B">
        <w:t>Acabamento</w:t>
      </w:r>
    </w:p>
    <w:p w14:paraId="2227E973" w14:textId="77777777" w:rsidR="00AB308B" w:rsidRPr="00AB308B" w:rsidRDefault="00AB308B" w:rsidP="00AB308B">
      <w:r w:rsidRPr="00AB308B">
        <w:t>IMPORTANTE:</w:t>
      </w:r>
    </w:p>
    <w:p w14:paraId="7033A389" w14:textId="77777777" w:rsidR="00AB308B" w:rsidRPr="00AB308B" w:rsidRDefault="00AB308B" w:rsidP="00AB308B">
      <w:r w:rsidRPr="00AB308B">
        <w:t>Não invente informações.</w:t>
      </w:r>
    </w:p>
    <w:p w14:paraId="0815B8E8" w14:textId="77777777" w:rsidR="00AB308B" w:rsidRPr="00AB308B" w:rsidRDefault="00AB308B" w:rsidP="00AB308B">
      <w:r w:rsidRPr="00AB308B">
        <w:t>Se os dados específicos não forem fornecidos, utilize textos que possam ser facilmente editados posteriormente.</w:t>
      </w:r>
    </w:p>
    <w:p w14:paraId="446352C1" w14:textId="77777777" w:rsidR="00AB308B" w:rsidRPr="00AB308B" w:rsidRDefault="00AB308B" w:rsidP="00AB308B">
      <w:r w:rsidRPr="00AB308B">
        <w:lastRenderedPageBreak/>
        <w:pict w14:anchorId="27DE5C13">
          <v:rect id="_x0000_i1234" style="width:0;height:1.5pt" o:hralign="center" o:hrstd="t" o:hr="t" fillcolor="#a0a0a0" stroked="f"/>
        </w:pict>
      </w:r>
    </w:p>
    <w:p w14:paraId="316A91FA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7. SEÇÃO "POR QUE ESCOLHER A TECCERAMICA?"</w:t>
      </w:r>
    </w:p>
    <w:p w14:paraId="606EF1D2" w14:textId="77777777" w:rsidR="00AB308B" w:rsidRPr="00AB308B" w:rsidRDefault="00AB308B" w:rsidP="00AB308B">
      <w:r w:rsidRPr="00AB308B">
        <w:t>Criar uma seção visualmente forte apresentando os principais diferenciais do laboratório.</w:t>
      </w:r>
    </w:p>
    <w:p w14:paraId="1B3FE281" w14:textId="77777777" w:rsidR="00AB308B" w:rsidRPr="00AB308B" w:rsidRDefault="00AB308B" w:rsidP="00AB308B">
      <w:r w:rsidRPr="00AB308B">
        <w:t>Utilizar cards ou outro componente moderno.</w:t>
      </w:r>
    </w:p>
    <w:p w14:paraId="7CE120D6" w14:textId="77777777" w:rsidR="00AB308B" w:rsidRPr="00AB308B" w:rsidRDefault="00AB308B" w:rsidP="00AB308B">
      <w:r w:rsidRPr="00AB308B">
        <w:t>Cada diferencial deve ter:</w:t>
      </w:r>
    </w:p>
    <w:p w14:paraId="63B5B7DD" w14:textId="77777777" w:rsidR="00AB308B" w:rsidRPr="00AB308B" w:rsidRDefault="00AB308B" w:rsidP="00AB308B">
      <w:pPr>
        <w:numPr>
          <w:ilvl w:val="0"/>
          <w:numId w:val="7"/>
        </w:numPr>
      </w:pPr>
      <w:r w:rsidRPr="00AB308B">
        <w:t>Ícone</w:t>
      </w:r>
    </w:p>
    <w:p w14:paraId="4D5B7885" w14:textId="77777777" w:rsidR="00AB308B" w:rsidRPr="00AB308B" w:rsidRDefault="00AB308B" w:rsidP="00AB308B">
      <w:pPr>
        <w:numPr>
          <w:ilvl w:val="0"/>
          <w:numId w:val="7"/>
        </w:numPr>
      </w:pPr>
      <w:r w:rsidRPr="00AB308B">
        <w:t>Título</w:t>
      </w:r>
    </w:p>
    <w:p w14:paraId="492B5AFC" w14:textId="77777777" w:rsidR="00AB308B" w:rsidRPr="00AB308B" w:rsidRDefault="00AB308B" w:rsidP="00AB308B">
      <w:pPr>
        <w:numPr>
          <w:ilvl w:val="0"/>
          <w:numId w:val="7"/>
        </w:numPr>
      </w:pPr>
      <w:r w:rsidRPr="00AB308B">
        <w:t>Pequena descrição</w:t>
      </w:r>
    </w:p>
    <w:p w14:paraId="1F4E5921" w14:textId="77777777" w:rsidR="00AB308B" w:rsidRPr="00AB308B" w:rsidRDefault="00AB308B" w:rsidP="00AB308B">
      <w:r w:rsidRPr="00AB308B">
        <w:t>A copy deve responder à pergunta:</w:t>
      </w:r>
    </w:p>
    <w:p w14:paraId="1BBE09D4" w14:textId="77777777" w:rsidR="00AB308B" w:rsidRPr="00AB308B" w:rsidRDefault="00AB308B" w:rsidP="00AB308B">
      <w:r w:rsidRPr="00AB308B">
        <w:rPr>
          <w:b/>
          <w:bCs/>
        </w:rPr>
        <w:t>"Por que eu deveria enviar meus trabalhos para este laboratório?"</w:t>
      </w:r>
    </w:p>
    <w:p w14:paraId="648BBE63" w14:textId="77777777" w:rsidR="00AB308B" w:rsidRPr="00AB308B" w:rsidRDefault="00AB308B" w:rsidP="00AB308B">
      <w:r w:rsidRPr="00AB308B">
        <w:t>Evitar excesso de texto.</w:t>
      </w:r>
    </w:p>
    <w:p w14:paraId="6013DAE4" w14:textId="77777777" w:rsidR="00AB308B" w:rsidRPr="00AB308B" w:rsidRDefault="00AB308B" w:rsidP="00AB308B">
      <w:r w:rsidRPr="00AB308B">
        <w:pict w14:anchorId="187F0412">
          <v:rect id="_x0000_i1235" style="width:0;height:1.5pt" o:hralign="center" o:hrstd="t" o:hr="t" fillcolor="#a0a0a0" stroked="f"/>
        </w:pict>
      </w:r>
    </w:p>
    <w:p w14:paraId="74C1517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8. PORTFÓLIO / TRABALHOS REALIZADOS</w:t>
      </w:r>
    </w:p>
    <w:p w14:paraId="3760217F" w14:textId="77777777" w:rsidR="00AB308B" w:rsidRPr="00AB308B" w:rsidRDefault="00AB308B" w:rsidP="00AB308B">
      <w:r w:rsidRPr="00AB308B">
        <w:t xml:space="preserve">Criar uma seção para mostrar os trabalhos reais fornecidos pela </w:t>
      </w:r>
      <w:proofErr w:type="spellStart"/>
      <w:r w:rsidRPr="00AB308B">
        <w:t>Tecceramica</w:t>
      </w:r>
      <w:proofErr w:type="spellEnd"/>
      <w:r w:rsidRPr="00AB308B">
        <w:t>.</w:t>
      </w:r>
    </w:p>
    <w:p w14:paraId="7DF1CCFD" w14:textId="77777777" w:rsidR="00AB308B" w:rsidRPr="00AB308B" w:rsidRDefault="00AB308B" w:rsidP="00AB308B">
      <w:r w:rsidRPr="00AB308B">
        <w:t>Essa seção é muito importante para conversão.</w:t>
      </w:r>
    </w:p>
    <w:p w14:paraId="40520D88" w14:textId="77777777" w:rsidR="00AB308B" w:rsidRPr="00AB308B" w:rsidRDefault="00AB308B" w:rsidP="00AB308B">
      <w:r w:rsidRPr="00AB308B">
        <w:t>Criar uma galeria moderna e elegante.</w:t>
      </w:r>
    </w:p>
    <w:p w14:paraId="26DDEB8E" w14:textId="77777777" w:rsidR="00AB308B" w:rsidRPr="00AB308B" w:rsidRDefault="00AB308B" w:rsidP="00AB308B">
      <w:r w:rsidRPr="00AB308B">
        <w:t>Possibilidades:</w:t>
      </w:r>
    </w:p>
    <w:p w14:paraId="2AA27590" w14:textId="77777777" w:rsidR="00AB308B" w:rsidRPr="00AB308B" w:rsidRDefault="00AB308B" w:rsidP="00AB308B">
      <w:pPr>
        <w:numPr>
          <w:ilvl w:val="0"/>
          <w:numId w:val="8"/>
        </w:numPr>
      </w:pPr>
      <w:r w:rsidRPr="00AB308B">
        <w:t>Grid responsivo</w:t>
      </w:r>
    </w:p>
    <w:p w14:paraId="3584DA06" w14:textId="77777777" w:rsidR="00AB308B" w:rsidRPr="00AB308B" w:rsidRDefault="00AB308B" w:rsidP="00AB308B">
      <w:pPr>
        <w:numPr>
          <w:ilvl w:val="0"/>
          <w:numId w:val="8"/>
        </w:numPr>
      </w:pPr>
      <w:r w:rsidRPr="00AB308B">
        <w:t>Cards</w:t>
      </w:r>
    </w:p>
    <w:p w14:paraId="44ACE14F" w14:textId="77777777" w:rsidR="00AB308B" w:rsidRPr="00AB308B" w:rsidRDefault="00AB308B" w:rsidP="00AB308B">
      <w:pPr>
        <w:numPr>
          <w:ilvl w:val="0"/>
          <w:numId w:val="8"/>
        </w:numPr>
      </w:pPr>
      <w:r w:rsidRPr="00AB308B">
        <w:t>Imagens grandes</w:t>
      </w:r>
    </w:p>
    <w:p w14:paraId="374C7854" w14:textId="77777777" w:rsidR="00AB308B" w:rsidRPr="00AB308B" w:rsidRDefault="00AB308B" w:rsidP="00AB308B">
      <w:pPr>
        <w:numPr>
          <w:ilvl w:val="0"/>
          <w:numId w:val="8"/>
        </w:numPr>
      </w:pPr>
      <w:proofErr w:type="spellStart"/>
      <w:r w:rsidRPr="00AB308B">
        <w:t>Hover</w:t>
      </w:r>
      <w:proofErr w:type="spellEnd"/>
      <w:r w:rsidRPr="00AB308B">
        <w:t xml:space="preserve"> discreto</w:t>
      </w:r>
    </w:p>
    <w:p w14:paraId="0BB1062F" w14:textId="77777777" w:rsidR="00AB308B" w:rsidRPr="00AB308B" w:rsidRDefault="00AB308B" w:rsidP="00AB308B">
      <w:pPr>
        <w:numPr>
          <w:ilvl w:val="0"/>
          <w:numId w:val="8"/>
        </w:numPr>
      </w:pPr>
      <w:proofErr w:type="spellStart"/>
      <w:r w:rsidRPr="00AB308B">
        <w:t>Lightbox</w:t>
      </w:r>
      <w:proofErr w:type="spellEnd"/>
      <w:r w:rsidRPr="00AB308B">
        <w:t xml:space="preserve"> ao clicar</w:t>
      </w:r>
    </w:p>
    <w:p w14:paraId="2147007C" w14:textId="77777777" w:rsidR="00AB308B" w:rsidRPr="00AB308B" w:rsidRDefault="00AB308B" w:rsidP="00AB308B">
      <w:pPr>
        <w:numPr>
          <w:ilvl w:val="0"/>
          <w:numId w:val="8"/>
        </w:numPr>
      </w:pPr>
      <w:r w:rsidRPr="00AB308B">
        <w:t>Categorias, caso seja possível identificar diferentes tipos de trabalhos</w:t>
      </w:r>
    </w:p>
    <w:p w14:paraId="3BEA4C7F" w14:textId="77777777" w:rsidR="00AB308B" w:rsidRPr="00AB308B" w:rsidRDefault="00AB308B" w:rsidP="00AB308B">
      <w:r w:rsidRPr="00AB308B">
        <w:t>Não distorcer as imagens.</w:t>
      </w:r>
    </w:p>
    <w:p w14:paraId="26856780" w14:textId="77777777" w:rsidR="00AB308B" w:rsidRPr="00AB308B" w:rsidRDefault="00AB308B" w:rsidP="00AB308B">
      <w:r w:rsidRPr="00AB308B">
        <w:t>Preservar a qualidade e proporção original.</w:t>
      </w:r>
    </w:p>
    <w:p w14:paraId="66E0584A" w14:textId="77777777" w:rsidR="00AB308B" w:rsidRPr="00AB308B" w:rsidRDefault="00AB308B" w:rsidP="00AB308B">
      <w:r w:rsidRPr="00AB308B">
        <w:t>As imagens devem funcionar como prova visual da qualidade do laboratório.</w:t>
      </w:r>
    </w:p>
    <w:p w14:paraId="47A7F0F7" w14:textId="77777777" w:rsidR="00AB308B" w:rsidRPr="00AB308B" w:rsidRDefault="00AB308B" w:rsidP="00AB308B">
      <w:r w:rsidRPr="00AB308B">
        <w:t>Adicionar uma copy que conecte o portfólio com o benefício para o dentista.</w:t>
      </w:r>
    </w:p>
    <w:p w14:paraId="10D404A8" w14:textId="77777777" w:rsidR="00AB308B" w:rsidRPr="00AB308B" w:rsidRDefault="00AB308B" w:rsidP="00AB308B">
      <w:r w:rsidRPr="00AB308B">
        <w:lastRenderedPageBreak/>
        <w:pict w14:anchorId="5BCBDEBC">
          <v:rect id="_x0000_i1236" style="width:0;height:1.5pt" o:hralign="center" o:hrstd="t" o:hr="t" fillcolor="#a0a0a0" stroked="f"/>
        </w:pict>
      </w:r>
    </w:p>
    <w:p w14:paraId="30C35B1A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9. SERVIÇOS / SOLUÇÕES</w:t>
      </w:r>
    </w:p>
    <w:p w14:paraId="518AC584" w14:textId="77777777" w:rsidR="00AB308B" w:rsidRPr="00AB308B" w:rsidRDefault="00AB308B" w:rsidP="00AB308B">
      <w:r w:rsidRPr="00AB308B">
        <w:t>Criar uma seção apresentando os principais serviços oferecidos pelo laboratório.</w:t>
      </w:r>
    </w:p>
    <w:p w14:paraId="53C84752" w14:textId="77777777" w:rsidR="00AB308B" w:rsidRPr="00AB308B" w:rsidRDefault="00AB308B" w:rsidP="00AB308B">
      <w:r w:rsidRPr="00AB308B">
        <w:t>Como eu ainda posso fornecer informações adicionais posteriormente, desenvolva essa seção de maneira facilmente editável.</w:t>
      </w:r>
    </w:p>
    <w:p w14:paraId="456503FC" w14:textId="77777777" w:rsidR="00AB308B" w:rsidRPr="00AB308B" w:rsidRDefault="00AB308B" w:rsidP="00AB308B">
      <w:r w:rsidRPr="00AB308B">
        <w:t>Estrutura sugerida:</w:t>
      </w:r>
    </w:p>
    <w:p w14:paraId="4F56A34D" w14:textId="77777777" w:rsidR="00AB308B" w:rsidRPr="00AB308B" w:rsidRDefault="00AB308B" w:rsidP="00AB308B">
      <w:pPr>
        <w:numPr>
          <w:ilvl w:val="0"/>
          <w:numId w:val="9"/>
        </w:numPr>
      </w:pPr>
      <w:r w:rsidRPr="00AB308B">
        <w:t>Nome do serviço</w:t>
      </w:r>
    </w:p>
    <w:p w14:paraId="49C3A91F" w14:textId="77777777" w:rsidR="00AB308B" w:rsidRPr="00AB308B" w:rsidRDefault="00AB308B" w:rsidP="00AB308B">
      <w:pPr>
        <w:numPr>
          <w:ilvl w:val="0"/>
          <w:numId w:val="9"/>
        </w:numPr>
      </w:pPr>
      <w:r w:rsidRPr="00AB308B">
        <w:t>Pequena descrição</w:t>
      </w:r>
    </w:p>
    <w:p w14:paraId="723BF688" w14:textId="77777777" w:rsidR="00AB308B" w:rsidRPr="00AB308B" w:rsidRDefault="00AB308B" w:rsidP="00AB308B">
      <w:pPr>
        <w:numPr>
          <w:ilvl w:val="0"/>
          <w:numId w:val="9"/>
        </w:numPr>
      </w:pPr>
      <w:r w:rsidRPr="00AB308B">
        <w:t>Imagem, quando disponível</w:t>
      </w:r>
    </w:p>
    <w:p w14:paraId="016DAB4F" w14:textId="77777777" w:rsidR="00AB308B" w:rsidRPr="00AB308B" w:rsidRDefault="00AB308B" w:rsidP="00AB308B">
      <w:pPr>
        <w:numPr>
          <w:ilvl w:val="0"/>
          <w:numId w:val="9"/>
        </w:numPr>
      </w:pPr>
      <w:r w:rsidRPr="00AB308B">
        <w:t>CTA</w:t>
      </w:r>
    </w:p>
    <w:p w14:paraId="67519864" w14:textId="77777777" w:rsidR="00AB308B" w:rsidRPr="00AB308B" w:rsidRDefault="00AB308B" w:rsidP="00AB308B">
      <w:r w:rsidRPr="00AB308B">
        <w:t xml:space="preserve">Não inventar serviços que a </w:t>
      </w:r>
      <w:proofErr w:type="spellStart"/>
      <w:r w:rsidRPr="00AB308B">
        <w:t>Tecceramica</w:t>
      </w:r>
      <w:proofErr w:type="spellEnd"/>
      <w:r w:rsidRPr="00AB308B">
        <w:t xml:space="preserve"> não ofereça.</w:t>
      </w:r>
    </w:p>
    <w:p w14:paraId="405011FD" w14:textId="77777777" w:rsidR="00AB308B" w:rsidRPr="00AB308B" w:rsidRDefault="00AB308B" w:rsidP="00AB308B">
      <w:r w:rsidRPr="00AB308B">
        <w:t>Caso as informações ainda não tenham sido fornecidas, deixar uma estrutura preparada para preenchimento.</w:t>
      </w:r>
    </w:p>
    <w:p w14:paraId="5ACEFE29" w14:textId="77777777" w:rsidR="00AB308B" w:rsidRPr="00AB308B" w:rsidRDefault="00AB308B" w:rsidP="00AB308B">
      <w:r w:rsidRPr="00AB308B">
        <w:pict w14:anchorId="372CB4FA">
          <v:rect id="_x0000_i1237" style="width:0;height:1.5pt" o:hralign="center" o:hrstd="t" o:hr="t" fillcolor="#a0a0a0" stroked="f"/>
        </w:pict>
      </w:r>
    </w:p>
    <w:p w14:paraId="51F9504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10. PROCESSO DE TRABALHO</w:t>
      </w:r>
    </w:p>
    <w:p w14:paraId="64895E0D" w14:textId="77777777" w:rsidR="00AB308B" w:rsidRPr="00AB308B" w:rsidRDefault="00AB308B" w:rsidP="00AB308B">
      <w:r w:rsidRPr="00AB308B">
        <w:t xml:space="preserve">Criar uma seção explicando de maneira simples como funciona a parceria com a </w:t>
      </w:r>
      <w:proofErr w:type="spellStart"/>
      <w:r w:rsidRPr="00AB308B">
        <w:t>Tecceramica</w:t>
      </w:r>
      <w:proofErr w:type="spellEnd"/>
      <w:r w:rsidRPr="00AB308B">
        <w:t>.</w:t>
      </w:r>
    </w:p>
    <w:p w14:paraId="04EA03A6" w14:textId="77777777" w:rsidR="00AB308B" w:rsidRPr="00AB308B" w:rsidRDefault="00AB308B" w:rsidP="00AB308B">
      <w:r w:rsidRPr="00AB308B">
        <w:t>Exemplo de estrutura:</w:t>
      </w:r>
    </w:p>
    <w:p w14:paraId="209AB280" w14:textId="77777777" w:rsidR="00AB308B" w:rsidRPr="00AB308B" w:rsidRDefault="00AB308B" w:rsidP="00AB308B">
      <w:r w:rsidRPr="00AB308B">
        <w:t>01 — Entre em contato</w:t>
      </w:r>
    </w:p>
    <w:p w14:paraId="69BE9F01" w14:textId="77777777" w:rsidR="00AB308B" w:rsidRPr="00AB308B" w:rsidRDefault="00AB308B" w:rsidP="00AB308B">
      <w:r w:rsidRPr="00AB308B">
        <w:t>02 — Envie seu caso</w:t>
      </w:r>
    </w:p>
    <w:p w14:paraId="50E6E6A5" w14:textId="77777777" w:rsidR="00AB308B" w:rsidRPr="00AB308B" w:rsidRDefault="00AB308B" w:rsidP="00AB308B">
      <w:r w:rsidRPr="00AB308B">
        <w:t>03 — Produção</w:t>
      </w:r>
    </w:p>
    <w:p w14:paraId="452B1664" w14:textId="77777777" w:rsidR="00AB308B" w:rsidRPr="00AB308B" w:rsidRDefault="00AB308B" w:rsidP="00AB308B">
      <w:r w:rsidRPr="00AB308B">
        <w:t>04 — Finalização</w:t>
      </w:r>
    </w:p>
    <w:p w14:paraId="2106DAFD" w14:textId="77777777" w:rsidR="00AB308B" w:rsidRPr="00AB308B" w:rsidRDefault="00AB308B" w:rsidP="00AB308B">
      <w:r w:rsidRPr="00AB308B">
        <w:t>05 — Receba seu trabalho</w:t>
      </w:r>
    </w:p>
    <w:p w14:paraId="1F0BDB87" w14:textId="77777777" w:rsidR="00AB308B" w:rsidRPr="00AB308B" w:rsidRDefault="00AB308B" w:rsidP="00AB308B">
      <w:r w:rsidRPr="00AB308B">
        <w:t>Ajuste essa estrutura de acordo com as informações reais que eu fornecer.</w:t>
      </w:r>
    </w:p>
    <w:p w14:paraId="24F185B0" w14:textId="77777777" w:rsidR="00AB308B" w:rsidRPr="00AB308B" w:rsidRDefault="00AB308B" w:rsidP="00AB308B">
      <w:r w:rsidRPr="00AB308B">
        <w:t>O objetivo é eliminar dúvidas e reduzir a fricção para o primeiro contato.</w:t>
      </w:r>
    </w:p>
    <w:p w14:paraId="60A27AE4" w14:textId="77777777" w:rsidR="00AB308B" w:rsidRPr="00AB308B" w:rsidRDefault="00AB308B" w:rsidP="00AB308B">
      <w:r w:rsidRPr="00AB308B">
        <w:pict w14:anchorId="4927BD20">
          <v:rect id="_x0000_i1238" style="width:0;height:1.5pt" o:hralign="center" o:hrstd="t" o:hr="t" fillcolor="#a0a0a0" stroked="f"/>
        </w:pict>
      </w:r>
    </w:p>
    <w:p w14:paraId="54516162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11. DEPOIMENTOS</w:t>
      </w:r>
    </w:p>
    <w:p w14:paraId="5111BD4C" w14:textId="77777777" w:rsidR="00AB308B" w:rsidRPr="00AB308B" w:rsidRDefault="00AB308B" w:rsidP="00AB308B">
      <w:r w:rsidRPr="00AB308B">
        <w:t>Criar uma seção de depoimentos de:</w:t>
      </w:r>
    </w:p>
    <w:p w14:paraId="3097FE80" w14:textId="77777777" w:rsidR="00AB308B" w:rsidRPr="00AB308B" w:rsidRDefault="00AB308B" w:rsidP="00AB308B">
      <w:pPr>
        <w:numPr>
          <w:ilvl w:val="0"/>
          <w:numId w:val="10"/>
        </w:numPr>
      </w:pPr>
      <w:r w:rsidRPr="00AB308B">
        <w:t>Dentistas</w:t>
      </w:r>
    </w:p>
    <w:p w14:paraId="520B51EF" w14:textId="77777777" w:rsidR="00AB308B" w:rsidRPr="00AB308B" w:rsidRDefault="00AB308B" w:rsidP="00AB308B">
      <w:pPr>
        <w:numPr>
          <w:ilvl w:val="0"/>
          <w:numId w:val="10"/>
        </w:numPr>
      </w:pPr>
      <w:r w:rsidRPr="00AB308B">
        <w:lastRenderedPageBreak/>
        <w:t>Clínicas odontológicas</w:t>
      </w:r>
    </w:p>
    <w:p w14:paraId="17532B13" w14:textId="77777777" w:rsidR="00AB308B" w:rsidRPr="00AB308B" w:rsidRDefault="00AB308B" w:rsidP="00AB308B">
      <w:pPr>
        <w:numPr>
          <w:ilvl w:val="0"/>
          <w:numId w:val="10"/>
        </w:numPr>
      </w:pPr>
      <w:r w:rsidRPr="00AB308B">
        <w:t>Profissionais parceiros</w:t>
      </w:r>
    </w:p>
    <w:p w14:paraId="6CA824EF" w14:textId="77777777" w:rsidR="00AB308B" w:rsidRPr="00AB308B" w:rsidRDefault="00AB308B" w:rsidP="00AB308B">
      <w:r w:rsidRPr="00AB308B">
        <w:t>Os depoimentos serão fornecidos por mim ou poderão ser adicionados posteriormente.</w:t>
      </w:r>
    </w:p>
    <w:p w14:paraId="099DC509" w14:textId="77777777" w:rsidR="00AB308B" w:rsidRPr="00AB308B" w:rsidRDefault="00AB308B" w:rsidP="00AB308B">
      <w:r w:rsidRPr="00AB308B">
        <w:t>IMPORTANTE:</w:t>
      </w:r>
    </w:p>
    <w:p w14:paraId="049CA671" w14:textId="77777777" w:rsidR="00AB308B" w:rsidRPr="00AB308B" w:rsidRDefault="00AB308B" w:rsidP="00AB308B">
      <w:r w:rsidRPr="00AB308B">
        <w:t>NÃO invente depoimentos falsos apresentados como se fossem reais.</w:t>
      </w:r>
    </w:p>
    <w:p w14:paraId="08A9EB0F" w14:textId="77777777" w:rsidR="00AB308B" w:rsidRPr="00AB308B" w:rsidRDefault="00AB308B" w:rsidP="00AB308B">
      <w:r w:rsidRPr="00AB308B">
        <w:t>Crie componentes preparados para receber:</w:t>
      </w:r>
    </w:p>
    <w:p w14:paraId="79AB6627" w14:textId="77777777" w:rsidR="00AB308B" w:rsidRPr="00AB308B" w:rsidRDefault="00AB308B" w:rsidP="00AB308B">
      <w:pPr>
        <w:numPr>
          <w:ilvl w:val="0"/>
          <w:numId w:val="11"/>
        </w:numPr>
      </w:pPr>
      <w:r w:rsidRPr="00AB308B">
        <w:t>Foto</w:t>
      </w:r>
    </w:p>
    <w:p w14:paraId="3F7ADFDA" w14:textId="77777777" w:rsidR="00AB308B" w:rsidRPr="00AB308B" w:rsidRDefault="00AB308B" w:rsidP="00AB308B">
      <w:pPr>
        <w:numPr>
          <w:ilvl w:val="0"/>
          <w:numId w:val="11"/>
        </w:numPr>
      </w:pPr>
      <w:r w:rsidRPr="00AB308B">
        <w:t>Nome</w:t>
      </w:r>
    </w:p>
    <w:p w14:paraId="67EA876F" w14:textId="77777777" w:rsidR="00AB308B" w:rsidRPr="00AB308B" w:rsidRDefault="00AB308B" w:rsidP="00AB308B">
      <w:pPr>
        <w:numPr>
          <w:ilvl w:val="0"/>
          <w:numId w:val="11"/>
        </w:numPr>
      </w:pPr>
      <w:r w:rsidRPr="00AB308B">
        <w:t>Profissão</w:t>
      </w:r>
    </w:p>
    <w:p w14:paraId="2B5A93FA" w14:textId="77777777" w:rsidR="00AB308B" w:rsidRPr="00AB308B" w:rsidRDefault="00AB308B" w:rsidP="00AB308B">
      <w:pPr>
        <w:numPr>
          <w:ilvl w:val="0"/>
          <w:numId w:val="11"/>
        </w:numPr>
      </w:pPr>
      <w:r w:rsidRPr="00AB308B">
        <w:t>Clínica</w:t>
      </w:r>
    </w:p>
    <w:p w14:paraId="4CEBB1D1" w14:textId="77777777" w:rsidR="00AB308B" w:rsidRPr="00AB308B" w:rsidRDefault="00AB308B" w:rsidP="00AB308B">
      <w:pPr>
        <w:numPr>
          <w:ilvl w:val="0"/>
          <w:numId w:val="11"/>
        </w:numPr>
      </w:pPr>
      <w:r w:rsidRPr="00AB308B">
        <w:t>Depoimento</w:t>
      </w:r>
    </w:p>
    <w:p w14:paraId="09116A28" w14:textId="77777777" w:rsidR="00AB308B" w:rsidRPr="00AB308B" w:rsidRDefault="00AB308B" w:rsidP="00AB308B">
      <w:r w:rsidRPr="00AB308B">
        <w:t>A seção deve transmitir forte prova social.</w:t>
      </w:r>
    </w:p>
    <w:p w14:paraId="7C224217" w14:textId="77777777" w:rsidR="00AB308B" w:rsidRPr="00AB308B" w:rsidRDefault="00AB308B" w:rsidP="00AB308B">
      <w:r w:rsidRPr="00AB308B">
        <w:pict w14:anchorId="148F5A75">
          <v:rect id="_x0000_i1239" style="width:0;height:1.5pt" o:hralign="center" o:hrstd="t" o:hr="t" fillcolor="#a0a0a0" stroked="f"/>
        </w:pict>
      </w:r>
    </w:p>
    <w:p w14:paraId="494E6A1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12. SEÇÃO DE CONVERSÃO</w:t>
      </w:r>
    </w:p>
    <w:p w14:paraId="6048A009" w14:textId="77777777" w:rsidR="00AB308B" w:rsidRPr="00AB308B" w:rsidRDefault="00AB308B" w:rsidP="00AB308B">
      <w:r w:rsidRPr="00AB308B">
        <w:t>Criar uma seção específica de CTA próximo ao final da página.</w:t>
      </w:r>
    </w:p>
    <w:p w14:paraId="5D307580" w14:textId="77777777" w:rsidR="00AB308B" w:rsidRPr="00AB308B" w:rsidRDefault="00AB308B" w:rsidP="00AB308B">
      <w:r w:rsidRPr="00AB308B">
        <w:t>A mensagem deve reforçar a ideia de parceria.</w:t>
      </w:r>
    </w:p>
    <w:p w14:paraId="27188F7C" w14:textId="77777777" w:rsidR="00AB308B" w:rsidRPr="00AB308B" w:rsidRDefault="00AB308B" w:rsidP="00AB308B">
      <w:r w:rsidRPr="00AB308B">
        <w:t>Exemplo de intenção:</w:t>
      </w:r>
    </w:p>
    <w:p w14:paraId="744555AB" w14:textId="77777777" w:rsidR="00AB308B" w:rsidRPr="00AB308B" w:rsidRDefault="00AB308B" w:rsidP="00AB308B">
      <w:r w:rsidRPr="00AB308B">
        <w:t>"Pronto para ter um laboratório que acompanha o padrão da sua clínica?"</w:t>
      </w:r>
    </w:p>
    <w:p w14:paraId="22F48838" w14:textId="77777777" w:rsidR="00AB308B" w:rsidRPr="00AB308B" w:rsidRDefault="00AB308B" w:rsidP="00AB308B">
      <w:r w:rsidRPr="00AB308B">
        <w:t>Adicionar botão:</w:t>
      </w:r>
    </w:p>
    <w:p w14:paraId="1A1A9301" w14:textId="77777777" w:rsidR="00AB308B" w:rsidRPr="00AB308B" w:rsidRDefault="00AB308B" w:rsidP="00AB308B">
      <w:r w:rsidRPr="00AB308B">
        <w:rPr>
          <w:b/>
          <w:bCs/>
        </w:rPr>
        <w:t xml:space="preserve">"Falar com 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 xml:space="preserve"> pelo WhatsApp"</w:t>
      </w:r>
    </w:p>
    <w:p w14:paraId="08864BDB" w14:textId="77777777" w:rsidR="00AB308B" w:rsidRPr="00AB308B" w:rsidRDefault="00AB308B" w:rsidP="00AB308B">
      <w:r w:rsidRPr="00AB308B">
        <w:t>Essa seção deve ser visualmente destacada.</w:t>
      </w:r>
    </w:p>
    <w:p w14:paraId="2318D6C5" w14:textId="77777777" w:rsidR="00AB308B" w:rsidRPr="00AB308B" w:rsidRDefault="00AB308B" w:rsidP="00AB308B">
      <w:r w:rsidRPr="00AB308B">
        <w:pict w14:anchorId="5A8DE835">
          <v:rect id="_x0000_i1240" style="width:0;height:1.5pt" o:hralign="center" o:hrstd="t" o:hr="t" fillcolor="#a0a0a0" stroked="f"/>
        </w:pict>
      </w:r>
    </w:p>
    <w:p w14:paraId="0AF3FE9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13. FORMULÁRIO DE CONTATO</w:t>
      </w:r>
    </w:p>
    <w:p w14:paraId="4D7B859B" w14:textId="77777777" w:rsidR="00AB308B" w:rsidRPr="00AB308B" w:rsidRDefault="00AB308B" w:rsidP="00AB308B">
      <w:r w:rsidRPr="00AB308B">
        <w:t>Criar um formulário profissional e simples.</w:t>
      </w:r>
    </w:p>
    <w:p w14:paraId="16C16A78" w14:textId="77777777" w:rsidR="00AB308B" w:rsidRPr="00AB308B" w:rsidRDefault="00AB308B" w:rsidP="00AB308B">
      <w:r w:rsidRPr="00AB308B">
        <w:t>Campos sugeridos:</w:t>
      </w:r>
    </w:p>
    <w:p w14:paraId="151E4B4C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Nome</w:t>
      </w:r>
    </w:p>
    <w:p w14:paraId="463B63F2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Nome da clínica</w:t>
      </w:r>
    </w:p>
    <w:p w14:paraId="6F7623BC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lastRenderedPageBreak/>
        <w:t>WhatsApp</w:t>
      </w:r>
    </w:p>
    <w:p w14:paraId="2245E7EC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E-mail</w:t>
      </w:r>
    </w:p>
    <w:p w14:paraId="6EDF0FB0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Cidade</w:t>
      </w:r>
    </w:p>
    <w:p w14:paraId="7E69D3A9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Especialidade</w:t>
      </w:r>
    </w:p>
    <w:p w14:paraId="3CE9FCFF" w14:textId="77777777" w:rsidR="00AB308B" w:rsidRPr="00AB308B" w:rsidRDefault="00AB308B" w:rsidP="00AB308B">
      <w:pPr>
        <w:numPr>
          <w:ilvl w:val="0"/>
          <w:numId w:val="12"/>
        </w:numPr>
      </w:pPr>
      <w:r w:rsidRPr="00AB308B">
        <w:t>Mensagem</w:t>
      </w:r>
    </w:p>
    <w:p w14:paraId="779B8D30" w14:textId="77777777" w:rsidR="00AB308B" w:rsidRPr="00AB308B" w:rsidRDefault="00AB308B" w:rsidP="00AB308B">
      <w:r w:rsidRPr="00AB308B">
        <w:t>Não criar um formulário excessivamente longo.</w:t>
      </w:r>
    </w:p>
    <w:p w14:paraId="25846060" w14:textId="77777777" w:rsidR="00AB308B" w:rsidRPr="00AB308B" w:rsidRDefault="00AB308B" w:rsidP="00AB308B">
      <w:r w:rsidRPr="00AB308B">
        <w:t>O objetivo é gerar leads, então priorize simplicidade.</w:t>
      </w:r>
    </w:p>
    <w:p w14:paraId="6272191E" w14:textId="77777777" w:rsidR="00AB308B" w:rsidRPr="00AB308B" w:rsidRDefault="00AB308B" w:rsidP="00AB308B">
      <w:r w:rsidRPr="00AB308B">
        <w:t>Adicionar validação dos campos.</w:t>
      </w:r>
    </w:p>
    <w:p w14:paraId="4E3A705C" w14:textId="77777777" w:rsidR="00AB308B" w:rsidRPr="00AB308B" w:rsidRDefault="00AB308B" w:rsidP="00AB308B">
      <w:r w:rsidRPr="00AB308B">
        <w:t>O formulário deve ter feedback visual de:</w:t>
      </w:r>
    </w:p>
    <w:p w14:paraId="32F558CF" w14:textId="77777777" w:rsidR="00AB308B" w:rsidRPr="00AB308B" w:rsidRDefault="00AB308B" w:rsidP="00AB308B">
      <w:pPr>
        <w:numPr>
          <w:ilvl w:val="0"/>
          <w:numId w:val="13"/>
        </w:numPr>
      </w:pPr>
      <w:r w:rsidRPr="00AB308B">
        <w:t>Envio realizado</w:t>
      </w:r>
    </w:p>
    <w:p w14:paraId="095CB972" w14:textId="77777777" w:rsidR="00AB308B" w:rsidRPr="00AB308B" w:rsidRDefault="00AB308B" w:rsidP="00AB308B">
      <w:pPr>
        <w:numPr>
          <w:ilvl w:val="0"/>
          <w:numId w:val="13"/>
        </w:numPr>
      </w:pPr>
      <w:r w:rsidRPr="00AB308B">
        <w:t>Erro</w:t>
      </w:r>
    </w:p>
    <w:p w14:paraId="4542FF63" w14:textId="77777777" w:rsidR="00AB308B" w:rsidRPr="00AB308B" w:rsidRDefault="00AB308B" w:rsidP="00AB308B">
      <w:pPr>
        <w:numPr>
          <w:ilvl w:val="0"/>
          <w:numId w:val="13"/>
        </w:numPr>
      </w:pPr>
      <w:r w:rsidRPr="00AB308B">
        <w:t>Campos obrigatórios</w:t>
      </w:r>
    </w:p>
    <w:p w14:paraId="364C62EA" w14:textId="77777777" w:rsidR="00AB308B" w:rsidRPr="00AB308B" w:rsidRDefault="00AB308B" w:rsidP="00AB308B">
      <w:r w:rsidRPr="00AB308B">
        <w:t xml:space="preserve">A implementação do envio deverá ser estruturada de maneira que posteriormente seja fácil conectar a um </w:t>
      </w:r>
      <w:proofErr w:type="spellStart"/>
      <w:r w:rsidRPr="00AB308B">
        <w:t>backend</w:t>
      </w:r>
      <w:proofErr w:type="spellEnd"/>
      <w:r w:rsidRPr="00AB308B">
        <w:t>, serviço de formulários, API, e-mail ou CRM.</w:t>
      </w:r>
    </w:p>
    <w:p w14:paraId="2B7B7EB4" w14:textId="77777777" w:rsidR="00AB308B" w:rsidRPr="00AB308B" w:rsidRDefault="00AB308B" w:rsidP="00AB308B">
      <w:r w:rsidRPr="00AB308B">
        <w:t xml:space="preserve">Não simular um envio real se não existir </w:t>
      </w:r>
      <w:proofErr w:type="spellStart"/>
      <w:r w:rsidRPr="00AB308B">
        <w:t>backend</w:t>
      </w:r>
      <w:proofErr w:type="spellEnd"/>
      <w:r w:rsidRPr="00AB308B">
        <w:t xml:space="preserve"> configurado.</w:t>
      </w:r>
    </w:p>
    <w:p w14:paraId="3BB8951C" w14:textId="77777777" w:rsidR="00AB308B" w:rsidRPr="00AB308B" w:rsidRDefault="00AB308B" w:rsidP="00AB308B">
      <w:r w:rsidRPr="00AB308B">
        <w:pict w14:anchorId="111231D1">
          <v:rect id="_x0000_i1241" style="width:0;height:1.5pt" o:hralign="center" o:hrstd="t" o:hr="t" fillcolor="#a0a0a0" stroked="f"/>
        </w:pict>
      </w:r>
    </w:p>
    <w:p w14:paraId="333D2538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14. WHATSAPP</w:t>
      </w:r>
    </w:p>
    <w:p w14:paraId="4BC9AB36" w14:textId="77777777" w:rsidR="00AB308B" w:rsidRPr="00AB308B" w:rsidRDefault="00AB308B" w:rsidP="00AB308B">
      <w:r w:rsidRPr="00AB308B">
        <w:t>O WhatsApp deve ser um dos principais canais de conversão.</w:t>
      </w:r>
    </w:p>
    <w:p w14:paraId="12BA169A" w14:textId="77777777" w:rsidR="00AB308B" w:rsidRPr="00AB308B" w:rsidRDefault="00AB308B" w:rsidP="00AB308B">
      <w:r w:rsidRPr="00AB308B">
        <w:t xml:space="preserve">Adicionar </w:t>
      </w:r>
      <w:proofErr w:type="spellStart"/>
      <w:r w:rsidRPr="00AB308B">
        <w:t>CTAs</w:t>
      </w:r>
      <w:proofErr w:type="spellEnd"/>
      <w:r w:rsidRPr="00AB308B">
        <w:t xml:space="preserve"> estrategicamente ao longo da página.</w:t>
      </w:r>
    </w:p>
    <w:p w14:paraId="0801DF93" w14:textId="77777777" w:rsidR="00AB308B" w:rsidRPr="00AB308B" w:rsidRDefault="00AB308B" w:rsidP="00AB308B">
      <w:r w:rsidRPr="00AB308B">
        <w:t>Além dos botões tradicionais, considere um botão flutuante de WhatsApp.</w:t>
      </w:r>
    </w:p>
    <w:p w14:paraId="4AEAC4C5" w14:textId="77777777" w:rsidR="00AB308B" w:rsidRPr="00AB308B" w:rsidRDefault="00AB308B" w:rsidP="00AB308B">
      <w:r w:rsidRPr="00AB308B">
        <w:t>O link deve ser configurável em uma única variável/configuração para facilitar alteração posterior.</w:t>
      </w:r>
    </w:p>
    <w:p w14:paraId="2B8BA684" w14:textId="77777777" w:rsidR="00AB308B" w:rsidRPr="00AB308B" w:rsidRDefault="00AB308B" w:rsidP="00AB308B">
      <w:r w:rsidRPr="00AB308B">
        <w:t xml:space="preserve">Utilizar uma mensagem inicial </w:t>
      </w:r>
      <w:proofErr w:type="spellStart"/>
      <w:r w:rsidRPr="00AB308B">
        <w:t>pré</w:t>
      </w:r>
      <w:proofErr w:type="spellEnd"/>
      <w:r w:rsidRPr="00AB308B">
        <w:t>-preenchida adequada para dentistas.</w:t>
      </w:r>
    </w:p>
    <w:p w14:paraId="277FCD7A" w14:textId="77777777" w:rsidR="00AB308B" w:rsidRPr="00AB308B" w:rsidRDefault="00AB308B" w:rsidP="00AB308B">
      <w:r w:rsidRPr="00AB308B">
        <w:t>Exemplo:</w:t>
      </w:r>
    </w:p>
    <w:p w14:paraId="6CFA8BA6" w14:textId="77777777" w:rsidR="00AB308B" w:rsidRPr="00AB308B" w:rsidRDefault="00AB308B" w:rsidP="00AB308B">
      <w:r w:rsidRPr="00AB308B">
        <w:t xml:space="preserve">"Olá! Conheci a </w:t>
      </w:r>
      <w:proofErr w:type="spellStart"/>
      <w:r w:rsidRPr="00AB308B">
        <w:t>Tecceramica</w:t>
      </w:r>
      <w:proofErr w:type="spellEnd"/>
      <w:r w:rsidRPr="00AB308B">
        <w:t xml:space="preserve"> pelo site e gostaria de saber mais sobre os serviços do laboratório."</w:t>
      </w:r>
    </w:p>
    <w:p w14:paraId="62CC4056" w14:textId="77777777" w:rsidR="00AB308B" w:rsidRPr="00AB308B" w:rsidRDefault="00AB308B" w:rsidP="00AB308B">
      <w:r w:rsidRPr="00AB308B">
        <w:t>Deixar essa mensagem facilmente editável.</w:t>
      </w:r>
    </w:p>
    <w:p w14:paraId="50CD05C6" w14:textId="77777777" w:rsidR="00AB308B" w:rsidRPr="00AB308B" w:rsidRDefault="00AB308B" w:rsidP="00AB308B">
      <w:r w:rsidRPr="00AB308B">
        <w:pict w14:anchorId="020DDC5F">
          <v:rect id="_x0000_i1242" style="width:0;height:1.5pt" o:hralign="center" o:hrstd="t" o:hr="t" fillcolor="#a0a0a0" stroked="f"/>
        </w:pict>
      </w:r>
    </w:p>
    <w:p w14:paraId="6463514C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15. ENDEREÇO E LOCALIZAÇÃO</w:t>
      </w:r>
    </w:p>
    <w:p w14:paraId="5132BEAE" w14:textId="77777777" w:rsidR="00AB308B" w:rsidRPr="00AB308B" w:rsidRDefault="00AB308B" w:rsidP="00AB308B">
      <w:r w:rsidRPr="00AB308B">
        <w:lastRenderedPageBreak/>
        <w:t>Criar uma seção com:</w:t>
      </w:r>
    </w:p>
    <w:p w14:paraId="22C9EC89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Endereço completo</w:t>
      </w:r>
    </w:p>
    <w:p w14:paraId="3783F6A6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Cidade/Estado</w:t>
      </w:r>
    </w:p>
    <w:p w14:paraId="5C99FE97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Telefone</w:t>
      </w:r>
    </w:p>
    <w:p w14:paraId="1AC8E137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WhatsApp</w:t>
      </w:r>
    </w:p>
    <w:p w14:paraId="2774C636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E-mail</w:t>
      </w:r>
    </w:p>
    <w:p w14:paraId="45E4C72E" w14:textId="77777777" w:rsidR="00AB308B" w:rsidRPr="00AB308B" w:rsidRDefault="00AB308B" w:rsidP="00AB308B">
      <w:pPr>
        <w:numPr>
          <w:ilvl w:val="0"/>
          <w:numId w:val="14"/>
        </w:numPr>
      </w:pPr>
      <w:r w:rsidRPr="00AB308B">
        <w:t>Horário de funcionamento</w:t>
      </w:r>
    </w:p>
    <w:p w14:paraId="74BA0713" w14:textId="77777777" w:rsidR="00AB308B" w:rsidRPr="00AB308B" w:rsidRDefault="00AB308B" w:rsidP="00AB308B">
      <w:r w:rsidRPr="00AB308B">
        <w:t xml:space="preserve">Adicionar um </w:t>
      </w:r>
      <w:r w:rsidRPr="00AB308B">
        <w:rPr>
          <w:b/>
          <w:bCs/>
        </w:rPr>
        <w:t>mini mapa</w:t>
      </w:r>
      <w:r w:rsidRPr="00AB308B">
        <w:t xml:space="preserve"> mostrando a localização do laboratório.</w:t>
      </w:r>
    </w:p>
    <w:p w14:paraId="1FAE5C2A" w14:textId="77777777" w:rsidR="00AB308B" w:rsidRPr="00AB308B" w:rsidRDefault="00AB308B" w:rsidP="00AB308B">
      <w:r w:rsidRPr="00AB308B">
        <w:t>Preferencialmente utilizar uma solução leve e adequada para performance.</w:t>
      </w:r>
    </w:p>
    <w:p w14:paraId="7F127F43" w14:textId="77777777" w:rsidR="00AB308B" w:rsidRPr="00AB308B" w:rsidRDefault="00AB308B" w:rsidP="00AB308B">
      <w:r w:rsidRPr="00AB308B">
        <w:t>Caso seja utilizado Google Maps ou outra solução externa, deixar a integração facilmente configurável.</w:t>
      </w:r>
    </w:p>
    <w:p w14:paraId="03A91C8A" w14:textId="77777777" w:rsidR="00AB308B" w:rsidRPr="00AB308B" w:rsidRDefault="00AB308B" w:rsidP="00AB308B">
      <w:r w:rsidRPr="00AB308B">
        <w:t>Não inventar endereço ou informações de contato.</w:t>
      </w:r>
    </w:p>
    <w:p w14:paraId="09B87C87" w14:textId="77777777" w:rsidR="00AB308B" w:rsidRPr="00AB308B" w:rsidRDefault="00AB308B" w:rsidP="00AB308B">
      <w:r w:rsidRPr="00AB308B">
        <w:t xml:space="preserve">Utilizar </w:t>
      </w:r>
      <w:proofErr w:type="spellStart"/>
      <w:r w:rsidRPr="00AB308B">
        <w:t>placeholders</w:t>
      </w:r>
      <w:proofErr w:type="spellEnd"/>
      <w:r w:rsidRPr="00AB308B">
        <w:t xml:space="preserve"> claramente identificados até que eu forneça os dados reais.</w:t>
      </w:r>
    </w:p>
    <w:p w14:paraId="058E08D5" w14:textId="77777777" w:rsidR="00AB308B" w:rsidRPr="00AB308B" w:rsidRDefault="00AB308B" w:rsidP="00AB308B">
      <w:r w:rsidRPr="00AB308B">
        <w:pict w14:anchorId="68CBD9E3">
          <v:rect id="_x0000_i1243" style="width:0;height:1.5pt" o:hralign="center" o:hrstd="t" o:hr="t" fillcolor="#a0a0a0" stroked="f"/>
        </w:pict>
      </w:r>
    </w:p>
    <w:p w14:paraId="34F5994A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16. FOOTER</w:t>
      </w:r>
    </w:p>
    <w:p w14:paraId="4D06716A" w14:textId="77777777" w:rsidR="00AB308B" w:rsidRPr="00AB308B" w:rsidRDefault="00AB308B" w:rsidP="00AB308B">
      <w:r w:rsidRPr="00AB308B">
        <w:t xml:space="preserve">Criar um </w:t>
      </w:r>
      <w:proofErr w:type="spellStart"/>
      <w:r w:rsidRPr="00AB308B">
        <w:t>footer</w:t>
      </w:r>
      <w:proofErr w:type="spellEnd"/>
      <w:r w:rsidRPr="00AB308B">
        <w:t xml:space="preserve"> profissional contendo:</w:t>
      </w:r>
    </w:p>
    <w:p w14:paraId="0B39DEEE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Logo</w:t>
      </w:r>
    </w:p>
    <w:p w14:paraId="462A07C2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 xml:space="preserve">Pequena descrição da </w:t>
      </w:r>
      <w:proofErr w:type="spellStart"/>
      <w:r w:rsidRPr="00AB308B">
        <w:t>Tecceramica</w:t>
      </w:r>
      <w:proofErr w:type="spellEnd"/>
    </w:p>
    <w:p w14:paraId="55787943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Links de navegação</w:t>
      </w:r>
    </w:p>
    <w:p w14:paraId="09D0ECBD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WhatsApp</w:t>
      </w:r>
    </w:p>
    <w:p w14:paraId="2F16C9A1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Telefone</w:t>
      </w:r>
    </w:p>
    <w:p w14:paraId="1841FD75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E-mail</w:t>
      </w:r>
    </w:p>
    <w:p w14:paraId="36A52E6C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Endereço</w:t>
      </w:r>
    </w:p>
    <w:p w14:paraId="79F2B28F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Horário</w:t>
      </w:r>
    </w:p>
    <w:p w14:paraId="6EB9032B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Redes sociais, caso sejam fornecidas</w:t>
      </w:r>
    </w:p>
    <w:p w14:paraId="4ABB8620" w14:textId="77777777" w:rsidR="00AB308B" w:rsidRPr="00AB308B" w:rsidRDefault="00AB308B" w:rsidP="00AB308B">
      <w:pPr>
        <w:numPr>
          <w:ilvl w:val="0"/>
          <w:numId w:val="15"/>
        </w:numPr>
      </w:pPr>
      <w:r w:rsidRPr="00AB308B">
        <w:t>Copyright</w:t>
      </w:r>
    </w:p>
    <w:p w14:paraId="17155D0F" w14:textId="77777777" w:rsidR="00AB308B" w:rsidRPr="00AB308B" w:rsidRDefault="00AB308B" w:rsidP="00AB308B">
      <w:r w:rsidRPr="00AB308B">
        <w:t>Adicionar também links para:</w:t>
      </w:r>
    </w:p>
    <w:p w14:paraId="299FBD5A" w14:textId="77777777" w:rsidR="00AB308B" w:rsidRPr="00AB308B" w:rsidRDefault="00AB308B" w:rsidP="00AB308B">
      <w:pPr>
        <w:numPr>
          <w:ilvl w:val="0"/>
          <w:numId w:val="16"/>
        </w:numPr>
      </w:pPr>
      <w:r w:rsidRPr="00AB308B">
        <w:t>Política de Privacidade</w:t>
      </w:r>
    </w:p>
    <w:p w14:paraId="702FE24F" w14:textId="77777777" w:rsidR="00AB308B" w:rsidRPr="00AB308B" w:rsidRDefault="00AB308B" w:rsidP="00AB308B">
      <w:pPr>
        <w:numPr>
          <w:ilvl w:val="0"/>
          <w:numId w:val="16"/>
        </w:numPr>
      </w:pPr>
      <w:r w:rsidRPr="00AB308B">
        <w:lastRenderedPageBreak/>
        <w:t>Termos de Uso, se necessário</w:t>
      </w:r>
    </w:p>
    <w:p w14:paraId="7809EEE0" w14:textId="77777777" w:rsidR="00AB308B" w:rsidRPr="00AB308B" w:rsidRDefault="00AB308B" w:rsidP="00AB308B">
      <w:r w:rsidRPr="00AB308B">
        <w:pict w14:anchorId="6F72CE34">
          <v:rect id="_x0000_i1244" style="width:0;height:1.5pt" o:hralign="center" o:hrstd="t" o:hr="t" fillcolor="#a0a0a0" stroked="f"/>
        </w:pict>
      </w:r>
    </w:p>
    <w:p w14:paraId="301E0315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17. COPYWRITING</w:t>
      </w:r>
    </w:p>
    <w:p w14:paraId="0A691247" w14:textId="77777777" w:rsidR="00AB308B" w:rsidRPr="00AB308B" w:rsidRDefault="00AB308B" w:rsidP="00AB308B">
      <w:r w:rsidRPr="00AB308B">
        <w:t>A copywriting é uma das partes mais importantes deste projeto.</w:t>
      </w:r>
    </w:p>
    <w:p w14:paraId="7BEED281" w14:textId="77777777" w:rsidR="00AB308B" w:rsidRPr="00AB308B" w:rsidRDefault="00AB308B" w:rsidP="00AB308B">
      <w:r w:rsidRPr="00AB308B">
        <w:t>Não escreva textos genéricos.</w:t>
      </w:r>
    </w:p>
    <w:p w14:paraId="140E9F38" w14:textId="77777777" w:rsidR="00AB308B" w:rsidRPr="00AB308B" w:rsidRDefault="00AB308B" w:rsidP="00AB308B">
      <w:r w:rsidRPr="00AB308B">
        <w:t>A copy deve:</w:t>
      </w:r>
    </w:p>
    <w:p w14:paraId="0FFEE0AB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Chamar a atenção do dentista</w:t>
      </w:r>
    </w:p>
    <w:p w14:paraId="3FFDB1E0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Mostrar benefícios</w:t>
      </w:r>
    </w:p>
    <w:p w14:paraId="029DA93C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Demonstrar autoridade</w:t>
      </w:r>
    </w:p>
    <w:p w14:paraId="75720184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Criar confiança</w:t>
      </w:r>
    </w:p>
    <w:p w14:paraId="31B110EE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Reduzir objeções</w:t>
      </w:r>
    </w:p>
    <w:p w14:paraId="70E33B1F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Mostrar profissionalismo</w:t>
      </w:r>
    </w:p>
    <w:p w14:paraId="58600B19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Incentivar o contato</w:t>
      </w:r>
    </w:p>
    <w:p w14:paraId="77969B37" w14:textId="77777777" w:rsidR="00AB308B" w:rsidRPr="00AB308B" w:rsidRDefault="00AB308B" w:rsidP="00AB308B">
      <w:pPr>
        <w:numPr>
          <w:ilvl w:val="0"/>
          <w:numId w:val="17"/>
        </w:numPr>
      </w:pPr>
      <w:r w:rsidRPr="00AB308B">
        <w:t>Ser objetiva</w:t>
      </w:r>
    </w:p>
    <w:p w14:paraId="67CD84B7" w14:textId="77777777" w:rsidR="00AB308B" w:rsidRPr="00AB308B" w:rsidRDefault="00AB308B" w:rsidP="00AB308B">
      <w:r w:rsidRPr="00AB308B">
        <w:t>Utilizar princípios de copywriting de conversão.</w:t>
      </w:r>
    </w:p>
    <w:p w14:paraId="52694482" w14:textId="77777777" w:rsidR="00AB308B" w:rsidRPr="00AB308B" w:rsidRDefault="00AB308B" w:rsidP="00AB308B">
      <w:r w:rsidRPr="00AB308B">
        <w:t>Evitar exageros e promessas que não possam ser comprovadas.</w:t>
      </w:r>
    </w:p>
    <w:p w14:paraId="2B761BE0" w14:textId="77777777" w:rsidR="00AB308B" w:rsidRPr="00AB308B" w:rsidRDefault="00AB308B" w:rsidP="00AB308B">
      <w:r w:rsidRPr="00AB308B">
        <w:t>Evitar frases clichês como:</w:t>
      </w:r>
    </w:p>
    <w:p w14:paraId="6D182262" w14:textId="77777777" w:rsidR="00AB308B" w:rsidRPr="00AB308B" w:rsidRDefault="00AB308B" w:rsidP="00AB308B">
      <w:r w:rsidRPr="00AB308B">
        <w:t>"Somos referência no mercado."</w:t>
      </w:r>
    </w:p>
    <w:p w14:paraId="51EC0AC7" w14:textId="77777777" w:rsidR="00AB308B" w:rsidRPr="00AB308B" w:rsidRDefault="00AB308B" w:rsidP="00AB308B">
      <w:r w:rsidRPr="00AB308B">
        <w:t>"Qualidade em primeiro lugar."</w:t>
      </w:r>
    </w:p>
    <w:p w14:paraId="676653D3" w14:textId="77777777" w:rsidR="00AB308B" w:rsidRPr="00AB308B" w:rsidRDefault="00AB308B" w:rsidP="00AB308B">
      <w:r w:rsidRPr="00AB308B">
        <w:t>"Excelência que você pode confiar."</w:t>
      </w:r>
    </w:p>
    <w:p w14:paraId="5BAAB631" w14:textId="77777777" w:rsidR="00AB308B" w:rsidRPr="00AB308B" w:rsidRDefault="00AB308B" w:rsidP="00AB308B">
      <w:r w:rsidRPr="00AB308B">
        <w:t>A menos que exista uma informação concreta sustentando a afirmação.</w:t>
      </w:r>
    </w:p>
    <w:p w14:paraId="3F1C6F43" w14:textId="77777777" w:rsidR="00AB308B" w:rsidRPr="00AB308B" w:rsidRDefault="00AB308B" w:rsidP="00AB308B">
      <w:r w:rsidRPr="00AB308B">
        <w:t>A comunicação deve parecer escrita por uma empresa profissional especializada em odontologia.</w:t>
      </w:r>
    </w:p>
    <w:p w14:paraId="40E521AD" w14:textId="77777777" w:rsidR="00AB308B" w:rsidRPr="00AB308B" w:rsidRDefault="00AB308B" w:rsidP="00AB308B">
      <w:r w:rsidRPr="00AB308B">
        <w:pict w14:anchorId="225D9196">
          <v:rect id="_x0000_i1245" style="width:0;height:1.5pt" o:hralign="center" o:hrstd="t" o:hr="t" fillcolor="#a0a0a0" stroked="f"/>
        </w:pict>
      </w:r>
    </w:p>
    <w:p w14:paraId="3149B680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18. SEO</w:t>
      </w:r>
    </w:p>
    <w:p w14:paraId="73EB1F5E" w14:textId="77777777" w:rsidR="00AB308B" w:rsidRPr="00AB308B" w:rsidRDefault="00AB308B" w:rsidP="00AB308B">
      <w:r w:rsidRPr="00AB308B">
        <w:t>O site deve ser desenvolvido com SEO desde a estrutura inicial.</w:t>
      </w:r>
    </w:p>
    <w:p w14:paraId="1E1F554F" w14:textId="77777777" w:rsidR="00AB308B" w:rsidRPr="00AB308B" w:rsidRDefault="00AB308B" w:rsidP="00AB308B">
      <w:r w:rsidRPr="00AB308B">
        <w:t>Trabalhar principalmente palavras-chave relacionadas à intenção comercial local, como:</w:t>
      </w:r>
    </w:p>
    <w:p w14:paraId="33186A6D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laboratório de prótese dentária</w:t>
      </w:r>
    </w:p>
    <w:p w14:paraId="4AB7B050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lastRenderedPageBreak/>
        <w:t>laboratório de prótese odontológica</w:t>
      </w:r>
    </w:p>
    <w:p w14:paraId="03F3C94E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laboratório de prótese</w:t>
      </w:r>
    </w:p>
    <w:p w14:paraId="3A7E5974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prótese odontológica</w:t>
      </w:r>
    </w:p>
    <w:p w14:paraId="1C3A7FC0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laboratório odontológico</w:t>
      </w:r>
    </w:p>
    <w:p w14:paraId="0B439C9B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prótese dentária</w:t>
      </w:r>
    </w:p>
    <w:p w14:paraId="3BDB8E19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laboratório para dentistas</w:t>
      </w:r>
    </w:p>
    <w:p w14:paraId="70E719DD" w14:textId="77777777" w:rsidR="00AB308B" w:rsidRPr="00AB308B" w:rsidRDefault="00AB308B" w:rsidP="00AB308B">
      <w:pPr>
        <w:numPr>
          <w:ilvl w:val="0"/>
          <w:numId w:val="18"/>
        </w:numPr>
      </w:pPr>
      <w:r w:rsidRPr="00AB308B">
        <w:t>laboratório de prótese para clínicas</w:t>
      </w:r>
    </w:p>
    <w:p w14:paraId="6CD829BF" w14:textId="77777777" w:rsidR="00AB308B" w:rsidRPr="00AB308B" w:rsidRDefault="00AB308B" w:rsidP="00AB308B">
      <w:r w:rsidRPr="00AB308B">
        <w:t xml:space="preserve">Não fazer </w:t>
      </w:r>
      <w:proofErr w:type="spellStart"/>
      <w:r w:rsidRPr="00AB308B">
        <w:t>keyword</w:t>
      </w:r>
      <w:proofErr w:type="spellEnd"/>
      <w:r w:rsidRPr="00AB308B">
        <w:t xml:space="preserve"> </w:t>
      </w:r>
      <w:proofErr w:type="spellStart"/>
      <w:r w:rsidRPr="00AB308B">
        <w:t>stuffing</w:t>
      </w:r>
      <w:proofErr w:type="spellEnd"/>
      <w:r w:rsidRPr="00AB308B">
        <w:t>.</w:t>
      </w:r>
    </w:p>
    <w:p w14:paraId="3BC664F8" w14:textId="77777777" w:rsidR="00AB308B" w:rsidRPr="00AB308B" w:rsidRDefault="00AB308B" w:rsidP="00AB308B">
      <w:r w:rsidRPr="00AB308B">
        <w:t>As palavras-chave devem aparecer naturalmente.</w:t>
      </w:r>
    </w:p>
    <w:p w14:paraId="451C5D2E" w14:textId="77777777" w:rsidR="00AB308B" w:rsidRPr="00AB308B" w:rsidRDefault="00AB308B" w:rsidP="00AB308B">
      <w:r w:rsidRPr="00AB308B">
        <w:t>Implementar:</w:t>
      </w:r>
    </w:p>
    <w:p w14:paraId="6C2F7471" w14:textId="77777777" w:rsidR="00AB308B" w:rsidRPr="00AB308B" w:rsidRDefault="00AB308B" w:rsidP="00AB308B">
      <w:pPr>
        <w:numPr>
          <w:ilvl w:val="0"/>
          <w:numId w:val="19"/>
        </w:numPr>
      </w:pPr>
      <w:proofErr w:type="spellStart"/>
      <w:r w:rsidRPr="00AB308B">
        <w:t>Title</w:t>
      </w:r>
      <w:proofErr w:type="spellEnd"/>
      <w:r w:rsidRPr="00AB308B">
        <w:t xml:space="preserve"> otimizado</w:t>
      </w:r>
    </w:p>
    <w:p w14:paraId="7392FEDF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 xml:space="preserve">Meta </w:t>
      </w:r>
      <w:proofErr w:type="spellStart"/>
      <w:r w:rsidRPr="00AB308B">
        <w:t>description</w:t>
      </w:r>
      <w:proofErr w:type="spellEnd"/>
    </w:p>
    <w:p w14:paraId="69489989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H1 único</w:t>
      </w:r>
    </w:p>
    <w:p w14:paraId="21370599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H2 e H3 hierárquicos</w:t>
      </w:r>
    </w:p>
    <w:p w14:paraId="56DE767A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URLs amigáveis</w:t>
      </w:r>
    </w:p>
    <w:p w14:paraId="2F74137E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 xml:space="preserve">Alt </w:t>
      </w:r>
      <w:proofErr w:type="spellStart"/>
      <w:r w:rsidRPr="00AB308B">
        <w:t>text</w:t>
      </w:r>
      <w:proofErr w:type="spellEnd"/>
      <w:r w:rsidRPr="00AB308B">
        <w:t xml:space="preserve"> nas imagens</w:t>
      </w:r>
    </w:p>
    <w:p w14:paraId="131C9534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HTML semântico</w:t>
      </w:r>
    </w:p>
    <w:p w14:paraId="4A94A9DB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 xml:space="preserve">Open </w:t>
      </w:r>
      <w:proofErr w:type="spellStart"/>
      <w:r w:rsidRPr="00AB308B">
        <w:t>Graph</w:t>
      </w:r>
      <w:proofErr w:type="spellEnd"/>
    </w:p>
    <w:p w14:paraId="444518B7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Twitter Cards</w:t>
      </w:r>
    </w:p>
    <w:p w14:paraId="29D1FC5F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Canonical</w:t>
      </w:r>
    </w:p>
    <w:p w14:paraId="77CBA4D2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Favicon</w:t>
      </w:r>
    </w:p>
    <w:p w14:paraId="5A7F0419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Sitemap.xml</w:t>
      </w:r>
    </w:p>
    <w:p w14:paraId="55CD1E01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Robots.txt</w:t>
      </w:r>
    </w:p>
    <w:p w14:paraId="3904EDEC" w14:textId="77777777" w:rsidR="00AB308B" w:rsidRPr="00AB308B" w:rsidRDefault="00AB308B" w:rsidP="00AB308B">
      <w:pPr>
        <w:numPr>
          <w:ilvl w:val="0"/>
          <w:numId w:val="19"/>
        </w:numPr>
      </w:pPr>
      <w:r w:rsidRPr="00AB308B">
        <w:t>Schema.org / JSON-LD</w:t>
      </w:r>
    </w:p>
    <w:p w14:paraId="0D283D3F" w14:textId="77777777" w:rsidR="00AB308B" w:rsidRPr="00AB308B" w:rsidRDefault="00AB308B" w:rsidP="00AB308B">
      <w:r w:rsidRPr="00AB308B">
        <w:t>Caso a localização do laboratório seja fornecida, trabalhar também SEO local.</w:t>
      </w:r>
    </w:p>
    <w:p w14:paraId="5BC24A70" w14:textId="77777777" w:rsidR="00AB308B" w:rsidRPr="00AB308B" w:rsidRDefault="00AB308B" w:rsidP="00AB308B">
      <w:r w:rsidRPr="00AB308B">
        <w:t>Criar dados estruturados adequados para empresa/local business, utilizando SOMENTE informações reais fornecidas.</w:t>
      </w:r>
    </w:p>
    <w:p w14:paraId="47AE9F80" w14:textId="77777777" w:rsidR="00AB308B" w:rsidRPr="00AB308B" w:rsidRDefault="00AB308B" w:rsidP="00AB308B">
      <w:r w:rsidRPr="00AB308B">
        <w:pict w14:anchorId="7AA6E228">
          <v:rect id="_x0000_i1246" style="width:0;height:1.5pt" o:hralign="center" o:hrstd="t" o:hr="t" fillcolor="#a0a0a0" stroked="f"/>
        </w:pict>
      </w:r>
    </w:p>
    <w:p w14:paraId="1129D229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lastRenderedPageBreak/>
        <w:t>19. PERFORMANCE</w:t>
      </w:r>
    </w:p>
    <w:p w14:paraId="0C702E83" w14:textId="77777777" w:rsidR="00AB308B" w:rsidRPr="00AB308B" w:rsidRDefault="00AB308B" w:rsidP="00AB308B">
      <w:r w:rsidRPr="00AB308B">
        <w:t>O site precisa ser extremamente rápido.</w:t>
      </w:r>
    </w:p>
    <w:p w14:paraId="46B5133C" w14:textId="77777777" w:rsidR="00AB308B" w:rsidRPr="00AB308B" w:rsidRDefault="00AB308B" w:rsidP="00AB308B">
      <w:r w:rsidRPr="00AB308B">
        <w:t>Prioridades:</w:t>
      </w:r>
    </w:p>
    <w:p w14:paraId="2BAFAEC1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Imagens otimizadas</w:t>
      </w:r>
    </w:p>
    <w:p w14:paraId="0DCFE04F" w14:textId="77777777" w:rsidR="00AB308B" w:rsidRPr="00AB308B" w:rsidRDefault="00AB308B" w:rsidP="00AB308B">
      <w:pPr>
        <w:numPr>
          <w:ilvl w:val="0"/>
          <w:numId w:val="20"/>
        </w:numPr>
      </w:pPr>
      <w:proofErr w:type="spellStart"/>
      <w:r w:rsidRPr="00AB308B">
        <w:t>Lazy</w:t>
      </w:r>
      <w:proofErr w:type="spellEnd"/>
      <w:r w:rsidRPr="00AB308B">
        <w:t xml:space="preserve"> </w:t>
      </w:r>
      <w:proofErr w:type="spellStart"/>
      <w:r w:rsidRPr="00AB308B">
        <w:t>loading</w:t>
      </w:r>
      <w:proofErr w:type="spellEnd"/>
    </w:p>
    <w:p w14:paraId="7ADCE108" w14:textId="77777777" w:rsidR="00AB308B" w:rsidRPr="00AB308B" w:rsidRDefault="00AB308B" w:rsidP="00AB308B">
      <w:pPr>
        <w:numPr>
          <w:ilvl w:val="0"/>
          <w:numId w:val="20"/>
        </w:numPr>
      </w:pPr>
      <w:proofErr w:type="spellStart"/>
      <w:r w:rsidRPr="00AB308B">
        <w:t>WebP</w:t>
      </w:r>
      <w:proofErr w:type="spellEnd"/>
      <w:r w:rsidRPr="00AB308B">
        <w:t>/AVIF quando apropriado</w:t>
      </w:r>
    </w:p>
    <w:p w14:paraId="06B1E1CD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 xml:space="preserve">Evitar </w:t>
      </w:r>
      <w:proofErr w:type="spellStart"/>
      <w:r w:rsidRPr="00AB308B">
        <w:t>JavaScript</w:t>
      </w:r>
      <w:proofErr w:type="spellEnd"/>
      <w:r w:rsidRPr="00AB308B">
        <w:t xml:space="preserve"> desnecessário</w:t>
      </w:r>
    </w:p>
    <w:p w14:paraId="71302C8B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Evitar bibliotecas pesadas sem necessidade</w:t>
      </w:r>
    </w:p>
    <w:p w14:paraId="6029BDBD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CSS otimizado</w:t>
      </w:r>
    </w:p>
    <w:p w14:paraId="3C60F592" w14:textId="77777777" w:rsidR="00AB308B" w:rsidRPr="00AB308B" w:rsidRDefault="00AB308B" w:rsidP="00AB308B">
      <w:pPr>
        <w:numPr>
          <w:ilvl w:val="0"/>
          <w:numId w:val="20"/>
        </w:numPr>
      </w:pPr>
      <w:proofErr w:type="spellStart"/>
      <w:r w:rsidRPr="00AB308B">
        <w:t>Code</w:t>
      </w:r>
      <w:proofErr w:type="spellEnd"/>
      <w:r w:rsidRPr="00AB308B">
        <w:t xml:space="preserve"> </w:t>
      </w:r>
      <w:proofErr w:type="spellStart"/>
      <w:r w:rsidRPr="00AB308B">
        <w:t>splitting</w:t>
      </w:r>
      <w:proofErr w:type="spellEnd"/>
      <w:r w:rsidRPr="00AB308B">
        <w:t xml:space="preserve"> quando aplicável</w:t>
      </w:r>
    </w:p>
    <w:p w14:paraId="6EB9A9D1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Evitar efeitos excessivos</w:t>
      </w:r>
    </w:p>
    <w:p w14:paraId="63B4B793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Evitar vídeos pesados no carregamento inicial</w:t>
      </w:r>
    </w:p>
    <w:p w14:paraId="26F37DF6" w14:textId="77777777" w:rsidR="00AB308B" w:rsidRPr="00AB308B" w:rsidRDefault="00AB308B" w:rsidP="00AB308B">
      <w:pPr>
        <w:numPr>
          <w:ilvl w:val="0"/>
          <w:numId w:val="20"/>
        </w:numPr>
      </w:pPr>
      <w:r w:rsidRPr="00AB308B">
        <w:t>Priorizar conteúdo acima da dobra</w:t>
      </w:r>
    </w:p>
    <w:p w14:paraId="66340DFF" w14:textId="77777777" w:rsidR="00AB308B" w:rsidRPr="00AB308B" w:rsidRDefault="00AB308B" w:rsidP="00AB308B">
      <w:r w:rsidRPr="00AB308B">
        <w:t xml:space="preserve">O objetivo é obter excelente desempenho no Google </w:t>
      </w:r>
      <w:proofErr w:type="spellStart"/>
      <w:r w:rsidRPr="00AB308B">
        <w:t>PageSpeed</w:t>
      </w:r>
      <w:proofErr w:type="spellEnd"/>
      <w:r w:rsidRPr="00AB308B">
        <w:t xml:space="preserve"> Insights.</w:t>
      </w:r>
    </w:p>
    <w:p w14:paraId="7609E259" w14:textId="77777777" w:rsidR="00AB308B" w:rsidRPr="00AB308B" w:rsidRDefault="00AB308B" w:rsidP="00AB308B">
      <w:r w:rsidRPr="00AB308B">
        <w:pict w14:anchorId="6F3F2159">
          <v:rect id="_x0000_i1247" style="width:0;height:1.5pt" o:hralign="center" o:hrstd="t" o:hr="t" fillcolor="#a0a0a0" stroked="f"/>
        </w:pict>
      </w:r>
    </w:p>
    <w:p w14:paraId="743D740E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20. RESPONSIVIDADE</w:t>
      </w:r>
    </w:p>
    <w:p w14:paraId="749A2383" w14:textId="77777777" w:rsidR="00AB308B" w:rsidRPr="00AB308B" w:rsidRDefault="00AB308B" w:rsidP="00AB308B">
      <w:r w:rsidRPr="00AB308B">
        <w:t>O site precisa funcionar perfeitamente em:</w:t>
      </w:r>
    </w:p>
    <w:p w14:paraId="58513E1E" w14:textId="77777777" w:rsidR="00AB308B" w:rsidRPr="00AB308B" w:rsidRDefault="00AB308B" w:rsidP="00AB308B">
      <w:pPr>
        <w:numPr>
          <w:ilvl w:val="0"/>
          <w:numId w:val="21"/>
        </w:numPr>
      </w:pPr>
      <w:r w:rsidRPr="00AB308B">
        <w:t>Desktop</w:t>
      </w:r>
    </w:p>
    <w:p w14:paraId="3FC8E389" w14:textId="77777777" w:rsidR="00AB308B" w:rsidRPr="00AB308B" w:rsidRDefault="00AB308B" w:rsidP="00AB308B">
      <w:pPr>
        <w:numPr>
          <w:ilvl w:val="0"/>
          <w:numId w:val="21"/>
        </w:numPr>
      </w:pPr>
      <w:r w:rsidRPr="00AB308B">
        <w:t>Notebook</w:t>
      </w:r>
    </w:p>
    <w:p w14:paraId="18CDC20F" w14:textId="77777777" w:rsidR="00AB308B" w:rsidRPr="00AB308B" w:rsidRDefault="00AB308B" w:rsidP="00AB308B">
      <w:pPr>
        <w:numPr>
          <w:ilvl w:val="0"/>
          <w:numId w:val="21"/>
        </w:numPr>
      </w:pPr>
      <w:r w:rsidRPr="00AB308B">
        <w:t>Tablet</w:t>
      </w:r>
    </w:p>
    <w:p w14:paraId="289A7146" w14:textId="77777777" w:rsidR="00AB308B" w:rsidRPr="00AB308B" w:rsidRDefault="00AB308B" w:rsidP="00AB308B">
      <w:pPr>
        <w:numPr>
          <w:ilvl w:val="0"/>
          <w:numId w:val="21"/>
        </w:numPr>
      </w:pPr>
      <w:r w:rsidRPr="00AB308B">
        <w:t>Smartphone</w:t>
      </w:r>
    </w:p>
    <w:p w14:paraId="47F84A45" w14:textId="77777777" w:rsidR="00AB308B" w:rsidRPr="00AB308B" w:rsidRDefault="00AB308B" w:rsidP="00AB308B">
      <w:r w:rsidRPr="00AB308B">
        <w:t>Desenvolver pensando primeiro em experiência mobile.</w:t>
      </w:r>
    </w:p>
    <w:p w14:paraId="1B46099E" w14:textId="77777777" w:rsidR="00AB308B" w:rsidRPr="00AB308B" w:rsidRDefault="00AB308B" w:rsidP="00AB308B">
      <w:r w:rsidRPr="00AB308B">
        <w:t>O WhatsApp deve ser especialmente fácil de acessar no celular.</w:t>
      </w:r>
    </w:p>
    <w:p w14:paraId="68EBAFFD" w14:textId="77777777" w:rsidR="00AB308B" w:rsidRPr="00AB308B" w:rsidRDefault="00AB308B" w:rsidP="00AB308B">
      <w:r w:rsidRPr="00AB308B">
        <w:t>Não deixar:</w:t>
      </w:r>
    </w:p>
    <w:p w14:paraId="34CB6297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t>textos cortados</w:t>
      </w:r>
    </w:p>
    <w:p w14:paraId="799200FC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t>imagens deformadas</w:t>
      </w:r>
    </w:p>
    <w:p w14:paraId="713CC459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t>botões pequenos</w:t>
      </w:r>
    </w:p>
    <w:p w14:paraId="43456D76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t>menus quebrados</w:t>
      </w:r>
    </w:p>
    <w:p w14:paraId="59852DB2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lastRenderedPageBreak/>
        <w:t>overflow horizontal</w:t>
      </w:r>
    </w:p>
    <w:p w14:paraId="6536D9BB" w14:textId="77777777" w:rsidR="00AB308B" w:rsidRPr="00AB308B" w:rsidRDefault="00AB308B" w:rsidP="00AB308B">
      <w:pPr>
        <w:numPr>
          <w:ilvl w:val="0"/>
          <w:numId w:val="22"/>
        </w:numPr>
      </w:pPr>
      <w:r w:rsidRPr="00AB308B">
        <w:t>elementos sobrepostos</w:t>
      </w:r>
    </w:p>
    <w:p w14:paraId="044BD37F" w14:textId="77777777" w:rsidR="00AB308B" w:rsidRPr="00AB308B" w:rsidRDefault="00AB308B" w:rsidP="00AB308B">
      <w:r w:rsidRPr="00AB308B">
        <w:pict w14:anchorId="63EF473F">
          <v:rect id="_x0000_i1248" style="width:0;height:1.5pt" o:hralign="center" o:hrstd="t" o:hr="t" fillcolor="#a0a0a0" stroked="f"/>
        </w:pict>
      </w:r>
    </w:p>
    <w:p w14:paraId="6BFD6C9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21. UI/UX</w:t>
      </w:r>
    </w:p>
    <w:p w14:paraId="743B4181" w14:textId="77777777" w:rsidR="00AB308B" w:rsidRPr="00AB308B" w:rsidRDefault="00AB308B" w:rsidP="00AB308B">
      <w:r w:rsidRPr="00AB308B">
        <w:t>A experiência precisa ser:</w:t>
      </w:r>
    </w:p>
    <w:p w14:paraId="204CE6AE" w14:textId="77777777" w:rsidR="00AB308B" w:rsidRPr="00AB308B" w:rsidRDefault="00AB308B" w:rsidP="00AB308B">
      <w:r w:rsidRPr="00AB308B">
        <w:rPr>
          <w:b/>
          <w:bCs/>
        </w:rPr>
        <w:t>Profissional + Premium + Moderna + Intuitiva + Rápida</w:t>
      </w:r>
    </w:p>
    <w:p w14:paraId="413A5B95" w14:textId="77777777" w:rsidR="00AB308B" w:rsidRPr="00AB308B" w:rsidRDefault="00AB308B" w:rsidP="00AB308B">
      <w:r w:rsidRPr="00AB308B">
        <w:t>Não criar um design excessivamente cheio.</w:t>
      </w:r>
    </w:p>
    <w:p w14:paraId="76D829B5" w14:textId="77777777" w:rsidR="00AB308B" w:rsidRPr="00AB308B" w:rsidRDefault="00AB308B" w:rsidP="00AB308B">
      <w:r w:rsidRPr="00AB308B">
        <w:t>Priorizar:</w:t>
      </w:r>
    </w:p>
    <w:p w14:paraId="5DC50900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Espaçamento</w:t>
      </w:r>
    </w:p>
    <w:p w14:paraId="6AF735C4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Hierarquia visual</w:t>
      </w:r>
    </w:p>
    <w:p w14:paraId="28D68835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Tipografia</w:t>
      </w:r>
    </w:p>
    <w:p w14:paraId="4934113A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Contraste</w:t>
      </w:r>
    </w:p>
    <w:p w14:paraId="6D85ABD8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Legibilidade</w:t>
      </w:r>
    </w:p>
    <w:p w14:paraId="3C1E6C23" w14:textId="77777777" w:rsidR="00AB308B" w:rsidRPr="00AB308B" w:rsidRDefault="00AB308B" w:rsidP="00AB308B">
      <w:pPr>
        <w:numPr>
          <w:ilvl w:val="0"/>
          <w:numId w:val="23"/>
        </w:numPr>
      </w:pPr>
      <w:proofErr w:type="spellStart"/>
      <w:r w:rsidRPr="00AB308B">
        <w:t>Microinterações</w:t>
      </w:r>
      <w:proofErr w:type="spellEnd"/>
      <w:r w:rsidRPr="00AB308B">
        <w:t xml:space="preserve"> discretas</w:t>
      </w:r>
    </w:p>
    <w:p w14:paraId="76275F7E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CTA bem posicionados</w:t>
      </w:r>
    </w:p>
    <w:p w14:paraId="5F874A60" w14:textId="77777777" w:rsidR="00AB308B" w:rsidRPr="00AB308B" w:rsidRDefault="00AB308B" w:rsidP="00AB308B">
      <w:pPr>
        <w:numPr>
          <w:ilvl w:val="0"/>
          <w:numId w:val="23"/>
        </w:numPr>
      </w:pPr>
      <w:r w:rsidRPr="00AB308B">
        <w:t>Navegação simples</w:t>
      </w:r>
    </w:p>
    <w:p w14:paraId="643D2A67" w14:textId="77777777" w:rsidR="00AB308B" w:rsidRPr="00AB308B" w:rsidRDefault="00AB308B" w:rsidP="00AB308B">
      <w:r w:rsidRPr="00AB308B">
        <w:t>As animações devem ser sutis e não prejudicar performance.</w:t>
      </w:r>
    </w:p>
    <w:p w14:paraId="19908FFB" w14:textId="77777777" w:rsidR="00AB308B" w:rsidRPr="00AB308B" w:rsidRDefault="00AB308B" w:rsidP="00AB308B">
      <w:r w:rsidRPr="00AB308B">
        <w:t>Evitar:</w:t>
      </w:r>
    </w:p>
    <w:p w14:paraId="59F04C80" w14:textId="77777777" w:rsidR="00AB308B" w:rsidRPr="00AB308B" w:rsidRDefault="00AB308B" w:rsidP="00AB308B">
      <w:pPr>
        <w:numPr>
          <w:ilvl w:val="0"/>
          <w:numId w:val="24"/>
        </w:numPr>
      </w:pPr>
      <w:r w:rsidRPr="00AB308B">
        <w:t>Carrosséis desnecessários</w:t>
      </w:r>
    </w:p>
    <w:p w14:paraId="72B3ACCE" w14:textId="77777777" w:rsidR="00AB308B" w:rsidRPr="00AB308B" w:rsidRDefault="00AB308B" w:rsidP="00AB308B">
      <w:pPr>
        <w:numPr>
          <w:ilvl w:val="0"/>
          <w:numId w:val="24"/>
        </w:numPr>
      </w:pPr>
      <w:proofErr w:type="spellStart"/>
      <w:r w:rsidRPr="00AB308B">
        <w:t>Parallax</w:t>
      </w:r>
      <w:proofErr w:type="spellEnd"/>
      <w:r w:rsidRPr="00AB308B">
        <w:t xml:space="preserve"> pesado</w:t>
      </w:r>
    </w:p>
    <w:p w14:paraId="71F940A9" w14:textId="77777777" w:rsidR="00AB308B" w:rsidRPr="00AB308B" w:rsidRDefault="00AB308B" w:rsidP="00AB308B">
      <w:pPr>
        <w:numPr>
          <w:ilvl w:val="0"/>
          <w:numId w:val="24"/>
        </w:numPr>
      </w:pPr>
      <w:r w:rsidRPr="00AB308B">
        <w:t>Animações exageradas</w:t>
      </w:r>
    </w:p>
    <w:p w14:paraId="02328DE8" w14:textId="77777777" w:rsidR="00AB308B" w:rsidRPr="00AB308B" w:rsidRDefault="00AB308B" w:rsidP="00AB308B">
      <w:pPr>
        <w:numPr>
          <w:ilvl w:val="0"/>
          <w:numId w:val="24"/>
        </w:numPr>
      </w:pPr>
      <w:r w:rsidRPr="00AB308B">
        <w:t>Efeitos que dificultem a leitura</w:t>
      </w:r>
    </w:p>
    <w:p w14:paraId="687AB028" w14:textId="77777777" w:rsidR="00AB308B" w:rsidRPr="00AB308B" w:rsidRDefault="00AB308B" w:rsidP="00AB308B">
      <w:pPr>
        <w:numPr>
          <w:ilvl w:val="0"/>
          <w:numId w:val="24"/>
        </w:numPr>
      </w:pPr>
      <w:r w:rsidRPr="00AB308B">
        <w:t>Elementos visualmente infantis</w:t>
      </w:r>
    </w:p>
    <w:p w14:paraId="45C4D52F" w14:textId="77777777" w:rsidR="00AB308B" w:rsidRPr="00AB308B" w:rsidRDefault="00AB308B" w:rsidP="00AB308B">
      <w:r w:rsidRPr="00AB308B">
        <w:pict w14:anchorId="6D8D15B9">
          <v:rect id="_x0000_i1249" style="width:0;height:1.5pt" o:hralign="center" o:hrstd="t" o:hr="t" fillcolor="#a0a0a0" stroked="f"/>
        </w:pict>
      </w:r>
    </w:p>
    <w:p w14:paraId="2B33571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22. ACESSIBILIDADE</w:t>
      </w:r>
    </w:p>
    <w:p w14:paraId="6BA03610" w14:textId="77777777" w:rsidR="00AB308B" w:rsidRPr="00AB308B" w:rsidRDefault="00AB308B" w:rsidP="00AB308B">
      <w:r w:rsidRPr="00AB308B">
        <w:t>Implementar boas práticas de acessibilidade:</w:t>
      </w:r>
    </w:p>
    <w:p w14:paraId="7C46EC8F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>Contraste adequado</w:t>
      </w:r>
    </w:p>
    <w:p w14:paraId="47EE27C1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 xml:space="preserve">Alt </w:t>
      </w:r>
      <w:proofErr w:type="spellStart"/>
      <w:r w:rsidRPr="00AB308B">
        <w:t>text</w:t>
      </w:r>
      <w:proofErr w:type="spellEnd"/>
    </w:p>
    <w:p w14:paraId="1677F00E" w14:textId="77777777" w:rsidR="00AB308B" w:rsidRPr="00AB308B" w:rsidRDefault="00AB308B" w:rsidP="00AB308B">
      <w:pPr>
        <w:numPr>
          <w:ilvl w:val="0"/>
          <w:numId w:val="25"/>
        </w:numPr>
      </w:pPr>
      <w:proofErr w:type="spellStart"/>
      <w:r w:rsidRPr="00AB308B">
        <w:lastRenderedPageBreak/>
        <w:t>Labels</w:t>
      </w:r>
      <w:proofErr w:type="spellEnd"/>
      <w:r w:rsidRPr="00AB308B">
        <w:t xml:space="preserve"> nos formulários</w:t>
      </w:r>
    </w:p>
    <w:p w14:paraId="124113DE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>Navegação por teclado</w:t>
      </w:r>
    </w:p>
    <w:p w14:paraId="65A3E9C3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 xml:space="preserve">Focus </w:t>
      </w:r>
      <w:proofErr w:type="spellStart"/>
      <w:r w:rsidRPr="00AB308B">
        <w:t>states</w:t>
      </w:r>
      <w:proofErr w:type="spellEnd"/>
    </w:p>
    <w:p w14:paraId="5C4BCDEE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>Botões semanticamente corretos</w:t>
      </w:r>
    </w:p>
    <w:p w14:paraId="63281979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>HTML semântico</w:t>
      </w:r>
    </w:p>
    <w:p w14:paraId="14661405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>Aria apenas quando necessário</w:t>
      </w:r>
    </w:p>
    <w:p w14:paraId="2B1ACE39" w14:textId="77777777" w:rsidR="00AB308B" w:rsidRPr="00AB308B" w:rsidRDefault="00AB308B" w:rsidP="00AB308B">
      <w:pPr>
        <w:numPr>
          <w:ilvl w:val="0"/>
          <w:numId w:val="25"/>
        </w:numPr>
      </w:pPr>
      <w:r w:rsidRPr="00AB308B">
        <w:t xml:space="preserve">Respeitar </w:t>
      </w:r>
      <w:proofErr w:type="spellStart"/>
      <w:r w:rsidRPr="00AB308B">
        <w:t>prefers-reduced-motion</w:t>
      </w:r>
      <w:proofErr w:type="spellEnd"/>
    </w:p>
    <w:p w14:paraId="3E662258" w14:textId="77777777" w:rsidR="00AB308B" w:rsidRPr="00AB308B" w:rsidRDefault="00AB308B" w:rsidP="00AB308B">
      <w:r w:rsidRPr="00AB308B">
        <w:pict w14:anchorId="5887523E">
          <v:rect id="_x0000_i1250" style="width:0;height:1.5pt" o:hralign="center" o:hrstd="t" o:hr="t" fillcolor="#a0a0a0" stroked="f"/>
        </w:pict>
      </w:r>
    </w:p>
    <w:p w14:paraId="6F40684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23. TECNOLOGIA</w:t>
      </w:r>
    </w:p>
    <w:p w14:paraId="1406EEB0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REQUISITO OBRIGATÓRIO — TECNOLOGIA</w:t>
      </w:r>
    </w:p>
    <w:p w14:paraId="68FF8F68" w14:textId="77777777" w:rsidR="00AB308B" w:rsidRPr="00AB308B" w:rsidRDefault="00AB308B" w:rsidP="00AB308B">
      <w:r w:rsidRPr="00AB308B">
        <w:t>Existe uma exigência fundamental para este projeto:</w:t>
      </w:r>
    </w:p>
    <w:p w14:paraId="2F2D6ED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NÃO UTILIZE FRAMEWORKS.</w:t>
      </w:r>
    </w:p>
    <w:p w14:paraId="7D01CA5A" w14:textId="77777777" w:rsidR="00AB308B" w:rsidRPr="00AB308B" w:rsidRDefault="00AB308B" w:rsidP="00AB308B">
      <w:r w:rsidRPr="00AB308B">
        <w:t>Todo o site deve ser desenvolvido utilizando exclusivamente:</w:t>
      </w:r>
    </w:p>
    <w:p w14:paraId="48BCCAE4" w14:textId="77777777" w:rsidR="00AB308B" w:rsidRPr="00AB308B" w:rsidRDefault="00AB308B" w:rsidP="00AB308B">
      <w:pPr>
        <w:numPr>
          <w:ilvl w:val="0"/>
          <w:numId w:val="35"/>
        </w:numPr>
      </w:pPr>
      <w:r w:rsidRPr="00AB308B">
        <w:t>HTML5</w:t>
      </w:r>
    </w:p>
    <w:p w14:paraId="0DC071C3" w14:textId="77777777" w:rsidR="00AB308B" w:rsidRPr="00AB308B" w:rsidRDefault="00AB308B" w:rsidP="00AB308B">
      <w:pPr>
        <w:numPr>
          <w:ilvl w:val="0"/>
          <w:numId w:val="35"/>
        </w:numPr>
      </w:pPr>
      <w:r w:rsidRPr="00AB308B">
        <w:t>CSS3</w:t>
      </w:r>
    </w:p>
    <w:p w14:paraId="2AD8ECA8" w14:textId="77777777" w:rsidR="00AB308B" w:rsidRPr="00AB308B" w:rsidRDefault="00AB308B" w:rsidP="00AB308B">
      <w:pPr>
        <w:numPr>
          <w:ilvl w:val="0"/>
          <w:numId w:val="35"/>
        </w:numPr>
      </w:pPr>
      <w:proofErr w:type="spellStart"/>
      <w:r w:rsidRPr="00AB308B">
        <w:t>JavaScript</w:t>
      </w:r>
      <w:proofErr w:type="spellEnd"/>
      <w:r w:rsidRPr="00AB308B">
        <w:t xml:space="preserve"> puro (</w:t>
      </w:r>
      <w:proofErr w:type="spellStart"/>
      <w:r w:rsidRPr="00AB308B">
        <w:t>Vanilla</w:t>
      </w:r>
      <w:proofErr w:type="spellEnd"/>
      <w:r w:rsidRPr="00AB308B">
        <w:t xml:space="preserve"> </w:t>
      </w:r>
      <w:proofErr w:type="spellStart"/>
      <w:r w:rsidRPr="00AB308B">
        <w:t>JavaScript</w:t>
      </w:r>
      <w:proofErr w:type="spellEnd"/>
      <w:r w:rsidRPr="00AB308B">
        <w:t>)</w:t>
      </w:r>
    </w:p>
    <w:p w14:paraId="5EFB9FF4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NÃO UTILIZAR:</w:t>
      </w:r>
    </w:p>
    <w:p w14:paraId="763432F2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React</w:t>
      </w:r>
      <w:proofErr w:type="spellEnd"/>
    </w:p>
    <w:p w14:paraId="4B936FEA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t>Next.js</w:t>
      </w:r>
    </w:p>
    <w:p w14:paraId="7239438A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Vue</w:t>
      </w:r>
      <w:proofErr w:type="spellEnd"/>
    </w:p>
    <w:p w14:paraId="19E0F5AE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t>Angular</w:t>
      </w:r>
    </w:p>
    <w:p w14:paraId="663DC117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Svelte</w:t>
      </w:r>
      <w:proofErr w:type="spellEnd"/>
    </w:p>
    <w:p w14:paraId="6A2587FD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t>Astro</w:t>
      </w:r>
    </w:p>
    <w:p w14:paraId="3CDEDFAF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Tailwind</w:t>
      </w:r>
      <w:proofErr w:type="spellEnd"/>
      <w:r w:rsidRPr="00AB308B">
        <w:t xml:space="preserve"> CSS</w:t>
      </w:r>
    </w:p>
    <w:p w14:paraId="4D381032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Bootstrap</w:t>
      </w:r>
      <w:proofErr w:type="spellEnd"/>
    </w:p>
    <w:p w14:paraId="7AD21CE9" w14:textId="77777777" w:rsidR="00AB308B" w:rsidRPr="00AB308B" w:rsidRDefault="00AB308B" w:rsidP="00AB308B">
      <w:pPr>
        <w:numPr>
          <w:ilvl w:val="0"/>
          <w:numId w:val="36"/>
        </w:numPr>
      </w:pPr>
      <w:proofErr w:type="spellStart"/>
      <w:r w:rsidRPr="00AB308B">
        <w:t>jQuery</w:t>
      </w:r>
      <w:proofErr w:type="spellEnd"/>
    </w:p>
    <w:p w14:paraId="69AC132C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t>Vite</w:t>
      </w:r>
    </w:p>
    <w:p w14:paraId="09687AFF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t xml:space="preserve">Node.js para a aplicação </w:t>
      </w:r>
      <w:proofErr w:type="spellStart"/>
      <w:r w:rsidRPr="00AB308B">
        <w:t>frontend</w:t>
      </w:r>
      <w:proofErr w:type="spellEnd"/>
    </w:p>
    <w:p w14:paraId="08432D5B" w14:textId="77777777" w:rsidR="00AB308B" w:rsidRPr="00AB308B" w:rsidRDefault="00AB308B" w:rsidP="00AB308B">
      <w:pPr>
        <w:numPr>
          <w:ilvl w:val="0"/>
          <w:numId w:val="36"/>
        </w:numPr>
      </w:pPr>
      <w:r w:rsidRPr="00AB308B">
        <w:lastRenderedPageBreak/>
        <w:t xml:space="preserve">Qualquer outro framework ou biblioteca que torne o projeto dependente de uma </w:t>
      </w:r>
      <w:proofErr w:type="spellStart"/>
      <w:r w:rsidRPr="00AB308B">
        <w:t>stack</w:t>
      </w:r>
      <w:proofErr w:type="spellEnd"/>
      <w:r w:rsidRPr="00AB308B">
        <w:t xml:space="preserve"> que eu não conheça.</w:t>
      </w:r>
    </w:p>
    <w:p w14:paraId="142FAFB0" w14:textId="77777777" w:rsidR="00AB308B" w:rsidRPr="00AB308B" w:rsidRDefault="00AB308B" w:rsidP="00AB308B">
      <w:r w:rsidRPr="00AB308B">
        <w:t>O motivo é simples:</w:t>
      </w:r>
    </w:p>
    <w:p w14:paraId="0473AC30" w14:textId="77777777" w:rsidR="00AB308B" w:rsidRPr="00AB308B" w:rsidRDefault="00AB308B" w:rsidP="00AB308B">
      <w:r w:rsidRPr="00AB308B">
        <w:rPr>
          <w:b/>
          <w:bCs/>
        </w:rPr>
        <w:t>Eu preciso conseguir fazer manutenção no código futuramente sem depender de frameworks ou ferramentas que não domino.</w:t>
      </w:r>
    </w:p>
    <w:p w14:paraId="64A15838" w14:textId="77777777" w:rsidR="00AB308B" w:rsidRPr="00AB308B" w:rsidRDefault="00AB308B" w:rsidP="00AB308B">
      <w:r w:rsidRPr="00AB308B">
        <w:t xml:space="preserve">Portanto, o código precisa ser extremamente claro, organizado e fácil de entender por um desenvolvedor que conhece HTML, CSS e </w:t>
      </w:r>
      <w:proofErr w:type="spellStart"/>
      <w:r w:rsidRPr="00AB308B">
        <w:t>JavaScript</w:t>
      </w:r>
      <w:proofErr w:type="spellEnd"/>
      <w:r w:rsidRPr="00AB308B">
        <w:t>.</w:t>
      </w:r>
    </w:p>
    <w:p w14:paraId="1CC251AF" w14:textId="77777777" w:rsidR="00AB308B" w:rsidRPr="00AB308B" w:rsidRDefault="00AB308B" w:rsidP="00AB308B">
      <w:r w:rsidRPr="00AB308B">
        <w:pict w14:anchorId="2A90137B">
          <v:rect id="_x0000_i1387" style="width:0;height:1.5pt" o:hralign="center" o:hrstd="t" o:hr="t" fillcolor="#a0a0a0" stroked="f"/>
        </w:pict>
      </w:r>
    </w:p>
    <w:p w14:paraId="65C46B48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ESTRUTURA DO PROJETO</w:t>
      </w:r>
    </w:p>
    <w:p w14:paraId="3B5498A6" w14:textId="77777777" w:rsidR="00AB308B" w:rsidRPr="00AB308B" w:rsidRDefault="00AB308B" w:rsidP="00AB308B">
      <w:r w:rsidRPr="00AB308B">
        <w:t>Organize o projeto de forma simples e profissional.</w:t>
      </w:r>
    </w:p>
    <w:p w14:paraId="3770FCEF" w14:textId="77777777" w:rsidR="00AB308B" w:rsidRPr="00AB308B" w:rsidRDefault="00AB308B" w:rsidP="00AB308B">
      <w:r w:rsidRPr="00AB308B">
        <w:t>Sugestão:</w:t>
      </w:r>
    </w:p>
    <w:p w14:paraId="04A4347F" w14:textId="77777777" w:rsidR="00AB308B" w:rsidRPr="00AB308B" w:rsidRDefault="00AB308B" w:rsidP="00AB308B">
      <w:proofErr w:type="spellStart"/>
      <w:r w:rsidRPr="00AB308B">
        <w:t>tecceramica</w:t>
      </w:r>
      <w:proofErr w:type="spellEnd"/>
      <w:r w:rsidRPr="00AB308B">
        <w:t>/</w:t>
      </w:r>
    </w:p>
    <w:p w14:paraId="2A7E8D2F" w14:textId="77777777" w:rsidR="00AB308B" w:rsidRPr="00AB308B" w:rsidRDefault="00AB308B" w:rsidP="00AB308B">
      <w:r w:rsidRPr="00AB308B">
        <w:t>│</w:t>
      </w:r>
    </w:p>
    <w:p w14:paraId="53FAFB85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index.html</w:t>
      </w:r>
    </w:p>
    <w:p w14:paraId="5E90070A" w14:textId="77777777" w:rsidR="00AB308B" w:rsidRPr="00AB308B" w:rsidRDefault="00AB308B" w:rsidP="00AB308B">
      <w:r w:rsidRPr="00AB308B">
        <w:t>│</w:t>
      </w:r>
    </w:p>
    <w:p w14:paraId="566AEFC9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</w:t>
      </w:r>
      <w:proofErr w:type="spellStart"/>
      <w:r w:rsidRPr="00AB308B">
        <w:t>css</w:t>
      </w:r>
      <w:proofErr w:type="spellEnd"/>
      <w:r w:rsidRPr="00AB308B">
        <w:t>/</w:t>
      </w:r>
    </w:p>
    <w:p w14:paraId="5F7DD419" w14:textId="77777777" w:rsidR="00AB308B" w:rsidRPr="00AB308B" w:rsidRDefault="00AB308B" w:rsidP="00AB308B">
      <w:r w:rsidRPr="00AB308B">
        <w:t>│   └── style.css</w:t>
      </w:r>
    </w:p>
    <w:p w14:paraId="793EBA5D" w14:textId="77777777" w:rsidR="00AB308B" w:rsidRPr="00AB308B" w:rsidRDefault="00AB308B" w:rsidP="00AB308B">
      <w:r w:rsidRPr="00AB308B">
        <w:t>│</w:t>
      </w:r>
    </w:p>
    <w:p w14:paraId="76808894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</w:t>
      </w:r>
      <w:proofErr w:type="spellStart"/>
      <w:r w:rsidRPr="00AB308B">
        <w:t>js</w:t>
      </w:r>
      <w:proofErr w:type="spellEnd"/>
      <w:r w:rsidRPr="00AB308B">
        <w:t>/</w:t>
      </w:r>
    </w:p>
    <w:p w14:paraId="3C048D47" w14:textId="77777777" w:rsidR="00AB308B" w:rsidRPr="00AB308B" w:rsidRDefault="00AB308B" w:rsidP="00AB308B">
      <w:r w:rsidRPr="00AB308B">
        <w:t>│   └── script.js</w:t>
      </w:r>
    </w:p>
    <w:p w14:paraId="15ACABD8" w14:textId="77777777" w:rsidR="00AB308B" w:rsidRPr="00AB308B" w:rsidRDefault="00AB308B" w:rsidP="00AB308B">
      <w:r w:rsidRPr="00AB308B">
        <w:t>│</w:t>
      </w:r>
    </w:p>
    <w:p w14:paraId="1C494926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</w:t>
      </w:r>
      <w:proofErr w:type="spellStart"/>
      <w:r w:rsidRPr="00AB308B">
        <w:t>images</w:t>
      </w:r>
      <w:proofErr w:type="spellEnd"/>
      <w:r w:rsidRPr="00AB308B">
        <w:t>/</w:t>
      </w:r>
    </w:p>
    <w:p w14:paraId="4287FBD0" w14:textId="77777777" w:rsidR="00AB308B" w:rsidRPr="00AB308B" w:rsidRDefault="00AB308B" w:rsidP="00AB308B">
      <w:r w:rsidRPr="00AB308B">
        <w:t xml:space="preserve">│   </w:t>
      </w:r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logo/</w:t>
      </w:r>
    </w:p>
    <w:p w14:paraId="75D43F90" w14:textId="77777777" w:rsidR="00AB308B" w:rsidRPr="00AB308B" w:rsidRDefault="00AB308B" w:rsidP="00AB308B">
      <w:r w:rsidRPr="00AB308B">
        <w:t xml:space="preserve">│   </w:t>
      </w:r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portfolio/</w:t>
      </w:r>
    </w:p>
    <w:p w14:paraId="6A9771D1" w14:textId="77777777" w:rsidR="00AB308B" w:rsidRPr="00AB308B" w:rsidRDefault="00AB308B" w:rsidP="00AB308B">
      <w:r w:rsidRPr="00AB308B">
        <w:t>│   └── geral/</w:t>
      </w:r>
    </w:p>
    <w:p w14:paraId="4EF65E87" w14:textId="77777777" w:rsidR="00AB308B" w:rsidRPr="00AB308B" w:rsidRDefault="00AB308B" w:rsidP="00AB308B">
      <w:r w:rsidRPr="00AB308B">
        <w:t>│</w:t>
      </w:r>
    </w:p>
    <w:p w14:paraId="5C9547B1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favicon/</w:t>
      </w:r>
    </w:p>
    <w:p w14:paraId="65EC4BA8" w14:textId="77777777" w:rsidR="00AB308B" w:rsidRPr="00AB308B" w:rsidRDefault="00AB308B" w:rsidP="00AB308B">
      <w:r w:rsidRPr="00AB308B">
        <w:t>│</w:t>
      </w:r>
    </w:p>
    <w:p w14:paraId="351F5DA0" w14:textId="77777777" w:rsidR="00AB308B" w:rsidRPr="00AB308B" w:rsidRDefault="00AB308B" w:rsidP="00AB308B">
      <w:r w:rsidRPr="00AB308B">
        <w:rPr>
          <w:rFonts w:ascii="Arial" w:hAnsi="Arial" w:cs="Arial"/>
        </w:rPr>
        <w:t>├</w:t>
      </w:r>
      <w:r w:rsidRPr="00AB308B">
        <w:rPr>
          <w:rFonts w:ascii="Aptos" w:hAnsi="Aptos" w:cs="Aptos"/>
        </w:rPr>
        <w:t>──</w:t>
      </w:r>
      <w:r w:rsidRPr="00AB308B">
        <w:t xml:space="preserve"> sitemap.xml</w:t>
      </w:r>
    </w:p>
    <w:p w14:paraId="0F5784B1" w14:textId="77777777" w:rsidR="00AB308B" w:rsidRPr="00AB308B" w:rsidRDefault="00AB308B" w:rsidP="00AB308B">
      <w:r w:rsidRPr="00AB308B">
        <w:rPr>
          <w:rFonts w:ascii="Arial" w:hAnsi="Arial" w:cs="Arial"/>
        </w:rPr>
        <w:lastRenderedPageBreak/>
        <w:t>├</w:t>
      </w:r>
      <w:r w:rsidRPr="00AB308B">
        <w:rPr>
          <w:rFonts w:ascii="Aptos" w:hAnsi="Aptos" w:cs="Aptos"/>
        </w:rPr>
        <w:t>──</w:t>
      </w:r>
      <w:r w:rsidRPr="00AB308B">
        <w:t xml:space="preserve"> robots.txt</w:t>
      </w:r>
    </w:p>
    <w:p w14:paraId="2B8A2B4E" w14:textId="77777777" w:rsidR="00AB308B" w:rsidRPr="00AB308B" w:rsidRDefault="00AB308B" w:rsidP="00AB308B">
      <w:r w:rsidRPr="00AB308B">
        <w:t>└── README.md</w:t>
      </w:r>
    </w:p>
    <w:p w14:paraId="6EAC213B" w14:textId="77777777" w:rsidR="00AB308B" w:rsidRPr="00AB308B" w:rsidRDefault="00AB308B" w:rsidP="00AB308B">
      <w:r w:rsidRPr="00AB308B">
        <w:t>Caso seja necessário criar arquivos adicionais, mantenha a estrutura simples.</w:t>
      </w:r>
    </w:p>
    <w:p w14:paraId="5C83C2BA" w14:textId="77777777" w:rsidR="00AB308B" w:rsidRPr="00AB308B" w:rsidRDefault="00AB308B" w:rsidP="00AB308B">
      <w:r w:rsidRPr="00AB308B">
        <w:t>Não crie dezenas de arquivos sem necessidade.</w:t>
      </w:r>
    </w:p>
    <w:p w14:paraId="45D241CC" w14:textId="77777777" w:rsidR="00AB308B" w:rsidRPr="00AB308B" w:rsidRDefault="00AB308B" w:rsidP="00AB308B">
      <w:r w:rsidRPr="00AB308B">
        <w:pict w14:anchorId="744816A5">
          <v:rect id="_x0000_i1388" style="width:0;height:1.5pt" o:hralign="center" o:hrstd="t" o:hr="t" fillcolor="#a0a0a0" stroked="f"/>
        </w:pict>
      </w:r>
    </w:p>
    <w:p w14:paraId="2E32FBF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HTML</w:t>
      </w:r>
    </w:p>
    <w:p w14:paraId="74F9DA52" w14:textId="77777777" w:rsidR="00AB308B" w:rsidRPr="00AB308B" w:rsidRDefault="00AB308B" w:rsidP="00AB308B">
      <w:r w:rsidRPr="00AB308B">
        <w:t>Utilize HTML5 semântico.</w:t>
      </w:r>
    </w:p>
    <w:p w14:paraId="30396B95" w14:textId="77777777" w:rsidR="00AB308B" w:rsidRPr="00AB308B" w:rsidRDefault="00AB308B" w:rsidP="00AB308B">
      <w:r w:rsidRPr="00AB308B">
        <w:t>Priorize elementos como:</w:t>
      </w:r>
    </w:p>
    <w:p w14:paraId="25E10D45" w14:textId="77777777" w:rsidR="00AB308B" w:rsidRPr="00AB308B" w:rsidRDefault="00AB308B" w:rsidP="00AB308B">
      <w:pPr>
        <w:numPr>
          <w:ilvl w:val="0"/>
          <w:numId w:val="37"/>
        </w:numPr>
      </w:pPr>
      <w:r w:rsidRPr="00AB308B">
        <w:t>header</w:t>
      </w:r>
    </w:p>
    <w:p w14:paraId="45C6D740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nav</w:t>
      </w:r>
      <w:proofErr w:type="spellEnd"/>
    </w:p>
    <w:p w14:paraId="783C7B27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main</w:t>
      </w:r>
      <w:proofErr w:type="spellEnd"/>
    </w:p>
    <w:p w14:paraId="434D7D41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section</w:t>
      </w:r>
      <w:proofErr w:type="spellEnd"/>
    </w:p>
    <w:p w14:paraId="0ECB0AA5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article</w:t>
      </w:r>
      <w:proofErr w:type="spellEnd"/>
    </w:p>
    <w:p w14:paraId="1E64223A" w14:textId="77777777" w:rsidR="00AB308B" w:rsidRPr="00AB308B" w:rsidRDefault="00AB308B" w:rsidP="00AB308B">
      <w:pPr>
        <w:numPr>
          <w:ilvl w:val="0"/>
          <w:numId w:val="37"/>
        </w:numPr>
      </w:pPr>
      <w:r w:rsidRPr="00AB308B">
        <w:t>figure</w:t>
      </w:r>
    </w:p>
    <w:p w14:paraId="0281CD16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footer</w:t>
      </w:r>
      <w:proofErr w:type="spellEnd"/>
    </w:p>
    <w:p w14:paraId="48A57971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form</w:t>
      </w:r>
      <w:proofErr w:type="spellEnd"/>
    </w:p>
    <w:p w14:paraId="0F30C397" w14:textId="77777777" w:rsidR="00AB308B" w:rsidRPr="00AB308B" w:rsidRDefault="00AB308B" w:rsidP="00AB308B">
      <w:pPr>
        <w:numPr>
          <w:ilvl w:val="0"/>
          <w:numId w:val="37"/>
        </w:numPr>
      </w:pPr>
      <w:proofErr w:type="spellStart"/>
      <w:r w:rsidRPr="00AB308B">
        <w:t>button</w:t>
      </w:r>
      <w:proofErr w:type="spellEnd"/>
    </w:p>
    <w:p w14:paraId="5CCC32AC" w14:textId="77777777" w:rsidR="00AB308B" w:rsidRPr="00AB308B" w:rsidRDefault="00AB308B" w:rsidP="00AB308B">
      <w:r w:rsidRPr="00AB308B">
        <w:t>Evite criar uma estrutura baseada em centenas de &lt;</w:t>
      </w:r>
      <w:proofErr w:type="spellStart"/>
      <w:r w:rsidRPr="00AB308B">
        <w:t>div</w:t>
      </w:r>
      <w:proofErr w:type="spellEnd"/>
      <w:r w:rsidRPr="00AB308B">
        <w:t>&gt; quando elementos semânticos forem apropriados.</w:t>
      </w:r>
    </w:p>
    <w:p w14:paraId="20C0E0E1" w14:textId="77777777" w:rsidR="00AB308B" w:rsidRPr="00AB308B" w:rsidRDefault="00AB308B" w:rsidP="00AB308B">
      <w:r w:rsidRPr="00AB308B">
        <w:t>O HTML deve ser facilmente compreensível.</w:t>
      </w:r>
    </w:p>
    <w:p w14:paraId="227FDCE6" w14:textId="77777777" w:rsidR="00AB308B" w:rsidRPr="00AB308B" w:rsidRDefault="00AB308B" w:rsidP="00AB308B">
      <w:r w:rsidRPr="00AB308B">
        <w:t xml:space="preserve">Utilize </w:t>
      </w:r>
      <w:proofErr w:type="spellStart"/>
      <w:r w:rsidRPr="00AB308B">
        <w:t>IDs</w:t>
      </w:r>
      <w:proofErr w:type="spellEnd"/>
      <w:r w:rsidRPr="00AB308B">
        <w:t xml:space="preserve"> e classes com nomes descritivos.</w:t>
      </w:r>
    </w:p>
    <w:p w14:paraId="1E4A3022" w14:textId="77777777" w:rsidR="00AB308B" w:rsidRPr="00AB308B" w:rsidRDefault="00AB308B" w:rsidP="00AB308B">
      <w:r w:rsidRPr="00AB308B">
        <w:t>Exemplo:</w:t>
      </w:r>
    </w:p>
    <w:p w14:paraId="1F255442" w14:textId="77777777" w:rsidR="00AB308B" w:rsidRPr="00AB308B" w:rsidRDefault="00AB308B" w:rsidP="00AB308B">
      <w:r w:rsidRPr="00AB308B">
        <w:t>&lt;</w:t>
      </w:r>
      <w:proofErr w:type="spellStart"/>
      <w:r w:rsidRPr="00AB308B">
        <w:t>section</w:t>
      </w:r>
      <w:proofErr w:type="spellEnd"/>
      <w:r w:rsidRPr="00AB308B">
        <w:t xml:space="preserve"> id="depoimentos" </w:t>
      </w:r>
      <w:proofErr w:type="spellStart"/>
      <w:r w:rsidRPr="00AB308B">
        <w:t>class</w:t>
      </w:r>
      <w:proofErr w:type="spellEnd"/>
      <w:r w:rsidRPr="00AB308B">
        <w:t>="</w:t>
      </w:r>
      <w:proofErr w:type="spellStart"/>
      <w:r w:rsidRPr="00AB308B">
        <w:t>testimonials</w:t>
      </w:r>
      <w:proofErr w:type="spellEnd"/>
      <w:r w:rsidRPr="00AB308B">
        <w:t>"&gt;</w:t>
      </w:r>
    </w:p>
    <w:p w14:paraId="761E1B86" w14:textId="77777777" w:rsidR="00AB308B" w:rsidRPr="00AB308B" w:rsidRDefault="00AB308B" w:rsidP="00AB308B">
      <w:r w:rsidRPr="00AB308B">
        <w:t>Evite nomes pouco intuitivos como:</w:t>
      </w:r>
    </w:p>
    <w:p w14:paraId="7C12E2AE" w14:textId="77777777" w:rsidR="00AB308B" w:rsidRPr="00AB308B" w:rsidRDefault="00AB308B" w:rsidP="00AB308B">
      <w:r w:rsidRPr="00AB308B">
        <w:t>&lt;</w:t>
      </w:r>
      <w:proofErr w:type="spellStart"/>
      <w:r w:rsidRPr="00AB308B">
        <w:t>div</w:t>
      </w:r>
      <w:proofErr w:type="spellEnd"/>
      <w:r w:rsidRPr="00AB308B">
        <w:t xml:space="preserve"> </w:t>
      </w:r>
      <w:proofErr w:type="spellStart"/>
      <w:r w:rsidRPr="00AB308B">
        <w:t>class</w:t>
      </w:r>
      <w:proofErr w:type="spellEnd"/>
      <w:r w:rsidRPr="00AB308B">
        <w:t>="box1"&gt;</w:t>
      </w:r>
    </w:p>
    <w:p w14:paraId="7B8F28EA" w14:textId="77777777" w:rsidR="00AB308B" w:rsidRPr="00AB308B" w:rsidRDefault="00AB308B" w:rsidP="00AB308B">
      <w:r w:rsidRPr="00AB308B">
        <w:pict w14:anchorId="0C99A44B">
          <v:rect id="_x0000_i1389" style="width:0;height:1.5pt" o:hralign="center" o:hrstd="t" o:hr="t" fillcolor="#a0a0a0" stroked="f"/>
        </w:pict>
      </w:r>
    </w:p>
    <w:p w14:paraId="3E219504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CSS</w:t>
      </w:r>
    </w:p>
    <w:p w14:paraId="295E859C" w14:textId="77777777" w:rsidR="00AB308B" w:rsidRPr="00AB308B" w:rsidRDefault="00AB308B" w:rsidP="00AB308B">
      <w:r w:rsidRPr="00AB308B">
        <w:t>Todo o estilo deve ficar em arquivos CSS separados.</w:t>
      </w:r>
    </w:p>
    <w:p w14:paraId="2A386C44" w14:textId="77777777" w:rsidR="00AB308B" w:rsidRPr="00AB308B" w:rsidRDefault="00AB308B" w:rsidP="00AB308B">
      <w:r w:rsidRPr="00AB308B">
        <w:lastRenderedPageBreak/>
        <w:t xml:space="preserve">Não espalhar CSS </w:t>
      </w:r>
      <w:proofErr w:type="spellStart"/>
      <w:r w:rsidRPr="00AB308B">
        <w:t>inline</w:t>
      </w:r>
      <w:proofErr w:type="spellEnd"/>
      <w:r w:rsidRPr="00AB308B">
        <w:t xml:space="preserve"> pelo HTML, salvo situações realmente necessárias.</w:t>
      </w:r>
    </w:p>
    <w:p w14:paraId="519E4831" w14:textId="77777777" w:rsidR="00AB308B" w:rsidRPr="00AB308B" w:rsidRDefault="00AB308B" w:rsidP="00AB308B">
      <w:r w:rsidRPr="00AB308B">
        <w:t>Utilize:</w:t>
      </w:r>
    </w:p>
    <w:p w14:paraId="40445153" w14:textId="77777777" w:rsidR="00AB308B" w:rsidRPr="00AB308B" w:rsidRDefault="00AB308B" w:rsidP="00AB308B">
      <w:pPr>
        <w:numPr>
          <w:ilvl w:val="0"/>
          <w:numId w:val="38"/>
        </w:numPr>
      </w:pPr>
      <w:r w:rsidRPr="00AB308B">
        <w:t xml:space="preserve">CSS </w:t>
      </w:r>
      <w:proofErr w:type="spellStart"/>
      <w:r w:rsidRPr="00AB308B">
        <w:t>Variables</w:t>
      </w:r>
      <w:proofErr w:type="spellEnd"/>
    </w:p>
    <w:p w14:paraId="17F0A89C" w14:textId="77777777" w:rsidR="00AB308B" w:rsidRPr="00AB308B" w:rsidRDefault="00AB308B" w:rsidP="00AB308B">
      <w:pPr>
        <w:numPr>
          <w:ilvl w:val="0"/>
          <w:numId w:val="38"/>
        </w:numPr>
      </w:pPr>
      <w:proofErr w:type="spellStart"/>
      <w:r w:rsidRPr="00AB308B">
        <w:t>Flexbox</w:t>
      </w:r>
      <w:proofErr w:type="spellEnd"/>
    </w:p>
    <w:p w14:paraId="068118C8" w14:textId="77777777" w:rsidR="00AB308B" w:rsidRPr="00AB308B" w:rsidRDefault="00AB308B" w:rsidP="00AB308B">
      <w:pPr>
        <w:numPr>
          <w:ilvl w:val="0"/>
          <w:numId w:val="38"/>
        </w:numPr>
      </w:pPr>
      <w:r w:rsidRPr="00AB308B">
        <w:t>CSS Grid</w:t>
      </w:r>
    </w:p>
    <w:p w14:paraId="21A0554C" w14:textId="77777777" w:rsidR="00AB308B" w:rsidRPr="00AB308B" w:rsidRDefault="00AB308B" w:rsidP="00AB308B">
      <w:pPr>
        <w:numPr>
          <w:ilvl w:val="0"/>
          <w:numId w:val="38"/>
        </w:numPr>
      </w:pPr>
      <w:r w:rsidRPr="00AB308B">
        <w:t>Media Queries</w:t>
      </w:r>
    </w:p>
    <w:p w14:paraId="1EF517A2" w14:textId="77777777" w:rsidR="00AB308B" w:rsidRPr="00AB308B" w:rsidRDefault="00AB308B" w:rsidP="00AB308B">
      <w:pPr>
        <w:numPr>
          <w:ilvl w:val="0"/>
          <w:numId w:val="38"/>
        </w:numPr>
      </w:pPr>
      <w:proofErr w:type="spellStart"/>
      <w:r w:rsidRPr="00AB308B">
        <w:t>Transitions</w:t>
      </w:r>
      <w:proofErr w:type="spellEnd"/>
    </w:p>
    <w:p w14:paraId="3B985F38" w14:textId="77777777" w:rsidR="00AB308B" w:rsidRPr="00AB308B" w:rsidRDefault="00AB308B" w:rsidP="00AB308B">
      <w:pPr>
        <w:numPr>
          <w:ilvl w:val="0"/>
          <w:numId w:val="38"/>
        </w:numPr>
      </w:pPr>
      <w:proofErr w:type="spellStart"/>
      <w:r w:rsidRPr="00AB308B">
        <w:t>Animations</w:t>
      </w:r>
      <w:proofErr w:type="spellEnd"/>
      <w:r w:rsidRPr="00AB308B">
        <w:t xml:space="preserve"> somente quando realmente agregarem valor</w:t>
      </w:r>
    </w:p>
    <w:p w14:paraId="5F89B81D" w14:textId="77777777" w:rsidR="00AB308B" w:rsidRPr="00AB308B" w:rsidRDefault="00AB308B" w:rsidP="00AB308B">
      <w:r w:rsidRPr="00AB308B">
        <w:t>Criar variáveis para elementos da identidade visual.</w:t>
      </w:r>
    </w:p>
    <w:p w14:paraId="41692965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>Exemplo:</w:t>
      </w:r>
    </w:p>
    <w:p w14:paraId="7A65E101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>:root {</w:t>
      </w:r>
    </w:p>
    <w:p w14:paraId="3175D0FC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 xml:space="preserve">    --primary-color: ...;</w:t>
      </w:r>
    </w:p>
    <w:p w14:paraId="0FDF2380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 xml:space="preserve">    --secondary-color: ...;</w:t>
      </w:r>
    </w:p>
    <w:p w14:paraId="7E6191B4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 xml:space="preserve">    --text-color: ...;</w:t>
      </w:r>
    </w:p>
    <w:p w14:paraId="001FAD0A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 xml:space="preserve">    --background-color: ...;</w:t>
      </w:r>
    </w:p>
    <w:p w14:paraId="5A3E1BD8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 xml:space="preserve">    --accent-color: ...;</w:t>
      </w:r>
    </w:p>
    <w:p w14:paraId="1BBF04B0" w14:textId="77777777" w:rsidR="00AB308B" w:rsidRPr="00AB308B" w:rsidRDefault="00AB308B" w:rsidP="00AB308B">
      <w:r w:rsidRPr="00AB308B">
        <w:t>}</w:t>
      </w:r>
    </w:p>
    <w:p w14:paraId="0A23A64A" w14:textId="77777777" w:rsidR="00AB308B" w:rsidRPr="00AB308B" w:rsidRDefault="00AB308B" w:rsidP="00AB308B">
      <w:r w:rsidRPr="00AB308B">
        <w:t xml:space="preserve">As cores devem ser definidas com base na identidade visual fornecida pela </w:t>
      </w:r>
      <w:proofErr w:type="spellStart"/>
      <w:r w:rsidRPr="00AB308B">
        <w:t>Tecceramica</w:t>
      </w:r>
      <w:proofErr w:type="spellEnd"/>
      <w:r w:rsidRPr="00AB308B">
        <w:t>.</w:t>
      </w:r>
    </w:p>
    <w:p w14:paraId="14AF09E6" w14:textId="77777777" w:rsidR="00AB308B" w:rsidRPr="00AB308B" w:rsidRDefault="00AB308B" w:rsidP="00AB308B">
      <w:r w:rsidRPr="00AB308B">
        <w:t>Isso permitirá alterar facilmente a identidade visual posteriormente.</w:t>
      </w:r>
    </w:p>
    <w:p w14:paraId="1A1B8C0E" w14:textId="77777777" w:rsidR="00AB308B" w:rsidRPr="00AB308B" w:rsidRDefault="00AB308B" w:rsidP="00AB308B">
      <w:r w:rsidRPr="00AB308B">
        <w:pict w14:anchorId="7D407788">
          <v:rect id="_x0000_i1390" style="width:0;height:1.5pt" o:hralign="center" o:hrstd="t" o:hr="t" fillcolor="#a0a0a0" stroked="f"/>
        </w:pict>
      </w:r>
    </w:p>
    <w:p w14:paraId="2DD8C43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JAVASCRIPT</w:t>
      </w:r>
    </w:p>
    <w:p w14:paraId="6FEC1E43" w14:textId="77777777" w:rsidR="00AB308B" w:rsidRPr="00AB308B" w:rsidRDefault="00AB308B" w:rsidP="00AB308B">
      <w:r w:rsidRPr="00AB308B">
        <w:t xml:space="preserve">Utilize </w:t>
      </w:r>
      <w:proofErr w:type="spellStart"/>
      <w:r w:rsidRPr="00AB308B">
        <w:t>JavaScript</w:t>
      </w:r>
      <w:proofErr w:type="spellEnd"/>
      <w:r w:rsidRPr="00AB308B">
        <w:t xml:space="preserve"> </w:t>
      </w:r>
      <w:proofErr w:type="spellStart"/>
      <w:r w:rsidRPr="00AB308B">
        <w:t>Vanilla</w:t>
      </w:r>
      <w:proofErr w:type="spellEnd"/>
      <w:r w:rsidRPr="00AB308B">
        <w:t>.</w:t>
      </w:r>
    </w:p>
    <w:p w14:paraId="5051D797" w14:textId="77777777" w:rsidR="00AB308B" w:rsidRPr="00AB308B" w:rsidRDefault="00AB308B" w:rsidP="00AB308B">
      <w:r w:rsidRPr="00AB308B">
        <w:t xml:space="preserve">Não utilize bibliotecas externas para funcionalidades que possam ser implementadas facilmente com </w:t>
      </w:r>
      <w:proofErr w:type="spellStart"/>
      <w:r w:rsidRPr="00AB308B">
        <w:t>JavaScript</w:t>
      </w:r>
      <w:proofErr w:type="spellEnd"/>
      <w:r w:rsidRPr="00AB308B">
        <w:t xml:space="preserve"> puro.</w:t>
      </w:r>
    </w:p>
    <w:p w14:paraId="6EC8A161" w14:textId="77777777" w:rsidR="00AB308B" w:rsidRPr="00AB308B" w:rsidRDefault="00AB308B" w:rsidP="00AB308B">
      <w:r w:rsidRPr="00AB308B">
        <w:t>Exemplos:</w:t>
      </w:r>
    </w:p>
    <w:p w14:paraId="21E40B2A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Menu mobile</w:t>
      </w:r>
    </w:p>
    <w:p w14:paraId="448D06BA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Scroll suave</w:t>
      </w:r>
    </w:p>
    <w:p w14:paraId="7147D772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Modal/</w:t>
      </w:r>
      <w:proofErr w:type="spellStart"/>
      <w:r w:rsidRPr="00AB308B">
        <w:t>lightbox</w:t>
      </w:r>
      <w:proofErr w:type="spellEnd"/>
    </w:p>
    <w:p w14:paraId="6C21345C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lastRenderedPageBreak/>
        <w:t>Validação do formulário</w:t>
      </w:r>
    </w:p>
    <w:p w14:paraId="50E2A8AE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Máscaras simples</w:t>
      </w:r>
    </w:p>
    <w:p w14:paraId="226DED69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Animações de entrada</w:t>
      </w:r>
    </w:p>
    <w:p w14:paraId="6E399295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Botão voltar ao topo</w:t>
      </w:r>
    </w:p>
    <w:p w14:paraId="31B95C3C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Interações da página</w:t>
      </w:r>
    </w:p>
    <w:p w14:paraId="2F143840" w14:textId="77777777" w:rsidR="00AB308B" w:rsidRPr="00AB308B" w:rsidRDefault="00AB308B" w:rsidP="00AB308B">
      <w:pPr>
        <w:numPr>
          <w:ilvl w:val="0"/>
          <w:numId w:val="39"/>
        </w:numPr>
      </w:pPr>
      <w:r w:rsidRPr="00AB308B">
        <w:t>Filtros da galeria, caso necessários</w:t>
      </w:r>
    </w:p>
    <w:p w14:paraId="35BEA98C" w14:textId="77777777" w:rsidR="00AB308B" w:rsidRPr="00AB308B" w:rsidRDefault="00AB308B" w:rsidP="00AB308B">
      <w:r w:rsidRPr="00AB308B">
        <w:t xml:space="preserve">O </w:t>
      </w:r>
      <w:proofErr w:type="spellStart"/>
      <w:r w:rsidRPr="00AB308B">
        <w:t>JavaScript</w:t>
      </w:r>
      <w:proofErr w:type="spellEnd"/>
      <w:r w:rsidRPr="00AB308B">
        <w:t xml:space="preserve"> deve ser simples e comentado quando uma lógica não for óbvia.</w:t>
      </w:r>
    </w:p>
    <w:p w14:paraId="6E7B1F79" w14:textId="77777777" w:rsidR="00AB308B" w:rsidRPr="00AB308B" w:rsidRDefault="00AB308B" w:rsidP="00AB308B">
      <w:r w:rsidRPr="00AB308B">
        <w:pict w14:anchorId="2D3695A4">
          <v:rect id="_x0000_i1391" style="width:0;height:1.5pt" o:hralign="center" o:hrstd="t" o:hr="t" fillcolor="#a0a0a0" stroked="f"/>
        </w:pict>
      </w:r>
    </w:p>
    <w:p w14:paraId="047346F8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MANUTENÇÃO FUTURA</w:t>
      </w:r>
    </w:p>
    <w:p w14:paraId="55763BAF" w14:textId="77777777" w:rsidR="00AB308B" w:rsidRPr="00AB308B" w:rsidRDefault="00AB308B" w:rsidP="00AB308B">
      <w:r w:rsidRPr="00AB308B">
        <w:t>Este requisito é MUITO importante.</w:t>
      </w:r>
    </w:p>
    <w:p w14:paraId="33DC8D21" w14:textId="77777777" w:rsidR="00AB308B" w:rsidRPr="00AB308B" w:rsidRDefault="00AB308B" w:rsidP="00AB308B">
      <w:r w:rsidRPr="00AB308B">
        <w:t>O projeto deve ser escrito pensando que outra pessoa poderá abrir:</w:t>
      </w:r>
    </w:p>
    <w:p w14:paraId="2F1EFBB0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>index.html</w:t>
      </w:r>
    </w:p>
    <w:p w14:paraId="52AA5A77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>style.css</w:t>
      </w:r>
    </w:p>
    <w:p w14:paraId="6C5D64AA" w14:textId="77777777" w:rsidR="00AB308B" w:rsidRPr="00AB308B" w:rsidRDefault="00AB308B" w:rsidP="00AB308B">
      <w:pPr>
        <w:rPr>
          <w:lang w:val="en-US"/>
        </w:rPr>
      </w:pPr>
      <w:r w:rsidRPr="00AB308B">
        <w:rPr>
          <w:lang w:val="en-US"/>
        </w:rPr>
        <w:t>script.js</w:t>
      </w:r>
    </w:p>
    <w:p w14:paraId="55EBBB01" w14:textId="77777777" w:rsidR="00AB308B" w:rsidRPr="00AB308B" w:rsidRDefault="00AB308B" w:rsidP="00AB308B">
      <w:r w:rsidRPr="00AB308B">
        <w:t>e entender rapidamente como o site funciona.</w:t>
      </w:r>
    </w:p>
    <w:p w14:paraId="4F71E8E8" w14:textId="77777777" w:rsidR="00AB308B" w:rsidRPr="00AB308B" w:rsidRDefault="00AB308B" w:rsidP="00AB308B">
      <w:r w:rsidRPr="00AB308B">
        <w:t>Portanto:</w:t>
      </w:r>
    </w:p>
    <w:p w14:paraId="6000FA6D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 xml:space="preserve">Não </w:t>
      </w:r>
      <w:proofErr w:type="spellStart"/>
      <w:r w:rsidRPr="00AB308B">
        <w:t>minificar</w:t>
      </w:r>
      <w:proofErr w:type="spellEnd"/>
      <w:r w:rsidRPr="00AB308B">
        <w:t xml:space="preserve"> o código durante o desenvolvimento.</w:t>
      </w:r>
    </w:p>
    <w:p w14:paraId="209401E3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 xml:space="preserve">Não ofuscar </w:t>
      </w:r>
      <w:proofErr w:type="spellStart"/>
      <w:r w:rsidRPr="00AB308B">
        <w:t>JavaScript</w:t>
      </w:r>
      <w:proofErr w:type="spellEnd"/>
      <w:r w:rsidRPr="00AB308B">
        <w:t>.</w:t>
      </w:r>
    </w:p>
    <w:p w14:paraId="69193695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Não criar código excessivamente complexo.</w:t>
      </w:r>
    </w:p>
    <w:p w14:paraId="074FD929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Evitar abstrações desnecessárias.</w:t>
      </w:r>
    </w:p>
    <w:p w14:paraId="1D4AA402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Utilizar nomes claros.</w:t>
      </w:r>
    </w:p>
    <w:p w14:paraId="53829759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Criar comentários apenas onde agregarem entendimento.</w:t>
      </w:r>
    </w:p>
    <w:p w14:paraId="53F51B21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Separar responsabilidades.</w:t>
      </w:r>
    </w:p>
    <w:p w14:paraId="7D1EAD1B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Manter indentação consistente.</w:t>
      </w:r>
    </w:p>
    <w:p w14:paraId="1CE3E922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Evitar código duplicado quando puder ser simplificado.</w:t>
      </w:r>
    </w:p>
    <w:p w14:paraId="6E738ECC" w14:textId="77777777" w:rsidR="00AB308B" w:rsidRPr="00AB308B" w:rsidRDefault="00AB308B" w:rsidP="00AB308B">
      <w:pPr>
        <w:numPr>
          <w:ilvl w:val="0"/>
          <w:numId w:val="40"/>
        </w:numPr>
      </w:pPr>
      <w:r w:rsidRPr="00AB308B">
        <w:t>Centralizar configurações importantes.</w:t>
      </w:r>
    </w:p>
    <w:p w14:paraId="623A12F5" w14:textId="77777777" w:rsidR="00AB308B" w:rsidRPr="00AB308B" w:rsidRDefault="00AB308B" w:rsidP="00AB308B">
      <w:r w:rsidRPr="00AB308B">
        <w:pict w14:anchorId="22178A86">
          <v:rect id="_x0000_i1392" style="width:0;height:1.5pt" o:hralign="center" o:hrstd="t" o:hr="t" fillcolor="#a0a0a0" stroked="f"/>
        </w:pict>
      </w:r>
    </w:p>
    <w:p w14:paraId="68F61BB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CONFIGURAÇÕES CENTRALIZADAS</w:t>
      </w:r>
    </w:p>
    <w:p w14:paraId="44932097" w14:textId="77777777" w:rsidR="00AB308B" w:rsidRPr="00AB308B" w:rsidRDefault="00AB308B" w:rsidP="00AB308B">
      <w:r w:rsidRPr="00AB308B">
        <w:lastRenderedPageBreak/>
        <w:t>Informações que provavelmente precisarão ser alteradas futuramente devem ficar fáceis de encontrar.</w:t>
      </w:r>
    </w:p>
    <w:p w14:paraId="5B560F27" w14:textId="77777777" w:rsidR="00AB308B" w:rsidRPr="00AB308B" w:rsidRDefault="00AB308B" w:rsidP="00AB308B">
      <w:r w:rsidRPr="00AB308B">
        <w:t xml:space="preserve">Por exemplo, no </w:t>
      </w:r>
      <w:proofErr w:type="spellStart"/>
      <w:r w:rsidRPr="00AB308B">
        <w:t>JavaScript</w:t>
      </w:r>
      <w:proofErr w:type="spellEnd"/>
      <w:r w:rsidRPr="00AB308B">
        <w:t>:</w:t>
      </w:r>
    </w:p>
    <w:p w14:paraId="0F904441" w14:textId="77777777" w:rsidR="00AB308B" w:rsidRPr="00AB308B" w:rsidRDefault="00AB308B" w:rsidP="00AB308B">
      <w:proofErr w:type="spellStart"/>
      <w:r w:rsidRPr="00AB308B">
        <w:t>const</w:t>
      </w:r>
      <w:proofErr w:type="spellEnd"/>
      <w:r w:rsidRPr="00AB308B">
        <w:t xml:space="preserve"> </w:t>
      </w:r>
      <w:proofErr w:type="spellStart"/>
      <w:r w:rsidRPr="00AB308B">
        <w:t>siteConfig</w:t>
      </w:r>
      <w:proofErr w:type="spellEnd"/>
      <w:r w:rsidRPr="00AB308B">
        <w:t xml:space="preserve"> = {</w:t>
      </w:r>
    </w:p>
    <w:p w14:paraId="2C973979" w14:textId="77777777" w:rsidR="00AB308B" w:rsidRPr="00AB308B" w:rsidRDefault="00AB308B" w:rsidP="00AB308B">
      <w:r w:rsidRPr="00AB308B">
        <w:t xml:space="preserve">    </w:t>
      </w:r>
      <w:proofErr w:type="spellStart"/>
      <w:r w:rsidRPr="00AB308B">
        <w:t>whatsapp</w:t>
      </w:r>
      <w:proofErr w:type="spellEnd"/>
      <w:r w:rsidRPr="00AB308B">
        <w:t>: "SEU_NUMERO",</w:t>
      </w:r>
    </w:p>
    <w:p w14:paraId="408491DA" w14:textId="77777777" w:rsidR="00AB308B" w:rsidRPr="00AB308B" w:rsidRDefault="00AB308B" w:rsidP="00AB308B">
      <w:r w:rsidRPr="00AB308B">
        <w:t xml:space="preserve">    </w:t>
      </w:r>
      <w:proofErr w:type="spellStart"/>
      <w:r w:rsidRPr="00AB308B">
        <w:t>email</w:t>
      </w:r>
      <w:proofErr w:type="spellEnd"/>
      <w:r w:rsidRPr="00AB308B">
        <w:t>: "SEU_EMAIL",</w:t>
      </w:r>
    </w:p>
    <w:p w14:paraId="38DC2932" w14:textId="77777777" w:rsidR="00AB308B" w:rsidRPr="00AB308B" w:rsidRDefault="00AB308B" w:rsidP="00AB308B">
      <w:r w:rsidRPr="00AB308B">
        <w:t xml:space="preserve">    telefone: "SEU_TELEFONE",</w:t>
      </w:r>
    </w:p>
    <w:p w14:paraId="71252433" w14:textId="77777777" w:rsidR="00AB308B" w:rsidRPr="00AB308B" w:rsidRDefault="00AB308B" w:rsidP="00AB308B">
      <w:r w:rsidRPr="00AB308B">
        <w:t xml:space="preserve">    </w:t>
      </w:r>
      <w:proofErr w:type="spellStart"/>
      <w:r w:rsidRPr="00AB308B">
        <w:t>endereco</w:t>
      </w:r>
      <w:proofErr w:type="spellEnd"/>
      <w:r w:rsidRPr="00AB308B">
        <w:t>: "SEU_ENDERECO"</w:t>
      </w:r>
    </w:p>
    <w:p w14:paraId="38EAABD8" w14:textId="77777777" w:rsidR="00AB308B" w:rsidRPr="00AB308B" w:rsidRDefault="00AB308B" w:rsidP="00AB308B">
      <w:r w:rsidRPr="00AB308B">
        <w:t>};</w:t>
      </w:r>
    </w:p>
    <w:p w14:paraId="1DCF45ED" w14:textId="77777777" w:rsidR="00AB308B" w:rsidRPr="00AB308B" w:rsidRDefault="00AB308B" w:rsidP="00AB308B">
      <w:r w:rsidRPr="00AB308B">
        <w:t>Ou utilizar uma estrutura equivalente.</w:t>
      </w:r>
    </w:p>
    <w:p w14:paraId="33BA6160" w14:textId="77777777" w:rsidR="00AB308B" w:rsidRPr="00AB308B" w:rsidRDefault="00AB308B" w:rsidP="00AB308B">
      <w:r w:rsidRPr="00AB308B">
        <w:t>A ideia é que, para alterar o WhatsApp da empresa, eu não precise procurar em 15 arquivos diferentes.</w:t>
      </w:r>
    </w:p>
    <w:p w14:paraId="10367645" w14:textId="77777777" w:rsidR="00AB308B" w:rsidRPr="00AB308B" w:rsidRDefault="00AB308B" w:rsidP="00AB308B">
      <w:r w:rsidRPr="00AB308B">
        <w:pict w14:anchorId="7C29F744">
          <v:rect id="_x0000_i1393" style="width:0;height:1.5pt" o:hralign="center" o:hrstd="t" o:hr="t" fillcolor="#a0a0a0" stroked="f"/>
        </w:pict>
      </w:r>
    </w:p>
    <w:p w14:paraId="1463F91B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DEPENDÊNCIAS EXTERNAS</w:t>
      </w:r>
    </w:p>
    <w:p w14:paraId="5A583196" w14:textId="77777777" w:rsidR="00AB308B" w:rsidRPr="00AB308B" w:rsidRDefault="00AB308B" w:rsidP="00AB308B">
      <w:r w:rsidRPr="00AB308B">
        <w:t>Evite dependências externas.</w:t>
      </w:r>
    </w:p>
    <w:p w14:paraId="04732ADA" w14:textId="77777777" w:rsidR="00AB308B" w:rsidRPr="00AB308B" w:rsidRDefault="00AB308B" w:rsidP="00AB308B">
      <w:r w:rsidRPr="00AB308B">
        <w:t>Quando uma dependência for realmente necessária, explique no README:</w:t>
      </w:r>
    </w:p>
    <w:p w14:paraId="513F9B20" w14:textId="77777777" w:rsidR="00AB308B" w:rsidRPr="00AB308B" w:rsidRDefault="00AB308B" w:rsidP="00AB308B">
      <w:pPr>
        <w:numPr>
          <w:ilvl w:val="0"/>
          <w:numId w:val="41"/>
        </w:numPr>
      </w:pPr>
      <w:r w:rsidRPr="00AB308B">
        <w:t>Para que ela é utilizada.</w:t>
      </w:r>
    </w:p>
    <w:p w14:paraId="102F01BB" w14:textId="77777777" w:rsidR="00AB308B" w:rsidRPr="00AB308B" w:rsidRDefault="00AB308B" w:rsidP="00AB308B">
      <w:pPr>
        <w:numPr>
          <w:ilvl w:val="0"/>
          <w:numId w:val="41"/>
        </w:numPr>
      </w:pPr>
      <w:r w:rsidRPr="00AB308B">
        <w:t>Por que ela foi necessária.</w:t>
      </w:r>
    </w:p>
    <w:p w14:paraId="76621402" w14:textId="77777777" w:rsidR="00AB308B" w:rsidRPr="00AB308B" w:rsidRDefault="00AB308B" w:rsidP="00AB308B">
      <w:pPr>
        <w:numPr>
          <w:ilvl w:val="0"/>
          <w:numId w:val="41"/>
        </w:numPr>
      </w:pPr>
      <w:r w:rsidRPr="00AB308B">
        <w:t>Como atualizá-la.</w:t>
      </w:r>
    </w:p>
    <w:p w14:paraId="2BA68FF5" w14:textId="77777777" w:rsidR="00AB308B" w:rsidRPr="00AB308B" w:rsidRDefault="00AB308B" w:rsidP="00AB308B">
      <w:pPr>
        <w:numPr>
          <w:ilvl w:val="0"/>
          <w:numId w:val="41"/>
        </w:numPr>
      </w:pPr>
      <w:r w:rsidRPr="00AB308B">
        <w:t>Se o site continuará funcionando caso ela fique indisponível.</w:t>
      </w:r>
    </w:p>
    <w:p w14:paraId="2FED6DF7" w14:textId="77777777" w:rsidR="00AB308B" w:rsidRPr="00AB308B" w:rsidRDefault="00AB308B" w:rsidP="00AB308B">
      <w:r w:rsidRPr="00AB308B">
        <w:t>Sempre prefira uma solução nativa quando ela entregar o mesmo resultado com qualidade semelhante.</w:t>
      </w:r>
    </w:p>
    <w:p w14:paraId="42A06CE7" w14:textId="77777777" w:rsidR="00AB308B" w:rsidRPr="00AB308B" w:rsidRDefault="00AB308B" w:rsidP="00AB308B">
      <w:r w:rsidRPr="00AB308B">
        <w:pict w14:anchorId="70FFDB92">
          <v:rect id="_x0000_i1394" style="width:0;height:1.5pt" o:hralign="center" o:hrstd="t" o:hr="t" fillcolor="#a0a0a0" stroked="f"/>
        </w:pict>
      </w:r>
    </w:p>
    <w:p w14:paraId="1F7EC165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ÍCONES</w:t>
      </w:r>
    </w:p>
    <w:p w14:paraId="5CCE139C" w14:textId="77777777" w:rsidR="00AB308B" w:rsidRPr="00AB308B" w:rsidRDefault="00AB308B" w:rsidP="00AB308B">
      <w:r w:rsidRPr="00AB308B">
        <w:t>Se forem necessários ícones, priorize:</w:t>
      </w:r>
    </w:p>
    <w:p w14:paraId="68D3324B" w14:textId="77777777" w:rsidR="00AB308B" w:rsidRPr="00AB308B" w:rsidRDefault="00AB308B" w:rsidP="00AB308B">
      <w:pPr>
        <w:numPr>
          <w:ilvl w:val="0"/>
          <w:numId w:val="42"/>
        </w:numPr>
      </w:pPr>
      <w:r w:rsidRPr="00AB308B">
        <w:t>SVG</w:t>
      </w:r>
    </w:p>
    <w:p w14:paraId="093D534C" w14:textId="77777777" w:rsidR="00AB308B" w:rsidRPr="00AB308B" w:rsidRDefault="00AB308B" w:rsidP="00AB308B">
      <w:pPr>
        <w:numPr>
          <w:ilvl w:val="0"/>
          <w:numId w:val="42"/>
        </w:numPr>
      </w:pPr>
      <w:r w:rsidRPr="00AB308B">
        <w:t xml:space="preserve">SVG </w:t>
      </w:r>
      <w:proofErr w:type="spellStart"/>
      <w:r w:rsidRPr="00AB308B">
        <w:t>inline</w:t>
      </w:r>
      <w:proofErr w:type="spellEnd"/>
    </w:p>
    <w:p w14:paraId="10B13B3E" w14:textId="77777777" w:rsidR="00AB308B" w:rsidRPr="00AB308B" w:rsidRDefault="00AB308B" w:rsidP="00AB308B">
      <w:pPr>
        <w:numPr>
          <w:ilvl w:val="0"/>
          <w:numId w:val="42"/>
        </w:numPr>
      </w:pPr>
      <w:r w:rsidRPr="00AB308B">
        <w:t>SVG local</w:t>
      </w:r>
    </w:p>
    <w:p w14:paraId="7A3A6893" w14:textId="77777777" w:rsidR="00AB308B" w:rsidRPr="00AB308B" w:rsidRDefault="00AB308B" w:rsidP="00AB308B">
      <w:r w:rsidRPr="00AB308B">
        <w:lastRenderedPageBreak/>
        <w:t>Evite adicionar uma biblioteca inteira de ícones apenas para utilizar alguns poucos ícones.</w:t>
      </w:r>
    </w:p>
    <w:p w14:paraId="2DCAD24E" w14:textId="77777777" w:rsidR="00AB308B" w:rsidRPr="00AB308B" w:rsidRDefault="00AB308B" w:rsidP="00AB308B">
      <w:r w:rsidRPr="00AB308B">
        <w:pict w14:anchorId="22975139">
          <v:rect id="_x0000_i1395" style="width:0;height:1.5pt" o:hralign="center" o:hrstd="t" o:hr="t" fillcolor="#a0a0a0" stroked="f"/>
        </w:pict>
      </w:r>
    </w:p>
    <w:p w14:paraId="58F2BA6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FONTES</w:t>
      </w:r>
    </w:p>
    <w:p w14:paraId="72E5C081" w14:textId="77777777" w:rsidR="00AB308B" w:rsidRPr="00AB308B" w:rsidRDefault="00AB308B" w:rsidP="00AB308B">
      <w:r w:rsidRPr="00AB308B">
        <w:t xml:space="preserve">Caso a identidade visual utilize uma fonte externa, pode utilizar Google </w:t>
      </w:r>
      <w:proofErr w:type="spellStart"/>
      <w:r w:rsidRPr="00AB308B">
        <w:t>Fonts</w:t>
      </w:r>
      <w:proofErr w:type="spellEnd"/>
      <w:r w:rsidRPr="00AB308B">
        <w:t xml:space="preserve"> ou outra fonte apropriada.</w:t>
      </w:r>
    </w:p>
    <w:p w14:paraId="731712D1" w14:textId="77777777" w:rsidR="00AB308B" w:rsidRPr="00AB308B" w:rsidRDefault="00AB308B" w:rsidP="00AB308B">
      <w:r w:rsidRPr="00AB308B">
        <w:t>Porém, pense em performance.</w:t>
      </w:r>
    </w:p>
    <w:p w14:paraId="5739C2CD" w14:textId="77777777" w:rsidR="00AB308B" w:rsidRPr="00AB308B" w:rsidRDefault="00AB308B" w:rsidP="00AB308B">
      <w:r w:rsidRPr="00AB308B">
        <w:t>Se possível, utilizar estratégias adequadas de carregamento das fontes.</w:t>
      </w:r>
    </w:p>
    <w:p w14:paraId="5DF31B72" w14:textId="77777777" w:rsidR="00AB308B" w:rsidRPr="00AB308B" w:rsidRDefault="00AB308B" w:rsidP="00AB308B">
      <w:r w:rsidRPr="00AB308B">
        <w:pict w14:anchorId="2213C1D0">
          <v:rect id="_x0000_i1396" style="width:0;height:1.5pt" o:hralign="center" o:hrstd="t" o:hr="t" fillcolor="#a0a0a0" stroked="f"/>
        </w:pict>
      </w:r>
    </w:p>
    <w:p w14:paraId="5270D09C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FORMULÁRIO</w:t>
      </w:r>
    </w:p>
    <w:p w14:paraId="4CFFD59A" w14:textId="77777777" w:rsidR="00AB308B" w:rsidRPr="00AB308B" w:rsidRDefault="00AB308B" w:rsidP="00AB308B">
      <w:r w:rsidRPr="00AB308B">
        <w:t xml:space="preserve">O formulário deve ser construído utilizando HTML5 + CSS + </w:t>
      </w:r>
      <w:proofErr w:type="spellStart"/>
      <w:r w:rsidRPr="00AB308B">
        <w:t>JavaScript</w:t>
      </w:r>
      <w:proofErr w:type="spellEnd"/>
      <w:r w:rsidRPr="00AB308B">
        <w:t>.</w:t>
      </w:r>
    </w:p>
    <w:p w14:paraId="0DB24220" w14:textId="77777777" w:rsidR="00AB308B" w:rsidRPr="00AB308B" w:rsidRDefault="00AB308B" w:rsidP="00AB308B">
      <w:r w:rsidRPr="00AB308B">
        <w:t>Utilizar:</w:t>
      </w:r>
    </w:p>
    <w:p w14:paraId="0A9F7C8D" w14:textId="77777777" w:rsidR="00AB308B" w:rsidRPr="00AB308B" w:rsidRDefault="00AB308B" w:rsidP="00AB308B">
      <w:pPr>
        <w:numPr>
          <w:ilvl w:val="0"/>
          <w:numId w:val="43"/>
        </w:numPr>
      </w:pPr>
      <w:proofErr w:type="spellStart"/>
      <w:r w:rsidRPr="00AB308B">
        <w:t>labels</w:t>
      </w:r>
      <w:proofErr w:type="spellEnd"/>
    </w:p>
    <w:p w14:paraId="2379E62C" w14:textId="77777777" w:rsidR="00AB308B" w:rsidRPr="00AB308B" w:rsidRDefault="00AB308B" w:rsidP="00AB308B">
      <w:pPr>
        <w:numPr>
          <w:ilvl w:val="0"/>
          <w:numId w:val="43"/>
        </w:numPr>
      </w:pPr>
      <w:proofErr w:type="spellStart"/>
      <w:r w:rsidRPr="00AB308B">
        <w:t>required</w:t>
      </w:r>
      <w:proofErr w:type="spellEnd"/>
    </w:p>
    <w:p w14:paraId="167FDB43" w14:textId="77777777" w:rsidR="00AB308B" w:rsidRPr="00AB308B" w:rsidRDefault="00AB308B" w:rsidP="00AB308B">
      <w:pPr>
        <w:numPr>
          <w:ilvl w:val="0"/>
          <w:numId w:val="43"/>
        </w:numPr>
      </w:pPr>
      <w:r w:rsidRPr="00AB308B">
        <w:t>validação</w:t>
      </w:r>
    </w:p>
    <w:p w14:paraId="420B526F" w14:textId="77777777" w:rsidR="00AB308B" w:rsidRPr="00AB308B" w:rsidRDefault="00AB308B" w:rsidP="00AB308B">
      <w:pPr>
        <w:numPr>
          <w:ilvl w:val="0"/>
          <w:numId w:val="43"/>
        </w:numPr>
      </w:pPr>
      <w:r w:rsidRPr="00AB308B">
        <w:t>mensagens de erro</w:t>
      </w:r>
    </w:p>
    <w:p w14:paraId="476655E6" w14:textId="77777777" w:rsidR="00AB308B" w:rsidRPr="00AB308B" w:rsidRDefault="00AB308B" w:rsidP="00AB308B">
      <w:pPr>
        <w:numPr>
          <w:ilvl w:val="0"/>
          <w:numId w:val="43"/>
        </w:numPr>
      </w:pPr>
      <w:r w:rsidRPr="00AB308B">
        <w:t>feedback de sucesso</w:t>
      </w:r>
    </w:p>
    <w:p w14:paraId="3BFA2FC6" w14:textId="77777777" w:rsidR="00AB308B" w:rsidRPr="00AB308B" w:rsidRDefault="00AB308B" w:rsidP="00AB308B">
      <w:r w:rsidRPr="00AB308B">
        <w:t>Não utilizar bibliotecas de formulário.</w:t>
      </w:r>
    </w:p>
    <w:p w14:paraId="080782E5" w14:textId="77777777" w:rsidR="00AB308B" w:rsidRPr="00AB308B" w:rsidRDefault="00AB308B" w:rsidP="00AB308B">
      <w:r w:rsidRPr="00AB308B">
        <w:t xml:space="preserve">A integração com </w:t>
      </w:r>
      <w:proofErr w:type="spellStart"/>
      <w:r w:rsidRPr="00AB308B">
        <w:t>backend</w:t>
      </w:r>
      <w:proofErr w:type="spellEnd"/>
      <w:r w:rsidRPr="00AB308B">
        <w:t>/API poderá ser adicionada posteriormente.</w:t>
      </w:r>
    </w:p>
    <w:p w14:paraId="23353501" w14:textId="77777777" w:rsidR="00AB308B" w:rsidRPr="00AB308B" w:rsidRDefault="00AB308B" w:rsidP="00AB308B">
      <w:r w:rsidRPr="00AB308B">
        <w:pict w14:anchorId="6AFF14B0">
          <v:rect id="_x0000_i1397" style="width:0;height:1.5pt" o:hralign="center" o:hrstd="t" o:hr="t" fillcolor="#a0a0a0" stroked="f"/>
        </w:pict>
      </w:r>
    </w:p>
    <w:p w14:paraId="4B3F287A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MAPA</w:t>
      </w:r>
    </w:p>
    <w:p w14:paraId="5100A43D" w14:textId="77777777" w:rsidR="00AB308B" w:rsidRPr="00AB308B" w:rsidRDefault="00AB308B" w:rsidP="00AB308B">
      <w:r w:rsidRPr="00AB308B">
        <w:t>O mapa deve ser integrado de maneira simples.</w:t>
      </w:r>
    </w:p>
    <w:p w14:paraId="20A9A2C9" w14:textId="77777777" w:rsidR="00AB308B" w:rsidRPr="00AB308B" w:rsidRDefault="00AB308B" w:rsidP="00AB308B">
      <w:r w:rsidRPr="00AB308B">
        <w:t>Se for utilizado um iframe de mapa, não criar uma solução complexa.</w:t>
      </w:r>
    </w:p>
    <w:p w14:paraId="26D6BEB4" w14:textId="77777777" w:rsidR="00AB308B" w:rsidRPr="00AB308B" w:rsidRDefault="00AB308B" w:rsidP="00AB308B">
      <w:r w:rsidRPr="00AB308B">
        <w:t>Deixar o endereço configurado de forma fácil para alteração.</w:t>
      </w:r>
    </w:p>
    <w:p w14:paraId="175ED663" w14:textId="77777777" w:rsidR="00AB308B" w:rsidRPr="00AB308B" w:rsidRDefault="00AB308B" w:rsidP="00AB308B">
      <w:r w:rsidRPr="00AB308B">
        <w:pict w14:anchorId="56C992C1">
          <v:rect id="_x0000_i1398" style="width:0;height:1.5pt" o:hralign="center" o:hrstd="t" o:hr="t" fillcolor="#a0a0a0" stroked="f"/>
        </w:pict>
      </w:r>
    </w:p>
    <w:p w14:paraId="2C534305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SEO</w:t>
      </w:r>
    </w:p>
    <w:p w14:paraId="113EF35B" w14:textId="77777777" w:rsidR="00AB308B" w:rsidRPr="00AB308B" w:rsidRDefault="00AB308B" w:rsidP="00AB308B">
      <w:r w:rsidRPr="00AB308B">
        <w:t>Todas as implementações de SEO devem ser feitas diretamente no HTML.</w:t>
      </w:r>
    </w:p>
    <w:p w14:paraId="370AAA0C" w14:textId="77777777" w:rsidR="00AB308B" w:rsidRPr="00AB308B" w:rsidRDefault="00AB308B" w:rsidP="00AB308B">
      <w:r w:rsidRPr="00AB308B">
        <w:t>Utilizar:</w:t>
      </w:r>
    </w:p>
    <w:p w14:paraId="2F2A6CD8" w14:textId="77777777" w:rsidR="00AB308B" w:rsidRPr="00AB308B" w:rsidRDefault="00AB308B" w:rsidP="00AB308B">
      <w:pPr>
        <w:numPr>
          <w:ilvl w:val="0"/>
          <w:numId w:val="44"/>
        </w:numPr>
      </w:pPr>
      <w:proofErr w:type="spellStart"/>
      <w:r w:rsidRPr="00AB308B">
        <w:t>title</w:t>
      </w:r>
      <w:proofErr w:type="spellEnd"/>
    </w:p>
    <w:p w14:paraId="099E762F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lastRenderedPageBreak/>
        <w:t xml:space="preserve">meta </w:t>
      </w:r>
      <w:proofErr w:type="spellStart"/>
      <w:r w:rsidRPr="00AB308B">
        <w:t>description</w:t>
      </w:r>
      <w:proofErr w:type="spellEnd"/>
    </w:p>
    <w:p w14:paraId="1F28A924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t>canonical</w:t>
      </w:r>
    </w:p>
    <w:p w14:paraId="75ED892A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t xml:space="preserve">Open </w:t>
      </w:r>
      <w:proofErr w:type="spellStart"/>
      <w:r w:rsidRPr="00AB308B">
        <w:t>Graph</w:t>
      </w:r>
      <w:proofErr w:type="spellEnd"/>
    </w:p>
    <w:p w14:paraId="34B40E37" w14:textId="77777777" w:rsidR="00AB308B" w:rsidRPr="00AB308B" w:rsidRDefault="00AB308B" w:rsidP="00AB308B">
      <w:pPr>
        <w:numPr>
          <w:ilvl w:val="0"/>
          <w:numId w:val="44"/>
        </w:numPr>
      </w:pPr>
      <w:proofErr w:type="spellStart"/>
      <w:r w:rsidRPr="00AB308B">
        <w:t>headings</w:t>
      </w:r>
      <w:proofErr w:type="spellEnd"/>
      <w:r w:rsidRPr="00AB308B">
        <w:t xml:space="preserve"> semânticos</w:t>
      </w:r>
    </w:p>
    <w:p w14:paraId="7A92147E" w14:textId="77777777" w:rsidR="00AB308B" w:rsidRPr="00AB308B" w:rsidRDefault="00AB308B" w:rsidP="00AB308B">
      <w:pPr>
        <w:numPr>
          <w:ilvl w:val="0"/>
          <w:numId w:val="44"/>
        </w:numPr>
      </w:pPr>
      <w:proofErr w:type="spellStart"/>
      <w:r w:rsidRPr="00AB308B">
        <w:t>alt</w:t>
      </w:r>
      <w:proofErr w:type="spellEnd"/>
    </w:p>
    <w:p w14:paraId="51290EAC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t>JSON-LD</w:t>
      </w:r>
    </w:p>
    <w:p w14:paraId="2F24C1B7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t>sitemap.xml</w:t>
      </w:r>
    </w:p>
    <w:p w14:paraId="30284C2B" w14:textId="77777777" w:rsidR="00AB308B" w:rsidRPr="00AB308B" w:rsidRDefault="00AB308B" w:rsidP="00AB308B">
      <w:pPr>
        <w:numPr>
          <w:ilvl w:val="0"/>
          <w:numId w:val="44"/>
        </w:numPr>
      </w:pPr>
      <w:r w:rsidRPr="00AB308B">
        <w:t>robots.txt</w:t>
      </w:r>
    </w:p>
    <w:p w14:paraId="14FEDA6D" w14:textId="77777777" w:rsidR="00AB308B" w:rsidRPr="00AB308B" w:rsidRDefault="00AB308B" w:rsidP="00AB308B">
      <w:r w:rsidRPr="00AB308B">
        <w:t>Não utilizar plugins de SEO.</w:t>
      </w:r>
    </w:p>
    <w:p w14:paraId="100E420C" w14:textId="77777777" w:rsidR="00AB308B" w:rsidRPr="00AB308B" w:rsidRDefault="00AB308B" w:rsidP="00AB308B">
      <w:r w:rsidRPr="00AB308B">
        <w:pict w14:anchorId="0E0FE8D5">
          <v:rect id="_x0000_i1399" style="width:0;height:1.5pt" o:hralign="center" o:hrstd="t" o:hr="t" fillcolor="#a0a0a0" stroked="f"/>
        </w:pict>
      </w:r>
    </w:p>
    <w:p w14:paraId="0E086D8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PERFORMANCE</w:t>
      </w:r>
    </w:p>
    <w:p w14:paraId="745F6D9F" w14:textId="77777777" w:rsidR="00AB308B" w:rsidRPr="00AB308B" w:rsidRDefault="00AB308B" w:rsidP="00AB308B">
      <w:r w:rsidRPr="00AB308B">
        <w:t>Como não estamos utilizando framework, aproveite essa simplicidade para criar uma página extremamente rápida.</w:t>
      </w:r>
    </w:p>
    <w:p w14:paraId="0BFD5DD5" w14:textId="77777777" w:rsidR="00AB308B" w:rsidRPr="00AB308B" w:rsidRDefault="00AB308B" w:rsidP="00AB308B">
      <w:r w:rsidRPr="00AB308B">
        <w:t>Evite:</w:t>
      </w:r>
    </w:p>
    <w:p w14:paraId="12056B9B" w14:textId="77777777" w:rsidR="00AB308B" w:rsidRPr="00AB308B" w:rsidRDefault="00AB308B" w:rsidP="00AB308B">
      <w:pPr>
        <w:numPr>
          <w:ilvl w:val="0"/>
          <w:numId w:val="45"/>
        </w:numPr>
      </w:pPr>
      <w:proofErr w:type="spellStart"/>
      <w:r w:rsidRPr="00AB308B">
        <w:t>JavaScript</w:t>
      </w:r>
      <w:proofErr w:type="spellEnd"/>
      <w:r w:rsidRPr="00AB308B">
        <w:t xml:space="preserve"> desnecessário</w:t>
      </w:r>
    </w:p>
    <w:p w14:paraId="74FDC7C3" w14:textId="77777777" w:rsidR="00AB308B" w:rsidRPr="00AB308B" w:rsidRDefault="00AB308B" w:rsidP="00AB308B">
      <w:pPr>
        <w:numPr>
          <w:ilvl w:val="0"/>
          <w:numId w:val="45"/>
        </w:numPr>
      </w:pPr>
      <w:r w:rsidRPr="00AB308B">
        <w:t>bibliotecas pesadas</w:t>
      </w:r>
    </w:p>
    <w:p w14:paraId="46E5755B" w14:textId="77777777" w:rsidR="00AB308B" w:rsidRPr="00AB308B" w:rsidRDefault="00AB308B" w:rsidP="00AB308B">
      <w:pPr>
        <w:numPr>
          <w:ilvl w:val="0"/>
          <w:numId w:val="45"/>
        </w:numPr>
      </w:pPr>
      <w:r w:rsidRPr="00AB308B">
        <w:t>imagens gigantes</w:t>
      </w:r>
    </w:p>
    <w:p w14:paraId="6BD40517" w14:textId="77777777" w:rsidR="00AB308B" w:rsidRPr="00AB308B" w:rsidRDefault="00AB308B" w:rsidP="00AB308B">
      <w:pPr>
        <w:numPr>
          <w:ilvl w:val="0"/>
          <w:numId w:val="45"/>
        </w:numPr>
      </w:pPr>
      <w:r w:rsidRPr="00AB308B">
        <w:t>animações excessivas</w:t>
      </w:r>
    </w:p>
    <w:p w14:paraId="3FD425D0" w14:textId="77777777" w:rsidR="00AB308B" w:rsidRPr="00AB308B" w:rsidRDefault="00AB308B" w:rsidP="00AB308B">
      <w:pPr>
        <w:numPr>
          <w:ilvl w:val="0"/>
          <w:numId w:val="45"/>
        </w:numPr>
      </w:pPr>
      <w:r w:rsidRPr="00AB308B">
        <w:t>requisições externas desnecessárias</w:t>
      </w:r>
    </w:p>
    <w:p w14:paraId="48BB6A1D" w14:textId="77777777" w:rsidR="00AB308B" w:rsidRPr="00AB308B" w:rsidRDefault="00AB308B" w:rsidP="00AB308B">
      <w:r w:rsidRPr="00AB308B">
        <w:t>Utilize:</w:t>
      </w:r>
    </w:p>
    <w:p w14:paraId="58E2B44C" w14:textId="77777777" w:rsidR="00AB308B" w:rsidRPr="00AB308B" w:rsidRDefault="00AB308B" w:rsidP="00AB308B">
      <w:pPr>
        <w:numPr>
          <w:ilvl w:val="0"/>
          <w:numId w:val="46"/>
        </w:numPr>
      </w:pPr>
      <w:proofErr w:type="spellStart"/>
      <w:r w:rsidRPr="00AB308B">
        <w:t>lazy</w:t>
      </w:r>
      <w:proofErr w:type="spellEnd"/>
      <w:r w:rsidRPr="00AB308B">
        <w:t xml:space="preserve"> </w:t>
      </w:r>
      <w:proofErr w:type="spellStart"/>
      <w:r w:rsidRPr="00AB308B">
        <w:t>loading</w:t>
      </w:r>
      <w:proofErr w:type="spellEnd"/>
    </w:p>
    <w:p w14:paraId="0C2BB8AE" w14:textId="77777777" w:rsidR="00AB308B" w:rsidRPr="00AB308B" w:rsidRDefault="00AB308B" w:rsidP="00AB308B">
      <w:pPr>
        <w:numPr>
          <w:ilvl w:val="0"/>
          <w:numId w:val="46"/>
        </w:numPr>
      </w:pPr>
      <w:proofErr w:type="spellStart"/>
      <w:r w:rsidRPr="00AB308B">
        <w:t>defer</w:t>
      </w:r>
      <w:proofErr w:type="spellEnd"/>
      <w:r w:rsidRPr="00AB308B">
        <w:t xml:space="preserve"> nos scripts quando apropriado</w:t>
      </w:r>
    </w:p>
    <w:p w14:paraId="0458A25D" w14:textId="77777777" w:rsidR="00AB308B" w:rsidRPr="00AB308B" w:rsidRDefault="00AB308B" w:rsidP="00AB308B">
      <w:pPr>
        <w:numPr>
          <w:ilvl w:val="0"/>
          <w:numId w:val="46"/>
        </w:numPr>
      </w:pPr>
      <w:r w:rsidRPr="00AB308B">
        <w:t>imagens modernas</w:t>
      </w:r>
    </w:p>
    <w:p w14:paraId="57597145" w14:textId="77777777" w:rsidR="00AB308B" w:rsidRPr="00AB308B" w:rsidRDefault="00AB308B" w:rsidP="00AB308B">
      <w:pPr>
        <w:numPr>
          <w:ilvl w:val="0"/>
          <w:numId w:val="46"/>
        </w:numPr>
      </w:pPr>
      <w:r w:rsidRPr="00AB308B">
        <w:t>dimensões explícitas nas imagens</w:t>
      </w:r>
    </w:p>
    <w:p w14:paraId="1D5B59B5" w14:textId="77777777" w:rsidR="00AB308B" w:rsidRPr="00AB308B" w:rsidRDefault="00AB308B" w:rsidP="00AB308B">
      <w:pPr>
        <w:numPr>
          <w:ilvl w:val="0"/>
          <w:numId w:val="46"/>
        </w:numPr>
      </w:pPr>
      <w:r w:rsidRPr="00AB308B">
        <w:t>CSS eficiente</w:t>
      </w:r>
    </w:p>
    <w:p w14:paraId="548D2EF9" w14:textId="77777777" w:rsidR="00AB308B" w:rsidRPr="00AB308B" w:rsidRDefault="00AB308B" w:rsidP="00AB308B">
      <w:pPr>
        <w:numPr>
          <w:ilvl w:val="0"/>
          <w:numId w:val="46"/>
        </w:numPr>
      </w:pPr>
      <w:r w:rsidRPr="00AB308B">
        <w:t>carregamento otimizado de fontes</w:t>
      </w:r>
    </w:p>
    <w:p w14:paraId="474FE577" w14:textId="77777777" w:rsidR="00AB308B" w:rsidRPr="00AB308B" w:rsidRDefault="00AB308B" w:rsidP="00AB308B">
      <w:r w:rsidRPr="00AB308B">
        <w:pict w14:anchorId="1363EA61">
          <v:rect id="_x0000_i1400" style="width:0;height:1.5pt" o:hralign="center" o:hrstd="t" o:hr="t" fillcolor="#a0a0a0" stroked="f"/>
        </w:pict>
      </w:r>
    </w:p>
    <w:p w14:paraId="5F22EC5B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README</w:t>
      </w:r>
    </w:p>
    <w:p w14:paraId="59D24F00" w14:textId="77777777" w:rsidR="00AB308B" w:rsidRPr="00AB308B" w:rsidRDefault="00AB308B" w:rsidP="00AB308B">
      <w:r w:rsidRPr="00AB308B">
        <w:lastRenderedPageBreak/>
        <w:t>Crie um README.md explicando de forma simples:</w:t>
      </w:r>
    </w:p>
    <w:p w14:paraId="742D9B1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Como editar o site</w:t>
      </w:r>
    </w:p>
    <w:p w14:paraId="14A30D35" w14:textId="77777777" w:rsidR="00AB308B" w:rsidRPr="00AB308B" w:rsidRDefault="00AB308B" w:rsidP="00AB308B">
      <w:r w:rsidRPr="00AB308B">
        <w:t>Explique:</w:t>
      </w:r>
    </w:p>
    <w:p w14:paraId="4E3E73E8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o WhatsApp</w:t>
      </w:r>
    </w:p>
    <w:p w14:paraId="4CF17A53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telefone</w:t>
      </w:r>
    </w:p>
    <w:p w14:paraId="66EEA355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endereço</w:t>
      </w:r>
    </w:p>
    <w:p w14:paraId="6BFCE445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e-mail</w:t>
      </w:r>
    </w:p>
    <w:p w14:paraId="5FCE1696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horários</w:t>
      </w:r>
    </w:p>
    <w:p w14:paraId="00456B83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adicionar/remover trabalhos</w:t>
      </w:r>
    </w:p>
    <w:p w14:paraId="023A2D1A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depoimentos</w:t>
      </w:r>
    </w:p>
    <w:p w14:paraId="0CE0EDE1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serviços</w:t>
      </w:r>
    </w:p>
    <w:p w14:paraId="2C1291C4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trocar imagens</w:t>
      </w:r>
    </w:p>
    <w:p w14:paraId="5F6ED944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cores</w:t>
      </w:r>
    </w:p>
    <w:p w14:paraId="3A91EBB8" w14:textId="77777777" w:rsidR="00AB308B" w:rsidRPr="00AB308B" w:rsidRDefault="00AB308B" w:rsidP="00AB308B">
      <w:pPr>
        <w:numPr>
          <w:ilvl w:val="0"/>
          <w:numId w:val="47"/>
        </w:numPr>
      </w:pPr>
      <w:r w:rsidRPr="00AB308B">
        <w:t>Onde alterar textos</w:t>
      </w:r>
    </w:p>
    <w:p w14:paraId="0B0CC41E" w14:textId="77777777" w:rsidR="00AB308B" w:rsidRPr="00AB308B" w:rsidRDefault="00AB308B" w:rsidP="00AB308B">
      <w:r w:rsidRPr="00AB308B">
        <w:t xml:space="preserve">O README deve ser escrito pensando em alguém que conhece HTML, CSS e </w:t>
      </w:r>
      <w:proofErr w:type="spellStart"/>
      <w:r w:rsidRPr="00AB308B">
        <w:t>JavaScript</w:t>
      </w:r>
      <w:proofErr w:type="spellEnd"/>
      <w:r w:rsidRPr="00AB308B">
        <w:t>, mas não necessariamente conhece ferramentas avançadas de desenvolvimento.</w:t>
      </w:r>
    </w:p>
    <w:p w14:paraId="03CC7750" w14:textId="77777777" w:rsidR="00AB308B" w:rsidRPr="00AB308B" w:rsidRDefault="00AB308B" w:rsidP="00AB308B">
      <w:r w:rsidRPr="00AB308B">
        <w:pict w14:anchorId="7B234B26">
          <v:rect id="_x0000_i1401" style="width:0;height:1.5pt" o:hralign="center" o:hrstd="t" o:hr="t" fillcolor="#a0a0a0" stroked="f"/>
        </w:pict>
      </w:r>
    </w:p>
    <w:p w14:paraId="5609E55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REGRA ABSOLUTA</w:t>
      </w:r>
    </w:p>
    <w:p w14:paraId="54AF498A" w14:textId="77777777" w:rsidR="00AB308B" w:rsidRPr="00AB308B" w:rsidRDefault="00AB308B" w:rsidP="00AB308B">
      <w:r w:rsidRPr="00AB308B">
        <w:t xml:space="preserve">Se você perceber que uma determinada funcionalidade seria mais fácil utilizando </w:t>
      </w:r>
      <w:proofErr w:type="spellStart"/>
      <w:r w:rsidRPr="00AB308B">
        <w:t>React</w:t>
      </w:r>
      <w:proofErr w:type="spellEnd"/>
      <w:r w:rsidRPr="00AB308B">
        <w:t xml:space="preserve">, </w:t>
      </w:r>
      <w:proofErr w:type="spellStart"/>
      <w:r w:rsidRPr="00AB308B">
        <w:t>Vue</w:t>
      </w:r>
      <w:proofErr w:type="spellEnd"/>
      <w:r w:rsidRPr="00AB308B">
        <w:t xml:space="preserve">, </w:t>
      </w:r>
      <w:proofErr w:type="spellStart"/>
      <w:r w:rsidRPr="00AB308B">
        <w:t>Tailwind</w:t>
      </w:r>
      <w:proofErr w:type="spellEnd"/>
      <w:r w:rsidRPr="00AB308B">
        <w:t xml:space="preserve"> ou qualquer outro framework:</w:t>
      </w:r>
    </w:p>
    <w:p w14:paraId="63A5094C" w14:textId="77777777" w:rsidR="00AB308B" w:rsidRPr="00AB308B" w:rsidRDefault="00AB308B" w:rsidP="00AB308B">
      <w:r w:rsidRPr="00AB308B">
        <w:rPr>
          <w:b/>
          <w:bCs/>
        </w:rPr>
        <w:t>NÃO utilize o framework.</w:t>
      </w:r>
    </w:p>
    <w:p w14:paraId="4D62A477" w14:textId="77777777" w:rsidR="00AB308B" w:rsidRPr="00AB308B" w:rsidRDefault="00AB308B" w:rsidP="00AB308B">
      <w:r w:rsidRPr="00AB308B">
        <w:t>Encontre uma solução equivalente utilizando:</w:t>
      </w:r>
    </w:p>
    <w:p w14:paraId="5C4C4CBC" w14:textId="77777777" w:rsidR="00AB308B" w:rsidRPr="00AB308B" w:rsidRDefault="00AB308B" w:rsidP="00AB308B">
      <w:r w:rsidRPr="00AB308B">
        <w:rPr>
          <w:b/>
          <w:bCs/>
        </w:rPr>
        <w:t xml:space="preserve">HTML + CSS + </w:t>
      </w:r>
      <w:proofErr w:type="spellStart"/>
      <w:r w:rsidRPr="00AB308B">
        <w:rPr>
          <w:b/>
          <w:bCs/>
        </w:rPr>
        <w:t>JavaScript</w:t>
      </w:r>
      <w:proofErr w:type="spellEnd"/>
      <w:r w:rsidRPr="00AB308B">
        <w:rPr>
          <w:b/>
          <w:bCs/>
        </w:rPr>
        <w:t xml:space="preserve"> puro.</w:t>
      </w:r>
    </w:p>
    <w:p w14:paraId="7628AA86" w14:textId="77777777" w:rsidR="00AB308B" w:rsidRPr="00AB308B" w:rsidRDefault="00AB308B" w:rsidP="00AB308B">
      <w:r w:rsidRPr="00AB308B">
        <w:t>A simplicidade e a facilidade de manutenção são requisitos do projeto, não sugestões.</w:t>
      </w:r>
    </w:p>
    <w:p w14:paraId="1122DBE8" w14:textId="77777777" w:rsidR="00AB308B" w:rsidRPr="00AB308B" w:rsidRDefault="00AB308B" w:rsidP="00AB308B">
      <w:r w:rsidRPr="00AB308B">
        <w:t>O resultado final deve ser um site profissional de nível comercial, mas com código simples o suficiente para que eu consiga entender, editar e manter posteriormente.</w:t>
      </w:r>
    </w:p>
    <w:p w14:paraId="493E68A8" w14:textId="77777777" w:rsidR="00AB308B" w:rsidRPr="00AB308B" w:rsidRDefault="00AB308B" w:rsidP="00AB308B">
      <w:r w:rsidRPr="00AB308B">
        <w:pict w14:anchorId="5A6AEE10">
          <v:rect id="_x0000_i1251" style="width:0;height:1.5pt" o:hralign="center" o:hrstd="t" o:hr="t" fillcolor="#a0a0a0" stroked="f"/>
        </w:pict>
      </w:r>
    </w:p>
    <w:p w14:paraId="7A41D982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lastRenderedPageBreak/>
        <w:t>24. ESTRUTURA DO CÓDIGO</w:t>
      </w:r>
    </w:p>
    <w:p w14:paraId="4B424052" w14:textId="77777777" w:rsidR="00AB308B" w:rsidRPr="00AB308B" w:rsidRDefault="00AB308B" w:rsidP="00AB308B">
      <w:r w:rsidRPr="00AB308B">
        <w:t>Organize o projeto de maneira profissional.</w:t>
      </w:r>
    </w:p>
    <w:p w14:paraId="47AA5970" w14:textId="77777777" w:rsidR="00AB308B" w:rsidRPr="00AB308B" w:rsidRDefault="00AB308B" w:rsidP="00AB308B">
      <w:r w:rsidRPr="00AB308B">
        <w:t>Separar componentes por responsabilidade.</w:t>
      </w:r>
    </w:p>
    <w:p w14:paraId="6D35FABF" w14:textId="77777777" w:rsidR="00AB308B" w:rsidRPr="00AB308B" w:rsidRDefault="00AB308B" w:rsidP="00AB308B">
      <w:r w:rsidRPr="00AB308B">
        <w:t>Exemplo:</w:t>
      </w:r>
    </w:p>
    <w:p w14:paraId="4AE16227" w14:textId="77777777" w:rsidR="00AB308B" w:rsidRPr="00AB308B" w:rsidRDefault="00AB308B" w:rsidP="00AB308B">
      <w:proofErr w:type="spellStart"/>
      <w:r w:rsidRPr="00AB308B">
        <w:t>components</w:t>
      </w:r>
      <w:proofErr w:type="spellEnd"/>
      <w:r w:rsidRPr="00AB308B">
        <w:t>/</w:t>
      </w:r>
    </w:p>
    <w:p w14:paraId="437F5A3E" w14:textId="77777777" w:rsidR="00AB308B" w:rsidRPr="00AB308B" w:rsidRDefault="00AB308B" w:rsidP="00AB308B">
      <w:pPr>
        <w:numPr>
          <w:ilvl w:val="0"/>
          <w:numId w:val="27"/>
        </w:numPr>
      </w:pPr>
      <w:r w:rsidRPr="00AB308B">
        <w:t>Header</w:t>
      </w:r>
    </w:p>
    <w:p w14:paraId="07B5E1D5" w14:textId="77777777" w:rsidR="00AB308B" w:rsidRPr="00AB308B" w:rsidRDefault="00AB308B" w:rsidP="00AB308B">
      <w:pPr>
        <w:numPr>
          <w:ilvl w:val="0"/>
          <w:numId w:val="27"/>
        </w:numPr>
      </w:pPr>
      <w:r w:rsidRPr="00AB308B">
        <w:t>Hero</w:t>
      </w:r>
    </w:p>
    <w:p w14:paraId="67A54BAB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Benefits</w:t>
      </w:r>
      <w:proofErr w:type="spellEnd"/>
    </w:p>
    <w:p w14:paraId="4B54CE2A" w14:textId="77777777" w:rsidR="00AB308B" w:rsidRPr="00AB308B" w:rsidRDefault="00AB308B" w:rsidP="00AB308B">
      <w:pPr>
        <w:numPr>
          <w:ilvl w:val="0"/>
          <w:numId w:val="27"/>
        </w:numPr>
      </w:pPr>
      <w:r w:rsidRPr="00AB308B">
        <w:t>Services</w:t>
      </w:r>
    </w:p>
    <w:p w14:paraId="0F760271" w14:textId="77777777" w:rsidR="00AB308B" w:rsidRPr="00AB308B" w:rsidRDefault="00AB308B" w:rsidP="00AB308B">
      <w:pPr>
        <w:numPr>
          <w:ilvl w:val="0"/>
          <w:numId w:val="27"/>
        </w:numPr>
      </w:pPr>
      <w:r w:rsidRPr="00AB308B">
        <w:t>Portfolio</w:t>
      </w:r>
    </w:p>
    <w:p w14:paraId="3D487315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Process</w:t>
      </w:r>
      <w:proofErr w:type="spellEnd"/>
    </w:p>
    <w:p w14:paraId="1F73B1CA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Testimonials</w:t>
      </w:r>
      <w:proofErr w:type="spellEnd"/>
    </w:p>
    <w:p w14:paraId="34785EF6" w14:textId="77777777" w:rsidR="00AB308B" w:rsidRPr="00AB308B" w:rsidRDefault="00AB308B" w:rsidP="00AB308B">
      <w:pPr>
        <w:numPr>
          <w:ilvl w:val="0"/>
          <w:numId w:val="27"/>
        </w:numPr>
      </w:pPr>
      <w:r w:rsidRPr="00AB308B">
        <w:t>Contact</w:t>
      </w:r>
    </w:p>
    <w:p w14:paraId="08DFCF46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Location</w:t>
      </w:r>
      <w:proofErr w:type="spellEnd"/>
    </w:p>
    <w:p w14:paraId="0D1F63FC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Footer</w:t>
      </w:r>
      <w:proofErr w:type="spellEnd"/>
    </w:p>
    <w:p w14:paraId="084B6CD4" w14:textId="77777777" w:rsidR="00AB308B" w:rsidRPr="00AB308B" w:rsidRDefault="00AB308B" w:rsidP="00AB308B">
      <w:pPr>
        <w:numPr>
          <w:ilvl w:val="0"/>
          <w:numId w:val="27"/>
        </w:numPr>
      </w:pPr>
      <w:proofErr w:type="spellStart"/>
      <w:r w:rsidRPr="00AB308B">
        <w:t>WhatsAppButton</w:t>
      </w:r>
      <w:proofErr w:type="spellEnd"/>
    </w:p>
    <w:p w14:paraId="509AAFEC" w14:textId="77777777" w:rsidR="00AB308B" w:rsidRPr="00AB308B" w:rsidRDefault="00AB308B" w:rsidP="00AB308B">
      <w:r w:rsidRPr="00AB308B">
        <w:t>Manter dados facilmente editáveis.</w:t>
      </w:r>
    </w:p>
    <w:p w14:paraId="595BBF55" w14:textId="77777777" w:rsidR="00AB308B" w:rsidRPr="00AB308B" w:rsidRDefault="00AB308B" w:rsidP="00AB308B">
      <w:r w:rsidRPr="00AB308B">
        <w:t>Informações como:</w:t>
      </w:r>
    </w:p>
    <w:p w14:paraId="2FC80E79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WhatsApp</w:t>
      </w:r>
    </w:p>
    <w:p w14:paraId="28E015B2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telefone</w:t>
      </w:r>
    </w:p>
    <w:p w14:paraId="37AD0A0F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endereço</w:t>
      </w:r>
    </w:p>
    <w:p w14:paraId="0467A45D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e-mail</w:t>
      </w:r>
    </w:p>
    <w:p w14:paraId="17193F22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horários</w:t>
      </w:r>
    </w:p>
    <w:p w14:paraId="3E97A96F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redes sociais</w:t>
      </w:r>
    </w:p>
    <w:p w14:paraId="5B4BD5FF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depoimentos</w:t>
      </w:r>
    </w:p>
    <w:p w14:paraId="075D8D34" w14:textId="77777777" w:rsidR="00AB308B" w:rsidRPr="00AB308B" w:rsidRDefault="00AB308B" w:rsidP="00AB308B">
      <w:pPr>
        <w:numPr>
          <w:ilvl w:val="0"/>
          <w:numId w:val="28"/>
        </w:numPr>
      </w:pPr>
      <w:r w:rsidRPr="00AB308B">
        <w:t>serviços</w:t>
      </w:r>
    </w:p>
    <w:p w14:paraId="2AFEB725" w14:textId="77777777" w:rsidR="00AB308B" w:rsidRPr="00AB308B" w:rsidRDefault="00AB308B" w:rsidP="00AB308B">
      <w:r w:rsidRPr="00AB308B">
        <w:t>devem ficar centralizadas sempre que possível.</w:t>
      </w:r>
    </w:p>
    <w:p w14:paraId="08C4C336" w14:textId="77777777" w:rsidR="00AB308B" w:rsidRPr="00AB308B" w:rsidRDefault="00AB308B" w:rsidP="00AB308B">
      <w:r w:rsidRPr="00AB308B">
        <w:pict w14:anchorId="533BB7F9">
          <v:rect id="_x0000_i1252" style="width:0;height:1.5pt" o:hralign="center" o:hrstd="t" o:hr="t" fillcolor="#a0a0a0" stroked="f"/>
        </w:pict>
      </w:r>
    </w:p>
    <w:p w14:paraId="7F81AE0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lastRenderedPageBreak/>
        <w:t>25. IMAGENS</w:t>
      </w:r>
    </w:p>
    <w:p w14:paraId="2CFD4FD4" w14:textId="77777777" w:rsidR="00AB308B" w:rsidRPr="00AB308B" w:rsidRDefault="00AB308B" w:rsidP="00AB308B">
      <w:r w:rsidRPr="00AB308B">
        <w:t>Quando eu enviar imagens:</w:t>
      </w:r>
    </w:p>
    <w:p w14:paraId="0CEC4E69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Analise cada imagem</w:t>
      </w:r>
    </w:p>
    <w:p w14:paraId="6088D62E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Escolha as melhores para cada seção</w:t>
      </w:r>
    </w:p>
    <w:p w14:paraId="7C8D79D9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Não use todas indiscriminadamente</w:t>
      </w:r>
    </w:p>
    <w:p w14:paraId="5A88838D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Priorize imagens que demonstrem qualidade</w:t>
      </w:r>
    </w:p>
    <w:p w14:paraId="422B8CAB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Preserve proporções</w:t>
      </w:r>
    </w:p>
    <w:p w14:paraId="1BC04ACC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>Otimize os arquivos</w:t>
      </w:r>
    </w:p>
    <w:p w14:paraId="3B02434F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 xml:space="preserve">Utilize </w:t>
      </w:r>
      <w:proofErr w:type="spellStart"/>
      <w:r w:rsidRPr="00AB308B">
        <w:t>alt</w:t>
      </w:r>
      <w:proofErr w:type="spellEnd"/>
      <w:r w:rsidRPr="00AB308B">
        <w:t xml:space="preserve"> </w:t>
      </w:r>
      <w:proofErr w:type="spellStart"/>
      <w:r w:rsidRPr="00AB308B">
        <w:t>text</w:t>
      </w:r>
      <w:proofErr w:type="spellEnd"/>
      <w:r w:rsidRPr="00AB308B">
        <w:t xml:space="preserve"> descritivo</w:t>
      </w:r>
    </w:p>
    <w:p w14:paraId="60DD0750" w14:textId="77777777" w:rsidR="00AB308B" w:rsidRPr="00AB308B" w:rsidRDefault="00AB308B" w:rsidP="00AB308B">
      <w:pPr>
        <w:numPr>
          <w:ilvl w:val="0"/>
          <w:numId w:val="29"/>
        </w:numPr>
      </w:pPr>
      <w:r w:rsidRPr="00AB308B">
        <w:t xml:space="preserve">Evite carregamento desnecessário de imagens fora da </w:t>
      </w:r>
      <w:proofErr w:type="spellStart"/>
      <w:r w:rsidRPr="00AB308B">
        <w:t>viewport</w:t>
      </w:r>
      <w:proofErr w:type="spellEnd"/>
    </w:p>
    <w:p w14:paraId="1A6E6B32" w14:textId="77777777" w:rsidR="00AB308B" w:rsidRPr="00AB308B" w:rsidRDefault="00AB308B" w:rsidP="00AB308B">
      <w:r w:rsidRPr="00AB308B">
        <w:t>Se existirem imagens de antes/depois, organize-as de maneira visualmente clara.</w:t>
      </w:r>
    </w:p>
    <w:p w14:paraId="19131C8E" w14:textId="77777777" w:rsidR="00AB308B" w:rsidRPr="00AB308B" w:rsidRDefault="00AB308B" w:rsidP="00AB308B">
      <w:r w:rsidRPr="00AB308B">
        <w:pict w14:anchorId="350DB555">
          <v:rect id="_x0000_i1253" style="width:0;height:1.5pt" o:hralign="center" o:hrstd="t" o:hr="t" fillcolor="#a0a0a0" stroked="f"/>
        </w:pict>
      </w:r>
    </w:p>
    <w:p w14:paraId="0D3B40B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26. HEADER</w:t>
      </w:r>
    </w:p>
    <w:p w14:paraId="352D7642" w14:textId="77777777" w:rsidR="00AB308B" w:rsidRPr="00AB308B" w:rsidRDefault="00AB308B" w:rsidP="00AB308B">
      <w:r w:rsidRPr="00AB308B">
        <w:t>Criar um header responsivo.</w:t>
      </w:r>
    </w:p>
    <w:p w14:paraId="2C1E7F0B" w14:textId="77777777" w:rsidR="00AB308B" w:rsidRPr="00AB308B" w:rsidRDefault="00AB308B" w:rsidP="00AB308B">
      <w:r w:rsidRPr="00AB308B">
        <w:t>Desktop:</w:t>
      </w:r>
    </w:p>
    <w:p w14:paraId="28FCA443" w14:textId="77777777" w:rsidR="00AB308B" w:rsidRPr="00AB308B" w:rsidRDefault="00AB308B" w:rsidP="00AB308B">
      <w:pPr>
        <w:numPr>
          <w:ilvl w:val="0"/>
          <w:numId w:val="30"/>
        </w:numPr>
      </w:pPr>
      <w:r w:rsidRPr="00AB308B">
        <w:t>Logo</w:t>
      </w:r>
    </w:p>
    <w:p w14:paraId="7F365AF4" w14:textId="77777777" w:rsidR="00AB308B" w:rsidRPr="00AB308B" w:rsidRDefault="00AB308B" w:rsidP="00AB308B">
      <w:pPr>
        <w:numPr>
          <w:ilvl w:val="0"/>
          <w:numId w:val="30"/>
        </w:numPr>
      </w:pPr>
      <w:r w:rsidRPr="00AB308B">
        <w:t>Links para seções</w:t>
      </w:r>
    </w:p>
    <w:p w14:paraId="634C40D1" w14:textId="77777777" w:rsidR="00AB308B" w:rsidRPr="00AB308B" w:rsidRDefault="00AB308B" w:rsidP="00AB308B">
      <w:pPr>
        <w:numPr>
          <w:ilvl w:val="0"/>
          <w:numId w:val="30"/>
        </w:numPr>
      </w:pPr>
      <w:r w:rsidRPr="00AB308B">
        <w:t>CTA de WhatsApp</w:t>
      </w:r>
    </w:p>
    <w:p w14:paraId="7F5F8DA1" w14:textId="77777777" w:rsidR="00AB308B" w:rsidRPr="00AB308B" w:rsidRDefault="00AB308B" w:rsidP="00AB308B">
      <w:r w:rsidRPr="00AB308B">
        <w:t>Mobile:</w:t>
      </w:r>
    </w:p>
    <w:p w14:paraId="0FC9556C" w14:textId="77777777" w:rsidR="00AB308B" w:rsidRPr="00AB308B" w:rsidRDefault="00AB308B" w:rsidP="00AB308B">
      <w:pPr>
        <w:numPr>
          <w:ilvl w:val="0"/>
          <w:numId w:val="31"/>
        </w:numPr>
      </w:pPr>
      <w:r w:rsidRPr="00AB308B">
        <w:t>Logo</w:t>
      </w:r>
    </w:p>
    <w:p w14:paraId="39DED47F" w14:textId="77777777" w:rsidR="00AB308B" w:rsidRPr="00AB308B" w:rsidRDefault="00AB308B" w:rsidP="00AB308B">
      <w:pPr>
        <w:numPr>
          <w:ilvl w:val="0"/>
          <w:numId w:val="31"/>
        </w:numPr>
      </w:pPr>
      <w:r w:rsidRPr="00AB308B">
        <w:t>Menu hamburger</w:t>
      </w:r>
    </w:p>
    <w:p w14:paraId="348AD1D2" w14:textId="77777777" w:rsidR="00AB308B" w:rsidRPr="00AB308B" w:rsidRDefault="00AB308B" w:rsidP="00AB308B">
      <w:pPr>
        <w:numPr>
          <w:ilvl w:val="0"/>
          <w:numId w:val="31"/>
        </w:numPr>
      </w:pPr>
      <w:r w:rsidRPr="00AB308B">
        <w:t>CTA de contato quando houver espaço</w:t>
      </w:r>
    </w:p>
    <w:p w14:paraId="4CA03C48" w14:textId="77777777" w:rsidR="00AB308B" w:rsidRPr="00AB308B" w:rsidRDefault="00AB308B" w:rsidP="00AB308B">
      <w:r w:rsidRPr="00AB308B">
        <w:t xml:space="preserve">O header pode ser </w:t>
      </w:r>
      <w:proofErr w:type="spellStart"/>
      <w:r w:rsidRPr="00AB308B">
        <w:t>sticky</w:t>
      </w:r>
      <w:proofErr w:type="spellEnd"/>
      <w:r w:rsidRPr="00AB308B">
        <w:t xml:space="preserve"> se isso melhorar a experiência.</w:t>
      </w:r>
    </w:p>
    <w:p w14:paraId="3A356B93" w14:textId="77777777" w:rsidR="00AB308B" w:rsidRPr="00AB308B" w:rsidRDefault="00AB308B" w:rsidP="00AB308B">
      <w:r w:rsidRPr="00AB308B">
        <w:pict w14:anchorId="69F24A9A">
          <v:rect id="_x0000_i1254" style="width:0;height:1.5pt" o:hralign="center" o:hrstd="t" o:hr="t" fillcolor="#a0a0a0" stroked="f"/>
        </w:pict>
      </w:r>
    </w:p>
    <w:p w14:paraId="2E6CC2F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27. NAVEGAÇÃO</w:t>
      </w:r>
    </w:p>
    <w:p w14:paraId="1D7F578B" w14:textId="77777777" w:rsidR="00AB308B" w:rsidRPr="00AB308B" w:rsidRDefault="00AB308B" w:rsidP="00AB308B">
      <w:r w:rsidRPr="00AB308B">
        <w:t>Os links devem utilizar scroll suave quando apropriado.</w:t>
      </w:r>
    </w:p>
    <w:p w14:paraId="394E279E" w14:textId="77777777" w:rsidR="00AB308B" w:rsidRPr="00AB308B" w:rsidRDefault="00AB308B" w:rsidP="00AB308B">
      <w:r w:rsidRPr="00AB308B">
        <w:t>Seções possíveis:</w:t>
      </w:r>
    </w:p>
    <w:p w14:paraId="0652B41D" w14:textId="77777777" w:rsidR="00AB308B" w:rsidRPr="00AB308B" w:rsidRDefault="00AB308B" w:rsidP="00AB308B">
      <w:r w:rsidRPr="00AB308B">
        <w:lastRenderedPageBreak/>
        <w:t>Início</w:t>
      </w:r>
      <w:r w:rsidRPr="00AB308B">
        <w:br/>
        <w:t>Sobre</w:t>
      </w:r>
      <w:r w:rsidRPr="00AB308B">
        <w:br/>
        <w:t>Serviços</w:t>
      </w:r>
      <w:r w:rsidRPr="00AB308B">
        <w:br/>
        <w:t>Trabalhos</w:t>
      </w:r>
      <w:r w:rsidRPr="00AB308B">
        <w:br/>
        <w:t>Processo</w:t>
      </w:r>
      <w:r w:rsidRPr="00AB308B">
        <w:br/>
        <w:t>Depoimentos</w:t>
      </w:r>
      <w:r w:rsidRPr="00AB308B">
        <w:br/>
        <w:t>Contato</w:t>
      </w:r>
    </w:p>
    <w:p w14:paraId="2DD47C9A" w14:textId="77777777" w:rsidR="00AB308B" w:rsidRPr="00AB308B" w:rsidRDefault="00AB308B" w:rsidP="00AB308B">
      <w:r w:rsidRPr="00AB308B">
        <w:t>Ajuste os nomes conforme a copy final.</w:t>
      </w:r>
    </w:p>
    <w:p w14:paraId="4BBCDF09" w14:textId="77777777" w:rsidR="00AB308B" w:rsidRPr="00AB308B" w:rsidRDefault="00AB308B" w:rsidP="00AB308B">
      <w:r w:rsidRPr="00AB308B">
        <w:pict w14:anchorId="0F24F627">
          <v:rect id="_x0000_i1255" style="width:0;height:1.5pt" o:hralign="center" o:hrstd="t" o:hr="t" fillcolor="#a0a0a0" stroked="f"/>
        </w:pict>
      </w:r>
    </w:p>
    <w:p w14:paraId="27C533D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28. CONVERSÃO</w:t>
      </w:r>
    </w:p>
    <w:p w14:paraId="536365B9" w14:textId="77777777" w:rsidR="00AB308B" w:rsidRPr="00AB308B" w:rsidRDefault="00AB308B" w:rsidP="00AB308B">
      <w:r w:rsidRPr="00AB308B">
        <w:t>Pense como um especialista em CRO.</w:t>
      </w:r>
    </w:p>
    <w:p w14:paraId="27424C24" w14:textId="77777777" w:rsidR="00AB308B" w:rsidRPr="00AB308B" w:rsidRDefault="00AB308B" w:rsidP="00AB308B">
      <w:r w:rsidRPr="00AB308B">
        <w:t>Analise cada seção perguntando:</w:t>
      </w:r>
    </w:p>
    <w:p w14:paraId="356FC411" w14:textId="77777777" w:rsidR="00AB308B" w:rsidRPr="00AB308B" w:rsidRDefault="00AB308B" w:rsidP="00AB308B">
      <w:r w:rsidRPr="00AB308B">
        <w:rPr>
          <w:b/>
          <w:bCs/>
        </w:rPr>
        <w:t xml:space="preserve">"Isso ajuda o dentista a confiar na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 xml:space="preserve"> e entrar em contato?"</w:t>
      </w:r>
    </w:p>
    <w:p w14:paraId="1BC1827D" w14:textId="77777777" w:rsidR="00AB308B" w:rsidRPr="00AB308B" w:rsidRDefault="00AB308B" w:rsidP="00AB308B">
      <w:r w:rsidRPr="00AB308B">
        <w:t>Se não ajudar, simplifique ou remova.</w:t>
      </w:r>
    </w:p>
    <w:p w14:paraId="69B7C5BB" w14:textId="77777777" w:rsidR="00AB308B" w:rsidRPr="00AB308B" w:rsidRDefault="00AB308B" w:rsidP="00AB308B">
      <w:r w:rsidRPr="00AB308B">
        <w:t xml:space="preserve">Distribua </w:t>
      </w:r>
      <w:proofErr w:type="spellStart"/>
      <w:r w:rsidRPr="00AB308B">
        <w:t>CTAs</w:t>
      </w:r>
      <w:proofErr w:type="spellEnd"/>
      <w:r w:rsidRPr="00AB308B">
        <w:t xml:space="preserve"> estrategicamente.</w:t>
      </w:r>
    </w:p>
    <w:p w14:paraId="4A298C59" w14:textId="77777777" w:rsidR="00AB308B" w:rsidRPr="00AB308B" w:rsidRDefault="00AB308B" w:rsidP="00AB308B">
      <w:r w:rsidRPr="00AB308B">
        <w:t>Não coloque apenas um botão no final da página.</w:t>
      </w:r>
    </w:p>
    <w:p w14:paraId="36F9FE03" w14:textId="77777777" w:rsidR="00AB308B" w:rsidRPr="00AB308B" w:rsidRDefault="00AB308B" w:rsidP="00AB308B">
      <w:r w:rsidRPr="00AB308B">
        <w:t>O usuário deve encontrar oportunidades de contato ao longo da experiência.</w:t>
      </w:r>
    </w:p>
    <w:p w14:paraId="2F927E1A" w14:textId="77777777" w:rsidR="00AB308B" w:rsidRPr="00AB308B" w:rsidRDefault="00AB308B" w:rsidP="00AB308B">
      <w:r w:rsidRPr="00AB308B">
        <w:pict w14:anchorId="1803E17B">
          <v:rect id="_x0000_i1256" style="width:0;height:1.5pt" o:hralign="center" o:hrstd="t" o:hr="t" fillcolor="#a0a0a0" stroked="f"/>
        </w:pict>
      </w:r>
    </w:p>
    <w:p w14:paraId="21FC6A1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29. SEGURANÇA E BOAS PRÁTICAS</w:t>
      </w:r>
    </w:p>
    <w:p w14:paraId="6B7EA222" w14:textId="77777777" w:rsidR="00AB308B" w:rsidRPr="00AB308B" w:rsidRDefault="00AB308B" w:rsidP="00AB308B">
      <w:r w:rsidRPr="00AB308B">
        <w:t xml:space="preserve">Não colocar chaves de API ou informações sensíveis diretamente no </w:t>
      </w:r>
      <w:proofErr w:type="spellStart"/>
      <w:r w:rsidRPr="00AB308B">
        <w:t>frontend</w:t>
      </w:r>
      <w:proofErr w:type="spellEnd"/>
      <w:r w:rsidRPr="00AB308B">
        <w:t>.</w:t>
      </w:r>
    </w:p>
    <w:p w14:paraId="741EF1E0" w14:textId="77777777" w:rsidR="00AB308B" w:rsidRPr="00AB308B" w:rsidRDefault="00AB308B" w:rsidP="00AB308B">
      <w:r w:rsidRPr="00AB308B">
        <w:t>Utilizar variáveis de ambiente quando necessário.</w:t>
      </w:r>
    </w:p>
    <w:p w14:paraId="62322492" w14:textId="77777777" w:rsidR="00AB308B" w:rsidRPr="00AB308B" w:rsidRDefault="00AB308B" w:rsidP="00AB308B">
      <w:r w:rsidRPr="00AB308B">
        <w:t>Validar entradas do formulário.</w:t>
      </w:r>
    </w:p>
    <w:p w14:paraId="38B1DB2B" w14:textId="77777777" w:rsidR="00AB308B" w:rsidRPr="00AB308B" w:rsidRDefault="00AB308B" w:rsidP="00AB308B">
      <w:r w:rsidRPr="00AB308B">
        <w:t>Não armazenar informações pessoais sem necessidade.</w:t>
      </w:r>
    </w:p>
    <w:p w14:paraId="1A31CA34" w14:textId="77777777" w:rsidR="00AB308B" w:rsidRPr="00AB308B" w:rsidRDefault="00AB308B" w:rsidP="00AB308B">
      <w:r w:rsidRPr="00AB308B">
        <w:t>Preparar o projeto para adequação à LGPD.</w:t>
      </w:r>
    </w:p>
    <w:p w14:paraId="0326EE9B" w14:textId="77777777" w:rsidR="00AB308B" w:rsidRPr="00AB308B" w:rsidRDefault="00AB308B" w:rsidP="00AB308B">
      <w:r w:rsidRPr="00AB308B">
        <w:pict w14:anchorId="67EDDEB5">
          <v:rect id="_x0000_i1257" style="width:0;height:1.5pt" o:hralign="center" o:hrstd="t" o:hr="t" fillcolor="#a0a0a0" stroked="f"/>
        </w:pict>
      </w:r>
    </w:p>
    <w:p w14:paraId="079C6F41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30. ANÁLISE DA CONCORRÊNCIA</w:t>
      </w:r>
    </w:p>
    <w:p w14:paraId="1764B3E9" w14:textId="77777777" w:rsidR="00AB308B" w:rsidRPr="00AB308B" w:rsidRDefault="00AB308B" w:rsidP="00AB308B">
      <w:r w:rsidRPr="00AB308B">
        <w:t>Antes de finalizar o projeto, pense na estrutura dos principais sites de laboratórios de prótese odontológica.</w:t>
      </w:r>
    </w:p>
    <w:p w14:paraId="0D56AAF5" w14:textId="77777777" w:rsidR="00AB308B" w:rsidRPr="00AB308B" w:rsidRDefault="00AB308B" w:rsidP="00AB308B">
      <w:r w:rsidRPr="00AB308B">
        <w:t>Identifique padrões comuns e oportunidades para criar uma experiência melhor.</w:t>
      </w:r>
    </w:p>
    <w:p w14:paraId="50E941DF" w14:textId="77777777" w:rsidR="00AB308B" w:rsidRPr="00AB308B" w:rsidRDefault="00AB308B" w:rsidP="00AB308B">
      <w:r w:rsidRPr="00AB308B">
        <w:t>Não copie textos, layouts ou identidade visual de concorrentes.</w:t>
      </w:r>
    </w:p>
    <w:p w14:paraId="1F90E76F" w14:textId="77777777" w:rsidR="00AB308B" w:rsidRPr="00AB308B" w:rsidRDefault="00AB308B" w:rsidP="00AB308B">
      <w:r w:rsidRPr="00AB308B">
        <w:lastRenderedPageBreak/>
        <w:t>O objetivo é criar uma página própria, mais clara, moderna e orientada à conversão.</w:t>
      </w:r>
    </w:p>
    <w:p w14:paraId="150B6033" w14:textId="77777777" w:rsidR="00AB308B" w:rsidRPr="00AB308B" w:rsidRDefault="00AB308B" w:rsidP="00AB308B">
      <w:r w:rsidRPr="00AB308B">
        <w:pict w14:anchorId="2B85BA58">
          <v:rect id="_x0000_i1258" style="width:0;height:1.5pt" o:hralign="center" o:hrstd="t" o:hr="t" fillcolor="#a0a0a0" stroked="f"/>
        </w:pict>
      </w:r>
    </w:p>
    <w:p w14:paraId="707633F4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31. GOOGLE / SEO LOCAL</w:t>
      </w:r>
    </w:p>
    <w:p w14:paraId="01B41706" w14:textId="77777777" w:rsidR="00AB308B" w:rsidRPr="00AB308B" w:rsidRDefault="00AB308B" w:rsidP="00AB308B">
      <w:r w:rsidRPr="00AB308B">
        <w:t>Caso eu forneça endereço e cidade:</w:t>
      </w:r>
    </w:p>
    <w:p w14:paraId="74E3EC8F" w14:textId="77777777" w:rsidR="00AB308B" w:rsidRPr="00AB308B" w:rsidRDefault="00AB308B" w:rsidP="00AB308B">
      <w:r w:rsidRPr="00AB308B">
        <w:t>Criar uma estratégia de SEO local.</w:t>
      </w:r>
    </w:p>
    <w:p w14:paraId="66F730AC" w14:textId="77777777" w:rsidR="00AB308B" w:rsidRPr="00AB308B" w:rsidRDefault="00AB308B" w:rsidP="00AB308B">
      <w:r w:rsidRPr="00AB308B">
        <w:t>Utilizar naturalmente termos relacionados à região.</w:t>
      </w:r>
    </w:p>
    <w:p w14:paraId="341317AB" w14:textId="77777777" w:rsidR="00AB308B" w:rsidRPr="00AB308B" w:rsidRDefault="00AB308B" w:rsidP="00AB308B">
      <w:r w:rsidRPr="00AB308B">
        <w:t>Implementar dados estruturados de negócio local quando apropriado.</w:t>
      </w:r>
    </w:p>
    <w:p w14:paraId="5B7FC526" w14:textId="77777777" w:rsidR="00AB308B" w:rsidRPr="00AB308B" w:rsidRDefault="00AB308B" w:rsidP="00AB308B">
      <w:r w:rsidRPr="00AB308B">
        <w:t>Não inventar avaliações, notas, quantidade de clientes ou informações comerciais.</w:t>
      </w:r>
    </w:p>
    <w:p w14:paraId="4FBB2E53" w14:textId="77777777" w:rsidR="00AB308B" w:rsidRPr="00AB308B" w:rsidRDefault="00AB308B" w:rsidP="00AB308B">
      <w:r w:rsidRPr="00AB308B">
        <w:pict w14:anchorId="444A8DB9">
          <v:rect id="_x0000_i1259" style="width:0;height:1.5pt" o:hralign="center" o:hrstd="t" o:hr="t" fillcolor="#a0a0a0" stroked="f"/>
        </w:pict>
      </w:r>
    </w:p>
    <w:p w14:paraId="5AED1917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32. RESULTADO ESPERADO</w:t>
      </w:r>
    </w:p>
    <w:p w14:paraId="54E8799F" w14:textId="77777777" w:rsidR="00AB308B" w:rsidRPr="00AB308B" w:rsidRDefault="00AB308B" w:rsidP="00AB308B">
      <w:r w:rsidRPr="00AB308B">
        <w:t>Quero que o resultado final pareça um site desenvolvido por uma agência profissional especializada em marketing para empresas odontológicas.</w:t>
      </w:r>
    </w:p>
    <w:p w14:paraId="758EA2AC" w14:textId="77777777" w:rsidR="00AB308B" w:rsidRPr="00AB308B" w:rsidRDefault="00AB308B" w:rsidP="00AB308B">
      <w:r w:rsidRPr="00AB308B">
        <w:t>Não quero que pareça:</w:t>
      </w:r>
    </w:p>
    <w:p w14:paraId="7C039F7C" w14:textId="77777777" w:rsidR="00AB308B" w:rsidRPr="00AB308B" w:rsidRDefault="00AB308B" w:rsidP="00AB308B">
      <w:pPr>
        <w:numPr>
          <w:ilvl w:val="0"/>
          <w:numId w:val="32"/>
        </w:numPr>
      </w:pPr>
      <w:proofErr w:type="spellStart"/>
      <w:r w:rsidRPr="00AB308B">
        <w:t>Template</w:t>
      </w:r>
      <w:proofErr w:type="spellEnd"/>
      <w:r w:rsidRPr="00AB308B">
        <w:t xml:space="preserve"> genérico</w:t>
      </w:r>
    </w:p>
    <w:p w14:paraId="320A53C1" w14:textId="77777777" w:rsidR="00AB308B" w:rsidRPr="00AB308B" w:rsidRDefault="00AB308B" w:rsidP="00AB308B">
      <w:pPr>
        <w:numPr>
          <w:ilvl w:val="0"/>
          <w:numId w:val="32"/>
        </w:numPr>
      </w:pPr>
      <w:r w:rsidRPr="00AB308B">
        <w:t>Site feito por IA</w:t>
      </w:r>
    </w:p>
    <w:p w14:paraId="513BE8C1" w14:textId="77777777" w:rsidR="00AB308B" w:rsidRPr="00AB308B" w:rsidRDefault="00AB308B" w:rsidP="00AB308B">
      <w:pPr>
        <w:numPr>
          <w:ilvl w:val="0"/>
          <w:numId w:val="32"/>
        </w:numPr>
      </w:pPr>
      <w:r w:rsidRPr="00AB308B">
        <w:t xml:space="preserve">Landing </w:t>
      </w:r>
      <w:proofErr w:type="spellStart"/>
      <w:r w:rsidRPr="00AB308B">
        <w:t>page</w:t>
      </w:r>
      <w:proofErr w:type="spellEnd"/>
      <w:r w:rsidRPr="00AB308B">
        <w:t xml:space="preserve"> exageradamente simples</w:t>
      </w:r>
    </w:p>
    <w:p w14:paraId="025D258F" w14:textId="77777777" w:rsidR="00AB308B" w:rsidRPr="00AB308B" w:rsidRDefault="00AB308B" w:rsidP="00AB308B">
      <w:pPr>
        <w:numPr>
          <w:ilvl w:val="0"/>
          <w:numId w:val="32"/>
        </w:numPr>
      </w:pPr>
      <w:r w:rsidRPr="00AB308B">
        <w:t>Site cheio de efeitos</w:t>
      </w:r>
    </w:p>
    <w:p w14:paraId="4A769293" w14:textId="77777777" w:rsidR="00AB308B" w:rsidRPr="00AB308B" w:rsidRDefault="00AB308B" w:rsidP="00AB308B">
      <w:pPr>
        <w:numPr>
          <w:ilvl w:val="0"/>
          <w:numId w:val="32"/>
        </w:numPr>
      </w:pPr>
      <w:r w:rsidRPr="00AB308B">
        <w:t>Página institucional sem foco em vendas</w:t>
      </w:r>
    </w:p>
    <w:p w14:paraId="41E1F103" w14:textId="77777777" w:rsidR="00AB308B" w:rsidRPr="00AB308B" w:rsidRDefault="00AB308B" w:rsidP="00AB308B">
      <w:r w:rsidRPr="00AB308B">
        <w:t>Quero uma experiência que transmita:</w:t>
      </w:r>
    </w:p>
    <w:p w14:paraId="13E7E83E" w14:textId="77777777" w:rsidR="00AB308B" w:rsidRPr="00AB308B" w:rsidRDefault="00AB308B" w:rsidP="00AB308B">
      <w:r w:rsidRPr="00AB308B">
        <w:rPr>
          <w:b/>
          <w:bCs/>
        </w:rPr>
        <w:t xml:space="preserve">"A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rPr>
          <w:b/>
          <w:bCs/>
        </w:rPr>
        <w:t xml:space="preserve"> é um laboratório profissional em que minha clínica pode confiar."</w:t>
      </w:r>
    </w:p>
    <w:p w14:paraId="42C5586F" w14:textId="77777777" w:rsidR="00AB308B" w:rsidRPr="00AB308B" w:rsidRDefault="00AB308B" w:rsidP="00AB308B">
      <w:r w:rsidRPr="00AB308B">
        <w:pict w14:anchorId="7B2BBE2E">
          <v:rect id="_x0000_i1260" style="width:0;height:1.5pt" o:hralign="center" o:hrstd="t" o:hr="t" fillcolor="#a0a0a0" stroked="f"/>
        </w:pict>
      </w:r>
    </w:p>
    <w:p w14:paraId="27DE5FDC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33. PROCESSO DE DESENVOLVIMENTO</w:t>
      </w:r>
    </w:p>
    <w:p w14:paraId="191043FB" w14:textId="77777777" w:rsidR="00AB308B" w:rsidRPr="00AB308B" w:rsidRDefault="00AB308B" w:rsidP="00AB308B">
      <w:r w:rsidRPr="00AB308B">
        <w:t>Siga esta ordem:</w:t>
      </w:r>
    </w:p>
    <w:p w14:paraId="200CAB7C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</w:t>
      </w:r>
    </w:p>
    <w:p w14:paraId="211B6979" w14:textId="77777777" w:rsidR="00AB308B" w:rsidRPr="00AB308B" w:rsidRDefault="00AB308B" w:rsidP="00AB308B">
      <w:r w:rsidRPr="00AB308B">
        <w:t>Analise todos os arquivos e imagens fornecidos.</w:t>
      </w:r>
    </w:p>
    <w:p w14:paraId="33AA0DF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2</w:t>
      </w:r>
    </w:p>
    <w:p w14:paraId="1DE7843F" w14:textId="77777777" w:rsidR="00AB308B" w:rsidRPr="00AB308B" w:rsidRDefault="00AB308B" w:rsidP="00AB308B">
      <w:r w:rsidRPr="00AB308B">
        <w:lastRenderedPageBreak/>
        <w:t>Analise a identidade visual.</w:t>
      </w:r>
    </w:p>
    <w:p w14:paraId="55C9167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3</w:t>
      </w:r>
    </w:p>
    <w:p w14:paraId="1E709CB1" w14:textId="77777777" w:rsidR="00AB308B" w:rsidRPr="00AB308B" w:rsidRDefault="00AB308B" w:rsidP="00AB308B">
      <w:r w:rsidRPr="00AB308B">
        <w:t>Defina a hierarquia visual e estrutura da página.</w:t>
      </w:r>
    </w:p>
    <w:p w14:paraId="6137FFA0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4</w:t>
      </w:r>
    </w:p>
    <w:p w14:paraId="3C568859" w14:textId="77777777" w:rsidR="00AB308B" w:rsidRPr="00AB308B" w:rsidRDefault="00AB308B" w:rsidP="00AB308B">
      <w:r w:rsidRPr="00AB308B">
        <w:t>Defina a estratégia de copywriting.</w:t>
      </w:r>
    </w:p>
    <w:p w14:paraId="5EB9956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5</w:t>
      </w:r>
    </w:p>
    <w:p w14:paraId="10A54672" w14:textId="77777777" w:rsidR="00AB308B" w:rsidRPr="00AB308B" w:rsidRDefault="00AB308B" w:rsidP="00AB308B">
      <w:r w:rsidRPr="00AB308B">
        <w:t xml:space="preserve">Implemente a landing </w:t>
      </w:r>
      <w:proofErr w:type="spellStart"/>
      <w:r w:rsidRPr="00AB308B">
        <w:t>page</w:t>
      </w:r>
      <w:proofErr w:type="spellEnd"/>
      <w:r w:rsidRPr="00AB308B">
        <w:t>.</w:t>
      </w:r>
    </w:p>
    <w:p w14:paraId="2F8C3578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6</w:t>
      </w:r>
    </w:p>
    <w:p w14:paraId="30EBFCF5" w14:textId="77777777" w:rsidR="00AB308B" w:rsidRPr="00AB308B" w:rsidRDefault="00AB308B" w:rsidP="00AB308B">
      <w:r w:rsidRPr="00AB308B">
        <w:t>Implemente responsividade.</w:t>
      </w:r>
    </w:p>
    <w:p w14:paraId="68541DF7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7</w:t>
      </w:r>
    </w:p>
    <w:p w14:paraId="7E0E7A32" w14:textId="77777777" w:rsidR="00AB308B" w:rsidRPr="00AB308B" w:rsidRDefault="00AB308B" w:rsidP="00AB308B">
      <w:r w:rsidRPr="00AB308B">
        <w:t>Implemente SEO técnico.</w:t>
      </w:r>
    </w:p>
    <w:p w14:paraId="0C72DED5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8</w:t>
      </w:r>
    </w:p>
    <w:p w14:paraId="2DDB3EDD" w14:textId="77777777" w:rsidR="00AB308B" w:rsidRPr="00AB308B" w:rsidRDefault="00AB308B" w:rsidP="00AB308B">
      <w:r w:rsidRPr="00AB308B">
        <w:t>Otimize performance.</w:t>
      </w:r>
    </w:p>
    <w:p w14:paraId="4F07619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9</w:t>
      </w:r>
    </w:p>
    <w:p w14:paraId="69373491" w14:textId="77777777" w:rsidR="00AB308B" w:rsidRPr="00AB308B" w:rsidRDefault="00AB308B" w:rsidP="00AB308B">
      <w:r w:rsidRPr="00AB308B">
        <w:t>Revise acessibilidade.</w:t>
      </w:r>
    </w:p>
    <w:p w14:paraId="05E89BA9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10</w:t>
      </w:r>
    </w:p>
    <w:p w14:paraId="47A854F9" w14:textId="77777777" w:rsidR="00AB308B" w:rsidRPr="00AB308B" w:rsidRDefault="00AB308B" w:rsidP="00AB308B">
      <w:r w:rsidRPr="00AB308B">
        <w:t xml:space="preserve">Teste todos os links e </w:t>
      </w:r>
      <w:proofErr w:type="spellStart"/>
      <w:r w:rsidRPr="00AB308B">
        <w:t>CTAs</w:t>
      </w:r>
      <w:proofErr w:type="spellEnd"/>
      <w:r w:rsidRPr="00AB308B">
        <w:t>.</w:t>
      </w:r>
    </w:p>
    <w:p w14:paraId="1FD09F3D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11</w:t>
      </w:r>
    </w:p>
    <w:p w14:paraId="2179A547" w14:textId="77777777" w:rsidR="00AB308B" w:rsidRPr="00AB308B" w:rsidRDefault="00AB308B" w:rsidP="00AB308B">
      <w:r w:rsidRPr="00AB308B">
        <w:t>Verifique o formulário.</w:t>
      </w:r>
    </w:p>
    <w:p w14:paraId="52C65E86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12</w:t>
      </w:r>
    </w:p>
    <w:p w14:paraId="1F250A55" w14:textId="77777777" w:rsidR="00AB308B" w:rsidRPr="00AB308B" w:rsidRDefault="00AB308B" w:rsidP="00AB308B">
      <w:r w:rsidRPr="00AB308B">
        <w:t>Verifique o WhatsApp.</w:t>
      </w:r>
    </w:p>
    <w:p w14:paraId="6B0A159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13</w:t>
      </w:r>
    </w:p>
    <w:p w14:paraId="7CEA992B" w14:textId="77777777" w:rsidR="00AB308B" w:rsidRPr="00AB308B" w:rsidRDefault="00AB308B" w:rsidP="00AB308B">
      <w:r w:rsidRPr="00AB308B">
        <w:t>Verifique o mapa.</w:t>
      </w:r>
    </w:p>
    <w:p w14:paraId="4F02EEB2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ETAPA 14</w:t>
      </w:r>
    </w:p>
    <w:p w14:paraId="3E8C080B" w14:textId="77777777" w:rsidR="00AB308B" w:rsidRPr="00AB308B" w:rsidRDefault="00AB308B" w:rsidP="00AB308B">
      <w:r w:rsidRPr="00AB308B">
        <w:t>Faça uma revisão visual completa em desktop e mobile.</w:t>
      </w:r>
    </w:p>
    <w:p w14:paraId="1D1D5E9F" w14:textId="77777777" w:rsidR="00AB308B" w:rsidRPr="00AB308B" w:rsidRDefault="00AB308B" w:rsidP="00AB308B">
      <w:r w:rsidRPr="00AB308B">
        <w:pict w14:anchorId="582BF1F5">
          <v:rect id="_x0000_i1261" style="width:0;height:1.5pt" o:hralign="center" o:hrstd="t" o:hr="t" fillcolor="#a0a0a0" stroked="f"/>
        </w:pict>
      </w:r>
    </w:p>
    <w:p w14:paraId="0AC3BE5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34. REGRA IMPORTANTE SOBRE INFORMAÇÕES DESCONHECIDAS</w:t>
      </w:r>
    </w:p>
    <w:p w14:paraId="12693159" w14:textId="77777777" w:rsidR="00AB308B" w:rsidRPr="00AB308B" w:rsidRDefault="00AB308B" w:rsidP="00AB308B">
      <w:r w:rsidRPr="00AB308B">
        <w:t xml:space="preserve">Não invente informações sobre a </w:t>
      </w:r>
      <w:proofErr w:type="spellStart"/>
      <w:r w:rsidRPr="00AB308B">
        <w:t>Tecceramica</w:t>
      </w:r>
      <w:proofErr w:type="spellEnd"/>
      <w:r w:rsidRPr="00AB308B">
        <w:t>.</w:t>
      </w:r>
    </w:p>
    <w:p w14:paraId="6896E9D6" w14:textId="77777777" w:rsidR="00AB308B" w:rsidRPr="00AB308B" w:rsidRDefault="00AB308B" w:rsidP="00AB308B">
      <w:r w:rsidRPr="00AB308B">
        <w:lastRenderedPageBreak/>
        <w:t>Se alguma informação necessária ainda não tiver sido fornecida:</w:t>
      </w:r>
    </w:p>
    <w:p w14:paraId="0095B407" w14:textId="77777777" w:rsidR="00AB308B" w:rsidRPr="00AB308B" w:rsidRDefault="00AB308B" w:rsidP="00AB308B">
      <w:pPr>
        <w:numPr>
          <w:ilvl w:val="0"/>
          <w:numId w:val="33"/>
        </w:numPr>
      </w:pPr>
      <w:r w:rsidRPr="00AB308B">
        <w:t>Identifique claramente o que está faltando.</w:t>
      </w:r>
    </w:p>
    <w:p w14:paraId="0A2818A2" w14:textId="77777777" w:rsidR="00AB308B" w:rsidRPr="00AB308B" w:rsidRDefault="00AB308B" w:rsidP="00AB308B">
      <w:pPr>
        <w:numPr>
          <w:ilvl w:val="0"/>
          <w:numId w:val="33"/>
        </w:numPr>
      </w:pPr>
      <w:r w:rsidRPr="00AB308B">
        <w:t xml:space="preserve">Utilize um </w:t>
      </w:r>
      <w:proofErr w:type="spellStart"/>
      <w:r w:rsidRPr="00AB308B">
        <w:t>placeholder</w:t>
      </w:r>
      <w:proofErr w:type="spellEnd"/>
      <w:r w:rsidRPr="00AB308B">
        <w:t xml:space="preserve"> editável.</w:t>
      </w:r>
    </w:p>
    <w:p w14:paraId="3F45B926" w14:textId="77777777" w:rsidR="00AB308B" w:rsidRPr="00AB308B" w:rsidRDefault="00AB308B" w:rsidP="00AB308B">
      <w:pPr>
        <w:numPr>
          <w:ilvl w:val="0"/>
          <w:numId w:val="33"/>
        </w:numPr>
      </w:pPr>
      <w:r w:rsidRPr="00AB308B">
        <w:t>Continue desenvolvendo as partes que já podem ser implementadas.</w:t>
      </w:r>
    </w:p>
    <w:p w14:paraId="70DCB1EB" w14:textId="77777777" w:rsidR="00AB308B" w:rsidRPr="00AB308B" w:rsidRDefault="00AB308B" w:rsidP="00AB308B">
      <w:pPr>
        <w:numPr>
          <w:ilvl w:val="0"/>
          <w:numId w:val="33"/>
        </w:numPr>
      </w:pPr>
      <w:r w:rsidRPr="00AB308B">
        <w:t>Ao final, informe quais informações ainda precisam ser preenchidas.</w:t>
      </w:r>
    </w:p>
    <w:p w14:paraId="5DA27510" w14:textId="77777777" w:rsidR="00AB308B" w:rsidRPr="00AB308B" w:rsidRDefault="00AB308B" w:rsidP="00AB308B">
      <w:r w:rsidRPr="00AB308B">
        <w:t>Não interrompa todo o desenvolvimento por causa de informações secundárias.</w:t>
      </w:r>
    </w:p>
    <w:p w14:paraId="3C71C7D8" w14:textId="77777777" w:rsidR="00AB308B" w:rsidRPr="00AB308B" w:rsidRDefault="00AB308B" w:rsidP="00AB308B">
      <w:r w:rsidRPr="00AB308B">
        <w:pict w14:anchorId="28EE189A">
          <v:rect id="_x0000_i1262" style="width:0;height:1.5pt" o:hralign="center" o:hrstd="t" o:hr="t" fillcolor="#a0a0a0" stroked="f"/>
        </w:pict>
      </w:r>
    </w:p>
    <w:p w14:paraId="740C8BEC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35. REVISÃO FINAL</w:t>
      </w:r>
    </w:p>
    <w:p w14:paraId="2060D080" w14:textId="77777777" w:rsidR="00AB308B" w:rsidRPr="00AB308B" w:rsidRDefault="00AB308B" w:rsidP="00AB308B">
      <w:r w:rsidRPr="00AB308B">
        <w:t>Antes de considerar o projeto concluído, faça uma auditoria verificando:</w:t>
      </w:r>
    </w:p>
    <w:p w14:paraId="3D2B8A67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Identidade visual respeitada</w:t>
      </w:r>
    </w:p>
    <w:p w14:paraId="4A696B55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Site responsivo</w:t>
      </w:r>
    </w:p>
    <w:p w14:paraId="49477485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Hero forte</w:t>
      </w:r>
    </w:p>
    <w:p w14:paraId="554DE795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Copy comercial</w:t>
      </w:r>
    </w:p>
    <w:p w14:paraId="28BA3418" w14:textId="77777777" w:rsidR="00AB308B" w:rsidRPr="00AB308B" w:rsidRDefault="00AB308B" w:rsidP="00AB308B">
      <w:pPr>
        <w:numPr>
          <w:ilvl w:val="0"/>
          <w:numId w:val="34"/>
        </w:numPr>
      </w:pPr>
      <w:proofErr w:type="spellStart"/>
      <w:r w:rsidRPr="00AB308B">
        <w:t>CTAs</w:t>
      </w:r>
      <w:proofErr w:type="spellEnd"/>
      <w:r w:rsidRPr="00AB308B">
        <w:t xml:space="preserve"> funcionando</w:t>
      </w:r>
    </w:p>
    <w:p w14:paraId="0A6D44F4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WhatsApp funcionando</w:t>
      </w:r>
    </w:p>
    <w:p w14:paraId="1CFAFC04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Formulário funcionando ou preparado para integração</w:t>
      </w:r>
    </w:p>
    <w:p w14:paraId="63A2E1D8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Portfólio implementado</w:t>
      </w:r>
    </w:p>
    <w:p w14:paraId="7ABF04BD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Depoimentos implementados</w:t>
      </w:r>
    </w:p>
    <w:p w14:paraId="0D25CEBC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Serviços implementados</w:t>
      </w:r>
    </w:p>
    <w:p w14:paraId="7E78B060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Endereço implementado</w:t>
      </w:r>
    </w:p>
    <w:p w14:paraId="771347E9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Mapa implementado</w:t>
      </w:r>
    </w:p>
    <w:p w14:paraId="39BAAB5C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Horários implementados</w:t>
      </w:r>
    </w:p>
    <w:p w14:paraId="494CA9AF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Contatos implementados</w:t>
      </w:r>
    </w:p>
    <w:p w14:paraId="1D16806F" w14:textId="77777777" w:rsidR="00AB308B" w:rsidRPr="00AB308B" w:rsidRDefault="00AB308B" w:rsidP="00AB308B">
      <w:pPr>
        <w:numPr>
          <w:ilvl w:val="0"/>
          <w:numId w:val="34"/>
        </w:numPr>
      </w:pPr>
      <w:proofErr w:type="spellStart"/>
      <w:r w:rsidRPr="00AB308B">
        <w:t>Footer</w:t>
      </w:r>
      <w:proofErr w:type="spellEnd"/>
      <w:r w:rsidRPr="00AB308B">
        <w:t xml:space="preserve"> completo</w:t>
      </w:r>
    </w:p>
    <w:p w14:paraId="0349DE59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SEO técnico</w:t>
      </w:r>
    </w:p>
    <w:p w14:paraId="43E39C67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SEO local quando aplicável</w:t>
      </w:r>
    </w:p>
    <w:p w14:paraId="0DF3EB5F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 xml:space="preserve">Meta </w:t>
      </w:r>
      <w:proofErr w:type="spellStart"/>
      <w:r w:rsidRPr="00AB308B">
        <w:t>tags</w:t>
      </w:r>
      <w:proofErr w:type="spellEnd"/>
    </w:p>
    <w:p w14:paraId="61995EB8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Schema.org</w:t>
      </w:r>
    </w:p>
    <w:p w14:paraId="53D3B66C" w14:textId="77777777" w:rsidR="00AB308B" w:rsidRPr="00AB308B" w:rsidRDefault="00AB308B" w:rsidP="00AB308B">
      <w:pPr>
        <w:numPr>
          <w:ilvl w:val="0"/>
          <w:numId w:val="34"/>
        </w:numPr>
      </w:pPr>
      <w:proofErr w:type="spellStart"/>
      <w:r w:rsidRPr="00AB308B">
        <w:lastRenderedPageBreak/>
        <w:t>Sitemap</w:t>
      </w:r>
      <w:proofErr w:type="spellEnd"/>
    </w:p>
    <w:p w14:paraId="7C0A378E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Robots.txt</w:t>
      </w:r>
    </w:p>
    <w:p w14:paraId="2F023920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Imagens otimizadas</w:t>
      </w:r>
    </w:p>
    <w:p w14:paraId="035641E4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 xml:space="preserve">Alt </w:t>
      </w:r>
      <w:proofErr w:type="spellStart"/>
      <w:r w:rsidRPr="00AB308B">
        <w:t>texts</w:t>
      </w:r>
      <w:proofErr w:type="spellEnd"/>
    </w:p>
    <w:p w14:paraId="1F2A8353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Performance otimizada</w:t>
      </w:r>
    </w:p>
    <w:p w14:paraId="3CFCC32C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Acessibilidade</w:t>
      </w:r>
    </w:p>
    <w:p w14:paraId="47D8356B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Sem erros no console</w:t>
      </w:r>
    </w:p>
    <w:p w14:paraId="4C8619D2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Sem links quebrados</w:t>
      </w:r>
    </w:p>
    <w:p w14:paraId="4F995FDC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Sem overflow horizontal</w:t>
      </w:r>
    </w:p>
    <w:p w14:paraId="49FF5B34" w14:textId="77777777" w:rsidR="00AB308B" w:rsidRPr="00AB308B" w:rsidRDefault="00AB308B" w:rsidP="00AB308B">
      <w:pPr>
        <w:numPr>
          <w:ilvl w:val="0"/>
          <w:numId w:val="34"/>
        </w:numPr>
      </w:pPr>
      <w:r w:rsidRPr="00AB308B">
        <w:t>Experiência mobile revisada</w:t>
      </w:r>
    </w:p>
    <w:p w14:paraId="645AC363" w14:textId="77777777" w:rsidR="00AB308B" w:rsidRPr="00AB308B" w:rsidRDefault="00AB308B" w:rsidP="00AB308B">
      <w:r w:rsidRPr="00AB308B">
        <w:t xml:space="preserve">Depois da implementação, revise o projeto como se você fosse um </w:t>
      </w:r>
      <w:r w:rsidRPr="00AB308B">
        <w:rPr>
          <w:b/>
          <w:bCs/>
        </w:rPr>
        <w:t xml:space="preserve">dentista que nunca ouviu falar da </w:t>
      </w:r>
      <w:proofErr w:type="spellStart"/>
      <w:r w:rsidRPr="00AB308B">
        <w:rPr>
          <w:b/>
          <w:bCs/>
        </w:rPr>
        <w:t>Tecceramica</w:t>
      </w:r>
      <w:proofErr w:type="spellEnd"/>
      <w:r w:rsidRPr="00AB308B">
        <w:t>.</w:t>
      </w:r>
    </w:p>
    <w:p w14:paraId="0906A394" w14:textId="77777777" w:rsidR="00AB308B" w:rsidRPr="00AB308B" w:rsidRDefault="00AB308B" w:rsidP="00AB308B">
      <w:r w:rsidRPr="00AB308B">
        <w:t>Pergunte:</w:t>
      </w:r>
    </w:p>
    <w:p w14:paraId="5EBE2CD8" w14:textId="77777777" w:rsidR="00AB308B" w:rsidRPr="00AB308B" w:rsidRDefault="00AB308B" w:rsidP="00AB308B">
      <w:r w:rsidRPr="00AB308B">
        <w:t>"Em menos de 10 segundos eu entendo o que a empresa faz, para quem ela trabalha e como posso entrar em contato?"</w:t>
      </w:r>
    </w:p>
    <w:p w14:paraId="40CB50A2" w14:textId="77777777" w:rsidR="00AB308B" w:rsidRPr="00AB308B" w:rsidRDefault="00AB308B" w:rsidP="00AB308B">
      <w:r w:rsidRPr="00AB308B">
        <w:t>Se a resposta for não, melhore o Hero.</w:t>
      </w:r>
    </w:p>
    <w:p w14:paraId="52E11B7C" w14:textId="77777777" w:rsidR="00AB308B" w:rsidRPr="00AB308B" w:rsidRDefault="00AB308B" w:rsidP="00AB308B">
      <w:r w:rsidRPr="00AB308B">
        <w:t>Depois pergunte:</w:t>
      </w:r>
    </w:p>
    <w:p w14:paraId="20E84C93" w14:textId="77777777" w:rsidR="00AB308B" w:rsidRPr="00AB308B" w:rsidRDefault="00AB308B" w:rsidP="00AB308B">
      <w:r w:rsidRPr="00AB308B">
        <w:t>"Tenho motivos suficientes para confiar nesse laboratório?"</w:t>
      </w:r>
    </w:p>
    <w:p w14:paraId="0ACE65CB" w14:textId="77777777" w:rsidR="00AB308B" w:rsidRPr="00AB308B" w:rsidRDefault="00AB308B" w:rsidP="00AB308B">
      <w:r w:rsidRPr="00AB308B">
        <w:t>Se a resposta for não, melhore as seções de autoridade, trabalhos realizados, diferenciais e depoimentos.</w:t>
      </w:r>
    </w:p>
    <w:p w14:paraId="2B23CDAD" w14:textId="77777777" w:rsidR="00AB308B" w:rsidRPr="00AB308B" w:rsidRDefault="00AB308B" w:rsidP="00AB308B">
      <w:r w:rsidRPr="00AB308B">
        <w:t>Por fim:</w:t>
      </w:r>
    </w:p>
    <w:p w14:paraId="179630C7" w14:textId="77777777" w:rsidR="00AB308B" w:rsidRPr="00AB308B" w:rsidRDefault="00AB308B" w:rsidP="00AB308B">
      <w:r w:rsidRPr="00AB308B">
        <w:t>"É fácil contratar ou entrar em contato?"</w:t>
      </w:r>
    </w:p>
    <w:p w14:paraId="77DA0E58" w14:textId="77777777" w:rsidR="00AB308B" w:rsidRPr="00AB308B" w:rsidRDefault="00AB308B" w:rsidP="00AB308B">
      <w:r w:rsidRPr="00AB308B">
        <w:t xml:space="preserve">Se a resposta for não, melhore os </w:t>
      </w:r>
      <w:proofErr w:type="spellStart"/>
      <w:r w:rsidRPr="00AB308B">
        <w:t>CTAs</w:t>
      </w:r>
      <w:proofErr w:type="spellEnd"/>
      <w:r w:rsidRPr="00AB308B">
        <w:t xml:space="preserve"> e o fluxo de contato.</w:t>
      </w:r>
    </w:p>
    <w:p w14:paraId="03652DD3" w14:textId="77777777" w:rsidR="00AB308B" w:rsidRPr="00AB308B" w:rsidRDefault="00AB308B" w:rsidP="00AB308B">
      <w:pPr>
        <w:rPr>
          <w:b/>
          <w:bCs/>
        </w:rPr>
      </w:pPr>
      <w:r w:rsidRPr="00AB308B">
        <w:rPr>
          <w:b/>
          <w:bCs/>
        </w:rPr>
        <w:t>REGRA FINAL</w:t>
      </w:r>
    </w:p>
    <w:p w14:paraId="5B9BA1D6" w14:textId="77777777" w:rsidR="00AB308B" w:rsidRPr="00AB308B" w:rsidRDefault="00AB308B" w:rsidP="00AB308B">
      <w:r w:rsidRPr="00AB308B">
        <w:t>Priorize nesta ordem:</w:t>
      </w:r>
    </w:p>
    <w:p w14:paraId="7C9C72B1" w14:textId="77777777" w:rsidR="00AB308B" w:rsidRPr="00AB308B" w:rsidRDefault="00AB308B" w:rsidP="00AB308B">
      <w:r w:rsidRPr="00AB308B">
        <w:rPr>
          <w:b/>
          <w:bCs/>
        </w:rPr>
        <w:t>Conversão → Clareza → Credibilidade → Experiência do usuário → Performance → SEO → Estética.</w:t>
      </w:r>
    </w:p>
    <w:p w14:paraId="18E8FC58" w14:textId="77777777" w:rsidR="00AB308B" w:rsidRPr="00AB308B" w:rsidRDefault="00AB308B" w:rsidP="00AB308B">
      <w:r w:rsidRPr="00AB308B">
        <w:t>A estética é importante, mas nunca deve prejudicar conversão, velocidade ou usabilidade.</w:t>
      </w:r>
    </w:p>
    <w:p w14:paraId="422D48A1" w14:textId="77777777" w:rsidR="00F7753B" w:rsidRDefault="00F7753B"/>
    <w:sectPr w:rsidR="00F77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91"/>
    <w:multiLevelType w:val="multilevel"/>
    <w:tmpl w:val="9E86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FB5"/>
    <w:multiLevelType w:val="multilevel"/>
    <w:tmpl w:val="50F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5EDF"/>
    <w:multiLevelType w:val="multilevel"/>
    <w:tmpl w:val="BB0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7E4"/>
    <w:multiLevelType w:val="multilevel"/>
    <w:tmpl w:val="75D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29A2"/>
    <w:multiLevelType w:val="multilevel"/>
    <w:tmpl w:val="CE1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6C2A"/>
    <w:multiLevelType w:val="multilevel"/>
    <w:tmpl w:val="ADB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B3A63"/>
    <w:multiLevelType w:val="multilevel"/>
    <w:tmpl w:val="5E9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0606A"/>
    <w:multiLevelType w:val="multilevel"/>
    <w:tmpl w:val="274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109A8"/>
    <w:multiLevelType w:val="multilevel"/>
    <w:tmpl w:val="652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E16AD"/>
    <w:multiLevelType w:val="multilevel"/>
    <w:tmpl w:val="390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1576"/>
    <w:multiLevelType w:val="multilevel"/>
    <w:tmpl w:val="F352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224E8"/>
    <w:multiLevelType w:val="multilevel"/>
    <w:tmpl w:val="109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631ED"/>
    <w:multiLevelType w:val="multilevel"/>
    <w:tmpl w:val="3D7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B6E19"/>
    <w:multiLevelType w:val="multilevel"/>
    <w:tmpl w:val="19C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106CB"/>
    <w:multiLevelType w:val="multilevel"/>
    <w:tmpl w:val="B9D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A5B21"/>
    <w:multiLevelType w:val="multilevel"/>
    <w:tmpl w:val="7E4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E1AA2"/>
    <w:multiLevelType w:val="multilevel"/>
    <w:tmpl w:val="F07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930D1"/>
    <w:multiLevelType w:val="multilevel"/>
    <w:tmpl w:val="0B7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63E9E"/>
    <w:multiLevelType w:val="multilevel"/>
    <w:tmpl w:val="CB0C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C40EF"/>
    <w:multiLevelType w:val="multilevel"/>
    <w:tmpl w:val="9BE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2146D"/>
    <w:multiLevelType w:val="multilevel"/>
    <w:tmpl w:val="B7C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E3641"/>
    <w:multiLevelType w:val="multilevel"/>
    <w:tmpl w:val="56F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10721"/>
    <w:multiLevelType w:val="multilevel"/>
    <w:tmpl w:val="461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A0ED7"/>
    <w:multiLevelType w:val="multilevel"/>
    <w:tmpl w:val="1DAA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D22C4"/>
    <w:multiLevelType w:val="multilevel"/>
    <w:tmpl w:val="D5C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547F7"/>
    <w:multiLevelType w:val="multilevel"/>
    <w:tmpl w:val="17A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864DA"/>
    <w:multiLevelType w:val="multilevel"/>
    <w:tmpl w:val="972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346D9"/>
    <w:multiLevelType w:val="multilevel"/>
    <w:tmpl w:val="858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C0A45"/>
    <w:multiLevelType w:val="multilevel"/>
    <w:tmpl w:val="6D0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B361B"/>
    <w:multiLevelType w:val="multilevel"/>
    <w:tmpl w:val="AD5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F33CF"/>
    <w:multiLevelType w:val="multilevel"/>
    <w:tmpl w:val="A61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C48B1"/>
    <w:multiLevelType w:val="multilevel"/>
    <w:tmpl w:val="DC9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7655E"/>
    <w:multiLevelType w:val="multilevel"/>
    <w:tmpl w:val="124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61DF3"/>
    <w:multiLevelType w:val="multilevel"/>
    <w:tmpl w:val="6A0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A7D68"/>
    <w:multiLevelType w:val="multilevel"/>
    <w:tmpl w:val="93BC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7E78C0"/>
    <w:multiLevelType w:val="multilevel"/>
    <w:tmpl w:val="64F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B275B"/>
    <w:multiLevelType w:val="multilevel"/>
    <w:tmpl w:val="F4E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1216E"/>
    <w:multiLevelType w:val="multilevel"/>
    <w:tmpl w:val="79D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41108"/>
    <w:multiLevelType w:val="multilevel"/>
    <w:tmpl w:val="0C3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8301A"/>
    <w:multiLevelType w:val="multilevel"/>
    <w:tmpl w:val="01C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21DD6"/>
    <w:multiLevelType w:val="multilevel"/>
    <w:tmpl w:val="87A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F569B"/>
    <w:multiLevelType w:val="multilevel"/>
    <w:tmpl w:val="82C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F3678"/>
    <w:multiLevelType w:val="multilevel"/>
    <w:tmpl w:val="C11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F45B9"/>
    <w:multiLevelType w:val="multilevel"/>
    <w:tmpl w:val="0BA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C2458"/>
    <w:multiLevelType w:val="multilevel"/>
    <w:tmpl w:val="E47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A00AD"/>
    <w:multiLevelType w:val="multilevel"/>
    <w:tmpl w:val="185E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6B45C8"/>
    <w:multiLevelType w:val="multilevel"/>
    <w:tmpl w:val="8BC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934256">
    <w:abstractNumId w:val="6"/>
  </w:num>
  <w:num w:numId="2" w16cid:durableId="2107380546">
    <w:abstractNumId w:val="34"/>
  </w:num>
  <w:num w:numId="3" w16cid:durableId="757949554">
    <w:abstractNumId w:val="3"/>
  </w:num>
  <w:num w:numId="4" w16cid:durableId="2113159448">
    <w:abstractNumId w:val="23"/>
  </w:num>
  <w:num w:numId="5" w16cid:durableId="654266532">
    <w:abstractNumId w:val="43"/>
  </w:num>
  <w:num w:numId="6" w16cid:durableId="1929118498">
    <w:abstractNumId w:val="46"/>
  </w:num>
  <w:num w:numId="7" w16cid:durableId="615328791">
    <w:abstractNumId w:val="31"/>
  </w:num>
  <w:num w:numId="8" w16cid:durableId="1521503162">
    <w:abstractNumId w:val="15"/>
  </w:num>
  <w:num w:numId="9" w16cid:durableId="1918860721">
    <w:abstractNumId w:val="29"/>
  </w:num>
  <w:num w:numId="10" w16cid:durableId="1474131578">
    <w:abstractNumId w:val="25"/>
  </w:num>
  <w:num w:numId="11" w16cid:durableId="947156782">
    <w:abstractNumId w:val="39"/>
  </w:num>
  <w:num w:numId="12" w16cid:durableId="558592502">
    <w:abstractNumId w:val="38"/>
  </w:num>
  <w:num w:numId="13" w16cid:durableId="581839284">
    <w:abstractNumId w:val="16"/>
  </w:num>
  <w:num w:numId="14" w16cid:durableId="333849726">
    <w:abstractNumId w:val="14"/>
  </w:num>
  <w:num w:numId="15" w16cid:durableId="480581716">
    <w:abstractNumId w:val="20"/>
  </w:num>
  <w:num w:numId="16" w16cid:durableId="786778376">
    <w:abstractNumId w:val="2"/>
  </w:num>
  <w:num w:numId="17" w16cid:durableId="212691603">
    <w:abstractNumId w:val="4"/>
  </w:num>
  <w:num w:numId="18" w16cid:durableId="1025398419">
    <w:abstractNumId w:val="35"/>
  </w:num>
  <w:num w:numId="19" w16cid:durableId="1098058065">
    <w:abstractNumId w:val="8"/>
  </w:num>
  <w:num w:numId="20" w16cid:durableId="691152257">
    <w:abstractNumId w:val="5"/>
  </w:num>
  <w:num w:numId="21" w16cid:durableId="984504281">
    <w:abstractNumId w:val="1"/>
  </w:num>
  <w:num w:numId="22" w16cid:durableId="965041980">
    <w:abstractNumId w:val="32"/>
  </w:num>
  <w:num w:numId="23" w16cid:durableId="994458668">
    <w:abstractNumId w:val="28"/>
  </w:num>
  <w:num w:numId="24" w16cid:durableId="135298095">
    <w:abstractNumId w:val="18"/>
  </w:num>
  <w:num w:numId="25" w16cid:durableId="1459033760">
    <w:abstractNumId w:val="36"/>
  </w:num>
  <w:num w:numId="26" w16cid:durableId="1768499014">
    <w:abstractNumId w:val="22"/>
  </w:num>
  <w:num w:numId="27" w16cid:durableId="1230770583">
    <w:abstractNumId w:val="30"/>
  </w:num>
  <w:num w:numId="28" w16cid:durableId="1331562628">
    <w:abstractNumId w:val="0"/>
  </w:num>
  <w:num w:numId="29" w16cid:durableId="1860702073">
    <w:abstractNumId w:val="42"/>
  </w:num>
  <w:num w:numId="30" w16cid:durableId="762649341">
    <w:abstractNumId w:val="27"/>
  </w:num>
  <w:num w:numId="31" w16cid:durableId="264265845">
    <w:abstractNumId w:val="11"/>
  </w:num>
  <w:num w:numId="32" w16cid:durableId="92896240">
    <w:abstractNumId w:val="19"/>
  </w:num>
  <w:num w:numId="33" w16cid:durableId="217321628">
    <w:abstractNumId w:val="45"/>
  </w:num>
  <w:num w:numId="34" w16cid:durableId="1700928014">
    <w:abstractNumId w:val="44"/>
  </w:num>
  <w:num w:numId="35" w16cid:durableId="760835861">
    <w:abstractNumId w:val="26"/>
  </w:num>
  <w:num w:numId="36" w16cid:durableId="1100758130">
    <w:abstractNumId w:val="21"/>
  </w:num>
  <w:num w:numId="37" w16cid:durableId="2107340199">
    <w:abstractNumId w:val="9"/>
  </w:num>
  <w:num w:numId="38" w16cid:durableId="1258055721">
    <w:abstractNumId w:val="33"/>
  </w:num>
  <w:num w:numId="39" w16cid:durableId="978534498">
    <w:abstractNumId w:val="17"/>
  </w:num>
  <w:num w:numId="40" w16cid:durableId="1760786213">
    <w:abstractNumId w:val="12"/>
  </w:num>
  <w:num w:numId="41" w16cid:durableId="902526111">
    <w:abstractNumId w:val="10"/>
  </w:num>
  <w:num w:numId="42" w16cid:durableId="107705975">
    <w:abstractNumId w:val="24"/>
  </w:num>
  <w:num w:numId="43" w16cid:durableId="1101877732">
    <w:abstractNumId w:val="41"/>
  </w:num>
  <w:num w:numId="44" w16cid:durableId="314645624">
    <w:abstractNumId w:val="37"/>
  </w:num>
  <w:num w:numId="45" w16cid:durableId="858395459">
    <w:abstractNumId w:val="40"/>
  </w:num>
  <w:num w:numId="46" w16cid:durableId="78020600">
    <w:abstractNumId w:val="13"/>
  </w:num>
  <w:num w:numId="47" w16cid:durableId="647444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8B"/>
    <w:rsid w:val="00010043"/>
    <w:rsid w:val="00027E6A"/>
    <w:rsid w:val="00155CA1"/>
    <w:rsid w:val="004669FD"/>
    <w:rsid w:val="00AB308B"/>
    <w:rsid w:val="00F7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FCB7"/>
  <w15:chartTrackingRefBased/>
  <w15:docId w15:val="{FC3198E3-C149-41B7-8A72-1315EDDA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3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5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3668</Words>
  <Characters>19808</Characters>
  <Application>Microsoft Office Word</Application>
  <DocSecurity>0</DocSecurity>
  <Lines>165</Lines>
  <Paragraphs>46</Paragraphs>
  <ScaleCrop>false</ScaleCrop>
  <Company/>
  <LinksUpToDate>false</LinksUpToDate>
  <CharactersWithSpaces>23430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Guimarães</dc:creator>
  <cp:keywords/>
  <dc:description/>
  <cp:lastModifiedBy>Victor Guimarães</cp:lastModifiedBy>
  <cp:revision>1</cp:revision>
  <dcterms:created xsi:type="dcterms:W3CDTF">2026-08-19T00:20:00Z</dcterms:created>
  <dcterms:modified xsi:type="dcterms:W3CDTF">2026-08-19T00:22:00Z</dcterms:modified>
</cp:coreProperties>
</file>