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Fix the code to get the largest of three.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aa = (f,s,t)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let f,s,t;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console.log(f,s,t);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if(f&gt;s &amp;&amp;f&gt;t){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console.log(f)}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else if(s&gt;f &amp;&amp; s&gt;t){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console.log(s)}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console.log(t)}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aa(1,2,3);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aa = (f,s,t)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console.log("The Given Numbers are : " + f,s,t);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if(f&gt;s &amp;&amp;f&gt;t){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console.log("The Largest Number is : " + 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else if(s&gt;f &amp;&amp; s&gt;t){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console.log("The Largest Number is : " +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console.log("The Largest Number is : " +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}</w:t>
        <w:tab/>
        <w:tab/>
        <w:t xml:space="preserve">aa(1,2,3);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Fix the code to Sum of the digits present in the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let n = 123;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console.log(add(n));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   function add(n)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let sum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for(var i=0;i&lt;n.length;i++){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sum+=n[i]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let n = 123;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console.log(add(n));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function add(n)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let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while (n)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</w:t>
        <w:tab/>
        <w:tab/>
        <w:tab/>
        <w:t xml:space="preserve">sum += n %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</w:t>
        <w:tab/>
        <w:tab/>
        <w:tab/>
        <w:t xml:space="preserve">n = Math.floor(n /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ab/>
        <w:t xml:space="preserve">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Fix the code to Sum of all numbers using IIFE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const arr = [9,8,5,6,4,3,2,1];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let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 (var i = 0; i &lt;= arr.length; i++);{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sum +=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const arr = [9,8,5,6,4,3,2,1];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let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 (var i = 0; i &lt; arr.length;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sum +=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</w:t>
        <w:tab/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Fix the code to gen Title caps.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arr = [“guvi”, “geek”, “zen”, “fullstack”];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ano = function(arro)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 (var i = 0; i &lt;= arro.length;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console.log(arro[i][0].toUpperCase() + arro[i].substr(1));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ano();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arro = ["guvi", "geek", "zen", "fullstack"];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ano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for (var i = 0; i &lt; arro.length;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console.log(arro[i][0].toUpperCase() + arro[i].slice(1));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ano(arro);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 Fix the code to sum the number in that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const num = [10, 20, 30, 40,50,60,70,80,90,100]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const sum = (a, b) 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a +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const sum = num.reduce(sum)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const num = [10, 20, 30, 40,50,60,70,80,90,100]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const sum = num.reduce((a, b) 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</w:t>
        <w:tab/>
        <w:t xml:space="preserve">return a +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console.log(sum)</w:t>
        <w:tab/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8. print all odd numbers in an array using IIFE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var arr = [1, 2, 3, 5, 7, 79, 7, 2, 6, 9, 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for (var i = 0; i &lt; 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 (arr[i] % 2 ===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var arr = [1, 2, 3, 5, 7, 79, 7, 2, 6, 9, 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for (var i = 0; i &lt; 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 (arr[i] % 2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9. Fix the code to reverse.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(function(str){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str1 = str.split(“ “).reverse().join(“”);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console.log(str1);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})(“abcd”)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(function (str)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</w:t>
        <w:tab/>
        <w:tab/>
        <w:t xml:space="preserve">let arrayStrings = str.split("");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</w:t>
        <w:tab/>
        <w:tab/>
        <w:t xml:space="preserve">let reverseArray = arrayStrings.reverse();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        let joinArray = reverseArray.join("");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</w:t>
        <w:tab/>
        <w:t xml:space="preserve">    </w:t>
        <w:tab/>
        <w:tab/>
        <w:t xml:space="preserve">console.log(joinArray);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</w:t>
        <w:tab/>
        <w:t xml:space="preserve">    })("abcd");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10. Fix the code to remove duplicates.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res = function(arr){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for(var i=0; i &lt; arr.length;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newArr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if(newArr.indexOf(arr[i]) == -1)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newArr.push(arr[i]);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console.log(newArr)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res([“guvi”,”geek”,”guvi”,”duplicate”,”geeK”])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res = function(arr){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newArr = [];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for(var i=0; i &lt; arr.length;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if(newArr.indexOf(arr[i]) == -1)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newArr.push(arr[i]);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console.log(newArr)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res(["guvi","geek","guvi","duplicate","geeK"])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