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7649" w14:textId="2E06C858" w:rsidR="001417BE" w:rsidRDefault="001417BE">
      <w:pPr>
        <w:rPr>
          <w:rFonts w:ascii="Arial" w:hAnsi="Arial" w:cs="Arial"/>
          <w:sz w:val="30"/>
          <w:szCs w:val="30"/>
          <w:lang w:val="pt-BR"/>
        </w:rPr>
      </w:pPr>
      <w:r w:rsidRPr="001417BE">
        <w:rPr>
          <w:rFonts w:ascii="Arial" w:hAnsi="Arial" w:cs="Arial"/>
          <w:sz w:val="30"/>
          <w:szCs w:val="30"/>
          <w:lang w:val="pt-BR"/>
        </w:rPr>
        <w:t>HTML E CSS CURSO EM V</w:t>
      </w:r>
      <w:r>
        <w:rPr>
          <w:rFonts w:ascii="Arial" w:hAnsi="Arial" w:cs="Arial"/>
          <w:sz w:val="30"/>
          <w:szCs w:val="30"/>
          <w:lang w:val="pt-BR"/>
        </w:rPr>
        <w:t>ÍDEO</w:t>
      </w:r>
    </w:p>
    <w:p w14:paraId="2A998A69" w14:textId="77777777" w:rsidR="00482384" w:rsidRDefault="00482384">
      <w:pPr>
        <w:rPr>
          <w:rFonts w:ascii="Arial" w:hAnsi="Arial" w:cs="Arial"/>
          <w:sz w:val="30"/>
          <w:szCs w:val="30"/>
          <w:lang w:val="pt-BR"/>
        </w:rPr>
      </w:pPr>
    </w:p>
    <w:p w14:paraId="76221037" w14:textId="2A68CEC6" w:rsidR="00482384" w:rsidRDefault="00482384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TCP/IP </w:t>
      </w:r>
      <w:r w:rsidRPr="00482384">
        <w:rPr>
          <w:rFonts w:ascii="Arial" w:hAnsi="Arial" w:cs="Arial"/>
          <w:sz w:val="30"/>
          <w:szCs w:val="30"/>
          <w:lang w:val="pt-BR"/>
        </w:rPr>
        <w:sym w:font="Wingdings" w:char="F0E0"/>
      </w:r>
      <w:r>
        <w:rPr>
          <w:rFonts w:ascii="Arial" w:hAnsi="Arial" w:cs="Arial"/>
          <w:sz w:val="30"/>
          <w:szCs w:val="30"/>
          <w:lang w:val="pt-BR"/>
        </w:rPr>
        <w:t xml:space="preserve"> pacotes que chegam pela internet, cpsc 1050 intro</w:t>
      </w:r>
    </w:p>
    <w:p w14:paraId="25396314" w14:textId="77777777" w:rsidR="00482384" w:rsidRDefault="00482384">
      <w:pPr>
        <w:rPr>
          <w:rFonts w:ascii="Arial" w:hAnsi="Arial" w:cs="Arial"/>
          <w:sz w:val="30"/>
          <w:szCs w:val="30"/>
          <w:lang w:val="pt-BR"/>
        </w:rPr>
      </w:pPr>
    </w:p>
    <w:p w14:paraId="3EDB113B" w14:textId="3FF92358" w:rsidR="00482384" w:rsidRDefault="00482384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www -&gt; rede sob a grande rede da internet (conjuntos de servidores dedicados em http)</w:t>
      </w:r>
    </w:p>
    <w:p w14:paraId="18FD04C5" w14:textId="77777777" w:rsidR="00482384" w:rsidRDefault="00482384">
      <w:pPr>
        <w:rPr>
          <w:rFonts w:ascii="Arial" w:hAnsi="Arial" w:cs="Arial"/>
          <w:sz w:val="30"/>
          <w:szCs w:val="30"/>
          <w:lang w:val="pt-BR"/>
        </w:rPr>
      </w:pPr>
    </w:p>
    <w:p w14:paraId="242C9408" w14:textId="7FB7CCA9" w:rsidR="00482384" w:rsidRDefault="00765362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MB -&gt; MEGABYTE  != Mb -&gt; Megabits</w:t>
      </w:r>
    </w:p>
    <w:p w14:paraId="51FA389C" w14:textId="1BAE9288" w:rsidR="00765362" w:rsidRDefault="00765362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Armazenamento</w:t>
      </w:r>
      <w:r>
        <w:rPr>
          <w:rFonts w:ascii="Arial" w:hAnsi="Arial" w:cs="Arial"/>
          <w:sz w:val="30"/>
          <w:szCs w:val="30"/>
          <w:lang w:val="pt-BR"/>
        </w:rPr>
        <w:tab/>
      </w:r>
      <w:r>
        <w:rPr>
          <w:rFonts w:ascii="Arial" w:hAnsi="Arial" w:cs="Arial"/>
          <w:sz w:val="30"/>
          <w:szCs w:val="30"/>
          <w:lang w:val="pt-BR"/>
        </w:rPr>
        <w:tab/>
        <w:t>transmissão (60 megabit de internet ex)</w:t>
      </w:r>
    </w:p>
    <w:p w14:paraId="6FAE801A" w14:textId="77777777" w:rsidR="00765362" w:rsidRDefault="00765362">
      <w:pPr>
        <w:rPr>
          <w:rFonts w:ascii="Arial" w:hAnsi="Arial" w:cs="Arial"/>
          <w:sz w:val="30"/>
          <w:szCs w:val="30"/>
          <w:lang w:val="pt-BR"/>
        </w:rPr>
      </w:pPr>
    </w:p>
    <w:p w14:paraId="28D981A0" w14:textId="77777777" w:rsidR="00765362" w:rsidRDefault="00765362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Modem -&gt; transforma sinais de ondas quadradas para ondas assenoidais (MODULAÇÃO) ou transforma ondas assenoidais (ondas de linha telefonica/celular) em ondas quadradas (do computador) e se chama DEMODULAÇÃO</w:t>
      </w:r>
    </w:p>
    <w:p w14:paraId="4FE5BF15" w14:textId="77777777" w:rsidR="00765362" w:rsidRDefault="00765362">
      <w:pPr>
        <w:rPr>
          <w:rFonts w:ascii="Arial" w:hAnsi="Arial" w:cs="Arial"/>
          <w:sz w:val="30"/>
          <w:szCs w:val="30"/>
          <w:lang w:val="pt-BR"/>
        </w:rPr>
      </w:pPr>
    </w:p>
    <w:p w14:paraId="6D2A86E6" w14:textId="77777777" w:rsidR="00765362" w:rsidRDefault="00765362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COMO ACESSAMOS SERVIDORES?</w:t>
      </w:r>
    </w:p>
    <w:p w14:paraId="3F68C64D" w14:textId="77777777" w:rsidR="00765362" w:rsidRDefault="00765362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- por IP</w:t>
      </w:r>
    </w:p>
    <w:p w14:paraId="4FF455D1" w14:textId="58A40314" w:rsidR="005F6D4C" w:rsidRDefault="005F6D4C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Servidor DNS -&gt; servidor que faz ligação entre o IP e o site msm, servidor de domínio</w:t>
      </w:r>
    </w:p>
    <w:p w14:paraId="50E2384F" w14:textId="77777777" w:rsidR="000A05B6" w:rsidRDefault="000A05B6">
      <w:pPr>
        <w:rPr>
          <w:rFonts w:ascii="Arial" w:hAnsi="Arial" w:cs="Arial"/>
          <w:sz w:val="30"/>
          <w:szCs w:val="30"/>
          <w:lang w:val="pt-BR"/>
        </w:rPr>
      </w:pPr>
    </w:p>
    <w:p w14:paraId="6DC17EAD" w14:textId="050CBB40" w:rsidR="000A05B6" w:rsidRDefault="000A05B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Capitulo 2 video 2</w:t>
      </w:r>
    </w:p>
    <w:p w14:paraId="508A5952" w14:textId="07B35F94" w:rsidR="000A05B6" w:rsidRDefault="000A05B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Situação 1: guardar no servidor </w:t>
      </w:r>
    </w:p>
    <w:p w14:paraId="7E348F49" w14:textId="3D93355C" w:rsidR="000A05B6" w:rsidRDefault="000A05B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Situação 2: guardar no meu PC (mas outras pessoas nn podem ver, pois nn tem endereço)</w:t>
      </w:r>
    </w:p>
    <w:p w14:paraId="70242532" w14:textId="4FBF55F5" w:rsidR="000A05B6" w:rsidRDefault="000A05B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Situação 3: Guardar em outro PC //</w:t>
      </w:r>
    </w:p>
    <w:p w14:paraId="56CDB457" w14:textId="77777777" w:rsidR="000A05B6" w:rsidRDefault="000A05B6">
      <w:pPr>
        <w:rPr>
          <w:rFonts w:ascii="Arial" w:hAnsi="Arial" w:cs="Arial"/>
          <w:sz w:val="30"/>
          <w:szCs w:val="30"/>
          <w:lang w:val="pt-BR"/>
        </w:rPr>
      </w:pPr>
    </w:p>
    <w:p w14:paraId="6CED23BE" w14:textId="5B15BDD5" w:rsidR="000A05B6" w:rsidRDefault="000A05B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lastRenderedPageBreak/>
        <w:t>Para ter acesso precisa ter um DOMÍNIO(nome único) e um lugar para HOSPEDAR SEU SITE</w:t>
      </w:r>
    </w:p>
    <w:p w14:paraId="344ADF58" w14:textId="28E44D0E" w:rsidR="000A05B6" w:rsidRDefault="000A05B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br/>
        <w:t>Domínio são pagos por uno e necesário escoler um TLD</w:t>
      </w:r>
    </w:p>
    <w:p w14:paraId="16623CCC" w14:textId="33718FC5" w:rsidR="000A05B6" w:rsidRDefault="000A05B6">
      <w:pPr>
        <w:rPr>
          <w:rFonts w:ascii="Arial" w:hAnsi="Arial" w:cs="Arial"/>
          <w:sz w:val="30"/>
          <w:szCs w:val="30"/>
          <w:lang w:val="pt-BR"/>
        </w:rPr>
      </w:pPr>
    </w:p>
    <w:p w14:paraId="3003A9B2" w14:textId="6C143B1B" w:rsidR="000A05B6" w:rsidRDefault="000A05B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HOSPEDAR-&gt; espaço para armazenar arquivos e pago mensalmente, espaço, memória, recursos....</w:t>
      </w:r>
    </w:p>
    <w:p w14:paraId="45DA320B" w14:textId="77777777" w:rsidR="000A05B6" w:rsidRDefault="000A05B6">
      <w:pPr>
        <w:rPr>
          <w:rFonts w:ascii="Arial" w:hAnsi="Arial" w:cs="Arial"/>
          <w:sz w:val="30"/>
          <w:szCs w:val="30"/>
          <w:lang w:val="pt-BR"/>
        </w:rPr>
      </w:pPr>
    </w:p>
    <w:p w14:paraId="55B6CF32" w14:textId="6BCC33B8" w:rsidR="000A05B6" w:rsidRDefault="009503F1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Dentro de uma url temos várias partes: </w:t>
      </w:r>
    </w:p>
    <w:p w14:paraId="6A0933F0" w14:textId="2607F21E" w:rsidR="00B80159" w:rsidRDefault="00B80159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Domínio é o nome do site</w:t>
      </w:r>
    </w:p>
    <w:p w14:paraId="48C6BCDA" w14:textId="5A23E926" w:rsidR="00B80159" w:rsidRDefault="00B80159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.com .net .io é o TLD</w:t>
      </w:r>
      <w:r w:rsidR="009F5D55">
        <w:rPr>
          <w:rFonts w:ascii="Arial" w:hAnsi="Arial" w:cs="Arial"/>
          <w:sz w:val="30"/>
          <w:szCs w:val="30"/>
          <w:lang w:val="pt-BR"/>
        </w:rPr>
        <w:t xml:space="preserve"> </w:t>
      </w:r>
    </w:p>
    <w:p w14:paraId="73626A29" w14:textId="2CBE89FB" w:rsidR="00765362" w:rsidRDefault="006D6EBB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www é sub-domínio </w:t>
      </w:r>
    </w:p>
    <w:p w14:paraId="791FB9A6" w14:textId="3B9670A2" w:rsidR="006D6EBB" w:rsidRDefault="006D6EBB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/...  é o caminho</w:t>
      </w:r>
    </w:p>
    <w:p w14:paraId="622C7F40" w14:textId="77777777" w:rsidR="006D6EBB" w:rsidRDefault="006D6EBB">
      <w:pPr>
        <w:rPr>
          <w:rFonts w:ascii="Arial" w:hAnsi="Arial" w:cs="Arial"/>
          <w:sz w:val="30"/>
          <w:szCs w:val="30"/>
          <w:lang w:val="pt-BR"/>
        </w:rPr>
      </w:pPr>
    </w:p>
    <w:p w14:paraId="4F8D2C51" w14:textId="2A7D5D5D" w:rsidR="000A279E" w:rsidRDefault="000A279E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Capitulo 3 video 1</w:t>
      </w:r>
    </w:p>
    <w:p w14:paraId="3A73B9CE" w14:textId="1A0B08D6" w:rsidR="000A279E" w:rsidRDefault="00325A65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Como funciona a HTML e as CSS?</w:t>
      </w:r>
    </w:p>
    <w:p w14:paraId="18EB683F" w14:textId="5AE394C3" w:rsidR="00325A65" w:rsidRDefault="00F91138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Nn são linguagens de programação, </w:t>
      </w:r>
      <w:r w:rsidR="009E5795">
        <w:rPr>
          <w:rFonts w:ascii="Arial" w:hAnsi="Arial" w:cs="Arial"/>
          <w:sz w:val="30"/>
          <w:szCs w:val="30"/>
          <w:lang w:val="pt-BR"/>
        </w:rPr>
        <w:t>a gente desenvolve em HTML e css</w:t>
      </w:r>
    </w:p>
    <w:p w14:paraId="13B535A6" w14:textId="249E25F7" w:rsidR="00460965" w:rsidRDefault="00460965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HTML é uma linguagem focada em CONTEÚDO (texto,imagem,video,tabela</w:t>
      </w:r>
      <w:r w:rsidR="004976E5">
        <w:rPr>
          <w:rFonts w:ascii="Arial" w:hAnsi="Arial" w:cs="Arial"/>
          <w:sz w:val="30"/>
          <w:szCs w:val="30"/>
          <w:lang w:val="pt-BR"/>
        </w:rPr>
        <w:t>,listas...)</w:t>
      </w:r>
    </w:p>
    <w:p w14:paraId="7CB5A94C" w14:textId="72F2EA0D" w:rsidR="004976E5" w:rsidRDefault="004976E5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CSS são os atrativos visuais (design, cor...)</w:t>
      </w:r>
    </w:p>
    <w:p w14:paraId="5F2C4870" w14:textId="738BF207" w:rsidR="00C7329B" w:rsidRDefault="00C7329B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JavaScript(interações</w:t>
      </w:r>
      <w:r w:rsidR="002A69B8">
        <w:rPr>
          <w:rFonts w:ascii="Arial" w:hAnsi="Arial" w:cs="Arial"/>
          <w:sz w:val="30"/>
          <w:szCs w:val="30"/>
          <w:lang w:val="pt-BR"/>
        </w:rPr>
        <w:t>,menus, animações...</w:t>
      </w:r>
      <w:r>
        <w:rPr>
          <w:rFonts w:ascii="Arial" w:hAnsi="Arial" w:cs="Arial"/>
          <w:sz w:val="30"/>
          <w:szCs w:val="30"/>
          <w:lang w:val="pt-BR"/>
        </w:rPr>
        <w:t>)</w:t>
      </w:r>
    </w:p>
    <w:p w14:paraId="1EAAC2B8" w14:textId="77777777" w:rsidR="002A69B8" w:rsidRDefault="002A69B8">
      <w:pPr>
        <w:rPr>
          <w:rFonts w:ascii="Arial" w:hAnsi="Arial" w:cs="Arial"/>
          <w:sz w:val="30"/>
          <w:szCs w:val="30"/>
          <w:lang w:val="pt-BR"/>
        </w:rPr>
      </w:pPr>
    </w:p>
    <w:p w14:paraId="57331B94" w14:textId="278EAF25" w:rsidR="003047D0" w:rsidRDefault="00BD2FBD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Conteúdo em HTML</w:t>
      </w:r>
    </w:p>
    <w:p w14:paraId="0B748774" w14:textId="73E570D0" w:rsidR="00C7329B" w:rsidRDefault="00BD2FBD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&lt;h1&gt; exemplo de título &lt;/h1&gt;</w:t>
      </w:r>
    </w:p>
    <w:p w14:paraId="783F4479" w14:textId="17C8351C" w:rsidR="00BD2FBD" w:rsidRDefault="00BD2FBD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&lt;p&gt; exemplo de paragrafo &lt;/p&gt;</w:t>
      </w:r>
    </w:p>
    <w:p w14:paraId="458BFD05" w14:textId="283A1D37" w:rsidR="004335D7" w:rsidRDefault="004335D7">
      <w:pPr>
        <w:rPr>
          <w:rFonts w:ascii="Arial" w:hAnsi="Arial" w:cs="Arial"/>
          <w:sz w:val="30"/>
          <w:szCs w:val="30"/>
          <w:lang w:val="pt-BR"/>
        </w:rPr>
      </w:pPr>
      <w:r w:rsidRPr="004335D7">
        <w:rPr>
          <w:rFonts w:ascii="Arial" w:hAnsi="Arial" w:cs="Arial"/>
          <w:sz w:val="30"/>
          <w:szCs w:val="30"/>
          <w:lang w:val="pt-BR"/>
        </w:rPr>
        <w:lastRenderedPageBreak/>
        <w:t>&lt;img src=”foto.png” alt=</w:t>
      </w:r>
      <w:r>
        <w:rPr>
          <w:rFonts w:ascii="Arial" w:hAnsi="Arial" w:cs="Arial"/>
          <w:sz w:val="30"/>
          <w:szCs w:val="30"/>
          <w:lang w:val="pt-BR"/>
        </w:rPr>
        <w:t>”e</w:t>
      </w:r>
      <w:r w:rsidRPr="004335D7">
        <w:rPr>
          <w:rFonts w:ascii="Arial" w:hAnsi="Arial" w:cs="Arial"/>
          <w:sz w:val="30"/>
          <w:szCs w:val="30"/>
          <w:lang w:val="pt-BR"/>
        </w:rPr>
        <w:t>xempl</w:t>
      </w:r>
      <w:r>
        <w:rPr>
          <w:rFonts w:ascii="Arial" w:hAnsi="Arial" w:cs="Arial"/>
          <w:sz w:val="30"/>
          <w:szCs w:val="30"/>
          <w:lang w:val="pt-BR"/>
        </w:rPr>
        <w:t>o de foto”&gt;</w:t>
      </w:r>
    </w:p>
    <w:p w14:paraId="2E8F4069" w14:textId="5B3C2E6F" w:rsidR="004335D7" w:rsidRDefault="0025360E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ab/>
      </w:r>
      <w:r>
        <w:rPr>
          <w:rFonts w:ascii="Arial" w:hAnsi="Arial" w:cs="Arial"/>
          <w:sz w:val="30"/>
          <w:szCs w:val="30"/>
          <w:lang w:val="pt-BR"/>
        </w:rPr>
        <w:tab/>
      </w:r>
      <w:r>
        <w:rPr>
          <w:rFonts w:ascii="Arial" w:hAnsi="Arial" w:cs="Arial"/>
          <w:sz w:val="30"/>
          <w:szCs w:val="30"/>
          <w:lang w:val="pt-BR"/>
        </w:rPr>
        <w:tab/>
      </w:r>
      <w:r>
        <w:rPr>
          <w:rFonts w:ascii="Arial" w:hAnsi="Arial" w:cs="Arial"/>
          <w:sz w:val="30"/>
          <w:szCs w:val="30"/>
          <w:lang w:val="pt-BR"/>
        </w:rPr>
        <w:tab/>
        <w:t>Isso é um parametro</w:t>
      </w:r>
    </w:p>
    <w:p w14:paraId="36DD4D23" w14:textId="77777777" w:rsidR="0025360E" w:rsidRDefault="0025360E">
      <w:pPr>
        <w:rPr>
          <w:rFonts w:ascii="Arial" w:hAnsi="Arial" w:cs="Arial"/>
          <w:sz w:val="30"/>
          <w:szCs w:val="30"/>
          <w:lang w:val="pt-BR"/>
        </w:rPr>
      </w:pPr>
    </w:p>
    <w:p w14:paraId="3131E979" w14:textId="2D36ED2C" w:rsidR="0025360E" w:rsidRDefault="0025360E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Estilo em CSS </w:t>
      </w:r>
    </w:p>
    <w:p w14:paraId="1CD001AE" w14:textId="0CB01AFD" w:rsidR="00D3235F" w:rsidRDefault="00D3235F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seletor</w:t>
      </w:r>
    </w:p>
    <w:p w14:paraId="1B24D184" w14:textId="5B08099D" w:rsidR="00D3235F" w:rsidRDefault="00D3235F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h1{ </w:t>
      </w:r>
    </w:p>
    <w:p w14:paraId="0133DF07" w14:textId="249A465B" w:rsidR="00D3235F" w:rsidRDefault="00D3235F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ab/>
        <w:t>font-family</w:t>
      </w:r>
      <w:r w:rsidR="00F26C29">
        <w:rPr>
          <w:rFonts w:ascii="Arial" w:hAnsi="Arial" w:cs="Arial"/>
          <w:sz w:val="30"/>
          <w:szCs w:val="30"/>
          <w:lang w:val="pt-BR"/>
        </w:rPr>
        <w:t>: Arial;  -&gt; declaração</w:t>
      </w:r>
    </w:p>
    <w:p w14:paraId="3CA6C684" w14:textId="16AD4407" w:rsidR="00F26C29" w:rsidRDefault="00F26C29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ab/>
        <w:t>font-size: 20pt;</w:t>
      </w:r>
    </w:p>
    <w:p w14:paraId="27467F53" w14:textId="0C173B3F" w:rsidR="00F26C29" w:rsidRDefault="00F26C29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ab/>
        <w:t>color: blue;</w:t>
      </w:r>
    </w:p>
    <w:p w14:paraId="65FC6070" w14:textId="18F0915D" w:rsidR="00F26C29" w:rsidRDefault="00F26C29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 xml:space="preserve">    }</w:t>
      </w:r>
    </w:p>
    <w:p w14:paraId="1B811099" w14:textId="77777777" w:rsidR="00D3235F" w:rsidRPr="004335D7" w:rsidRDefault="00D3235F">
      <w:pPr>
        <w:rPr>
          <w:rFonts w:ascii="Arial" w:hAnsi="Arial" w:cs="Arial"/>
          <w:sz w:val="30"/>
          <w:szCs w:val="30"/>
          <w:lang w:val="pt-BR"/>
        </w:rPr>
      </w:pPr>
    </w:p>
    <w:p w14:paraId="51E11E0E" w14:textId="1D1DFA22" w:rsidR="004976E5" w:rsidRDefault="0015517D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Estrutura basica de documento HTML</w:t>
      </w:r>
    </w:p>
    <w:p w14:paraId="19B27640" w14:textId="7958F88B" w:rsidR="0015517D" w:rsidRDefault="0015517D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&lt;!doctype HTML&gt;</w:t>
      </w:r>
    </w:p>
    <w:p w14:paraId="78FF0ACE" w14:textId="2B939225" w:rsidR="0015517D" w:rsidRDefault="0015517D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>&lt;html lang=”pt-br”&gt;</w:t>
      </w:r>
    </w:p>
    <w:p w14:paraId="18B1C6B8" w14:textId="2686C4EC" w:rsidR="002559E1" w:rsidRDefault="00370D26">
      <w:pPr>
        <w:rPr>
          <w:rFonts w:ascii="Arial" w:hAnsi="Arial" w:cs="Arial"/>
          <w:sz w:val="30"/>
          <w:szCs w:val="30"/>
          <w:lang w:val="pt-BR"/>
        </w:rPr>
      </w:pPr>
      <w:r>
        <w:rPr>
          <w:rFonts w:ascii="Arial" w:hAnsi="Arial" w:cs="Arial"/>
          <w:sz w:val="30"/>
          <w:szCs w:val="30"/>
          <w:lang w:val="pt-BR"/>
        </w:rPr>
        <w:tab/>
        <w:t>&lt;head&gt;</w:t>
      </w:r>
    </w:p>
    <w:p w14:paraId="0551DE72" w14:textId="33EBC887" w:rsidR="00370D26" w:rsidRPr="00E66632" w:rsidRDefault="002559E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  <w:lang w:val="pt-BR"/>
        </w:rPr>
        <w:tab/>
      </w:r>
      <w:r w:rsidR="00E66632">
        <w:rPr>
          <w:rFonts w:ascii="Arial" w:hAnsi="Arial" w:cs="Arial"/>
          <w:sz w:val="30"/>
          <w:szCs w:val="30"/>
          <w:lang w:val="pt-BR"/>
        </w:rPr>
        <w:tab/>
      </w:r>
      <w:r w:rsidR="00E66632" w:rsidRPr="00E66632">
        <w:rPr>
          <w:rFonts w:ascii="Arial" w:hAnsi="Arial" w:cs="Arial"/>
          <w:sz w:val="30"/>
          <w:szCs w:val="30"/>
        </w:rPr>
        <w:t>&lt;me</w:t>
      </w:r>
      <w:r w:rsidR="00E66632">
        <w:rPr>
          <w:rFonts w:ascii="Arial" w:hAnsi="Arial" w:cs="Arial"/>
          <w:sz w:val="30"/>
          <w:szCs w:val="30"/>
        </w:rPr>
        <w:t>ta charset</w:t>
      </w:r>
      <w:proofErr w:type="gramStart"/>
      <w:r w:rsidR="00E66632">
        <w:rPr>
          <w:rFonts w:ascii="Arial" w:hAnsi="Arial" w:cs="Arial"/>
          <w:sz w:val="30"/>
          <w:szCs w:val="30"/>
        </w:rPr>
        <w:t>=”UTF</w:t>
      </w:r>
      <w:proofErr w:type="gramEnd"/>
      <w:r w:rsidR="00E66632">
        <w:rPr>
          <w:rFonts w:ascii="Arial" w:hAnsi="Arial" w:cs="Arial"/>
          <w:sz w:val="30"/>
          <w:szCs w:val="30"/>
        </w:rPr>
        <w:t>-8”&gt;</w:t>
      </w:r>
    </w:p>
    <w:p w14:paraId="218D4A9D" w14:textId="2955725F" w:rsidR="00370D26" w:rsidRPr="00E66632" w:rsidRDefault="00DE3F6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&lt;title&gt; document &lt;/title&gt;</w:t>
      </w:r>
      <w:r w:rsidR="002559E1" w:rsidRPr="00E66632">
        <w:rPr>
          <w:rFonts w:ascii="Arial" w:hAnsi="Arial" w:cs="Arial"/>
          <w:sz w:val="30"/>
          <w:szCs w:val="30"/>
        </w:rPr>
        <w:tab/>
      </w:r>
    </w:p>
    <w:p w14:paraId="7B4F57A5" w14:textId="57373220" w:rsidR="002559E1" w:rsidRPr="00E66632" w:rsidRDefault="002559E1">
      <w:pPr>
        <w:rPr>
          <w:rFonts w:ascii="Arial" w:hAnsi="Arial" w:cs="Arial"/>
          <w:sz w:val="30"/>
          <w:szCs w:val="30"/>
        </w:rPr>
      </w:pPr>
      <w:r w:rsidRPr="00E66632">
        <w:rPr>
          <w:rFonts w:ascii="Arial" w:hAnsi="Arial" w:cs="Arial"/>
          <w:sz w:val="30"/>
          <w:szCs w:val="30"/>
        </w:rPr>
        <w:tab/>
        <w:t>&lt;/head&gt;</w:t>
      </w:r>
    </w:p>
    <w:p w14:paraId="36E8D66B" w14:textId="41BB59EB" w:rsidR="00370D26" w:rsidRPr="00E66632" w:rsidRDefault="002559E1">
      <w:pPr>
        <w:rPr>
          <w:rFonts w:ascii="Arial" w:hAnsi="Arial" w:cs="Arial"/>
          <w:sz w:val="30"/>
          <w:szCs w:val="30"/>
        </w:rPr>
      </w:pPr>
      <w:r w:rsidRPr="00E66632">
        <w:rPr>
          <w:rFonts w:ascii="Arial" w:hAnsi="Arial" w:cs="Arial"/>
          <w:sz w:val="30"/>
          <w:szCs w:val="30"/>
        </w:rPr>
        <w:tab/>
        <w:t>&lt;body&gt;</w:t>
      </w:r>
    </w:p>
    <w:p w14:paraId="6B6A9300" w14:textId="10F5A239" w:rsidR="00370D26" w:rsidRPr="00E66632" w:rsidRDefault="00DE3F6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&lt;h1&gt; Hello World! &lt;/h1&gt;</w:t>
      </w:r>
    </w:p>
    <w:p w14:paraId="073FC4B1" w14:textId="4A53B780" w:rsidR="00370D26" w:rsidRPr="00E66632" w:rsidRDefault="00E66632">
      <w:pPr>
        <w:rPr>
          <w:rFonts w:ascii="Arial" w:hAnsi="Arial" w:cs="Arial"/>
          <w:sz w:val="30"/>
          <w:szCs w:val="30"/>
        </w:rPr>
      </w:pPr>
      <w:r w:rsidRPr="00E66632">
        <w:rPr>
          <w:rFonts w:ascii="Arial" w:hAnsi="Arial" w:cs="Arial"/>
          <w:sz w:val="30"/>
          <w:szCs w:val="30"/>
        </w:rPr>
        <w:tab/>
        <w:t>&lt;/body&gt;</w:t>
      </w:r>
    </w:p>
    <w:p w14:paraId="641D2E59" w14:textId="2E61FB0D" w:rsidR="00370D26" w:rsidRPr="00E66632" w:rsidRDefault="00370D26">
      <w:pPr>
        <w:rPr>
          <w:rFonts w:ascii="Arial" w:hAnsi="Arial" w:cs="Arial"/>
          <w:sz w:val="30"/>
          <w:szCs w:val="30"/>
        </w:rPr>
      </w:pPr>
      <w:r w:rsidRPr="00E66632">
        <w:rPr>
          <w:rFonts w:ascii="Arial" w:hAnsi="Arial" w:cs="Arial"/>
          <w:sz w:val="30"/>
          <w:szCs w:val="30"/>
        </w:rPr>
        <w:t>&lt;/html&gt;</w:t>
      </w:r>
    </w:p>
    <w:p w14:paraId="788D328E" w14:textId="77777777" w:rsidR="006D6EBB" w:rsidRDefault="006D6EBB">
      <w:pPr>
        <w:rPr>
          <w:rFonts w:ascii="Arial" w:hAnsi="Arial" w:cs="Arial"/>
          <w:sz w:val="30"/>
          <w:szCs w:val="30"/>
        </w:rPr>
      </w:pPr>
    </w:p>
    <w:p w14:paraId="570573A7" w14:textId="77777777" w:rsidR="00250320" w:rsidRDefault="00250320">
      <w:pPr>
        <w:rPr>
          <w:rFonts w:ascii="Arial" w:hAnsi="Arial" w:cs="Arial"/>
          <w:sz w:val="30"/>
          <w:szCs w:val="30"/>
        </w:rPr>
      </w:pPr>
    </w:p>
    <w:p w14:paraId="3F2B428F" w14:textId="1FC326BA" w:rsidR="00250320" w:rsidRDefault="00250320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lastRenderedPageBreak/>
        <w:t>Capitulo</w:t>
      </w:r>
      <w:proofErr w:type="spellEnd"/>
      <w:r>
        <w:rPr>
          <w:rFonts w:ascii="Arial" w:hAnsi="Arial" w:cs="Arial"/>
          <w:sz w:val="30"/>
          <w:szCs w:val="30"/>
        </w:rPr>
        <w:t xml:space="preserve"> 3 aula 2 </w:t>
      </w:r>
    </w:p>
    <w:p w14:paraId="403D57A1" w14:textId="77777777" w:rsidR="00865574" w:rsidRDefault="006F315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Front-end, back-end e all stack:</w:t>
      </w:r>
    </w:p>
    <w:p w14:paraId="4C203D93" w14:textId="2BBE69D5" w:rsidR="00865574" w:rsidRPr="0058343A" w:rsidRDefault="006F315B">
      <w:pPr>
        <w:rPr>
          <w:rFonts w:ascii="Arial" w:hAnsi="Arial" w:cs="Arial"/>
          <w:sz w:val="30"/>
          <w:szCs w:val="30"/>
          <w:lang w:val="pt-BR"/>
        </w:rPr>
      </w:pPr>
      <w:r w:rsidRPr="0058343A">
        <w:rPr>
          <w:rFonts w:ascii="Arial" w:hAnsi="Arial" w:cs="Arial"/>
          <w:sz w:val="30"/>
          <w:szCs w:val="30"/>
          <w:lang w:val="pt-BR"/>
        </w:rPr>
        <w:br/>
      </w:r>
      <w:r w:rsidR="00865574" w:rsidRPr="0058343A">
        <w:rPr>
          <w:rFonts w:ascii="Arial" w:hAnsi="Arial" w:cs="Arial"/>
          <w:sz w:val="30"/>
          <w:szCs w:val="30"/>
          <w:lang w:val="pt-BR"/>
        </w:rPr>
        <w:t xml:space="preserve">Front-end -&gt; </w:t>
      </w:r>
      <w:r w:rsidR="0058343A" w:rsidRPr="0058343A">
        <w:rPr>
          <w:rFonts w:ascii="Arial" w:hAnsi="Arial" w:cs="Arial"/>
          <w:sz w:val="30"/>
          <w:szCs w:val="30"/>
          <w:lang w:val="pt-BR"/>
        </w:rPr>
        <w:t>tecnologias que i</w:t>
      </w:r>
      <w:r w:rsidR="0058343A">
        <w:rPr>
          <w:rFonts w:ascii="Arial" w:hAnsi="Arial" w:cs="Arial"/>
          <w:sz w:val="30"/>
          <w:szCs w:val="30"/>
          <w:lang w:val="pt-BR"/>
        </w:rPr>
        <w:t>rão rodar para o lado do cliente (HTML, JS, CSS)</w:t>
      </w:r>
    </w:p>
    <w:p w14:paraId="63385BD9" w14:textId="7E1E1EFB" w:rsidR="0001640A" w:rsidRPr="0051403B" w:rsidRDefault="00865574">
      <w:pPr>
        <w:rPr>
          <w:rFonts w:ascii="Arial" w:hAnsi="Arial" w:cs="Arial"/>
          <w:sz w:val="30"/>
          <w:szCs w:val="30"/>
          <w:lang w:val="pt-BR"/>
        </w:rPr>
      </w:pPr>
      <w:r w:rsidRPr="0051403B">
        <w:rPr>
          <w:rFonts w:ascii="Arial" w:hAnsi="Arial" w:cs="Arial"/>
          <w:sz w:val="30"/>
          <w:szCs w:val="30"/>
          <w:lang w:val="pt-BR"/>
        </w:rPr>
        <w:t>Back-end -&gt;</w:t>
      </w:r>
      <w:r w:rsidR="001750BD" w:rsidRPr="0051403B">
        <w:rPr>
          <w:rFonts w:ascii="Arial" w:hAnsi="Arial" w:cs="Arial"/>
          <w:sz w:val="30"/>
          <w:szCs w:val="30"/>
          <w:lang w:val="pt-BR"/>
        </w:rPr>
        <w:t xml:space="preserve"> </w:t>
      </w:r>
      <w:r w:rsidR="0051403B" w:rsidRPr="0051403B">
        <w:rPr>
          <w:rFonts w:ascii="Arial" w:hAnsi="Arial" w:cs="Arial"/>
          <w:sz w:val="30"/>
          <w:szCs w:val="30"/>
          <w:lang w:val="pt-BR"/>
        </w:rPr>
        <w:t>tecnologias que i</w:t>
      </w:r>
      <w:r w:rsidR="0051403B">
        <w:rPr>
          <w:rFonts w:ascii="Arial" w:hAnsi="Arial" w:cs="Arial"/>
          <w:sz w:val="30"/>
          <w:szCs w:val="30"/>
          <w:lang w:val="pt-BR"/>
        </w:rPr>
        <w:t>rão ajudar para o lado do servidor</w:t>
      </w:r>
      <w:r w:rsidR="006423E1">
        <w:rPr>
          <w:rFonts w:ascii="Arial" w:hAnsi="Arial" w:cs="Arial"/>
          <w:sz w:val="30"/>
          <w:szCs w:val="30"/>
          <w:lang w:val="pt-BR"/>
        </w:rPr>
        <w:t xml:space="preserve">, interação entre o </w:t>
      </w:r>
      <w:r w:rsidR="0001640A">
        <w:rPr>
          <w:rFonts w:ascii="Arial" w:hAnsi="Arial" w:cs="Arial"/>
          <w:sz w:val="30"/>
          <w:szCs w:val="30"/>
          <w:lang w:val="pt-BR"/>
        </w:rPr>
        <w:t>código e o servidor (php</w:t>
      </w:r>
      <w:r w:rsidR="00237D46">
        <w:rPr>
          <w:rFonts w:ascii="Arial" w:hAnsi="Arial" w:cs="Arial"/>
          <w:sz w:val="30"/>
          <w:szCs w:val="30"/>
          <w:lang w:val="pt-BR"/>
        </w:rPr>
        <w:t>,C#, python, java</w:t>
      </w:r>
      <w:r w:rsidR="00DB0EBC">
        <w:rPr>
          <w:rFonts w:ascii="Arial" w:hAnsi="Arial" w:cs="Arial"/>
          <w:sz w:val="30"/>
          <w:szCs w:val="30"/>
          <w:lang w:val="pt-BR"/>
        </w:rPr>
        <w:t>, ruby...</w:t>
      </w:r>
      <w:r w:rsidR="00237D46">
        <w:rPr>
          <w:rFonts w:ascii="Arial" w:hAnsi="Arial" w:cs="Arial"/>
          <w:sz w:val="30"/>
          <w:szCs w:val="30"/>
          <w:lang w:val="pt-BR"/>
        </w:rPr>
        <w:t>)</w:t>
      </w:r>
    </w:p>
    <w:p w14:paraId="41FE3112" w14:textId="32E95AF0" w:rsidR="00865574" w:rsidRDefault="003E3A45">
      <w:pPr>
        <w:rPr>
          <w:rFonts w:ascii="Arial" w:hAnsi="Arial" w:cs="Arial"/>
          <w:sz w:val="30"/>
          <w:szCs w:val="30"/>
          <w:lang w:val="pt-BR"/>
        </w:rPr>
      </w:pPr>
      <w:r w:rsidRPr="003E3A45">
        <w:rPr>
          <w:rFonts w:ascii="Arial" w:hAnsi="Arial" w:cs="Arial"/>
          <w:sz w:val="30"/>
          <w:szCs w:val="30"/>
          <w:lang w:val="pt-BR"/>
        </w:rPr>
        <w:t>Full stack-&gt; os dois ao m</w:t>
      </w:r>
      <w:r>
        <w:rPr>
          <w:rFonts w:ascii="Arial" w:hAnsi="Arial" w:cs="Arial"/>
          <w:sz w:val="30"/>
          <w:szCs w:val="30"/>
          <w:lang w:val="pt-BR"/>
        </w:rPr>
        <w:t>sm tempo</w:t>
      </w:r>
    </w:p>
    <w:p w14:paraId="1EFB51ED" w14:textId="77777777" w:rsidR="003E3A45" w:rsidRPr="003E3A45" w:rsidRDefault="003E3A45">
      <w:pPr>
        <w:rPr>
          <w:rFonts w:ascii="Arial" w:hAnsi="Arial" w:cs="Arial"/>
          <w:sz w:val="30"/>
          <w:szCs w:val="30"/>
          <w:lang w:val="pt-BR"/>
        </w:rPr>
      </w:pPr>
    </w:p>
    <w:sectPr w:rsidR="003E3A45" w:rsidRPr="003E3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BE"/>
    <w:rsid w:val="0001640A"/>
    <w:rsid w:val="000A05B6"/>
    <w:rsid w:val="000A279E"/>
    <w:rsid w:val="001417BE"/>
    <w:rsid w:val="0015517D"/>
    <w:rsid w:val="001750BD"/>
    <w:rsid w:val="00237D46"/>
    <w:rsid w:val="00250320"/>
    <w:rsid w:val="0025360E"/>
    <w:rsid w:val="002559E1"/>
    <w:rsid w:val="002A69B8"/>
    <w:rsid w:val="003047D0"/>
    <w:rsid w:val="00325A65"/>
    <w:rsid w:val="00370D26"/>
    <w:rsid w:val="003E3A45"/>
    <w:rsid w:val="004335D7"/>
    <w:rsid w:val="00460965"/>
    <w:rsid w:val="00482384"/>
    <w:rsid w:val="00484231"/>
    <w:rsid w:val="004976E5"/>
    <w:rsid w:val="004E0CBF"/>
    <w:rsid w:val="0051403B"/>
    <w:rsid w:val="0058343A"/>
    <w:rsid w:val="005F6D4C"/>
    <w:rsid w:val="006423E1"/>
    <w:rsid w:val="006D6EBB"/>
    <w:rsid w:val="006F315B"/>
    <w:rsid w:val="00765362"/>
    <w:rsid w:val="00865574"/>
    <w:rsid w:val="009503F1"/>
    <w:rsid w:val="009E5795"/>
    <w:rsid w:val="009F5D55"/>
    <w:rsid w:val="00A55E02"/>
    <w:rsid w:val="00B80159"/>
    <w:rsid w:val="00BD2FBD"/>
    <w:rsid w:val="00C7329B"/>
    <w:rsid w:val="00D3235F"/>
    <w:rsid w:val="00DB0EBC"/>
    <w:rsid w:val="00DE3F69"/>
    <w:rsid w:val="00E66632"/>
    <w:rsid w:val="00F26C29"/>
    <w:rsid w:val="00F91138"/>
    <w:rsid w:val="00F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7162"/>
  <w15:chartTrackingRefBased/>
  <w15:docId w15:val="{78E147E8-2985-4D63-B4EE-71C1465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Campos</dc:creator>
  <cp:keywords/>
  <dc:description/>
  <cp:lastModifiedBy>Victor Campos</cp:lastModifiedBy>
  <cp:revision>2</cp:revision>
  <dcterms:created xsi:type="dcterms:W3CDTF">2023-05-29T13:14:00Z</dcterms:created>
  <dcterms:modified xsi:type="dcterms:W3CDTF">2023-05-29T13:14:00Z</dcterms:modified>
</cp:coreProperties>
</file>