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 w:val="27"/>
          <w:szCs w:val="27"/>
          <w:shd w:val="clear" w:color="auto" w:fill="FAFAFA"/>
        </w:rPr>
        <w:t>舒适化：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init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使用这个指令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就把仓库建好了，而且告诉你是一个空的仓库（empty 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repository），当前目录下多了一个</w:t>
      </w:r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.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的目录，这个目录是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来跟踪管理版本库的，没事千万不要手动修改这个目录里面的文件，不然改乱了，就把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仓库给破坏了，仓库已经建好了。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help 查看相关的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的指令 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add 用命令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add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告诉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，把文件添加到仓库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add -A </w:t>
      </w:r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添加所有改动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commit 用命令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commit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告诉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，把文件提交到仓库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commit -m 'xxx' 简单解释一下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commit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命令，</w:t>
      </w:r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-m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后面输入的是本次提交的说明，可以输入任意内容，当然最好是有意义的，这样你就能从历史记录里方便地找到改动记录。</w:t>
      </w:r>
      <w:bookmarkStart w:id="0" w:name="_GoBack"/>
      <w:bookmarkEnd w:id="0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嫌麻烦不想输入</w:t>
      </w:r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-m "xxx"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行不行？确实有办法可以这么干，但是强烈不建议你这么干，因为输入说明对自己对别人阅读都很重要。实在不想输入说明的童鞋请自行Google，我不告诉你这个参数。</w:t>
      </w:r>
    </w:p>
    <w:p w:rsidR="001149BA" w:rsidRPr="001149BA" w:rsidRDefault="001149BA" w:rsidP="001149BA">
      <w:pPr>
        <w:widowControl/>
        <w:ind w:firstLine="25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commit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命令执行成功后会告诉你，1个文件被改动（我们新添加的readme.txt文件），插入了两行内容（readme.txt有两行内容）。</w:t>
      </w:r>
    </w:p>
    <w:p w:rsidR="001149BA" w:rsidRPr="001149BA" w:rsidRDefault="001149BA" w:rsidP="001149BA">
      <w:pPr>
        <w:widowControl/>
        <w:ind w:firstLine="25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第一步</w:t>
      </w:r>
    </w:p>
    <w:p w:rsidR="001149BA" w:rsidRPr="001149BA" w:rsidRDefault="001149BA" w:rsidP="001149BA">
      <w:pPr>
        <w:widowControl/>
        <w:ind w:firstLine="25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初始化一个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仓库，使用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init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命令。</w:t>
      </w:r>
    </w:p>
    <w:p w:rsidR="001149BA" w:rsidRPr="001149BA" w:rsidRDefault="001149BA" w:rsidP="001149BA">
      <w:pPr>
        <w:widowControl/>
        <w:ind w:firstLine="25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添加文件到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仓库，分两步：</w:t>
      </w:r>
    </w:p>
    <w:p w:rsidR="001149BA" w:rsidRPr="001149BA" w:rsidRDefault="001149BA" w:rsidP="001149BA">
      <w:pPr>
        <w:widowControl/>
        <w:numPr>
          <w:ilvl w:val="0"/>
          <w:numId w:val="1"/>
        </w:numPr>
        <w:spacing w:before="100" w:beforeAutospacing="1" w:after="100" w:afterAutospacing="1"/>
        <w:ind w:left="240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第一步，使用命令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add &lt;file&gt;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，注意，可反复多次使用，添加多个文件；</w:t>
      </w:r>
    </w:p>
    <w:p w:rsidR="001149BA" w:rsidRPr="001149BA" w:rsidRDefault="001149BA" w:rsidP="001149BA">
      <w:pPr>
        <w:widowControl/>
        <w:numPr>
          <w:ilvl w:val="0"/>
          <w:numId w:val="1"/>
        </w:numPr>
        <w:spacing w:before="100" w:beforeAutospacing="1" w:after="100" w:afterAutospacing="1"/>
        <w:ind w:left="240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第二步，使用命令</w:t>
      </w:r>
      <w:proofErr w:type="spellStart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 xml:space="preserve"> commit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，完成。</w:t>
      </w:r>
    </w:p>
    <w:p w:rsidR="001149BA" w:rsidRPr="001149BA" w:rsidRDefault="001149BA" w:rsidP="001149BA">
      <w:pPr>
        <w:widowControl/>
        <w:ind w:firstLine="25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b/>
          <w:bCs/>
          <w:kern w:val="0"/>
          <w:szCs w:val="21"/>
          <w:shd w:val="clear" w:color="auto" w:fill="FAFAFA"/>
        </w:rPr>
        <w:t>工作区与暂存区：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工作区 （</w:t>
      </w:r>
      <w:r w:rsidRPr="001149B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Working Directory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）：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就是在我的电脑上能看到的内容为工作区。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版本库 (</w:t>
      </w:r>
      <w:r w:rsidRPr="001149BA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Repository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)：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工作区隐藏一个目录.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，这个不是工作区，而是</w:t>
      </w:r>
      <w:proofErr w:type="spellStart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的版本库。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的版本库里存了很多东西，其中最重要的就是称为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stage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（或者叫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index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）的暂存区，还有</w:t>
      </w:r>
      <w:proofErr w:type="spellStart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为我们自动创建的第一个分支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，以及指向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的一个指针叫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HEAD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9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62450" cy="2228850"/>
            <wp:effectExtent l="0" t="0" r="0" b="0"/>
            <wp:docPr id="4" name="图片 4" descr="http://www.liaoxuefeng.com/files/attachments/001384907702917346729e9afbf4127b6dfbae9207af016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oxuefeng.com/files/attachments/001384907702917346729e9afbf4127b6dfbae9207af016000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第一步是用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add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把文件添加进去，实际上就是把文件修改添加到暂存区；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第二步是用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commit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提交更改，实际上就是把暂存区的所有内容提交到当前分支。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因为我们创建</w:t>
      </w:r>
      <w:proofErr w:type="spellStart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版本库时，</w:t>
      </w:r>
      <w:proofErr w:type="spellStart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自动为我们创建了唯一一个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分支，所以，现在，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commit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就是往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分支上提交更改。</w:t>
      </w:r>
    </w:p>
    <w:p w:rsidR="001149BA" w:rsidRPr="001149BA" w:rsidRDefault="001149BA" w:rsidP="001149BA">
      <w:pPr>
        <w:widowControl/>
        <w:ind w:firstLine="12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可以简单理解为，需要提交的文件修改通通放到暂存区，然后，一次性提交暂存区的所有修改。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add 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的图片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9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2450" cy="2228850"/>
            <wp:effectExtent l="0" t="0" r="0" b="0"/>
            <wp:docPr id="3" name="图片 3" descr="git-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a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BA" w:rsidRPr="001149BA" w:rsidRDefault="001149BA" w:rsidP="001149B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add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命令实际上就是把要提交的所有修改放到暂存区（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Stage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），然后，执行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commit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就可以一次性把暂存区的所有修改提交到分支。</w:t>
      </w:r>
    </w:p>
    <w:p w:rsidR="001149BA" w:rsidRPr="001149BA" w:rsidRDefault="001149BA" w:rsidP="001149B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一旦提交后，如果你又没有对工作区做任何修改，那么工作区就是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“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干净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”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的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:</w:t>
      </w:r>
    </w:p>
    <w:p w:rsidR="001149BA" w:rsidRPr="001149BA" w:rsidRDefault="001149BA" w:rsidP="001149BA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现在版本库变成了这样，暂存区就没有任何内容了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9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0075" cy="2228850"/>
            <wp:effectExtent l="0" t="0" r="0" b="0"/>
            <wp:docPr id="2" name="图片 2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的跟踪修改</w:t>
      </w: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;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，每次修改，如果不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add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到暂存区，那就不会加入到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commit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中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b/>
          <w:bCs/>
          <w:kern w:val="0"/>
          <w:szCs w:val="21"/>
          <w:shd w:val="clear" w:color="auto" w:fill="FAFAFA"/>
        </w:rPr>
        <w:t>版本回撤：HEAD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HEAD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指向的版本就是当前版本，因此，</w:t>
      </w:r>
      <w:proofErr w:type="spellStart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允许我们在版本的历史之间穿梭，使用命令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reset --hard 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commit_id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穿梭前，用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log</w:t>
      </w: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可以查看提交历史，以便确定要回退到哪个版本。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要重返未来，用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1149BA">
        <w:rPr>
          <w:rFonts w:ascii="Courier New" w:eastAsia="宋体" w:hAnsi="Courier New" w:cs="宋体"/>
          <w:kern w:val="0"/>
          <w:sz w:val="18"/>
          <w:szCs w:val="18"/>
          <w:shd w:val="clear" w:color="auto" w:fill="FAFAFA"/>
        </w:rPr>
        <w:t>reflog</w:t>
      </w:r>
      <w:proofErr w:type="spellEnd"/>
      <w:r w:rsidRPr="001149BA">
        <w:rPr>
          <w:rFonts w:ascii="Arial" w:eastAsia="宋体" w:hAnsi="Arial" w:cs="Arial"/>
          <w:kern w:val="0"/>
          <w:szCs w:val="21"/>
          <w:shd w:val="clear" w:color="auto" w:fill="FFFFFF"/>
        </w:rPr>
        <w:t>查看命令历史，以便确定要回到未来的哪个版本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撤销修改：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 -- readme.txt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意思就是，把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readme.txt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文件在工作区的修改全部撤销，这里有两种情况：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一种是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readme.txt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自修改后还没有被放到暂存区，现在，撤销修改就回到和版本库一模一样的状态；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一种是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readme.txt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已经添加到暂存区后，又作了修改，现在，撤销修改就回到添加到暂存区后的状态。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总之，就是让这个文件回到最近一次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commit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或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add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时的状态。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场景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：当你改乱了工作区某个文件的内容，想直接丢弃工作区的修改时，用命令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 -- file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场景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2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：当你不但改乱了工作区某个文件的内容，还添加到了暂存区时，想丢弃修改，分两步，第一步用命令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reset HEAD file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，就回到了场景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，第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二步按场景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操作。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场景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3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：已经提交了不合适的修改到版本库时，想要撤销本次提交，参考</w:t>
      </w:r>
      <w:hyperlink r:id="rId8" w:history="1">
        <w:r w:rsidRPr="001149BA">
          <w:rPr>
            <w:rFonts w:ascii="Arial" w:eastAsia="宋体" w:hAnsi="Arial" w:cs="Arial"/>
            <w:color w:val="0593D3"/>
            <w:kern w:val="0"/>
            <w:szCs w:val="21"/>
            <w:u w:val="single"/>
          </w:rPr>
          <w:t>版本回退</w:t>
        </w:r>
      </w:hyperlink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一节，不过前提是没有推送到远程库。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b/>
          <w:bCs/>
          <w:kern w:val="0"/>
          <w:szCs w:val="21"/>
          <w:shd w:val="clear" w:color="auto" w:fill="FAFAFA"/>
        </w:rPr>
        <w:t>删除文件：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一般情况下，你通常直接在文件管理器中把没用的文件删了，或者用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rm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命令删了</w:t>
      </w:r>
      <w:r w:rsidRPr="001149BA">
        <w:rPr>
          <w:rFonts w:ascii="Courier New" w:eastAsia="宋体" w:hAnsi="Courier New" w:cs="宋体"/>
          <w:b/>
          <w:bCs/>
          <w:kern w:val="0"/>
          <w:szCs w:val="21"/>
          <w:shd w:val="clear" w:color="auto" w:fill="FAFAFA"/>
        </w:rPr>
        <w:t>。只删除本地的文件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这个时候，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知道你删除了文件，因此，工作区和版本库就不一致了，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status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命令会立刻告诉你哪些文件被删除了</w:t>
      </w:r>
      <w:r w:rsidRPr="001149BA">
        <w:rPr>
          <w:rFonts w:ascii="Courier New" w:eastAsia="宋体" w:hAnsi="Courier New" w:cs="宋体"/>
          <w:b/>
          <w:bCs/>
          <w:kern w:val="0"/>
          <w:szCs w:val="21"/>
          <w:shd w:val="clear" w:color="auto" w:fill="FAFAFA"/>
        </w:rPr>
        <w:t>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现在你有两个选择：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一是确实要从版本库中删除该文件，那就用命令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rm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删掉，并且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commit</w:t>
      </w:r>
      <w:r w:rsidRPr="001149BA">
        <w:rPr>
          <w:rFonts w:ascii="Courier New" w:eastAsia="宋体" w:hAnsi="Courier New" w:cs="宋体"/>
          <w:b/>
          <w:bCs/>
          <w:kern w:val="0"/>
          <w:szCs w:val="21"/>
          <w:shd w:val="clear" w:color="auto" w:fill="FAFAFA"/>
        </w:rPr>
        <w:t>：来表明该文件从暂存区与版本库删除。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另一种情况是删错了，因为版本库里还有呢，所以可以很轻松地把误删的文件恢复到最新版本：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checkout -- test.txt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一键还原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rm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用于删除一个文件。如果一个文件已经被提交到版本库，那么你永远不用担心误删，但是要小心，你只能恢复文件到最新版本，你会丢失</w:t>
      </w:r>
      <w:r w:rsidRPr="001149B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最近一次提交后你修改的内容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b/>
          <w:bCs/>
          <w:color w:val="444444"/>
          <w:kern w:val="0"/>
          <w:szCs w:val="21"/>
          <w:shd w:val="clear" w:color="auto" w:fill="FAFAFA"/>
        </w:rPr>
        <w:t>分支管理：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分支在实际中有什么用呢？假设你准备开发一个新功能，但是需要两周才能完成，第一周你写了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50%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的代码，如果立刻提交，由于代码还没写完，不完整的代码库会导致别人不能干活了。如果等代码全部写完再一次提交，又存在丢失每天进度的巨大风险。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其他版本控制系统如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SVN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等都有分支管理，但是用过之后你会发现，这些版本控制系统创建和切换分支比蜗牛还慢，简直让人无法忍受，结果分支功能成了摆设，大家都不去用。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但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的分支是与众不同的，无论创建、切换和删除分支，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秒钟之内就能完成！无论你的版本库是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个文件还是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万个文件。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b/>
          <w:bCs/>
          <w:color w:val="666666"/>
          <w:kern w:val="0"/>
          <w:szCs w:val="21"/>
          <w:shd w:val="clear" w:color="auto" w:fill="FFFFFF"/>
        </w:rPr>
        <w:t>创建与合并分支：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鼓励大量使用分支：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查看分支：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创建分支：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 &lt;name&gt;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切换分支：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 &lt;name&gt;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创建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+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切换分支：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 -b &lt;name&gt;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合并某分支到当前分支：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merge &lt;name&gt;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删除分支：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 -d &lt;name&gt;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无法自动合并分支时，就必须首先解决冲突。解决冲突后，再提交，合并完成。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log --graph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命令可以看到分支合并图。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b/>
          <w:bCs/>
          <w:color w:val="444444"/>
          <w:kern w:val="0"/>
          <w:szCs w:val="21"/>
          <w:shd w:val="clear" w:color="auto" w:fill="FFFFFF"/>
        </w:rPr>
        <w:t>分支管理策略</w:t>
      </w:r>
      <w:r w:rsidRPr="001149BA">
        <w:rPr>
          <w:rFonts w:ascii="Arial" w:eastAsia="宋体" w:hAnsi="Arial" w:cs="Arial"/>
          <w:b/>
          <w:bCs/>
          <w:color w:val="444444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通常，合并分支时，如果可能，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会用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Fast forward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模式，但这种模式下，删除分支后，会丢掉分支信息。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如果要强制禁用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Fast forward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模式，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就会在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merge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时生成一个新的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commit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，这样，从分支历史上就可以看出分支信息。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下面我们实战一下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--no-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ff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方式的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merge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b/>
          <w:bCs/>
          <w:color w:val="444444"/>
          <w:kern w:val="0"/>
          <w:szCs w:val="21"/>
          <w:shd w:val="clear" w:color="auto" w:fill="FFFFFF"/>
        </w:rPr>
        <w:t>分支策略</w:t>
      </w:r>
      <w:r w:rsidRPr="001149BA">
        <w:rPr>
          <w:rFonts w:ascii="Arial" w:eastAsia="宋体" w:hAnsi="Arial" w:cs="Arial"/>
          <w:b/>
          <w:bCs/>
          <w:color w:val="444444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在实际开发中，我们应该按照几个基本原则进行分支管理：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首先，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分支应该是非常稳定的，也就是仅用来发布新版本，平时不能在上面干活；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那在哪干活呢？干活都在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分支上，也就是说，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分支是不稳定的，到某个时候，比如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1.0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版本发布时，再把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分支合并到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上，在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分支发布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1.0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版本；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你和你的小伙伴们每个人都在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分支上干活，每个人都有自己的分支，时不时地往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分支上合并就可以了。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所以，团队合作的分支看起来就像这样：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9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1190625"/>
            <wp:effectExtent l="0" t="0" r="0" b="0"/>
            <wp:docPr id="1" name="图片 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分支十分强大，在团队开发中应该充分应用。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合并分支时，加上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--no-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ff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参数就可以用普通模式合并，合并后的历史有分支，能看出来曾经做过合并，而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fast forward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合并就看不出来曾经做过合并。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分支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修复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时，我们会通过创建新的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分支进行修复，然后合并，最后删除；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当手头工作没有完成时，先把工作现场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stash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一下，然后去修复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，修复后，再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stash pop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，回到工作现场。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Feature</w:t>
      </w: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分支</w:t>
      </w:r>
      <w:r w:rsidRPr="001149BA">
        <w:rPr>
          <w:rFonts w:ascii="Arial" w:eastAsia="宋体" w:hAnsi="Arial" w:cs="Arial"/>
          <w:color w:val="393939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软件开发中，总有无穷无尽的新的功能要不断添加进来。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添加一个新功能时，你肯定不希望因为一些实验性质的代码，把主分支搞乱了，所以，每添加一个新功能，最好新建一个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feature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分支，在上面开发，完成后，合并，最后，删除该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feature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开发一个新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feature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，最好新建一个分支；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如果要丢弃一个没有被合并过的分支，可以通过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 -D &lt;name&gt;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强行删除。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多人协作</w:t>
      </w:r>
      <w:r w:rsidRPr="001149BA">
        <w:rPr>
          <w:rFonts w:ascii="宋体" w:eastAsia="宋体" w:hAnsi="宋体" w:cs="宋体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当你从远程仓库克隆时，实际上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自动把本地的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分支和远程的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分支对应起来了，并且，远程仓库的默认名称是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要查看远程库的信息，用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remote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remote -v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显示更详细的信息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7"/>
          <w:szCs w:val="27"/>
          <w:shd w:val="clear" w:color="auto" w:fill="FFFFFF"/>
        </w:rPr>
        <w:t>推送分支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推送分支，就是把该分支上的所有本地提交推送到远程库。推送时，要指定本地分支，这样，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就会把该分支推送到远程库对应的远程分支上：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push origin master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如果要推送其他分支，比如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，就改成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$ 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push origin dev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但是，并不是一定要把本地分支往远程推送，那么，哪些分支需要推送，哪些不需要呢？</w:t>
      </w:r>
    </w:p>
    <w:p w:rsidR="001149BA" w:rsidRPr="001149BA" w:rsidRDefault="001149BA" w:rsidP="001149BA">
      <w:pPr>
        <w:widowControl/>
        <w:numPr>
          <w:ilvl w:val="0"/>
          <w:numId w:val="2"/>
        </w:numPr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分支是主分支，因此要时刻与远程同步；</w:t>
      </w:r>
    </w:p>
    <w:p w:rsidR="001149BA" w:rsidRPr="001149BA" w:rsidRDefault="001149BA" w:rsidP="001149BA">
      <w:pPr>
        <w:widowControl/>
        <w:numPr>
          <w:ilvl w:val="0"/>
          <w:numId w:val="2"/>
        </w:numPr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分支是开发分支，团队所有成员都需要在上面工作，所以也需要与远程同步；</w:t>
      </w:r>
    </w:p>
    <w:p w:rsidR="001149BA" w:rsidRPr="001149BA" w:rsidRDefault="001149BA" w:rsidP="001149BA">
      <w:pPr>
        <w:widowControl/>
        <w:numPr>
          <w:ilvl w:val="0"/>
          <w:numId w:val="2"/>
        </w:numPr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分支只用于在本地修复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，就没必要推到远程了，除非老板要看看你每周到底修复了几个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bug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；</w:t>
      </w:r>
    </w:p>
    <w:p w:rsidR="001149BA" w:rsidRPr="001149BA" w:rsidRDefault="001149BA" w:rsidP="001149BA">
      <w:pPr>
        <w:widowControl/>
        <w:numPr>
          <w:ilvl w:val="0"/>
          <w:numId w:val="2"/>
        </w:numPr>
        <w:spacing w:before="100" w:beforeAutospacing="1" w:after="100" w:afterAutospacing="1"/>
        <w:ind w:left="156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feature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分支是否推到远程，取决于你是否和你的小伙伴合作在上面开发。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7"/>
          <w:szCs w:val="27"/>
          <w:shd w:val="clear" w:color="auto" w:fill="FFFFFF"/>
        </w:rPr>
        <w:t>抓取分支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: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多人协作时，大家都会往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分支上推送各自的修改。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当你的小伙伴从远程库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clone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时，默认情况下，你的小伙伴只能看到本地的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master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现在，你的小伙伴要在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分支上开发，就必须创建远程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分支到本地，于是他用这个命令创建本地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$ 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checkout -b dev origin/dev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现在，他就可以在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上继续修改，然后，时不时地把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push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到远程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:</w:t>
      </w:r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$ 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push origin dev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宋体" w:eastAsia="宋体" w:hAnsi="宋体" w:cs="宋体"/>
          <w:kern w:val="0"/>
          <w:sz w:val="27"/>
          <w:szCs w:val="27"/>
          <w:shd w:val="clear" w:color="auto" w:fill="FAFAFA"/>
        </w:rPr>
        <w:t>冲突：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你的小伙伴已经向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origin/dev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分支推送了他的提交，而碰巧你也对同样的文件作了修改，并试图推送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推送失败，因为你的小伙伴的最新提交和你试图推送的提交有冲突，解决办法也很简单，</w:t>
      </w:r>
      <w:proofErr w:type="spellStart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</w:t>
      </w:r>
      <w:proofErr w:type="spellEnd"/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已经提示我们，先用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把最新的提交从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origin/dev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抓下来，然后，在本地合并，解决冲突，再推送：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也失败了，原因是没有指定本地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分支与远程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origin/dev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分支的链接，根据提示，设置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和</w:t>
      </w:r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origin/dev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的链接：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$ </w:t>
      </w:r>
      <w:proofErr w:type="spellStart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F402A"/>
          <w:kern w:val="0"/>
          <w:sz w:val="18"/>
          <w:szCs w:val="18"/>
          <w:shd w:val="clear" w:color="auto" w:fill="FAFAFA"/>
        </w:rPr>
        <w:t xml:space="preserve"> branch </w:t>
      </w:r>
      <w:r w:rsidRPr="001149BA">
        <w:rPr>
          <w:rFonts w:ascii="Courier New" w:eastAsia="宋体" w:hAnsi="Courier New" w:cs="宋体"/>
          <w:i/>
          <w:iCs/>
          <w:color w:val="DF402A"/>
          <w:kern w:val="0"/>
          <w:sz w:val="18"/>
          <w:szCs w:val="18"/>
          <w:shd w:val="clear" w:color="auto" w:fill="FAFAFA"/>
        </w:rPr>
        <w:t>--set-upstream dev origin/dev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这回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成功，但是合并有冲突，需要手动解决，解决的方法和分支管理中的</w:t>
      </w:r>
      <w:r w:rsidRPr="001149BA">
        <w:rPr>
          <w:rFonts w:ascii="宋体" w:eastAsia="宋体" w:hAnsi="宋体" w:cs="宋体"/>
          <w:kern w:val="0"/>
          <w:szCs w:val="21"/>
        </w:rPr>
        <w:fldChar w:fldCharType="begin"/>
      </w:r>
      <w:r w:rsidRPr="001149BA">
        <w:rPr>
          <w:rFonts w:ascii="宋体" w:eastAsia="宋体" w:hAnsi="宋体" w:cs="宋体"/>
          <w:kern w:val="0"/>
          <w:szCs w:val="21"/>
        </w:rPr>
        <w:instrText xml:space="preserve"> HYPERLINK "http://www.liaoxuefeng.com/wiki/0013739516305929606dd18361248578c67b8067c8c017b000/001375840202368c74be33fbd884e71b570f2cc3c0d1dcf000" </w:instrText>
      </w:r>
      <w:r w:rsidRPr="001149BA">
        <w:rPr>
          <w:rFonts w:ascii="宋体" w:eastAsia="宋体" w:hAnsi="宋体" w:cs="宋体"/>
          <w:kern w:val="0"/>
          <w:szCs w:val="21"/>
        </w:rPr>
        <w:fldChar w:fldCharType="separate"/>
      </w:r>
      <w:r w:rsidRPr="001149BA">
        <w:rPr>
          <w:rFonts w:ascii="Arial" w:eastAsia="宋体" w:hAnsi="Arial" w:cs="Arial"/>
          <w:color w:val="0593D3"/>
          <w:kern w:val="0"/>
          <w:szCs w:val="21"/>
          <w:u w:val="single"/>
          <w:shd w:val="clear" w:color="auto" w:fill="FFFFFF"/>
        </w:rPr>
        <w:t>解决冲突</w:t>
      </w:r>
      <w:r w:rsidRPr="001149BA">
        <w:rPr>
          <w:rFonts w:ascii="宋体" w:eastAsia="宋体" w:hAnsi="宋体" w:cs="宋体"/>
          <w:kern w:val="0"/>
          <w:szCs w:val="21"/>
        </w:rPr>
        <w:fldChar w:fldCharType="end"/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完全一样。解决后，提交，再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push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：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lastRenderedPageBreak/>
        <w:t>因此，多人协作的工作模式通常是这样：</w:t>
      </w:r>
    </w:p>
    <w:p w:rsidR="001149BA" w:rsidRPr="001149BA" w:rsidRDefault="001149BA" w:rsidP="00114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首先，可以试图用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push origin 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推送自己的修改；</w:t>
      </w:r>
    </w:p>
    <w:p w:rsidR="001149BA" w:rsidRPr="001149BA" w:rsidRDefault="001149BA" w:rsidP="00114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如果推送失败，则因为远程分支比你的本地更新，需要先用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试图合并；</w:t>
      </w:r>
    </w:p>
    <w:p w:rsidR="001149BA" w:rsidRPr="001149BA" w:rsidRDefault="001149BA" w:rsidP="00114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如果合并有冲突，则解决冲突，并在本地提交；</w:t>
      </w:r>
    </w:p>
    <w:p w:rsidR="001149BA" w:rsidRPr="001149BA" w:rsidRDefault="001149BA" w:rsidP="001149B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没有冲突或者解决掉冲突后，再用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push origin 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推送就能成功！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如果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提示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“no tracking information”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，则说明本地分支和远程分支的链接关系没有创建，用命令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 --set-upstream branch-name origin/branch-name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这就是多人协作的工作模式，一旦熟悉了，就非常简单。</w:t>
      </w: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7"/>
          <w:szCs w:val="27"/>
          <w:shd w:val="clear" w:color="auto" w:fill="FFFFFF"/>
        </w:rPr>
        <w:t>小结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查看远程库信息，使用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remote -v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；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本地新建的分支如果不推送到远程，对其他人就是不可见的；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从本地推送分支，使用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push origin 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，如果推送失败，先用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抓取远程的新提交；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在本地创建和远程分支对应的分支，使用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checkout -b branch-name origin/branch-name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，本地和远程分支的名称最好一致；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建立本地分支和远程分支的关联，使用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branch --set-upstream branch-name origin/branch-name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；</w:t>
      </w:r>
    </w:p>
    <w:p w:rsidR="001149BA" w:rsidRPr="001149BA" w:rsidRDefault="001149BA" w:rsidP="001149B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从远程抓取分支，使用</w:t>
      </w:r>
      <w:proofErr w:type="spellStart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>git</w:t>
      </w:r>
      <w:proofErr w:type="spellEnd"/>
      <w:r w:rsidRPr="001149BA">
        <w:rPr>
          <w:rFonts w:ascii="Courier New" w:eastAsia="宋体" w:hAnsi="Courier New" w:cs="宋体"/>
          <w:color w:val="DD0055"/>
          <w:kern w:val="0"/>
          <w:sz w:val="18"/>
          <w:szCs w:val="18"/>
          <w:shd w:val="clear" w:color="auto" w:fill="FAFAFA"/>
        </w:rPr>
        <w:t xml:space="preserve"> pull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，如果有冲突，要先处理冲突。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9BA" w:rsidRPr="001149BA" w:rsidRDefault="001149BA" w:rsidP="001149B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使用</w:t>
      </w:r>
      <w:r w:rsidRPr="001149BA">
        <w:rPr>
          <w:rFonts w:ascii="Arial" w:eastAsia="宋体" w:hAnsi="Arial" w:cs="Arial"/>
          <w:color w:val="444444"/>
          <w:kern w:val="0"/>
          <w:sz w:val="24"/>
          <w:szCs w:val="24"/>
          <w:shd w:val="clear" w:color="auto" w:fill="FFFFFF"/>
        </w:rPr>
        <w:t>GitHub</w:t>
      </w:r>
      <w:r w:rsidRPr="001149BA">
        <w:rPr>
          <w:rFonts w:ascii="Courier New" w:eastAsia="宋体" w:hAnsi="Courier New" w:cs="宋体"/>
          <w:i/>
          <w:iCs/>
          <w:color w:val="DF402A"/>
          <w:kern w:val="0"/>
          <w:sz w:val="18"/>
          <w:szCs w:val="18"/>
          <w:shd w:val="clear" w:color="auto" w:fill="FAFAFA"/>
        </w:rPr>
        <w:t>:</w:t>
      </w:r>
    </w:p>
    <w:p w:rsidR="001149BA" w:rsidRPr="001149BA" w:rsidRDefault="001149BA" w:rsidP="001149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在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GitHub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上，可以任意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Fork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开源仓库；</w:t>
      </w:r>
    </w:p>
    <w:p w:rsidR="001149BA" w:rsidRPr="001149BA" w:rsidRDefault="001149BA" w:rsidP="001149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自己拥有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Fork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后的仓库的读写权限；</w:t>
      </w:r>
    </w:p>
    <w:p w:rsidR="001149BA" w:rsidRPr="001149BA" w:rsidRDefault="001149BA" w:rsidP="001149B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可以推送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pull request</w:t>
      </w:r>
      <w:r w:rsidRPr="001149BA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给官方仓库来贡献代码。</w:t>
      </w:r>
    </w:p>
    <w:p w:rsidR="001149BA" w:rsidRPr="001149BA" w:rsidRDefault="001149BA" w:rsidP="001149BA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4003F1" w:rsidRDefault="004003F1"/>
    <w:sectPr w:rsidR="0040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07F46"/>
    <w:multiLevelType w:val="multilevel"/>
    <w:tmpl w:val="C9EA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908A7"/>
    <w:multiLevelType w:val="multilevel"/>
    <w:tmpl w:val="5270F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3614D"/>
    <w:multiLevelType w:val="multilevel"/>
    <w:tmpl w:val="030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62180"/>
    <w:multiLevelType w:val="multilevel"/>
    <w:tmpl w:val="A87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4079"/>
    <w:multiLevelType w:val="multilevel"/>
    <w:tmpl w:val="5E60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0013"/>
    <w:rsid w:val="00010013"/>
    <w:rsid w:val="001149BA"/>
    <w:rsid w:val="004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C7A65-18B2-4603-BB1B-E398108C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93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3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70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761">
          <w:marLeft w:val="1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4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7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724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03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7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9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940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0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8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47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11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74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95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1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3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33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3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24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2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58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3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8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7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9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60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15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02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3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6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84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9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99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38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68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38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3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71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5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6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64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60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4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265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478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59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14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9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39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56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58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06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720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9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44142037508cf42e51debf49668810645e02887691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lefei chi</dc:creator>
  <cp:keywords/>
  <dc:description/>
  <cp:lastModifiedBy>lefei chi</cp:lastModifiedBy>
  <cp:revision>2</cp:revision>
  <dcterms:created xsi:type="dcterms:W3CDTF">2017-03-30T04:43:00Z</dcterms:created>
  <dcterms:modified xsi:type="dcterms:W3CDTF">2017-03-30T04:43:00Z</dcterms:modified>
</cp:coreProperties>
</file>