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852D" w14:textId="6A6C3895" w:rsidR="005B597F" w:rsidRPr="005B597F" w:rsidRDefault="005B597F" w:rsidP="005B597F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SIMPLE CALCULATOR</w:t>
      </w:r>
    </w:p>
    <w:p w14:paraId="7E6BBBED" w14:textId="77777777" w:rsidR="005B597F" w:rsidRPr="005B597F" w:rsidRDefault="005B597F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615763A" w14:textId="25E983B8" w:rsidR="005B597F" w:rsidRPr="005B597F" w:rsidRDefault="005B597F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Projeto de calculadora simples desenvolvido para prática de princípios associados a programação orientada a objeto. </w:t>
      </w:r>
    </w:p>
    <w:p w14:paraId="006554AF" w14:textId="77777777" w:rsidR="005B597F" w:rsidRPr="005B597F" w:rsidRDefault="005B597F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A6E673C" w14:textId="0A6EEB42" w:rsidR="005B597F" w:rsidRPr="005B597F" w:rsidRDefault="005B597F" w:rsidP="005B597F">
      <w:pPr>
        <w:pStyle w:val="Ttulo2"/>
        <w:rPr>
          <w:rFonts w:eastAsia="Times New Roman"/>
          <w:lang w:eastAsia="pt-BR"/>
        </w:rPr>
      </w:pPr>
      <w:proofErr w:type="gramStart"/>
      <w:r w:rsidRPr="005B597F">
        <w:rPr>
          <w:rFonts w:ascii="Segoe UI Emoji" w:eastAsia="Times New Roman" w:hAnsi="Segoe UI Emoji" w:cs="Segoe UI Emoji"/>
          <w:lang w:eastAsia="pt-BR"/>
        </w:rPr>
        <w:t>🚀</w:t>
      </w:r>
      <w:r w:rsidRPr="005B597F">
        <w:rPr>
          <w:rFonts w:eastAsia="Times New Roman"/>
          <w:lang w:eastAsia="pt-BR"/>
        </w:rPr>
        <w:t xml:space="preserve"> Começando</w:t>
      </w:r>
      <w:proofErr w:type="gramEnd"/>
    </w:p>
    <w:p w14:paraId="087B4257" w14:textId="77777777" w:rsidR="005B597F" w:rsidRPr="005B597F" w:rsidRDefault="005B597F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7F1FC17" w14:textId="7EFF16FB" w:rsidR="004917E9" w:rsidRDefault="004917E9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Imagem da calculadora em funcionamento:</w:t>
      </w:r>
    </w:p>
    <w:p w14:paraId="062DAB01" w14:textId="2105F039" w:rsidR="004917E9" w:rsidRDefault="004917E9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BDD90A5" w14:textId="6E32CE11" w:rsidR="004917E9" w:rsidRDefault="004917E9" w:rsidP="00491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2E186633" wp14:editId="732E61E6">
            <wp:extent cx="1632903" cy="213360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4975" cy="21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C49F" w14:textId="77777777" w:rsidR="004917E9" w:rsidRDefault="004917E9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D07FDFC" w14:textId="6960B4FA" w:rsidR="005B597F" w:rsidRDefault="005B597F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Calculadora desenvolvida com funções simples, com algumas funções simples: </w:t>
      </w:r>
    </w:p>
    <w:p w14:paraId="1FF6BF96" w14:textId="5A0095B0" w:rsidR="005B597F" w:rsidRDefault="005B597F" w:rsidP="005B597F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+: soma.</w:t>
      </w:r>
    </w:p>
    <w:p w14:paraId="637B6B42" w14:textId="7603A486" w:rsidR="005B597F" w:rsidRDefault="005B597F" w:rsidP="005B597F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-: subtração.</w:t>
      </w:r>
    </w:p>
    <w:p w14:paraId="152D50CA" w14:textId="04CB9721" w:rsidR="005B597F" w:rsidRDefault="005B597F" w:rsidP="005B597F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x: multiplicação.</w:t>
      </w:r>
    </w:p>
    <w:p w14:paraId="11717694" w14:textId="3DE3D683" w:rsidR="005B597F" w:rsidRDefault="005B597F" w:rsidP="005B597F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/: divisão. </w:t>
      </w:r>
    </w:p>
    <w:p w14:paraId="68A9305C" w14:textId="592F2F23" w:rsidR="005B597F" w:rsidRDefault="005B597F" w:rsidP="005B597F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^: elevação.</w:t>
      </w:r>
    </w:p>
    <w:p w14:paraId="023033A6" w14:textId="74538CAA" w:rsidR="005B597F" w:rsidRDefault="005B597F" w:rsidP="005B597F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%: porcentagem.</w:t>
      </w:r>
    </w:p>
    <w:p w14:paraId="44483A89" w14:textId="6BE136BC" w:rsidR="005B597F" w:rsidRDefault="005B597F" w:rsidP="005B597F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=: resultado da operação.</w:t>
      </w:r>
    </w:p>
    <w:p w14:paraId="39FDBFB6" w14:textId="460E8BB2" w:rsidR="004917E9" w:rsidRDefault="004917E9" w:rsidP="005B597F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C: limpar operação.</w:t>
      </w:r>
    </w:p>
    <w:p w14:paraId="3711F971" w14:textId="6061F63F" w:rsidR="004917E9" w:rsidRDefault="004917E9" w:rsidP="005B597F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8AE7A" wp14:editId="24E9968A">
                <wp:simplePos x="0" y="0"/>
                <wp:positionH relativeFrom="column">
                  <wp:posOffset>453390</wp:posOffset>
                </wp:positionH>
                <wp:positionV relativeFrom="paragraph">
                  <wp:posOffset>43815</wp:posOffset>
                </wp:positionV>
                <wp:extent cx="57150" cy="95250"/>
                <wp:effectExtent l="19050" t="19050" r="38100" b="19050"/>
                <wp:wrapNone/>
                <wp:docPr id="1" name="Seta: para C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95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3CD8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" o:spid="_x0000_s1026" type="#_x0000_t68" style="position:absolute;margin-left:35.7pt;margin-top:3.45pt;width:4.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" adj="6480" fillcolor="#4472c4 [3204]" strokecolor="#1f3763 [1604]" strokeweight="1pt"/>
            </w:pict>
          </mc:Fallback>
        </mc:AlternateConten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substituir operação por seu resultado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). </w:t>
      </w:r>
    </w:p>
    <w:p w14:paraId="2930A6EE" w14:textId="115A9EB5" w:rsidR="004917E9" w:rsidRDefault="004917E9" w:rsidP="00491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C873482" w14:textId="77777777" w:rsidR="004917E9" w:rsidRPr="004917E9" w:rsidRDefault="004917E9" w:rsidP="00491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160F418" w14:textId="77777777" w:rsidR="005B597F" w:rsidRPr="005B597F" w:rsidRDefault="005B597F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F813F05" w14:textId="5C040083" w:rsidR="005B597F" w:rsidRPr="005B597F" w:rsidRDefault="005B597F" w:rsidP="004917E9">
      <w:pPr>
        <w:pStyle w:val="Ttulo2"/>
        <w:rPr>
          <w:rFonts w:eastAsia="Times New Roman"/>
          <w:lang w:eastAsia="pt-BR"/>
        </w:rPr>
      </w:pPr>
      <w:r w:rsidRPr="005B597F">
        <w:rPr>
          <w:rFonts w:ascii="Segoe UI Emoji" w:eastAsia="Times New Roman" w:hAnsi="Segoe UI Emoji" w:cs="Segoe UI Emoji"/>
          <w:lang w:eastAsia="pt-BR"/>
        </w:rPr>
        <w:t>📋</w:t>
      </w:r>
      <w:r w:rsidRPr="005B597F">
        <w:rPr>
          <w:rFonts w:eastAsia="Times New Roman"/>
          <w:lang w:eastAsia="pt-BR"/>
        </w:rPr>
        <w:t xml:space="preserve"> Pré-requisitos</w:t>
      </w:r>
    </w:p>
    <w:p w14:paraId="0C5B77DD" w14:textId="77777777" w:rsidR="005B597F" w:rsidRPr="005B597F" w:rsidRDefault="005B597F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422AAC5" w14:textId="54AA31B3" w:rsidR="005B597F" w:rsidRDefault="003D0472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Ambiente de desenvolvimento Java.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Foi utilizado JDK 8, porém sem nenhuma dependência que evite seu correto funcionamento em versões mais recentes. </w:t>
      </w:r>
    </w:p>
    <w:p w14:paraId="20417B4B" w14:textId="77777777" w:rsidR="003D0472" w:rsidRPr="005B597F" w:rsidRDefault="003D0472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0FE041D" w14:textId="5ECF985D" w:rsidR="005B597F" w:rsidRPr="005B597F" w:rsidRDefault="005B597F" w:rsidP="003D0472">
      <w:pPr>
        <w:pStyle w:val="Ttulo1"/>
        <w:rPr>
          <w:rFonts w:eastAsia="Times New Roman"/>
          <w:lang w:eastAsia="pt-BR"/>
        </w:rPr>
      </w:pPr>
      <w:r w:rsidRPr="005B597F">
        <w:rPr>
          <w:rFonts w:ascii="Segoe UI Emoji" w:eastAsia="Times New Roman" w:hAnsi="Segoe UI Emoji" w:cs="Segoe UI Emoji"/>
          <w:lang w:eastAsia="pt-BR"/>
        </w:rPr>
        <w:t>🔧</w:t>
      </w:r>
      <w:r w:rsidRPr="005B597F">
        <w:rPr>
          <w:rFonts w:eastAsia="Times New Roman"/>
          <w:lang w:eastAsia="pt-BR"/>
        </w:rPr>
        <w:t xml:space="preserve"> Instalação</w:t>
      </w:r>
    </w:p>
    <w:p w14:paraId="7BF07704" w14:textId="77777777" w:rsidR="005B597F" w:rsidRPr="005B597F" w:rsidRDefault="005B597F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C7B7717" w14:textId="1B747C41" w:rsidR="005B597F" w:rsidRDefault="003D0472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Clonar e rodar o diretório. </w:t>
      </w:r>
    </w:p>
    <w:p w14:paraId="484BE993" w14:textId="77777777" w:rsidR="004917E9" w:rsidRPr="005B597F" w:rsidRDefault="004917E9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9C2790A" w14:textId="77777777" w:rsidR="003D0472" w:rsidRDefault="003D0472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794AAA3" w14:textId="76B1B039" w:rsidR="005B597F" w:rsidRPr="005B597F" w:rsidRDefault="005B597F" w:rsidP="003D0472">
      <w:pPr>
        <w:pStyle w:val="Ttulo2"/>
        <w:rPr>
          <w:rFonts w:eastAsia="Times New Roman"/>
          <w:lang w:eastAsia="pt-BR"/>
        </w:rPr>
      </w:pPr>
      <w:r w:rsidRPr="005B597F">
        <w:rPr>
          <w:rFonts w:ascii="Segoe UI Emoji" w:eastAsia="Times New Roman" w:hAnsi="Segoe UI Emoji" w:cs="Segoe UI Emoji"/>
          <w:lang w:eastAsia="pt-BR"/>
        </w:rPr>
        <w:t>📦</w:t>
      </w:r>
      <w:r w:rsidRPr="005B597F">
        <w:rPr>
          <w:rFonts w:eastAsia="Times New Roman"/>
          <w:lang w:eastAsia="pt-BR"/>
        </w:rPr>
        <w:t xml:space="preserve"> Desenvolvimento</w:t>
      </w:r>
    </w:p>
    <w:p w14:paraId="0D62FDAB" w14:textId="77777777" w:rsidR="005B597F" w:rsidRPr="005B597F" w:rsidRDefault="005B597F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3E91F7D" w14:textId="6596D060" w:rsidR="005B597F" w:rsidRDefault="003D0472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Projeto desenvolvido utilizando Apache NetBeans IDE 12.6.</w:t>
      </w:r>
    </w:p>
    <w:p w14:paraId="2169BA0E" w14:textId="3FCED70C" w:rsidR="005B597F" w:rsidRPr="005B597F" w:rsidRDefault="005B597F" w:rsidP="007D6C87">
      <w:pPr>
        <w:pStyle w:val="Ttulo2"/>
        <w:rPr>
          <w:rFonts w:eastAsia="Times New Roman"/>
          <w:lang w:eastAsia="pt-BR"/>
        </w:rPr>
      </w:pPr>
      <w:r w:rsidRPr="005B597F">
        <w:rPr>
          <w:rFonts w:ascii="Segoe UI Symbol" w:eastAsia="Times New Roman" w:hAnsi="Segoe UI Symbol" w:cs="Segoe UI Symbol"/>
          <w:lang w:eastAsia="pt-BR"/>
        </w:rPr>
        <w:lastRenderedPageBreak/>
        <w:t>🛠</w:t>
      </w:r>
      <w:proofErr w:type="gramStart"/>
      <w:r w:rsidRPr="005B597F">
        <w:rPr>
          <w:rFonts w:eastAsia="Times New Roman"/>
          <w:lang w:eastAsia="pt-BR"/>
        </w:rPr>
        <w:t>️ Construído</w:t>
      </w:r>
      <w:proofErr w:type="gramEnd"/>
      <w:r w:rsidRPr="005B597F">
        <w:rPr>
          <w:rFonts w:eastAsia="Times New Roman"/>
          <w:lang w:eastAsia="pt-BR"/>
        </w:rPr>
        <w:t xml:space="preserve"> com</w:t>
      </w:r>
    </w:p>
    <w:p w14:paraId="7013750A" w14:textId="77777777" w:rsidR="005B597F" w:rsidRPr="005B597F" w:rsidRDefault="005B597F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57DE530" w14:textId="01C9DD00" w:rsidR="005B597F" w:rsidRPr="005B597F" w:rsidRDefault="007D6C87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Ferramentas utilizadas. </w:t>
      </w:r>
    </w:p>
    <w:p w14:paraId="39CE3349" w14:textId="38300039" w:rsidR="005B597F" w:rsidRDefault="005B597F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4855F88" w14:textId="5F327486" w:rsidR="007D6C87" w:rsidRDefault="007D6C87" w:rsidP="007D6C87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[Swing] – framework elementos gráficos. </w:t>
      </w:r>
    </w:p>
    <w:p w14:paraId="47956D6B" w14:textId="70A76856" w:rsidR="007D6C87" w:rsidRDefault="007D6C87" w:rsidP="007D6C87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fldChar w:fldCharType="begin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instrText xml:space="preserve"> HYPERLINK "https://pichon.br.uptodown.com/windows" </w:instrTex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fldChar w:fldCharType="separate"/>
      </w:r>
      <w:r w:rsidRPr="003D0472">
        <w:rPr>
          <w:rStyle w:val="Hyperlink"/>
          <w:rFonts w:ascii="Courier New" w:eastAsia="Times New Roman" w:hAnsi="Courier New" w:cs="Courier New"/>
          <w:sz w:val="20"/>
          <w:szCs w:val="20"/>
          <w:lang w:eastAsia="pt-BR"/>
        </w:rPr>
        <w:t>Pichon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fldChar w:fldCharType="end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 - retirada de algumas imagens. </w:t>
      </w:r>
    </w:p>
    <w:p w14:paraId="5B2D0B6F" w14:textId="77777777" w:rsidR="007D6C87" w:rsidRPr="007D6C87" w:rsidRDefault="007D6C87" w:rsidP="007D6C87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4EF2163" w14:textId="77777777" w:rsidR="005B597F" w:rsidRPr="005B597F" w:rsidRDefault="005B597F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4E089F6" w14:textId="2DAD161E" w:rsidR="005B597F" w:rsidRPr="005B597F" w:rsidRDefault="005B597F" w:rsidP="007D6C87">
      <w:pPr>
        <w:pStyle w:val="Ttulo2"/>
        <w:rPr>
          <w:rFonts w:eastAsia="Times New Roman"/>
          <w:lang w:eastAsia="pt-BR"/>
        </w:rPr>
      </w:pPr>
      <w:r w:rsidRPr="005B597F">
        <w:rPr>
          <w:rFonts w:ascii="Segoe UI Symbol" w:eastAsia="Times New Roman" w:hAnsi="Segoe UI Symbol" w:cs="Segoe UI Symbol"/>
          <w:lang w:eastAsia="pt-BR"/>
        </w:rPr>
        <w:t>🖇</w:t>
      </w:r>
      <w:proofErr w:type="gramStart"/>
      <w:r w:rsidRPr="005B597F">
        <w:rPr>
          <w:rFonts w:eastAsia="Times New Roman"/>
          <w:lang w:eastAsia="pt-BR"/>
        </w:rPr>
        <w:t>️ Colaborando</w:t>
      </w:r>
      <w:proofErr w:type="gramEnd"/>
    </w:p>
    <w:p w14:paraId="151988A6" w14:textId="77777777" w:rsidR="005B597F" w:rsidRPr="005B597F" w:rsidRDefault="005B597F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F9BF976" w14:textId="0DAC7F0B" w:rsidR="005B597F" w:rsidRPr="005B597F" w:rsidRDefault="007D6C87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Victor Hugo Marques - </w:t>
      </w:r>
      <w:r w:rsidRPr="007D6C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https://github.com/Victordelete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</w:p>
    <w:p w14:paraId="6DBDDD56" w14:textId="77777777" w:rsidR="005B597F" w:rsidRPr="005B597F" w:rsidRDefault="005B597F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0134CEB" w14:textId="77777777" w:rsidR="005B597F" w:rsidRPr="005B597F" w:rsidRDefault="005B597F" w:rsidP="005B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</w:pPr>
    </w:p>
    <w:sectPr w:rsidR="005B597F" w:rsidRPr="005B5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07EEC"/>
    <w:multiLevelType w:val="hybridMultilevel"/>
    <w:tmpl w:val="E5AEF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F625A"/>
    <w:multiLevelType w:val="hybridMultilevel"/>
    <w:tmpl w:val="C518D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476670">
    <w:abstractNumId w:val="1"/>
  </w:num>
  <w:num w:numId="2" w16cid:durableId="10007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7B"/>
    <w:rsid w:val="003D0472"/>
    <w:rsid w:val="004917E9"/>
    <w:rsid w:val="005B597F"/>
    <w:rsid w:val="007B4CFA"/>
    <w:rsid w:val="007D6C87"/>
    <w:rsid w:val="00CB0249"/>
    <w:rsid w:val="00EC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A937E"/>
  <w15:chartTrackingRefBased/>
  <w15:docId w15:val="{2049A4B5-86AF-4F7A-A898-CBEBE8C5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5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5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5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597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B5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B59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B597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04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0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.</dc:creator>
  <cp:keywords/>
  <dc:description/>
  <cp:lastModifiedBy>Victor hugo .</cp:lastModifiedBy>
  <cp:revision>3</cp:revision>
  <cp:lastPrinted>2022-06-30T23:18:00Z</cp:lastPrinted>
  <dcterms:created xsi:type="dcterms:W3CDTF">2022-06-30T22:57:00Z</dcterms:created>
  <dcterms:modified xsi:type="dcterms:W3CDTF">2022-06-30T23:18:00Z</dcterms:modified>
</cp:coreProperties>
</file>