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Mise en place d une nouvelle SSH-Key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Aller dans GitHub 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ecraser l’ancienne clee et en generer une nouvelle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- </w:t>
      </w:r>
      <w:r>
        <w:rPr>
          <w:b w:val="false"/>
          <w:bCs w:val="false"/>
          <w:u w:val="none"/>
        </w:rPr>
        <w:t>dans terminal→ .ssh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→</w:t>
      </w:r>
      <w:r>
        <w:rPr>
          <w:b w:val="false"/>
          <w:bCs w:val="false"/>
          <w:u w:val="none"/>
        </w:rPr>
        <w:t>ssh-keygen puis enter *5/6 fois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→ cat id_rsa.pub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je copie-colle et je colle cette clee  → dans GitHub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→ dans l’intra</w:t>
        <w:tab/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46</Words>
  <Characters>205</Characters>
  <CharactersWithSpaces>258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2022-11-15T16:46:50Z</dcterms:created>
  <dc:creator/>
  <dc:description/>
  <dc:language>en-US</dc:language>
  <cp:lastModifiedBy/>
  <dcterms:modified xsi:type="dcterms:W3CDTF">2022-11-15T16:52:57Z</dcterms:modified>
  <cp:revision>1</cp:revision>
  <dc:subject/>
  <dc:title/>
</cp:coreProperties>
</file>