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70998" w14:textId="3764B8BE" w:rsidR="007C5B65" w:rsidRPr="002370A7" w:rsidRDefault="007C5B65">
      <w:pPr>
        <w:rPr>
          <w:b/>
          <w:u w:val="single"/>
        </w:rPr>
      </w:pPr>
      <w:r w:rsidRPr="007C5B65">
        <w:rPr>
          <w:b/>
          <w:u w:val="single"/>
        </w:rPr>
        <w:t>Presentatie</w:t>
      </w:r>
      <w:bookmarkStart w:id="0" w:name="_GoBack"/>
      <w:bookmarkEnd w:id="0"/>
    </w:p>
    <w:p w14:paraId="42A7DB31" w14:textId="77777777" w:rsidR="003339F4" w:rsidRPr="007C5B65" w:rsidRDefault="007C5B65">
      <w:pPr>
        <w:rPr>
          <w:u w:val="single"/>
        </w:rPr>
      </w:pPr>
      <w:r w:rsidRPr="007C5B65">
        <w:rPr>
          <w:u w:val="single"/>
        </w:rPr>
        <w:t>Inleiding</w:t>
      </w:r>
    </w:p>
    <w:p w14:paraId="3C90D1E0" w14:textId="77777777" w:rsidR="007C5B65" w:rsidRDefault="007C5B65">
      <w:r>
        <w:t>- Voorstellen</w:t>
      </w:r>
      <w:r>
        <w:br/>
      </w:r>
      <w:r w:rsidRPr="007C5B65">
        <w:rPr>
          <w:i/>
        </w:rPr>
        <w:t>Deel 1: case uitleggen</w:t>
      </w:r>
      <w:r>
        <w:br/>
        <w:t>- Wij hebben de fruitvlieg case</w:t>
      </w:r>
      <w:r>
        <w:br/>
        <w:t xml:space="preserve">- De genen van de Drosophila </w:t>
      </w:r>
      <w:r w:rsidRPr="00B248CF">
        <w:t xml:space="preserve">Melanogaster en </w:t>
      </w:r>
      <w:r>
        <w:t xml:space="preserve">de </w:t>
      </w:r>
      <w:r w:rsidRPr="00B248CF">
        <w:t>Drosophila Miranda</w:t>
      </w:r>
      <w:r>
        <w:t xml:space="preserve"> zijn identiek, maar staan in een andere volgorde</w:t>
      </w:r>
    </w:p>
    <w:p w14:paraId="1AD04782" w14:textId="77777777" w:rsidR="000D264B" w:rsidRDefault="007C5B65">
      <w:r>
        <w:t>- Het is mogelijk dat het ene genoom in het andere verandert d.m.v. mutaties</w:t>
      </w:r>
      <w:r>
        <w:br/>
        <w:t>- Aan ons de taak om uit te zoeken hoe je van het ene genoom naar het andere genoom komt</w:t>
      </w:r>
      <w:r>
        <w:br/>
        <w:t>- Kan meerdere manieren, maar het kortste pad / het kleinste pad is het waarschijnlijkst</w:t>
      </w:r>
      <w:r>
        <w:br/>
        <w:t xml:space="preserve">- Daarom: </w:t>
      </w:r>
      <w:r w:rsidR="000D264B">
        <w:t xml:space="preserve">was onze opdracht </w:t>
      </w:r>
      <w:r w:rsidR="000D264B">
        <w:sym w:font="Wingdings" w:char="F0E0"/>
      </w:r>
      <w:r w:rsidR="000D264B">
        <w:t xml:space="preserve"> </w:t>
      </w:r>
      <w:r>
        <w:t>vind het korste / kleinste pad!</w:t>
      </w:r>
    </w:p>
    <w:p w14:paraId="4354047E" w14:textId="31239249" w:rsidR="007C5B65" w:rsidRDefault="000D264B">
      <w:pPr>
        <w:rPr>
          <w:i/>
        </w:rPr>
      </w:pPr>
      <w:r>
        <w:t>- de rest van de opdrachten</w:t>
      </w:r>
      <w:r w:rsidR="007C5B65">
        <w:br/>
      </w:r>
      <w:r w:rsidR="007C5B65">
        <w:br/>
      </w:r>
      <w:r w:rsidR="007C5B65" w:rsidRPr="007C5B65">
        <w:rPr>
          <w:i/>
        </w:rPr>
        <w:t>Deel 2: toestandsruimte</w:t>
      </w:r>
      <w:r w:rsidR="00E34C1D">
        <w:rPr>
          <w:i/>
        </w:rPr>
        <w:t>/zoekruimte</w:t>
      </w:r>
      <w:r w:rsidR="007C5B65" w:rsidRPr="007C5B65">
        <w:rPr>
          <w:i/>
        </w:rPr>
        <w:t xml:space="preserve"> uitleggen</w:t>
      </w:r>
    </w:p>
    <w:p w14:paraId="093D2D71" w14:textId="77777777" w:rsidR="007C5B65" w:rsidRDefault="007C5B65">
      <w:r>
        <w:t xml:space="preserve">Het genoom van fruitvlieg bestaat uit 25 genen. </w:t>
      </w:r>
    </w:p>
    <w:p w14:paraId="0B050F76" w14:textId="77777777" w:rsidR="007C5B65" w:rsidRDefault="007C5B65"/>
    <w:p w14:paraId="5C2ED950" w14:textId="46E74806" w:rsidR="007C5B65" w:rsidRDefault="007C5B65">
      <w:pPr>
        <w:rPr>
          <w:vertAlign w:val="superscript"/>
        </w:rPr>
      </w:pPr>
      <w:r>
        <w:t>n = lengte van de lijst</w:t>
      </w:r>
      <w:r>
        <w:br/>
      </w:r>
      <w:r w:rsidR="00A42245">
        <w:t>Zoekruimte</w:t>
      </w:r>
      <w:r w:rsidRPr="007C5B65">
        <w:t xml:space="preserve"> =  (</w:t>
      </w:r>
      <w:r w:rsidRPr="007C5B65">
        <w:rPr>
          <w:lang w:val="el-GR"/>
        </w:rPr>
        <w:t>Σ</w:t>
      </w:r>
      <w:r w:rsidRPr="007C5B65">
        <w:t xml:space="preserve"> n – 1 ) </w:t>
      </w:r>
      <w:r w:rsidRPr="007C5B65">
        <w:rPr>
          <w:vertAlign w:val="superscript"/>
        </w:rPr>
        <w:t>diepte</w:t>
      </w:r>
    </w:p>
    <w:p w14:paraId="0C53BBCA" w14:textId="77777777" w:rsidR="007C5B65" w:rsidRPr="007C5B65" w:rsidRDefault="007C5B65"/>
    <w:p w14:paraId="67A9C147" w14:textId="2BE626A1" w:rsidR="002370A7" w:rsidRDefault="007C5B65">
      <w:r w:rsidRPr="007C5B65">
        <w:rPr>
          <w:u w:val="single"/>
        </w:rPr>
        <w:t>Methode</w:t>
      </w:r>
      <w:r w:rsidR="000D264B">
        <w:rPr>
          <w:u w:val="single"/>
        </w:rPr>
        <w:br/>
      </w:r>
      <w:r w:rsidR="002370A7">
        <w:t>- Van genen overgestapt naar getallen (handiger om mee te werken)</w:t>
      </w:r>
    </w:p>
    <w:p w14:paraId="0357F32D" w14:textId="7668C1F7" w:rsidR="000D264B" w:rsidRDefault="000D264B">
      <w:r>
        <w:t>- Uitleggen wat niet werkt en waarom het niet werkt</w:t>
      </w:r>
      <w:r>
        <w:br/>
        <w:t xml:space="preserve">    * keuze tussen sorteer- of zoekalgoritme </w:t>
      </w:r>
      <w:r>
        <w:br/>
        <w:t xml:space="preserve">    * depth first, breadth first </w:t>
      </w:r>
      <w:r>
        <w:sym w:font="Wingdings" w:char="F0E0"/>
      </w:r>
      <w:r>
        <w:t xml:space="preserve"> toestandsruimte te groot</w:t>
      </w:r>
      <w:r>
        <w:br/>
        <w:t xml:space="preserve">    * iterative deepening </w:t>
      </w:r>
      <w:r>
        <w:sym w:font="Wingdings" w:char="F0E0"/>
      </w:r>
      <w:r>
        <w:t xml:space="preserve"> beperken, maar bleek alsnog te groot te zijn</w:t>
      </w:r>
    </w:p>
    <w:p w14:paraId="6018C110" w14:textId="77777777" w:rsidR="000D264B" w:rsidRDefault="000D264B">
      <w:r>
        <w:t>- Wat hebben we dan wel gebruikt?</w:t>
      </w:r>
    </w:p>
    <w:p w14:paraId="3ED979E2" w14:textId="1C39808D" w:rsidR="003E7991" w:rsidRDefault="003E7991">
      <w:r>
        <w:t xml:space="preserve">    </w:t>
      </w:r>
      <w:r w:rsidR="000D264B">
        <w:t xml:space="preserve">* </w:t>
      </w:r>
      <w:r>
        <w:t xml:space="preserve">We wilden </w:t>
      </w:r>
      <w:r w:rsidR="000D264B">
        <w:t xml:space="preserve">“A-star” </w:t>
      </w:r>
      <w:r>
        <w:sym w:font="Wingdings" w:char="F0E0"/>
      </w:r>
      <w:r>
        <w:t xml:space="preserve"> net iets anders geworden, niet onderschatten</w:t>
      </w:r>
    </w:p>
    <w:p w14:paraId="30B37A19" w14:textId="1C469DE5" w:rsidR="000D264B" w:rsidRDefault="003E7991">
      <w:r>
        <w:t>- B</w:t>
      </w:r>
      <w:r w:rsidR="00A42245">
        <w:t>reakpoints uitleggen</w:t>
      </w:r>
      <w:r w:rsidR="000D264B">
        <w:br/>
      </w:r>
      <w:r>
        <w:t xml:space="preserve">    </w:t>
      </w:r>
      <w:r w:rsidR="000D264B">
        <w:t>* waarom werkt dit wel?</w:t>
      </w:r>
      <w:r w:rsidR="00A42245">
        <w:br/>
        <w:t>- U</w:t>
      </w:r>
      <w:r w:rsidR="00085469">
        <w:t>itleggen wat er gebeurt bij verschillende cases</w:t>
      </w:r>
      <w:r w:rsidR="00A42245">
        <w:br/>
      </w:r>
      <w:r>
        <w:t xml:space="preserve">    </w:t>
      </w:r>
      <w:r w:rsidR="00A42245">
        <w:t>* S</w:t>
      </w:r>
      <w:r w:rsidR="00E34C1D">
        <w:t>toppen na 5 minuten als het niet werkt</w:t>
      </w:r>
      <w:r w:rsidR="00A42245">
        <w:t>, dan overstappen naar andere mogelijkheid</w:t>
      </w:r>
    </w:p>
    <w:p w14:paraId="705FF183" w14:textId="77777777" w:rsidR="007C5B65" w:rsidRPr="007C5B65" w:rsidRDefault="007C5B65">
      <w:pPr>
        <w:rPr>
          <w:u w:val="single"/>
        </w:rPr>
      </w:pPr>
    </w:p>
    <w:p w14:paraId="2BC12607" w14:textId="77777777" w:rsidR="007C5B65" w:rsidRPr="007C5B65" w:rsidRDefault="007C5B65">
      <w:pPr>
        <w:rPr>
          <w:u w:val="single"/>
        </w:rPr>
      </w:pPr>
      <w:r w:rsidRPr="007C5B65">
        <w:rPr>
          <w:u w:val="single"/>
        </w:rPr>
        <w:t>Resultaten</w:t>
      </w:r>
    </w:p>
    <w:p w14:paraId="2BDCA2B3" w14:textId="0898F0FA" w:rsidR="005E7A73" w:rsidRDefault="000D264B">
      <w:r>
        <w:t>Case</w:t>
      </w:r>
      <w:r w:rsidR="005E7A73">
        <w:t xml:space="preserve"> a</w:t>
      </w:r>
      <w:r>
        <w:t>: kortste pad</w:t>
      </w:r>
      <w:r w:rsidR="00A42245">
        <w:t xml:space="preserve"> van gegeven genoom </w:t>
      </w:r>
      <w:r w:rsidR="00A42245">
        <w:sym w:font="Wingdings" w:char="F0E0"/>
      </w:r>
      <w:r w:rsidR="00A42245">
        <w:t xml:space="preserve"> 13 stappen</w:t>
      </w:r>
      <w:r w:rsidR="003E7991">
        <w:t xml:space="preserve"> + tijd</w:t>
      </w:r>
      <w:r w:rsidR="002370A7">
        <w:t xml:space="preserve"> +hoeveel dingen checkt ie</w:t>
      </w:r>
    </w:p>
    <w:p w14:paraId="4A5A83CB" w14:textId="77777777" w:rsidR="00085469" w:rsidRDefault="00085469"/>
    <w:p w14:paraId="0D7EE9A0" w14:textId="25FA7AC0" w:rsidR="000D264B" w:rsidRPr="000D264B" w:rsidRDefault="005E7A73" w:rsidP="000D264B">
      <w:r>
        <w:t xml:space="preserve">Case b: </w:t>
      </w:r>
      <w:r w:rsidR="002370A7">
        <w:t xml:space="preserve">min, max, </w:t>
      </w:r>
      <w:r>
        <w:t>g</w:t>
      </w:r>
      <w:r w:rsidR="000D264B">
        <w:t>emiddelde, SD</w:t>
      </w:r>
      <w:r w:rsidR="003E7991">
        <w:t xml:space="preserve"> (van stappen en tijd</w:t>
      </w:r>
      <w:r w:rsidR="002370A7">
        <w:t xml:space="preserve"> + </w:t>
      </w:r>
      <w:r w:rsidR="002370A7">
        <w:t>hoeveel dingen checkt ie</w:t>
      </w:r>
      <w:r w:rsidR="003E7991">
        <w:t>)</w:t>
      </w:r>
    </w:p>
    <w:p w14:paraId="58D561A9" w14:textId="77777777" w:rsidR="000D264B" w:rsidRDefault="000D264B"/>
    <w:p w14:paraId="0D1075A0" w14:textId="614A2C81" w:rsidR="000D264B" w:rsidRDefault="005E7A73">
      <w:r>
        <w:t>Case c</w:t>
      </w:r>
      <w:r w:rsidR="000D264B">
        <w:t>: kleinste pad</w:t>
      </w:r>
      <w:r w:rsidR="00A42245">
        <w:t xml:space="preserve"> </w:t>
      </w:r>
      <w:r w:rsidR="00A42245">
        <w:sym w:font="Wingdings" w:char="F0E0"/>
      </w:r>
      <w:r w:rsidR="00A42245">
        <w:t xml:space="preserve"> 88 (?)</w:t>
      </w:r>
      <w:r w:rsidR="003E7991">
        <w:t xml:space="preserve"> + tijd</w:t>
      </w:r>
      <w:r w:rsidR="002370A7">
        <w:t xml:space="preserve"> + </w:t>
      </w:r>
      <w:r w:rsidR="002370A7">
        <w:t>hoeveel dingen checkt ie</w:t>
      </w:r>
      <w:r>
        <w:br/>
      </w:r>
    </w:p>
    <w:p w14:paraId="4B7D3DD0" w14:textId="1543DE09" w:rsidR="005E7A73" w:rsidRDefault="00D15719">
      <w:r>
        <w:t>Cas</w:t>
      </w:r>
      <w:r w:rsidR="005E7A73">
        <w:t xml:space="preserve">e d: </w:t>
      </w:r>
      <w:r w:rsidR="002370A7">
        <w:t xml:space="preserve">min, max, </w:t>
      </w:r>
      <w:r w:rsidR="005E7A73">
        <w:t>g</w:t>
      </w:r>
      <w:r w:rsidR="000D264B">
        <w:t>emiddelde, SD</w:t>
      </w:r>
      <w:r w:rsidR="003E7991">
        <w:t xml:space="preserve"> (van stappen en tijd</w:t>
      </w:r>
      <w:r w:rsidR="002370A7">
        <w:t xml:space="preserve"> + </w:t>
      </w:r>
      <w:r w:rsidR="002370A7">
        <w:t>hoeveel dingen checkt ie</w:t>
      </w:r>
      <w:r w:rsidR="003E7991">
        <w:t>)</w:t>
      </w:r>
    </w:p>
    <w:p w14:paraId="5A790DC5" w14:textId="77777777" w:rsidR="000D264B" w:rsidRPr="007C5B65" w:rsidRDefault="000D264B">
      <w:pPr>
        <w:rPr>
          <w:u w:val="single"/>
        </w:rPr>
      </w:pPr>
    </w:p>
    <w:p w14:paraId="71121854" w14:textId="2884FD93" w:rsidR="007C5B65" w:rsidRPr="00D15719" w:rsidRDefault="00D15719">
      <w:r>
        <w:rPr>
          <w:u w:val="single"/>
        </w:rPr>
        <w:t>Conclusie en D</w:t>
      </w:r>
      <w:r w:rsidR="007C5B65" w:rsidRPr="007C5B65">
        <w:rPr>
          <w:u w:val="single"/>
        </w:rPr>
        <w:t>iscussie</w:t>
      </w:r>
      <w:r>
        <w:rPr>
          <w:u w:val="single"/>
        </w:rPr>
        <w:br/>
      </w:r>
      <w:r>
        <w:br/>
        <w:t>Case e:</w:t>
      </w:r>
      <w:r w:rsidR="00A42245">
        <w:t xml:space="preserve"> genoom met veel breakpoints</w:t>
      </w:r>
      <w:r w:rsidR="003E7991">
        <w:t xml:space="preserve"> veel mutatiestappen nodig om gesorteerd te worden. Het maakt uit of veel delen al naast elkaar staan en of buren al beetje goed staan.</w:t>
      </w:r>
      <w:r>
        <w:br/>
      </w:r>
      <w:r>
        <w:br/>
        <w:t>Case f:</w:t>
      </w:r>
      <w:r>
        <w:br/>
      </w:r>
      <w:r>
        <w:lastRenderedPageBreak/>
        <w:br/>
        <w:t>Case g:</w:t>
      </w:r>
    </w:p>
    <w:sectPr w:rsidR="007C5B65" w:rsidRPr="00D15719" w:rsidSect="003339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65"/>
    <w:rsid w:val="00085469"/>
    <w:rsid w:val="000D264B"/>
    <w:rsid w:val="002370A7"/>
    <w:rsid w:val="003339F4"/>
    <w:rsid w:val="003E7991"/>
    <w:rsid w:val="005E7A73"/>
    <w:rsid w:val="007C5B65"/>
    <w:rsid w:val="009E03FF"/>
    <w:rsid w:val="00A42245"/>
    <w:rsid w:val="00D15719"/>
    <w:rsid w:val="00E3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01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7C5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7C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de Vries</dc:creator>
  <cp:keywords/>
  <dc:description/>
  <cp:lastModifiedBy>Iris de Vries</cp:lastModifiedBy>
  <cp:revision>3</cp:revision>
  <dcterms:created xsi:type="dcterms:W3CDTF">2015-12-16T12:57:00Z</dcterms:created>
  <dcterms:modified xsi:type="dcterms:W3CDTF">2015-12-16T14:21:00Z</dcterms:modified>
</cp:coreProperties>
</file>