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BFA" w:rsidRDefault="002D0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Divide and Conquer</w:t>
      </w:r>
    </w:p>
    <w:p w:rsidR="002D03C5" w:rsidRPr="002D03C5" w:rsidRDefault="002D03C5" w:rsidP="002D03C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:rsidR="002D03C5" w:rsidRDefault="002D0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932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09D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cs"/>
          <w:noProof/>
        </w:rPr>
        <w:drawing>
          <wp:inline distT="0" distB="0" distL="0" distR="0" wp14:anchorId="039A5649" wp14:editId="52ECEA63">
            <wp:extent cx="5274310" cy="2327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EF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C5" w:rsidRDefault="002D0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:rsidR="002D03C5" w:rsidRDefault="002D0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581525" cy="278057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0598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61" cy="279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B6" w:rsidRDefault="00170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Gra</w:t>
      </w:r>
      <w:r>
        <w:rPr>
          <w:rFonts w:ascii="Times New Roman" w:hAnsi="Times New Roman" w:cs="Times New Roman"/>
        </w:rPr>
        <w:t>ph and data structures</w:t>
      </w:r>
    </w:p>
    <w:p w:rsidR="001706E5" w:rsidRDefault="001706E5" w:rsidP="001706E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:rsidR="001706E5" w:rsidRDefault="001706E5" w:rsidP="001706E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46D30B" wp14:editId="7C1AFF32">
            <wp:extent cx="5274310" cy="4054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8D1D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E5" w:rsidRDefault="001706E5" w:rsidP="001706E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:rsidR="001706E5" w:rsidRDefault="001706E5" w:rsidP="00170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5A28E9" wp14:editId="01E050E9">
            <wp:extent cx="5274310" cy="2170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8CC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4035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82E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3C" w:rsidRDefault="00195F3C" w:rsidP="001706E5">
      <w:pPr>
        <w:rPr>
          <w:rFonts w:ascii="Times New Roman" w:hAnsi="Times New Roman" w:cs="Times New Roman"/>
        </w:rPr>
      </w:pPr>
    </w:p>
    <w:p w:rsidR="00195F3C" w:rsidRPr="00195F3C" w:rsidRDefault="00195F3C" w:rsidP="00195F3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:rsidR="00195F3C" w:rsidRDefault="00195F3C" w:rsidP="00170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DF62B91" wp14:editId="17F242CE">
            <wp:extent cx="2943636" cy="3219899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8C84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3C" w:rsidRDefault="00195F3C" w:rsidP="001706E5">
      <w:pPr>
        <w:rPr>
          <w:rFonts w:ascii="Times New Roman" w:hAnsi="Times New Roman" w:cs="Times New Roman"/>
        </w:rPr>
      </w:pPr>
    </w:p>
    <w:p w:rsidR="00195F3C" w:rsidRDefault="00195F3C" w:rsidP="001706E5">
      <w:pPr>
        <w:rPr>
          <w:rFonts w:ascii="Times New Roman" w:hAnsi="Times New Roman" w:cs="Times New Roman"/>
        </w:rPr>
      </w:pPr>
    </w:p>
    <w:p w:rsidR="00195F3C" w:rsidRDefault="00195F3C" w:rsidP="001706E5">
      <w:pPr>
        <w:rPr>
          <w:rFonts w:ascii="Times New Roman" w:hAnsi="Times New Roman" w:cs="Times New Roman"/>
        </w:rPr>
      </w:pPr>
    </w:p>
    <w:p w:rsidR="00195F3C" w:rsidRDefault="00195F3C" w:rsidP="001706E5">
      <w:pPr>
        <w:rPr>
          <w:rFonts w:ascii="Times New Roman" w:hAnsi="Times New Roman" w:cs="Times New Roman"/>
        </w:rPr>
      </w:pPr>
    </w:p>
    <w:p w:rsidR="00195F3C" w:rsidRPr="00195F3C" w:rsidRDefault="00195F3C" w:rsidP="00195F3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:rsidR="00195F3C" w:rsidRDefault="00195F3C" w:rsidP="001706E5">
      <w:pPr>
        <w:rPr>
          <w:rFonts w:ascii="Times New Roman" w:hAnsi="Times New Roman" w:cs="Times New Roman"/>
        </w:rPr>
      </w:pPr>
    </w:p>
    <w:p w:rsidR="001706E5" w:rsidRDefault="00195F3C" w:rsidP="00170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05530" cy="288647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8CE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26" w:rsidRDefault="00616C26" w:rsidP="001706E5">
      <w:pPr>
        <w:rPr>
          <w:rFonts w:ascii="Times New Roman" w:hAnsi="Times New Roman" w:cs="Times New Roman"/>
        </w:rPr>
      </w:pPr>
    </w:p>
    <w:p w:rsidR="00616C26" w:rsidRDefault="00D22F5A" w:rsidP="00170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reedy Algorithm</w:t>
      </w:r>
    </w:p>
    <w:p w:rsidR="00D22F5A" w:rsidRDefault="00D22F5A" w:rsidP="00D22F5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</w:p>
    <w:p w:rsidR="00D22F5A" w:rsidRPr="00D22F5A" w:rsidRDefault="00D22F5A" w:rsidP="00D22F5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4800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49A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F5A" w:rsidRPr="00D2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867" w:rsidRDefault="002B2867" w:rsidP="002D03C5">
      <w:r>
        <w:separator/>
      </w:r>
    </w:p>
  </w:endnote>
  <w:endnote w:type="continuationSeparator" w:id="0">
    <w:p w:rsidR="002B2867" w:rsidRDefault="002B2867" w:rsidP="002D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867" w:rsidRDefault="002B2867" w:rsidP="002D03C5">
      <w:r>
        <w:separator/>
      </w:r>
    </w:p>
  </w:footnote>
  <w:footnote w:type="continuationSeparator" w:id="0">
    <w:p w:rsidR="002B2867" w:rsidRDefault="002B2867" w:rsidP="002D0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6FF8"/>
    <w:multiLevelType w:val="hybridMultilevel"/>
    <w:tmpl w:val="0E787EB2"/>
    <w:lvl w:ilvl="0" w:tplc="CA6C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851DE"/>
    <w:multiLevelType w:val="hybridMultilevel"/>
    <w:tmpl w:val="DB40AC3A"/>
    <w:lvl w:ilvl="0" w:tplc="9B9C3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A2A19"/>
    <w:multiLevelType w:val="hybridMultilevel"/>
    <w:tmpl w:val="4762D520"/>
    <w:lvl w:ilvl="0" w:tplc="C2C8E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05"/>
    <w:rsid w:val="00025662"/>
    <w:rsid w:val="001706E5"/>
    <w:rsid w:val="00195F3C"/>
    <w:rsid w:val="002B2867"/>
    <w:rsid w:val="002D03C5"/>
    <w:rsid w:val="004A2EE7"/>
    <w:rsid w:val="00616C26"/>
    <w:rsid w:val="00627BB6"/>
    <w:rsid w:val="006F0AAF"/>
    <w:rsid w:val="00865351"/>
    <w:rsid w:val="00956BFA"/>
    <w:rsid w:val="00BD1C47"/>
    <w:rsid w:val="00D1542A"/>
    <w:rsid w:val="00D22F5A"/>
    <w:rsid w:val="00D34694"/>
    <w:rsid w:val="00E11005"/>
    <w:rsid w:val="00E5186B"/>
    <w:rsid w:val="00E7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2E17"/>
  <w15:chartTrackingRefBased/>
  <w15:docId w15:val="{D9068220-7B1F-4AA8-985F-B52645E3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3C5"/>
    <w:rPr>
      <w:sz w:val="18"/>
      <w:szCs w:val="18"/>
    </w:rPr>
  </w:style>
  <w:style w:type="paragraph" w:styleId="a7">
    <w:name w:val="List Paragraph"/>
    <w:basedOn w:val="a"/>
    <w:uiPriority w:val="34"/>
    <w:qFormat/>
    <w:rsid w:val="002D0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dong</dc:creator>
  <cp:keywords/>
  <dc:description/>
  <cp:lastModifiedBy>ye dong</cp:lastModifiedBy>
  <cp:revision>6</cp:revision>
  <dcterms:created xsi:type="dcterms:W3CDTF">2018-01-30T13:40:00Z</dcterms:created>
  <dcterms:modified xsi:type="dcterms:W3CDTF">2018-03-02T15:58:00Z</dcterms:modified>
</cp:coreProperties>
</file>