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ADE71" w14:textId="77777777" w:rsidR="00BE5802" w:rsidRDefault="00000000">
      <w:pPr>
        <w:pStyle w:val="Title"/>
        <w:spacing w:line="204" w:lineRule="auto"/>
      </w:pPr>
      <w:r>
        <w:rPr>
          <w:w w:val="90"/>
        </w:rPr>
        <w:t>BPHS Birth Time Rectification Integration</w:t>
      </w:r>
      <w:r>
        <w:rPr>
          <w:rFonts w:ascii="Myriad Pro Black SemiCond"/>
          <w:w w:val="90"/>
        </w:rPr>
        <w:t xml:space="preserve">: </w:t>
      </w:r>
      <w:r>
        <w:rPr>
          <w:w w:val="90"/>
        </w:rPr>
        <w:t xml:space="preserve">Comprehensive Technical Architecture </w:t>
      </w:r>
      <w:r>
        <w:rPr>
          <w:rFonts w:ascii="Myriad Pro Black SemiCond"/>
          <w:w w:val="90"/>
        </w:rPr>
        <w:t xml:space="preserve">&amp; </w:t>
      </w:r>
      <w:r>
        <w:rPr>
          <w:spacing w:val="-8"/>
        </w:rPr>
        <w:t>Implementation</w:t>
      </w:r>
      <w:r>
        <w:rPr>
          <w:spacing w:val="-25"/>
        </w:rPr>
        <w:t xml:space="preserve"> </w:t>
      </w:r>
      <w:r>
        <w:rPr>
          <w:spacing w:val="-8"/>
        </w:rPr>
        <w:t>Strategy</w:t>
      </w:r>
    </w:p>
    <w:p w14:paraId="2B045617" w14:textId="6212DDB2" w:rsidR="00BE5802" w:rsidRDefault="00000000">
      <w:pPr>
        <w:pStyle w:val="BodyText"/>
        <w:spacing w:before="215" w:line="285" w:lineRule="auto"/>
        <w:ind w:left="225" w:right="166"/>
        <w:rPr>
          <w:rFonts w:ascii="Trebuchet MS"/>
        </w:rPr>
      </w:pP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exhaustive</w:t>
      </w:r>
      <w:r>
        <w:rPr>
          <w:spacing w:val="-15"/>
        </w:rPr>
        <w:t xml:space="preserve"> </w:t>
      </w:r>
      <w:r>
        <w:t>analysis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Jyotish</w:t>
      </w:r>
      <w:r>
        <w:rPr>
          <w:spacing w:val="-16"/>
        </w:rPr>
        <w:t xml:space="preserve"> </w:t>
      </w:r>
      <w:r>
        <w:t>Shastra</w:t>
      </w:r>
      <w:r>
        <w:rPr>
          <w:spacing w:val="-10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application</w:t>
      </w:r>
      <w:r>
        <w:rPr>
          <w:spacing w:val="-16"/>
        </w:rPr>
        <w:t xml:space="preserve"> </w:t>
      </w:r>
      <w:r>
        <w:t>repository</w:t>
      </w:r>
      <w:r>
        <w:rPr>
          <w:spacing w:val="-11"/>
        </w:rPr>
        <w:t xml:space="preserve"> </w:t>
      </w:r>
      <w:r>
        <w:t xml:space="preserve">and </w:t>
      </w:r>
      <w:r>
        <w:rPr>
          <w:spacing w:val="-2"/>
        </w:rPr>
        <w:t>extensive</w:t>
      </w:r>
      <w:r>
        <w:rPr>
          <w:spacing w:val="-14"/>
        </w:rPr>
        <w:t xml:space="preserve"> </w:t>
      </w:r>
      <w:r>
        <w:rPr>
          <w:spacing w:val="-2"/>
        </w:rPr>
        <w:t>research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BPHS</w:t>
      </w:r>
      <w:r>
        <w:rPr>
          <w:spacing w:val="-14"/>
        </w:rPr>
        <w:t xml:space="preserve"> </w:t>
      </w:r>
      <w:r>
        <w:rPr>
          <w:spacing w:val="-2"/>
        </w:rPr>
        <w:t>Birth</w:t>
      </w:r>
      <w:r>
        <w:rPr>
          <w:spacing w:val="-13"/>
        </w:rPr>
        <w:t xml:space="preserve"> </w:t>
      </w:r>
      <w:r>
        <w:rPr>
          <w:spacing w:val="-2"/>
        </w:rPr>
        <w:t>Time</w:t>
      </w:r>
      <w:r>
        <w:rPr>
          <w:spacing w:val="-13"/>
        </w:rPr>
        <w:t xml:space="preserve"> </w:t>
      </w:r>
      <w:r>
        <w:rPr>
          <w:spacing w:val="-2"/>
        </w:rPr>
        <w:t>Rectification</w:t>
      </w:r>
      <w:r>
        <w:rPr>
          <w:spacing w:val="-13"/>
        </w:rPr>
        <w:t xml:space="preserve"> </w:t>
      </w:r>
      <w:r>
        <w:rPr>
          <w:spacing w:val="-2"/>
        </w:rPr>
        <w:t>methods</w:t>
      </w:r>
      <w:r>
        <w:rPr>
          <w:rFonts w:ascii="Trebuchet MS"/>
          <w:spacing w:val="-2"/>
        </w:rPr>
        <w:t>,</w:t>
      </w:r>
      <w:r>
        <w:rPr>
          <w:rFonts w:ascii="Trebuchet MS"/>
          <w:spacing w:val="-16"/>
        </w:rPr>
        <w:t xml:space="preserve"> </w:t>
      </w:r>
      <w:r>
        <w:rPr>
          <w:spacing w:val="-2"/>
        </w:rPr>
        <w:t>I</w:t>
      </w:r>
      <w:r>
        <w:rPr>
          <w:spacing w:val="-11"/>
        </w:rPr>
        <w:t xml:space="preserve"> </w:t>
      </w:r>
      <w:r>
        <w:rPr>
          <w:spacing w:val="-2"/>
        </w:rPr>
        <w:t>present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 xml:space="preserve">comprehensive </w:t>
      </w:r>
      <w:r>
        <w:rPr>
          <w:spacing w:val="-4"/>
        </w:rPr>
        <w:t>integration</w:t>
      </w:r>
      <w:r>
        <w:rPr>
          <w:spacing w:val="-12"/>
        </w:rPr>
        <w:t xml:space="preserve"> </w:t>
      </w:r>
      <w:r>
        <w:rPr>
          <w:spacing w:val="-4"/>
        </w:rPr>
        <w:t>strategy that</w:t>
      </w:r>
      <w:r>
        <w:t xml:space="preserve"> </w:t>
      </w:r>
      <w:r>
        <w:rPr>
          <w:spacing w:val="-4"/>
        </w:rPr>
        <w:t>maintains</w:t>
      </w:r>
      <w:r>
        <w:rPr>
          <w:spacing w:val="-10"/>
        </w:rPr>
        <w:t xml:space="preserve"> </w:t>
      </w:r>
      <w:r w:rsidR="00AF4B3B">
        <w:rPr>
          <w:rStyle w:val="normaltextrun"/>
          <w:b/>
          <w:bCs/>
          <w:color w:val="000000"/>
          <w:bdr w:val="none" w:sz="0" w:space="0" w:color="auto" w:frame="1"/>
        </w:rPr>
        <w:t>100% alignment with the current System, API &amp; UI Architecture</w:t>
      </w:r>
      <w:r w:rsidR="00AF4B3B">
        <w:rPr>
          <w:rStyle w:val="normaltextrun"/>
          <w:b/>
          <w:bCs/>
          <w:color w:val="000000"/>
          <w:bdr w:val="none" w:sz="0" w:space="0" w:color="auto" w:frame="1"/>
        </w:rPr>
        <w:t xml:space="preserve"> </w:t>
      </w:r>
      <w:r>
        <w:rPr>
          <w:spacing w:val="-4"/>
        </w:rPr>
        <w:t>while</w:t>
      </w:r>
      <w:r>
        <w:rPr>
          <w:spacing w:val="-7"/>
        </w:rPr>
        <w:t xml:space="preserve"> </w:t>
      </w:r>
      <w:r>
        <w:rPr>
          <w:spacing w:val="-4"/>
        </w:rPr>
        <w:t>adding</w:t>
      </w:r>
      <w:r>
        <w:t xml:space="preserve"> </w:t>
      </w:r>
      <w:r>
        <w:rPr>
          <w:spacing w:val="-4"/>
        </w:rPr>
        <w:t>powerful</w:t>
      </w:r>
      <w:r>
        <w:rPr>
          <w:spacing w:val="-11"/>
        </w:rPr>
        <w:t xml:space="preserve"> </w:t>
      </w:r>
      <w:r>
        <w:rPr>
          <w:spacing w:val="-4"/>
        </w:rPr>
        <w:t xml:space="preserve">BTR </w:t>
      </w:r>
      <w:r>
        <w:rPr>
          <w:spacing w:val="-2"/>
        </w:rPr>
        <w:t>capabilities</w:t>
      </w:r>
      <w:r>
        <w:rPr>
          <w:rFonts w:ascii="Trebuchet MS"/>
          <w:spacing w:val="-2"/>
        </w:rPr>
        <w:t>.</w:t>
      </w:r>
    </w:p>
    <w:p w14:paraId="60677D4E" w14:textId="77777777" w:rsidR="00BE5802" w:rsidRDefault="00BE5802">
      <w:pPr>
        <w:pStyle w:val="BodyText"/>
        <w:spacing w:before="31"/>
        <w:rPr>
          <w:rFonts w:ascii="Trebuchet MS"/>
        </w:rPr>
      </w:pPr>
    </w:p>
    <w:p w14:paraId="7D3F0814" w14:textId="77777777" w:rsidR="00BE5802" w:rsidRDefault="00000000">
      <w:pPr>
        <w:ind w:left="225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Executive</w:t>
      </w:r>
      <w:r>
        <w:rPr>
          <w:rFonts w:ascii="Arial"/>
          <w:b/>
          <w:spacing w:val="8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Summary</w:t>
      </w:r>
    </w:p>
    <w:p w14:paraId="7625D2EF" w14:textId="77777777" w:rsidR="00BE5802" w:rsidRDefault="00000000">
      <w:pPr>
        <w:pStyle w:val="BodyText"/>
        <w:spacing w:before="194" w:line="285" w:lineRule="auto"/>
        <w:ind w:left="225"/>
        <w:rPr>
          <w:rFonts w:ascii="Trebuchet MS"/>
        </w:rPr>
      </w:pP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current Jyotish</w:t>
      </w:r>
      <w:r>
        <w:rPr>
          <w:spacing w:val="-8"/>
        </w:rPr>
        <w:t xml:space="preserve"> </w:t>
      </w:r>
      <w:r>
        <w:rPr>
          <w:spacing w:val="-2"/>
        </w:rPr>
        <w:t>Shastra application</w:t>
      </w:r>
      <w:r>
        <w:rPr>
          <w:spacing w:val="-8"/>
        </w:rPr>
        <w:t xml:space="preserve"> </w:t>
      </w:r>
      <w:r>
        <w:rPr>
          <w:spacing w:val="-2"/>
        </w:rPr>
        <w:t>demonstrates</w:t>
      </w:r>
      <w:r>
        <w:rPr>
          <w:spacing w:val="-9"/>
        </w:rPr>
        <w:t xml:space="preserve"> </w:t>
      </w:r>
      <w:r>
        <w:rPr>
          <w:spacing w:val="-2"/>
        </w:rPr>
        <w:t>enterprise</w:t>
      </w:r>
      <w:r>
        <w:rPr>
          <w:rFonts w:ascii="Trebuchet MS"/>
          <w:spacing w:val="-2"/>
        </w:rPr>
        <w:t>-</w:t>
      </w:r>
      <w:r>
        <w:rPr>
          <w:spacing w:val="-2"/>
        </w:rPr>
        <w:t>grade</w:t>
      </w:r>
      <w:r>
        <w:rPr>
          <w:spacing w:val="-6"/>
        </w:rPr>
        <w:t xml:space="preserve"> </w:t>
      </w:r>
      <w:r>
        <w:rPr>
          <w:spacing w:val="-2"/>
        </w:rPr>
        <w:t>architecture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rFonts w:ascii="Arial"/>
          <w:b/>
          <w:spacing w:val="-2"/>
        </w:rPr>
        <w:t xml:space="preserve">5,740+ </w:t>
      </w:r>
      <w:r>
        <w:rPr>
          <w:rFonts w:ascii="Arial"/>
          <w:b/>
          <w:spacing w:val="-6"/>
        </w:rPr>
        <w:t>lines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6"/>
        </w:rPr>
        <w:t>of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6"/>
        </w:rPr>
        <w:t>production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6"/>
        </w:rPr>
        <w:t>tests</w:t>
      </w:r>
      <w:r>
        <w:rPr>
          <w:rFonts w:ascii="Trebuchet MS"/>
          <w:spacing w:val="-6"/>
        </w:rPr>
        <w:t xml:space="preserve">, </w:t>
      </w:r>
      <w:r>
        <w:rPr>
          <w:spacing w:val="-6"/>
        </w:rPr>
        <w:t>modular design</w:t>
      </w:r>
      <w:r>
        <w:rPr>
          <w:rFonts w:ascii="Trebuchet MS"/>
          <w:spacing w:val="-6"/>
        </w:rPr>
        <w:t xml:space="preserve">, </w:t>
      </w:r>
      <w:r>
        <w:rPr>
          <w:spacing w:val="-6"/>
        </w:rPr>
        <w:t>and</w:t>
      </w:r>
      <w:r>
        <w:rPr>
          <w:spacing w:val="10"/>
        </w:rPr>
        <w:t xml:space="preserve"> </w:t>
      </w:r>
      <w:r>
        <w:rPr>
          <w:spacing w:val="-6"/>
        </w:rPr>
        <w:t>comprehensive Vedic astrology</w:t>
      </w:r>
      <w:r>
        <w:t xml:space="preserve"> </w:t>
      </w:r>
      <w:r>
        <w:rPr>
          <w:spacing w:val="-6"/>
        </w:rPr>
        <w:t>calculations</w:t>
      </w:r>
      <w:r>
        <w:rPr>
          <w:rFonts w:ascii="Trebuchet MS"/>
          <w:spacing w:val="-6"/>
        </w:rPr>
        <w:t xml:space="preserve">. </w:t>
      </w:r>
      <w:r>
        <w:rPr>
          <w:spacing w:val="-6"/>
        </w:rPr>
        <w:t xml:space="preserve">The </w:t>
      </w:r>
      <w:r>
        <w:t>integration</w:t>
      </w:r>
      <w:r>
        <w:rPr>
          <w:spacing w:val="-16"/>
        </w:rPr>
        <w:t xml:space="preserve"> </w:t>
      </w:r>
      <w:r>
        <w:t>strategy</w:t>
      </w:r>
      <w:r>
        <w:rPr>
          <w:spacing w:val="-15"/>
        </w:rPr>
        <w:t xml:space="preserve"> </w:t>
      </w:r>
      <w:r>
        <w:t>leverages</w:t>
      </w:r>
      <w:r>
        <w:rPr>
          <w:spacing w:val="-15"/>
        </w:rPr>
        <w:t xml:space="preserve"> </w:t>
      </w:r>
      <w:r>
        <w:t>existing</w:t>
      </w:r>
      <w:r>
        <w:rPr>
          <w:spacing w:val="-10"/>
        </w:rPr>
        <w:t xml:space="preserve"> </w:t>
      </w:r>
      <w:r>
        <w:t>infrastructure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BPHS</w:t>
      </w:r>
      <w:r>
        <w:rPr>
          <w:spacing w:val="-12"/>
        </w:rPr>
        <w:t xml:space="preserve"> </w:t>
      </w:r>
      <w:r>
        <w:t>Birth</w:t>
      </w:r>
      <w:r>
        <w:rPr>
          <w:spacing w:val="-16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Rectification</w:t>
      </w:r>
      <w:r>
        <w:rPr>
          <w:spacing w:val="-16"/>
        </w:rPr>
        <w:t xml:space="preserve"> </w:t>
      </w:r>
      <w:r>
        <w:t xml:space="preserve">with </w:t>
      </w:r>
      <w:r>
        <w:rPr>
          <w:rFonts w:ascii="Arial"/>
          <w:b/>
          <w:spacing w:val="-2"/>
        </w:rPr>
        <w:t>minimal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  <w:spacing w:val="-2"/>
        </w:rPr>
        <w:t>code</w:t>
      </w:r>
      <w:r>
        <w:rPr>
          <w:rFonts w:ascii="Arial"/>
          <w:b/>
          <w:spacing w:val="-25"/>
        </w:rPr>
        <w:t xml:space="preserve"> </w:t>
      </w:r>
      <w:r>
        <w:rPr>
          <w:rFonts w:ascii="Arial"/>
          <w:b/>
          <w:spacing w:val="-2"/>
        </w:rPr>
        <w:t>disruption</w:t>
      </w:r>
      <w:r>
        <w:rPr>
          <w:rFonts w:ascii="Arial"/>
          <w:b/>
          <w:spacing w:val="-3"/>
        </w:rPr>
        <w:t xml:space="preserve"> </w:t>
      </w:r>
      <w:r>
        <w:rPr>
          <w:rFonts w:ascii="Trebuchet MS"/>
          <w:spacing w:val="-2"/>
        </w:rPr>
        <w:t>-</w:t>
      </w:r>
      <w:r>
        <w:rPr>
          <w:rFonts w:ascii="Trebuchet MS"/>
          <w:spacing w:val="-16"/>
        </w:rPr>
        <w:t xml:space="preserve"> </w:t>
      </w:r>
      <w:r>
        <w:rPr>
          <w:spacing w:val="-2"/>
        </w:rPr>
        <w:t xml:space="preserve">only </w:t>
      </w:r>
      <w:r>
        <w:rPr>
          <w:rFonts w:ascii="Trebuchet MS"/>
          <w:spacing w:val="-2"/>
        </w:rPr>
        <w:t>7</w:t>
      </w:r>
      <w:r>
        <w:rPr>
          <w:rFonts w:ascii="Trebuchet MS"/>
          <w:spacing w:val="-10"/>
        </w:rPr>
        <w:t xml:space="preserve"> </w:t>
      </w:r>
      <w:r>
        <w:rPr>
          <w:spacing w:val="-2"/>
        </w:rPr>
        <w:t>files</w:t>
      </w:r>
      <w:r>
        <w:rPr>
          <w:spacing w:val="-9"/>
        </w:rPr>
        <w:t xml:space="preserve"> </w:t>
      </w:r>
      <w:r>
        <w:rPr>
          <w:spacing w:val="-2"/>
        </w:rPr>
        <w:t>require</w:t>
      </w:r>
      <w:r>
        <w:rPr>
          <w:spacing w:val="-5"/>
        </w:rPr>
        <w:t xml:space="preserve"> </w:t>
      </w:r>
      <w:r>
        <w:rPr>
          <w:spacing w:val="-2"/>
        </w:rPr>
        <w:t>modification</w:t>
      </w:r>
      <w:r>
        <w:rPr>
          <w:spacing w:val="-7"/>
        </w:rPr>
        <w:t xml:space="preserve"> </w:t>
      </w:r>
      <w:r>
        <w:rPr>
          <w:spacing w:val="-2"/>
        </w:rPr>
        <w:t>while</w:t>
      </w:r>
      <w:r>
        <w:rPr>
          <w:spacing w:val="-5"/>
        </w:rPr>
        <w:t xml:space="preserve"> </w:t>
      </w:r>
      <w:r>
        <w:rPr>
          <w:spacing w:val="-2"/>
        </w:rPr>
        <w:t xml:space="preserve">adding </w:t>
      </w:r>
      <w:r>
        <w:rPr>
          <w:rFonts w:ascii="Trebuchet MS"/>
          <w:spacing w:val="-2"/>
        </w:rPr>
        <w:t>12</w:t>
      </w:r>
      <w:r>
        <w:rPr>
          <w:rFonts w:ascii="Trebuchet MS"/>
          <w:spacing w:val="-4"/>
        </w:rPr>
        <w:t xml:space="preserve"> </w:t>
      </w:r>
      <w:r>
        <w:rPr>
          <w:spacing w:val="-2"/>
        </w:rPr>
        <w:t>new</w:t>
      </w:r>
      <w:r>
        <w:rPr>
          <w:spacing w:val="-9"/>
        </w:rPr>
        <w:t xml:space="preserve"> </w:t>
      </w:r>
      <w:r>
        <w:rPr>
          <w:spacing w:val="-2"/>
        </w:rPr>
        <w:t>specialized modules</w:t>
      </w:r>
      <w:r>
        <w:rPr>
          <w:rFonts w:ascii="Trebuchet MS"/>
          <w:spacing w:val="-2"/>
        </w:rPr>
        <w:t>.</w:t>
      </w:r>
    </w:p>
    <w:p w14:paraId="241A1BC7" w14:textId="77777777" w:rsidR="00BE5802" w:rsidRDefault="00BE5802">
      <w:pPr>
        <w:pStyle w:val="BodyText"/>
        <w:rPr>
          <w:rFonts w:ascii="Trebuchet MS"/>
          <w:sz w:val="20"/>
        </w:rPr>
      </w:pPr>
    </w:p>
    <w:p w14:paraId="18A86C00" w14:textId="77777777" w:rsidR="00BE5802" w:rsidRDefault="00000000">
      <w:pPr>
        <w:pStyle w:val="BodyText"/>
        <w:spacing w:before="133"/>
        <w:rPr>
          <w:rFonts w:ascii="Trebuchet MS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60CF13B" wp14:editId="398F0E9E">
            <wp:simplePos x="0" y="0"/>
            <wp:positionH relativeFrom="page">
              <wp:posOffset>837663</wp:posOffset>
            </wp:positionH>
            <wp:positionV relativeFrom="paragraph">
              <wp:posOffset>247675</wp:posOffset>
            </wp:positionV>
            <wp:extent cx="5996021" cy="40005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021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43F327" w14:textId="77777777" w:rsidR="00BE5802" w:rsidRDefault="00BE5802">
      <w:pPr>
        <w:pStyle w:val="BodyText"/>
        <w:spacing w:before="30"/>
        <w:rPr>
          <w:rFonts w:ascii="Trebuchet MS"/>
          <w:sz w:val="21"/>
        </w:rPr>
      </w:pPr>
    </w:p>
    <w:p w14:paraId="19D3C6A8" w14:textId="77777777" w:rsidR="00BE5802" w:rsidRDefault="00000000">
      <w:pPr>
        <w:pStyle w:val="BodyText"/>
        <w:spacing w:line="285" w:lineRule="auto"/>
        <w:ind w:left="396" w:right="166"/>
      </w:pPr>
      <w:r>
        <w:rPr>
          <w:spacing w:val="-4"/>
        </w:rPr>
        <w:t>BPHS</w:t>
      </w:r>
      <w:r>
        <w:rPr>
          <w:spacing w:val="-5"/>
        </w:rPr>
        <w:t xml:space="preserve"> </w:t>
      </w:r>
      <w:r>
        <w:rPr>
          <w:spacing w:val="-4"/>
        </w:rPr>
        <w:t>Birth</w:t>
      </w:r>
      <w:r>
        <w:rPr>
          <w:spacing w:val="-8"/>
        </w:rPr>
        <w:t xml:space="preserve"> </w:t>
      </w:r>
      <w:r>
        <w:rPr>
          <w:spacing w:val="-4"/>
        </w:rPr>
        <w:t>Time</w:t>
      </w:r>
      <w:r>
        <w:rPr>
          <w:spacing w:val="-6"/>
        </w:rPr>
        <w:t xml:space="preserve"> </w:t>
      </w:r>
      <w:r>
        <w:rPr>
          <w:spacing w:val="-4"/>
        </w:rPr>
        <w:t>Rectification</w:t>
      </w:r>
      <w:r>
        <w:rPr>
          <w:spacing w:val="-8"/>
        </w:rPr>
        <w:t xml:space="preserve"> </w:t>
      </w:r>
      <w:r>
        <w:rPr>
          <w:spacing w:val="-4"/>
        </w:rPr>
        <w:t>Integration</w:t>
      </w:r>
      <w:r>
        <w:rPr>
          <w:spacing w:val="-8"/>
        </w:rPr>
        <w:t xml:space="preserve"> </w:t>
      </w:r>
      <w:r>
        <w:rPr>
          <w:spacing w:val="-4"/>
        </w:rPr>
        <w:t>Architecture</w:t>
      </w:r>
      <w:r>
        <w:rPr>
          <w:spacing w:val="-6"/>
        </w:rPr>
        <w:t xml:space="preserve"> </w:t>
      </w:r>
      <w:r>
        <w:rPr>
          <w:rFonts w:ascii="Trebuchet MS"/>
          <w:spacing w:val="-4"/>
        </w:rPr>
        <w:t>-</w:t>
      </w:r>
      <w:r>
        <w:rPr>
          <w:rFonts w:ascii="Trebuchet MS"/>
          <w:spacing w:val="-16"/>
        </w:rPr>
        <w:t xml:space="preserve"> </w:t>
      </w:r>
      <w:r>
        <w:rPr>
          <w:spacing w:val="-4"/>
        </w:rPr>
        <w:t>showing</w:t>
      </w:r>
      <w:r>
        <w:t xml:space="preserve"> </w:t>
      </w:r>
      <w:r>
        <w:rPr>
          <w:spacing w:val="-4"/>
        </w:rPr>
        <w:t>minimal</w:t>
      </w:r>
      <w:r>
        <w:rPr>
          <w:spacing w:val="-9"/>
        </w:rPr>
        <w:t xml:space="preserve"> </w:t>
      </w:r>
      <w:r>
        <w:rPr>
          <w:spacing w:val="-4"/>
        </w:rPr>
        <w:t>impact</w:t>
      </w:r>
      <w:r>
        <w:t xml:space="preserve"> </w:t>
      </w:r>
      <w:r>
        <w:rPr>
          <w:spacing w:val="-4"/>
        </w:rPr>
        <w:t xml:space="preserve">integration </w:t>
      </w:r>
      <w:r>
        <w:rPr>
          <w:spacing w:val="-2"/>
        </w:rPr>
        <w:t>approach</w:t>
      </w:r>
    </w:p>
    <w:p w14:paraId="6C78EA4E" w14:textId="77777777" w:rsidR="00BE5802" w:rsidRDefault="00BE5802">
      <w:pPr>
        <w:spacing w:line="285" w:lineRule="auto"/>
        <w:sectPr w:rsidR="00BE5802">
          <w:type w:val="continuous"/>
          <w:pgSz w:w="12240" w:h="15840"/>
          <w:pgMar w:top="1100" w:right="1200" w:bottom="280" w:left="1200" w:header="720" w:footer="720" w:gutter="0"/>
          <w:cols w:space="720"/>
        </w:sectPr>
      </w:pPr>
    </w:p>
    <w:p w14:paraId="75C192EA" w14:textId="77777777" w:rsidR="00BE5802" w:rsidRDefault="00000000">
      <w:pPr>
        <w:spacing w:before="51"/>
        <w:ind w:left="165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lastRenderedPageBreak/>
        <w:t>Current</w:t>
      </w:r>
      <w:r>
        <w:rPr>
          <w:rFonts w:ascii="Arial"/>
          <w:b/>
          <w:spacing w:val="29"/>
          <w:sz w:val="26"/>
        </w:rPr>
        <w:t xml:space="preserve"> </w:t>
      </w:r>
      <w:r>
        <w:rPr>
          <w:rFonts w:ascii="Arial"/>
          <w:b/>
          <w:w w:val="90"/>
          <w:sz w:val="26"/>
        </w:rPr>
        <w:t>Application</w:t>
      </w:r>
      <w:r>
        <w:rPr>
          <w:rFonts w:ascii="Arial"/>
          <w:b/>
          <w:spacing w:val="29"/>
          <w:sz w:val="26"/>
        </w:rPr>
        <w:t xml:space="preserve"> </w:t>
      </w:r>
      <w:r>
        <w:rPr>
          <w:rFonts w:ascii="Arial"/>
          <w:b/>
          <w:w w:val="90"/>
          <w:sz w:val="26"/>
        </w:rPr>
        <w:t>Architecture</w:t>
      </w:r>
      <w:r>
        <w:rPr>
          <w:rFonts w:ascii="Arial"/>
          <w:b/>
          <w:spacing w:val="15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Analysis</w:t>
      </w:r>
    </w:p>
    <w:p w14:paraId="1E2E2075" w14:textId="77777777" w:rsidR="00BE5802" w:rsidRDefault="00BE5802">
      <w:pPr>
        <w:pStyle w:val="BodyText"/>
        <w:spacing w:before="171"/>
        <w:rPr>
          <w:rFonts w:ascii="Arial"/>
          <w:b/>
        </w:rPr>
      </w:pPr>
    </w:p>
    <w:p w14:paraId="6A9FEF4F" w14:textId="77777777" w:rsidR="00BE5802" w:rsidRDefault="00000000">
      <w:pPr>
        <w:ind w:left="165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Existing</w:t>
      </w:r>
      <w:r>
        <w:rPr>
          <w:rFonts w:ascii="Arial"/>
          <w:b/>
          <w:spacing w:val="10"/>
          <w:sz w:val="26"/>
        </w:rPr>
        <w:t xml:space="preserve"> </w:t>
      </w:r>
      <w:r>
        <w:rPr>
          <w:rFonts w:ascii="Arial"/>
          <w:b/>
          <w:w w:val="90"/>
          <w:sz w:val="26"/>
        </w:rPr>
        <w:t>Strengths</w:t>
      </w:r>
      <w:r>
        <w:rPr>
          <w:rFonts w:ascii="Arial"/>
          <w:b/>
          <w:spacing w:val="13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Identified</w:t>
      </w:r>
    </w:p>
    <w:p w14:paraId="14AC9C7E" w14:textId="77777777" w:rsidR="00BE5802" w:rsidRDefault="00000000">
      <w:pPr>
        <w:pStyle w:val="BodyText"/>
        <w:spacing w:before="41" w:line="420" w:lineRule="atLeast"/>
        <w:ind w:left="314" w:right="339"/>
      </w:pPr>
      <w:r>
        <w:rPr>
          <w:noProof/>
          <w:position w:val="3"/>
        </w:rPr>
        <w:drawing>
          <wp:inline distT="0" distB="0" distL="0" distR="0" wp14:anchorId="4030A75A" wp14:editId="25910D60">
            <wp:extent cx="47625" cy="476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w w:val="150"/>
          <w:sz w:val="20"/>
        </w:rPr>
        <w:t xml:space="preserve"> </w:t>
      </w:r>
      <w:r>
        <w:rPr>
          <w:rFonts w:ascii="Arial"/>
          <w:b/>
          <w:spacing w:val="-6"/>
        </w:rPr>
        <w:t>Robust</w:t>
      </w:r>
      <w:r>
        <w:rPr>
          <w:rFonts w:ascii="Arial"/>
          <w:b/>
          <w:spacing w:val="-21"/>
        </w:rPr>
        <w:t xml:space="preserve"> </w:t>
      </w:r>
      <w:r>
        <w:rPr>
          <w:rFonts w:ascii="Arial"/>
          <w:b/>
          <w:spacing w:val="-6"/>
        </w:rPr>
        <w:t>Backend</w:t>
      </w:r>
      <w:r>
        <w:rPr>
          <w:rFonts w:ascii="Trebuchet MS"/>
          <w:spacing w:val="-6"/>
        </w:rPr>
        <w:t>:</w:t>
      </w:r>
      <w:r>
        <w:rPr>
          <w:rFonts w:ascii="Trebuchet MS"/>
          <w:spacing w:val="-12"/>
        </w:rPr>
        <w:t xml:space="preserve"> </w:t>
      </w:r>
      <w:r>
        <w:rPr>
          <w:spacing w:val="-6"/>
        </w:rPr>
        <w:t>Express</w:t>
      </w:r>
      <w:r>
        <w:rPr>
          <w:rFonts w:ascii="Trebuchet MS"/>
          <w:spacing w:val="-6"/>
        </w:rPr>
        <w:t>.</w:t>
      </w:r>
      <w:r>
        <w:rPr>
          <w:spacing w:val="-6"/>
        </w:rPr>
        <w:t>js</w:t>
      </w:r>
      <w:r>
        <w:rPr>
          <w:spacing w:val="-9"/>
        </w:rPr>
        <w:t xml:space="preserve"> </w:t>
      </w:r>
      <w:r>
        <w:rPr>
          <w:spacing w:val="-6"/>
        </w:rPr>
        <w:t>with</w:t>
      </w:r>
      <w:r>
        <w:rPr>
          <w:spacing w:val="-9"/>
        </w:rPr>
        <w:t xml:space="preserve"> </w:t>
      </w:r>
      <w:r>
        <w:rPr>
          <w:spacing w:val="-6"/>
        </w:rPr>
        <w:t>comprehensive</w:t>
      </w:r>
      <w:r>
        <w:rPr>
          <w:spacing w:val="-8"/>
        </w:rPr>
        <w:t xml:space="preserve"> </w:t>
      </w:r>
      <w:r>
        <w:rPr>
          <w:spacing w:val="-6"/>
        </w:rPr>
        <w:t>API routing</w:t>
      </w:r>
      <w:r>
        <w:rPr>
          <w:rFonts w:ascii="Trebuchet MS"/>
          <w:spacing w:val="-6"/>
        </w:rPr>
        <w:t>,</w:t>
      </w:r>
      <w:r>
        <w:rPr>
          <w:rFonts w:ascii="Trebuchet MS"/>
          <w:spacing w:val="-12"/>
        </w:rPr>
        <w:t xml:space="preserve"> </w:t>
      </w:r>
      <w:r>
        <w:rPr>
          <w:spacing w:val="-6"/>
        </w:rPr>
        <w:t>validation</w:t>
      </w:r>
      <w:r>
        <w:rPr>
          <w:rFonts w:ascii="Trebuchet MS"/>
          <w:spacing w:val="-6"/>
        </w:rPr>
        <w:t>,</w:t>
      </w:r>
      <w:r>
        <w:rPr>
          <w:rFonts w:ascii="Trebuchet MS"/>
          <w:spacing w:val="-11"/>
        </w:rP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error</w:t>
      </w:r>
      <w:r>
        <w:rPr>
          <w:spacing w:val="-10"/>
        </w:rPr>
        <w:t xml:space="preserve"> </w:t>
      </w:r>
      <w:r>
        <w:rPr>
          <w:spacing w:val="-6"/>
        </w:rPr>
        <w:t xml:space="preserve">handling </w:t>
      </w:r>
      <w:r>
        <w:rPr>
          <w:noProof/>
          <w:position w:val="3"/>
        </w:rPr>
        <w:drawing>
          <wp:inline distT="0" distB="0" distL="0" distR="0" wp14:anchorId="48BAE202" wp14:editId="447D412A">
            <wp:extent cx="47625" cy="476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</w:rPr>
        <w:t xml:space="preserve"> </w:t>
      </w:r>
      <w:r>
        <w:rPr>
          <w:rFonts w:ascii="Arial"/>
          <w:b/>
          <w:spacing w:val="-2"/>
        </w:rPr>
        <w:t>Modular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2"/>
        </w:rPr>
        <w:t>Core</w:t>
      </w:r>
      <w:r>
        <w:rPr>
          <w:rFonts w:ascii="Trebuchet MS"/>
          <w:spacing w:val="-2"/>
        </w:rPr>
        <w:t>:</w:t>
      </w:r>
      <w:r>
        <w:rPr>
          <w:rFonts w:ascii="Trebuchet MS"/>
          <w:spacing w:val="-16"/>
        </w:rPr>
        <w:t xml:space="preserve"> </w:t>
      </w:r>
      <w:r>
        <w:rPr>
          <w:spacing w:val="-2"/>
        </w:rPr>
        <w:t>Well</w:t>
      </w:r>
      <w:r>
        <w:rPr>
          <w:rFonts w:ascii="Trebuchet MS"/>
          <w:spacing w:val="-2"/>
        </w:rPr>
        <w:t>-</w:t>
      </w:r>
      <w:r>
        <w:rPr>
          <w:spacing w:val="-2"/>
        </w:rPr>
        <w:t>organized</w:t>
      </w:r>
      <w:r>
        <w:rPr>
          <w:spacing w:val="-5"/>
        </w:rPr>
        <w:t xml:space="preserve"> </w:t>
      </w:r>
      <w:r>
        <w:rPr>
          <w:spacing w:val="-2"/>
        </w:rPr>
        <w:t>calculation</w:t>
      </w:r>
      <w:r>
        <w:rPr>
          <w:spacing w:val="-14"/>
        </w:rPr>
        <w:t xml:space="preserve"> </w:t>
      </w:r>
      <w:r>
        <w:rPr>
          <w:spacing w:val="-2"/>
        </w:rPr>
        <w:t>engines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planetary</w:t>
      </w:r>
      <w:r>
        <w:rPr>
          <w:spacing w:val="-10"/>
        </w:rPr>
        <w:t xml:space="preserve"> </w:t>
      </w:r>
      <w:r>
        <w:rPr>
          <w:spacing w:val="-2"/>
        </w:rPr>
        <w:t>positions</w:t>
      </w:r>
      <w:r>
        <w:rPr>
          <w:rFonts w:ascii="Trebuchet MS"/>
          <w:spacing w:val="-2"/>
        </w:rPr>
        <w:t>,</w:t>
      </w:r>
      <w:r>
        <w:rPr>
          <w:rFonts w:ascii="Trebuchet MS"/>
          <w:spacing w:val="-16"/>
        </w:rPr>
        <w:t xml:space="preserve"> </w:t>
      </w:r>
      <w:r>
        <w:rPr>
          <w:spacing w:val="-2"/>
        </w:rPr>
        <w:t>houses</w:t>
      </w:r>
      <w:r>
        <w:rPr>
          <w:rFonts w:ascii="Trebuchet MS"/>
          <w:spacing w:val="-2"/>
        </w:rPr>
        <w:t>,</w:t>
      </w:r>
      <w:r>
        <w:rPr>
          <w:rFonts w:ascii="Trebuchet MS"/>
          <w:spacing w:val="-15"/>
        </w:rPr>
        <w:t xml:space="preserve"> </w:t>
      </w:r>
      <w:r>
        <w:rPr>
          <w:spacing w:val="-2"/>
        </w:rPr>
        <w:t>and</w:t>
      </w:r>
    </w:p>
    <w:p w14:paraId="3CFC4BBD" w14:textId="77777777" w:rsidR="00BE5802" w:rsidRDefault="00000000">
      <w:pPr>
        <w:pStyle w:val="BodyText"/>
        <w:spacing w:before="52"/>
        <w:ind w:left="555"/>
      </w:pPr>
      <w:r>
        <w:rPr>
          <w:spacing w:val="-2"/>
        </w:rPr>
        <w:t>aspects</w:t>
      </w:r>
    </w:p>
    <w:p w14:paraId="35F273D1" w14:textId="77777777" w:rsidR="00BE5802" w:rsidRDefault="00000000">
      <w:pPr>
        <w:spacing w:before="156"/>
        <w:ind w:left="31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439CB51" wp14:editId="08399ADA">
            <wp:extent cx="47625" cy="476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Production</w:t>
      </w:r>
      <w:r>
        <w:rPr>
          <w:rFonts w:ascii="Arial"/>
          <w:b/>
          <w:spacing w:val="-10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Ready</w:t>
      </w:r>
      <w:r>
        <w:rPr>
          <w:rFonts w:ascii="Trebuchet MS"/>
          <w:spacing w:val="-6"/>
          <w:sz w:val="23"/>
        </w:rPr>
        <w:t xml:space="preserve">: </w:t>
      </w:r>
      <w:r>
        <w:rPr>
          <w:spacing w:val="-6"/>
          <w:sz w:val="23"/>
        </w:rPr>
        <w:t>Extensive test</w:t>
      </w:r>
      <w:r>
        <w:rPr>
          <w:sz w:val="23"/>
        </w:rPr>
        <w:t xml:space="preserve"> </w:t>
      </w:r>
      <w:r>
        <w:rPr>
          <w:spacing w:val="-6"/>
          <w:sz w:val="23"/>
        </w:rPr>
        <w:t>coverage with unit</w:t>
      </w:r>
      <w:r>
        <w:rPr>
          <w:rFonts w:ascii="Trebuchet MS"/>
          <w:spacing w:val="-6"/>
          <w:sz w:val="23"/>
        </w:rPr>
        <w:t xml:space="preserve">, </w:t>
      </w:r>
      <w:r>
        <w:rPr>
          <w:spacing w:val="-6"/>
          <w:sz w:val="23"/>
        </w:rPr>
        <w:t>integration</w:t>
      </w:r>
      <w:r>
        <w:rPr>
          <w:rFonts w:ascii="Trebuchet MS"/>
          <w:spacing w:val="-6"/>
          <w:sz w:val="23"/>
        </w:rPr>
        <w:t xml:space="preserve">, </w:t>
      </w:r>
      <w:r>
        <w:rPr>
          <w:spacing w:val="-6"/>
          <w:sz w:val="23"/>
        </w:rPr>
        <w:t>and</w:t>
      </w:r>
      <w:r>
        <w:rPr>
          <w:sz w:val="23"/>
        </w:rPr>
        <w:t xml:space="preserve"> </w:t>
      </w:r>
      <w:r>
        <w:rPr>
          <w:spacing w:val="-6"/>
          <w:sz w:val="23"/>
        </w:rPr>
        <w:t>E</w:t>
      </w:r>
      <w:r>
        <w:rPr>
          <w:rFonts w:ascii="Trebuchet MS"/>
          <w:spacing w:val="-6"/>
          <w:sz w:val="23"/>
        </w:rPr>
        <w:t>2</w:t>
      </w:r>
      <w:r>
        <w:rPr>
          <w:spacing w:val="-6"/>
          <w:sz w:val="23"/>
        </w:rPr>
        <w:t>E testing</w:t>
      </w:r>
    </w:p>
    <w:p w14:paraId="3151F0D1" w14:textId="77777777" w:rsidR="00BE5802" w:rsidRDefault="00000000">
      <w:pPr>
        <w:spacing w:line="420" w:lineRule="atLeast"/>
        <w:ind w:left="314" w:right="862"/>
        <w:rPr>
          <w:sz w:val="23"/>
        </w:rPr>
      </w:pPr>
      <w:r>
        <w:rPr>
          <w:noProof/>
          <w:position w:val="3"/>
        </w:rPr>
        <w:drawing>
          <wp:inline distT="0" distB="0" distL="0" distR="0" wp14:anchorId="24F6480E" wp14:editId="17371708">
            <wp:extent cx="47625" cy="4762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w w:val="15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Scalable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Frontend</w:t>
      </w:r>
      <w:r>
        <w:rPr>
          <w:rFonts w:ascii="Trebuchet MS"/>
          <w:spacing w:val="-4"/>
          <w:sz w:val="23"/>
        </w:rPr>
        <w:t>:</w:t>
      </w:r>
      <w:r>
        <w:rPr>
          <w:rFonts w:ascii="Trebuchet MS"/>
          <w:spacing w:val="-14"/>
          <w:sz w:val="23"/>
        </w:rPr>
        <w:t xml:space="preserve"> </w:t>
      </w:r>
      <w:r>
        <w:rPr>
          <w:spacing w:val="-4"/>
          <w:sz w:val="23"/>
        </w:rPr>
        <w:t>React</w:t>
      </w:r>
      <w:r>
        <w:rPr>
          <w:rFonts w:ascii="Trebuchet MS"/>
          <w:spacing w:val="-4"/>
          <w:sz w:val="23"/>
        </w:rPr>
        <w:t>-</w:t>
      </w:r>
      <w:r>
        <w:rPr>
          <w:spacing w:val="-4"/>
          <w:sz w:val="23"/>
        </w:rPr>
        <w:t>based with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component architecture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and responsive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design </w:t>
      </w:r>
      <w:r>
        <w:rPr>
          <w:noProof/>
          <w:position w:val="3"/>
          <w:sz w:val="23"/>
        </w:rPr>
        <w:drawing>
          <wp:inline distT="0" distB="0" distL="0" distR="0" wp14:anchorId="377B4E7F" wp14:editId="107F27A5">
            <wp:extent cx="47625" cy="476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Swiss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Ephemeris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Integration</w:t>
      </w:r>
      <w:r>
        <w:rPr>
          <w:rFonts w:ascii="Trebuchet MS"/>
          <w:spacing w:val="-2"/>
          <w:sz w:val="23"/>
        </w:rPr>
        <w:t>:</w:t>
      </w:r>
      <w:r>
        <w:rPr>
          <w:rFonts w:ascii="Trebuchet MS"/>
          <w:spacing w:val="-16"/>
          <w:sz w:val="23"/>
        </w:rPr>
        <w:t xml:space="preserve"> </w:t>
      </w:r>
      <w:r>
        <w:rPr>
          <w:spacing w:val="-2"/>
          <w:sz w:val="23"/>
        </w:rPr>
        <w:t>High</w:t>
      </w:r>
      <w:r>
        <w:rPr>
          <w:rFonts w:ascii="Trebuchet MS"/>
          <w:spacing w:val="-2"/>
          <w:sz w:val="23"/>
        </w:rPr>
        <w:t>-</w:t>
      </w:r>
      <w:r>
        <w:rPr>
          <w:spacing w:val="-2"/>
          <w:sz w:val="23"/>
        </w:rPr>
        <w:t>precision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astronomical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calculations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already</w:t>
      </w:r>
    </w:p>
    <w:p w14:paraId="2F905E3D" w14:textId="77777777" w:rsidR="00BE5802" w:rsidRDefault="00000000">
      <w:pPr>
        <w:pStyle w:val="BodyText"/>
        <w:spacing w:before="52"/>
        <w:ind w:left="555"/>
      </w:pPr>
      <w:r>
        <w:rPr>
          <w:spacing w:val="-2"/>
        </w:rPr>
        <w:t>implemented</w:t>
      </w:r>
    </w:p>
    <w:p w14:paraId="507C1B9B" w14:textId="77777777" w:rsidR="00BE5802" w:rsidRDefault="00BE5802">
      <w:pPr>
        <w:pStyle w:val="BodyText"/>
        <w:spacing w:before="145"/>
        <w:rPr>
          <w:sz w:val="21"/>
        </w:rPr>
      </w:pPr>
    </w:p>
    <w:p w14:paraId="443BF428" w14:textId="77777777" w:rsidR="00BE5802" w:rsidRDefault="00000000">
      <w:pPr>
        <w:ind w:left="165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Current</w:t>
      </w:r>
      <w:r>
        <w:rPr>
          <w:rFonts w:ascii="Arial"/>
          <w:b/>
          <w:spacing w:val="8"/>
          <w:sz w:val="26"/>
        </w:rPr>
        <w:t xml:space="preserve"> </w:t>
      </w:r>
      <w:r>
        <w:rPr>
          <w:rFonts w:ascii="Arial"/>
          <w:b/>
          <w:w w:val="90"/>
          <w:sz w:val="26"/>
        </w:rPr>
        <w:t>API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Endpoints</w:t>
      </w:r>
    </w:p>
    <w:p w14:paraId="4B127D1F" w14:textId="77777777" w:rsidR="00BE5802" w:rsidRDefault="00000000">
      <w:pPr>
        <w:pStyle w:val="BodyText"/>
        <w:rPr>
          <w:rFonts w:ascii="Arial"/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9209FAF" wp14:editId="739AE5FF">
                <wp:simplePos x="0" y="0"/>
                <wp:positionH relativeFrom="page">
                  <wp:posOffset>866775</wp:posOffset>
                </wp:positionH>
                <wp:positionV relativeFrom="paragraph">
                  <wp:posOffset>117606</wp:posOffset>
                </wp:positionV>
                <wp:extent cx="6038850" cy="91440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914400"/>
                          <a:chOff x="0" y="0"/>
                          <a:chExt cx="6038850" cy="9144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03885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914400">
                                <a:moveTo>
                                  <a:pt x="6038850" y="49580"/>
                                </a:moveTo>
                                <a:lnTo>
                                  <a:pt x="6037389" y="42291"/>
                                </a:lnTo>
                                <a:lnTo>
                                  <a:pt x="6035929" y="38798"/>
                                </a:lnTo>
                                <a:lnTo>
                                  <a:pt x="6033059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58" y="22098"/>
                                </a:lnTo>
                                <a:lnTo>
                                  <a:pt x="6024753" y="19392"/>
                                </a:lnTo>
                                <a:lnTo>
                                  <a:pt x="6019457" y="14097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67" y="7251"/>
                                </a:lnTo>
                                <a:lnTo>
                                  <a:pt x="6007036" y="5803"/>
                                </a:lnTo>
                                <a:lnTo>
                                  <a:pt x="6000102" y="2921"/>
                                </a:lnTo>
                                <a:lnTo>
                                  <a:pt x="5996559" y="1460"/>
                                </a:lnTo>
                                <a:lnTo>
                                  <a:pt x="5989269" y="0"/>
                                </a:lnTo>
                                <a:lnTo>
                                  <a:pt x="5985446" y="0"/>
                                </a:lnTo>
                                <a:lnTo>
                                  <a:pt x="53390" y="0"/>
                                </a:lnTo>
                                <a:lnTo>
                                  <a:pt x="49568" y="0"/>
                                </a:lnTo>
                                <a:lnTo>
                                  <a:pt x="42278" y="1460"/>
                                </a:lnTo>
                                <a:lnTo>
                                  <a:pt x="38747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70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4084" y="19392"/>
                                </a:lnTo>
                                <a:lnTo>
                                  <a:pt x="11379" y="22098"/>
                                </a:lnTo>
                                <a:lnTo>
                                  <a:pt x="7239" y="28282"/>
                                </a:lnTo>
                                <a:lnTo>
                                  <a:pt x="5778" y="31813"/>
                                </a:lnTo>
                                <a:lnTo>
                                  <a:pt x="2908" y="38747"/>
                                </a:lnTo>
                                <a:lnTo>
                                  <a:pt x="1447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857250"/>
                                </a:lnTo>
                                <a:lnTo>
                                  <a:pt x="0" y="861009"/>
                                </a:lnTo>
                                <a:lnTo>
                                  <a:pt x="0" y="864831"/>
                                </a:lnTo>
                                <a:lnTo>
                                  <a:pt x="1447" y="872121"/>
                                </a:lnTo>
                                <a:lnTo>
                                  <a:pt x="7239" y="886129"/>
                                </a:lnTo>
                                <a:lnTo>
                                  <a:pt x="11379" y="892302"/>
                                </a:lnTo>
                                <a:lnTo>
                                  <a:pt x="14084" y="895007"/>
                                </a:lnTo>
                                <a:lnTo>
                                  <a:pt x="19392" y="900315"/>
                                </a:lnTo>
                                <a:lnTo>
                                  <a:pt x="22098" y="903020"/>
                                </a:lnTo>
                                <a:lnTo>
                                  <a:pt x="28270" y="907161"/>
                                </a:lnTo>
                                <a:lnTo>
                                  <a:pt x="42278" y="912952"/>
                                </a:lnTo>
                                <a:lnTo>
                                  <a:pt x="49568" y="914400"/>
                                </a:lnTo>
                                <a:lnTo>
                                  <a:pt x="53390" y="914400"/>
                                </a:lnTo>
                                <a:lnTo>
                                  <a:pt x="5985446" y="914400"/>
                                </a:lnTo>
                                <a:lnTo>
                                  <a:pt x="5989269" y="914400"/>
                                </a:lnTo>
                                <a:lnTo>
                                  <a:pt x="5996559" y="912952"/>
                                </a:lnTo>
                                <a:lnTo>
                                  <a:pt x="6000051" y="911504"/>
                                </a:lnTo>
                                <a:lnTo>
                                  <a:pt x="6001969" y="910717"/>
                                </a:lnTo>
                                <a:lnTo>
                                  <a:pt x="6010567" y="907161"/>
                                </a:lnTo>
                                <a:lnTo>
                                  <a:pt x="6016752" y="903020"/>
                                </a:lnTo>
                                <a:lnTo>
                                  <a:pt x="6019431" y="900341"/>
                                </a:lnTo>
                                <a:lnTo>
                                  <a:pt x="6022098" y="897661"/>
                                </a:lnTo>
                                <a:lnTo>
                                  <a:pt x="6024753" y="895007"/>
                                </a:lnTo>
                                <a:lnTo>
                                  <a:pt x="6027458" y="892302"/>
                                </a:lnTo>
                                <a:lnTo>
                                  <a:pt x="6031598" y="886129"/>
                                </a:lnTo>
                                <a:lnTo>
                                  <a:pt x="6033059" y="882586"/>
                                </a:lnTo>
                                <a:lnTo>
                                  <a:pt x="6035929" y="875652"/>
                                </a:lnTo>
                                <a:lnTo>
                                  <a:pt x="6037389" y="872121"/>
                                </a:lnTo>
                                <a:lnTo>
                                  <a:pt x="6038850" y="864831"/>
                                </a:lnTo>
                                <a:lnTo>
                                  <a:pt x="6038850" y="861009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038850" cy="914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5A0D76" w14:textId="77777777" w:rsidR="00BE5802" w:rsidRDefault="00BE5802">
                              <w:pPr>
                                <w:spacing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10C341EF" w14:textId="77777777" w:rsidR="00BE5802" w:rsidRDefault="00000000">
                              <w:pPr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Existing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endpoints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that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BTR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will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extend</w:t>
                              </w:r>
                            </w:p>
                            <w:p w14:paraId="2DC52E0A" w14:textId="77777777" w:rsidR="00BE5802" w:rsidRDefault="00000000">
                              <w:pPr>
                                <w:tabs>
                                  <w:tab w:val="left" w:pos="4094"/>
                                </w:tabs>
                                <w:spacing w:before="7"/>
                                <w:ind w:left="210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POST</w:t>
                              </w:r>
                              <w:r>
                                <w:rPr>
                                  <w:rFonts w:ascii="Courier New" w:hAnsi="Courier New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/api/v1/chart/generate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ab/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/>
                                  <w:sz w:val="18"/>
                                </w:rPr>
                                <w:t>✅</w:t>
                              </w:r>
                              <w:r>
                                <w:rPr>
                                  <w:rFonts w:ascii="Segoe UI Symbol" w:hAnsi="Segoe UI Symbol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Will</w:t>
                              </w:r>
                              <w:r>
                                <w:rPr>
                                  <w:rFonts w:ascii="Courier New" w:hAnsi="Courier New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rFonts w:ascii="Courier New" w:hAns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BTR</w:t>
                              </w:r>
                              <w:r>
                                <w:rPr>
                                  <w:rFonts w:ascii="Courier New" w:hAns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option</w:t>
                              </w:r>
                            </w:p>
                            <w:p w14:paraId="008402AA" w14:textId="77777777" w:rsidR="00BE5802" w:rsidRDefault="00000000">
                              <w:pPr>
                                <w:tabs>
                                  <w:tab w:val="left" w:pos="4094"/>
                                </w:tabs>
                                <w:spacing w:before="6" w:line="247" w:lineRule="auto"/>
                                <w:ind w:left="210" w:right="1792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POST</w:t>
                              </w:r>
                              <w:r>
                                <w:rPr>
                                  <w:rFonts w:ascii="Courier New" w:hAns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/api/v1/analysis/comprehensive</w:t>
                              </w:r>
                              <w:r>
                                <w:rPr>
                                  <w:rFonts w:ascii="Courier New" w:hAnsi="Courier New"/>
                                  <w:spacing w:val="8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/>
                                  <w:sz w:val="18"/>
                                </w:rPr>
                                <w:t>✅</w:t>
                              </w:r>
                              <w:r>
                                <w:rPr>
                                  <w:rFonts w:ascii="Segoe UI Symbol" w:hAnsi="Segoe UI Symbol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Will</w:t>
                              </w:r>
                              <w:r>
                                <w:rPr>
                                  <w:rFonts w:ascii="Courier New" w:hAns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include</w:t>
                              </w:r>
                              <w:r>
                                <w:rPr>
                                  <w:rFonts w:ascii="Courier New" w:hAns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BTR</w:t>
                              </w:r>
                              <w:r>
                                <w:rPr>
                                  <w:rFonts w:ascii="Courier New" w:hAns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analysis POST /api/v1/geocoding/location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ab/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/>
                                  <w:sz w:val="18"/>
                                </w:rPr>
                                <w:t>✅</w:t>
                              </w:r>
                              <w:r>
                                <w:rPr>
                                  <w:rFonts w:ascii="Segoe UI Symbol" w:hAnsi="Segoe UI Symbol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Already</w:t>
                              </w:r>
                              <w:r>
                                <w:rPr>
                                  <w:rFonts w:ascii="Courier New" w:hAns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handles</w:t>
                              </w:r>
                              <w:r>
                                <w:rPr>
                                  <w:rFonts w:ascii="Courier New" w:hAns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location</w:t>
                              </w:r>
                              <w:r>
                                <w:rPr>
                                  <w:rFonts w:ascii="Courier New" w:hAns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09FAF" id="Group 7" o:spid="_x0000_s1026" style="position:absolute;margin-left:68.25pt;margin-top:9.25pt;width:475.5pt;height:1in;z-index:-15728128;mso-wrap-distance-left:0;mso-wrap-distance-right:0;mso-position-horizontal-relative:page" coordsize="60388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">
                <v:shape id="Graphic 8" o:spid="_x0000_s1027" style="position:absolute;width:60388;height:9144;visibility:visible;mso-wrap-style:square;v-text-anchor:top" coordsize="6038850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" path="m6038850,49580r-1461,-7289l6035929,38798r-2870,-6985l6031598,28282r-4140,-6184l6024753,19392r-5296,-5295l6016752,11379r-6185,-4128l6007036,5803r-6934,-2882l5996559,1460,5989269,r-3823,l53390,,49568,,42278,1460,38747,2921,31813,5791,28270,7251r-6172,4128l14084,19392r-2705,2706l7239,28282,5778,31813,2908,38747,1447,42291,,49580r,3823l,857250r,3759l,864831r1447,7290l7239,886129r4140,6173l14084,895007r5308,5308l22098,903020r6172,4141l42278,912952r7290,1448l53390,914400r5932056,l5989269,914400r7290,-1448l6000051,911504r1918,-787l6010567,907161r6185,-4141l6019431,900341r2667,-2680l6024753,895007r2705,-2705l6031598,886129r1461,-3543l6035929,875652r1460,-3531l6038850,864831r,-3822l6038850,53403r,-3823xe" fillcolor="#f8f8f9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8" type="#_x0000_t202" style="position:absolute;width:60388;height:9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" filled="f" stroked="f">
                  <v:textbox inset="0,0,0,0">
                    <w:txbxContent>
                      <w:p w14:paraId="635A0D76" w14:textId="77777777" w:rsidR="00BE5802" w:rsidRDefault="00BE5802">
                        <w:pPr>
                          <w:spacing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10C341EF" w14:textId="77777777" w:rsidR="00BE5802" w:rsidRDefault="00000000">
                        <w:pPr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Existing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endpoints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that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BTR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will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extend</w:t>
                        </w:r>
                      </w:p>
                      <w:p w14:paraId="2DC52E0A" w14:textId="77777777" w:rsidR="00BE5802" w:rsidRDefault="00000000">
                        <w:pPr>
                          <w:tabs>
                            <w:tab w:val="left" w:pos="4094"/>
                          </w:tabs>
                          <w:spacing w:before="7"/>
                          <w:ind w:left="21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Courier New" w:hAnsi="Courier New"/>
                            <w:sz w:val="18"/>
                          </w:rPr>
                          <w:t>POST</w:t>
                        </w:r>
                        <w:r>
                          <w:rPr>
                            <w:rFonts w:ascii="Courier New" w:hAnsi="Courier New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/api/v1/chart/generate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ab/>
                          <w:t>//</w:t>
                        </w:r>
                        <w:r>
                          <w:rPr>
                            <w:rFonts w:ascii="Courier New" w:hAnsi="Courier New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/>
                            <w:sz w:val="18"/>
                          </w:rPr>
                          <w:t>✅</w:t>
                        </w:r>
                        <w:r>
                          <w:rPr>
                            <w:rFonts w:ascii="Segoe UI Symbol" w:hAnsi="Segoe UI Symbol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Will</w:t>
                        </w:r>
                        <w:r>
                          <w:rPr>
                            <w:rFonts w:ascii="Courier New" w:hAnsi="Courier New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add</w:t>
                        </w:r>
                        <w:r>
                          <w:rPr>
                            <w:rFonts w:ascii="Courier New" w:hAns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BTR</w:t>
                        </w:r>
                        <w:r>
                          <w:rPr>
                            <w:rFonts w:ascii="Courier New" w:hAns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option</w:t>
                        </w:r>
                      </w:p>
                      <w:p w14:paraId="008402AA" w14:textId="77777777" w:rsidR="00BE5802" w:rsidRDefault="00000000">
                        <w:pPr>
                          <w:tabs>
                            <w:tab w:val="left" w:pos="4094"/>
                          </w:tabs>
                          <w:spacing w:before="6" w:line="247" w:lineRule="auto"/>
                          <w:ind w:left="210" w:right="1792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Courier New" w:hAnsi="Courier New"/>
                            <w:sz w:val="18"/>
                          </w:rPr>
                          <w:t>POST</w:t>
                        </w:r>
                        <w:r>
                          <w:rPr>
                            <w:rFonts w:ascii="Courier New" w:hAns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/api/v1/analysis/comprehensive</w:t>
                        </w:r>
                        <w:r>
                          <w:rPr>
                            <w:rFonts w:ascii="Courier New" w:hAnsi="Courier New"/>
                            <w:spacing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 w:hAns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/>
                            <w:sz w:val="18"/>
                          </w:rPr>
                          <w:t>✅</w:t>
                        </w:r>
                        <w:r>
                          <w:rPr>
                            <w:rFonts w:ascii="Segoe UI Symbol" w:hAnsi="Segoe UI Symbol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Will</w:t>
                        </w:r>
                        <w:r>
                          <w:rPr>
                            <w:rFonts w:ascii="Courier New" w:hAns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include</w:t>
                        </w:r>
                        <w:r>
                          <w:rPr>
                            <w:rFonts w:ascii="Courier New" w:hAns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BTR</w:t>
                        </w:r>
                        <w:r>
                          <w:rPr>
                            <w:rFonts w:ascii="Courier New" w:hAns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analysis POST /api/v1/geocoding/location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ab/>
                          <w:t>//</w:t>
                        </w:r>
                        <w:r>
                          <w:rPr>
                            <w:rFonts w:ascii="Courier New" w:hAns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/>
                            <w:sz w:val="18"/>
                          </w:rPr>
                          <w:t>✅</w:t>
                        </w:r>
                        <w:r>
                          <w:rPr>
                            <w:rFonts w:ascii="Segoe UI Symbol" w:hAnsi="Segoe UI Symbol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Already</w:t>
                        </w:r>
                        <w:r>
                          <w:rPr>
                            <w:rFonts w:ascii="Courier New" w:hAns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handles</w:t>
                        </w:r>
                        <w:r>
                          <w:rPr>
                            <w:rFonts w:ascii="Courier New" w:hAns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location</w:t>
                        </w:r>
                        <w:r>
                          <w:rPr>
                            <w:rFonts w:ascii="Courier New" w:hAns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data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56D8E5" w14:textId="77777777" w:rsidR="00BE5802" w:rsidRDefault="00BE5802">
      <w:pPr>
        <w:pStyle w:val="BodyText"/>
        <w:spacing w:before="61"/>
        <w:rPr>
          <w:rFonts w:ascii="Arial"/>
          <w:b/>
        </w:rPr>
      </w:pPr>
    </w:p>
    <w:p w14:paraId="61CB795E" w14:textId="77777777" w:rsidR="00BE5802" w:rsidRDefault="00000000">
      <w:pPr>
        <w:ind w:left="165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BPHS</w:t>
      </w:r>
      <w:r>
        <w:rPr>
          <w:rFonts w:ascii="Arial"/>
          <w:b/>
          <w:spacing w:val="-2"/>
          <w:w w:val="90"/>
          <w:sz w:val="26"/>
        </w:rPr>
        <w:t xml:space="preserve"> </w:t>
      </w:r>
      <w:r>
        <w:rPr>
          <w:rFonts w:ascii="Arial"/>
          <w:b/>
          <w:w w:val="90"/>
          <w:sz w:val="26"/>
        </w:rPr>
        <w:t>Birth</w:t>
      </w:r>
      <w:r>
        <w:rPr>
          <w:rFonts w:ascii="Arial"/>
          <w:b/>
          <w:spacing w:val="2"/>
          <w:sz w:val="26"/>
        </w:rPr>
        <w:t xml:space="preserve"> </w:t>
      </w:r>
      <w:r>
        <w:rPr>
          <w:rFonts w:ascii="Arial"/>
          <w:b/>
          <w:w w:val="90"/>
          <w:sz w:val="26"/>
        </w:rPr>
        <w:t>Time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w w:val="90"/>
          <w:sz w:val="26"/>
        </w:rPr>
        <w:t>Rectification</w:t>
      </w:r>
      <w:r>
        <w:rPr>
          <w:rFonts w:ascii="Arial"/>
          <w:b/>
          <w:spacing w:val="2"/>
          <w:sz w:val="26"/>
        </w:rPr>
        <w:t xml:space="preserve"> </w:t>
      </w:r>
      <w:r>
        <w:rPr>
          <w:rFonts w:ascii="Arial"/>
          <w:b/>
          <w:w w:val="90"/>
          <w:sz w:val="26"/>
        </w:rPr>
        <w:t>Methods</w:t>
      </w:r>
      <w:r>
        <w:rPr>
          <w:rFonts w:ascii="Arial"/>
          <w:b/>
          <w:spacing w:val="2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Integration</w:t>
      </w:r>
    </w:p>
    <w:p w14:paraId="55FC037B" w14:textId="77777777" w:rsidR="00BE5802" w:rsidRDefault="00BE5802">
      <w:pPr>
        <w:pStyle w:val="BodyText"/>
        <w:spacing w:before="172"/>
        <w:rPr>
          <w:rFonts w:ascii="Arial"/>
          <w:b/>
        </w:rPr>
      </w:pPr>
    </w:p>
    <w:p w14:paraId="401E7AF2" w14:textId="77777777" w:rsidR="00BE5802" w:rsidRDefault="00000000">
      <w:pPr>
        <w:ind w:left="165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Method</w:t>
      </w:r>
      <w:r>
        <w:rPr>
          <w:rFonts w:ascii="Arial"/>
          <w:b/>
          <w:spacing w:val="14"/>
          <w:sz w:val="26"/>
        </w:rPr>
        <w:t xml:space="preserve"> </w:t>
      </w:r>
      <w:r>
        <w:rPr>
          <w:rFonts w:ascii="Arial"/>
          <w:b/>
          <w:w w:val="90"/>
          <w:sz w:val="26"/>
        </w:rPr>
        <w:t>1:</w:t>
      </w:r>
      <w:r>
        <w:rPr>
          <w:rFonts w:ascii="Arial"/>
          <w:b/>
          <w:spacing w:val="9"/>
          <w:sz w:val="26"/>
        </w:rPr>
        <w:t xml:space="preserve"> </w:t>
      </w:r>
      <w:r>
        <w:rPr>
          <w:rFonts w:ascii="Arial"/>
          <w:b/>
          <w:w w:val="90"/>
          <w:sz w:val="26"/>
        </w:rPr>
        <w:t>Nisheka</w:t>
      </w:r>
      <w:r>
        <w:rPr>
          <w:rFonts w:ascii="Arial"/>
          <w:b/>
          <w:spacing w:val="10"/>
          <w:sz w:val="26"/>
        </w:rPr>
        <w:t xml:space="preserve"> </w:t>
      </w:r>
      <w:r>
        <w:rPr>
          <w:rFonts w:ascii="Arial"/>
          <w:b/>
          <w:w w:val="90"/>
          <w:sz w:val="26"/>
        </w:rPr>
        <w:t>Lagna</w:t>
      </w:r>
      <w:r>
        <w:rPr>
          <w:rFonts w:ascii="Arial"/>
          <w:b/>
          <w:spacing w:val="10"/>
          <w:sz w:val="26"/>
        </w:rPr>
        <w:t xml:space="preserve"> </w:t>
      </w:r>
      <w:r>
        <w:rPr>
          <w:rFonts w:ascii="Arial"/>
          <w:b/>
          <w:w w:val="90"/>
          <w:sz w:val="26"/>
        </w:rPr>
        <w:t>(Conception</w:t>
      </w:r>
      <w:r>
        <w:rPr>
          <w:rFonts w:ascii="Arial"/>
          <w:b/>
          <w:spacing w:val="17"/>
          <w:sz w:val="26"/>
        </w:rPr>
        <w:t xml:space="preserve"> </w:t>
      </w:r>
      <w:r>
        <w:rPr>
          <w:rFonts w:ascii="Arial"/>
          <w:b/>
          <w:w w:val="90"/>
          <w:sz w:val="26"/>
        </w:rPr>
        <w:t>Time)</w:t>
      </w:r>
      <w:r>
        <w:rPr>
          <w:rFonts w:ascii="Arial"/>
          <w:b/>
          <w:spacing w:val="14"/>
          <w:sz w:val="26"/>
        </w:rPr>
        <w:t xml:space="preserve"> </w:t>
      </w:r>
      <w:r>
        <w:rPr>
          <w:rFonts w:ascii="Arial"/>
          <w:b/>
          <w:w w:val="90"/>
          <w:sz w:val="26"/>
        </w:rPr>
        <w:t>-</w:t>
      </w:r>
      <w:r>
        <w:rPr>
          <w:rFonts w:ascii="Arial"/>
          <w:b/>
          <w:spacing w:val="5"/>
          <w:sz w:val="26"/>
        </w:rPr>
        <w:t xml:space="preserve"> </w:t>
      </w:r>
      <w:r>
        <w:rPr>
          <w:rFonts w:ascii="Arial"/>
          <w:b/>
          <w:w w:val="90"/>
          <w:sz w:val="26"/>
        </w:rPr>
        <w:t>Highest</w:t>
      </w:r>
      <w:r>
        <w:rPr>
          <w:rFonts w:ascii="Arial"/>
          <w:b/>
          <w:spacing w:val="17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Priority</w:t>
      </w:r>
    </w:p>
    <w:p w14:paraId="6C5F7A04" w14:textId="77777777" w:rsidR="00BE5802" w:rsidRDefault="00000000">
      <w:pPr>
        <w:spacing w:before="209"/>
        <w:ind w:left="165"/>
        <w:rPr>
          <w:sz w:val="23"/>
        </w:rPr>
      </w:pPr>
      <w:r>
        <w:rPr>
          <w:rFonts w:ascii="Arial" w:hAnsi="Arial"/>
          <w:b/>
          <w:w w:val="90"/>
          <w:sz w:val="23"/>
        </w:rPr>
        <w:t>Accuracy</w:t>
      </w:r>
      <w:r>
        <w:rPr>
          <w:rFonts w:ascii="Trebuchet MS" w:hAnsi="Trebuchet MS"/>
          <w:w w:val="90"/>
          <w:sz w:val="23"/>
        </w:rPr>
        <w:t>:</w:t>
      </w:r>
      <w:r>
        <w:rPr>
          <w:rFonts w:ascii="Trebuchet MS" w:hAnsi="Trebuchet MS"/>
          <w:spacing w:val="16"/>
          <w:sz w:val="23"/>
        </w:rPr>
        <w:t xml:space="preserve"> </w:t>
      </w:r>
      <w:r>
        <w:rPr>
          <w:rFonts w:ascii="Trebuchet MS" w:hAnsi="Trebuchet MS"/>
          <w:w w:val="90"/>
          <w:sz w:val="23"/>
        </w:rPr>
        <w:t>±1-3</w:t>
      </w:r>
      <w:r>
        <w:rPr>
          <w:rFonts w:ascii="Trebuchet MS" w:hAnsi="Trebuchet MS"/>
          <w:spacing w:val="26"/>
          <w:sz w:val="23"/>
        </w:rPr>
        <w:t xml:space="preserve"> </w:t>
      </w:r>
      <w:r>
        <w:rPr>
          <w:w w:val="90"/>
          <w:sz w:val="23"/>
        </w:rPr>
        <w:t>minutes</w:t>
      </w:r>
      <w:r>
        <w:rPr>
          <w:spacing w:val="17"/>
          <w:sz w:val="23"/>
        </w:rPr>
        <w:t xml:space="preserve"> </w:t>
      </w:r>
      <w:r>
        <w:rPr>
          <w:rFonts w:ascii="Trebuchet MS" w:hAnsi="Trebuchet MS"/>
          <w:w w:val="90"/>
          <w:sz w:val="23"/>
        </w:rPr>
        <w:t>|</w:t>
      </w:r>
      <w:r>
        <w:rPr>
          <w:rFonts w:ascii="Trebuchet MS" w:hAnsi="Trebuchet MS"/>
          <w:spacing w:val="24"/>
          <w:sz w:val="23"/>
        </w:rPr>
        <w:t xml:space="preserve"> </w:t>
      </w:r>
      <w:r>
        <w:rPr>
          <w:rFonts w:ascii="Arial" w:hAnsi="Arial"/>
          <w:b/>
          <w:w w:val="90"/>
          <w:sz w:val="23"/>
        </w:rPr>
        <w:t>Implementation</w:t>
      </w:r>
      <w:r>
        <w:rPr>
          <w:rFonts w:ascii="Arial" w:hAnsi="Arial"/>
          <w:b/>
          <w:spacing w:val="7"/>
          <w:sz w:val="23"/>
        </w:rPr>
        <w:t xml:space="preserve"> </w:t>
      </w:r>
      <w:r>
        <w:rPr>
          <w:rFonts w:ascii="Arial" w:hAnsi="Arial"/>
          <w:b/>
          <w:w w:val="90"/>
          <w:sz w:val="23"/>
        </w:rPr>
        <w:t>Complexity</w:t>
      </w:r>
      <w:r>
        <w:rPr>
          <w:rFonts w:ascii="Trebuchet MS" w:hAnsi="Trebuchet MS"/>
          <w:w w:val="90"/>
          <w:sz w:val="23"/>
        </w:rPr>
        <w:t>:</w:t>
      </w:r>
      <w:r>
        <w:rPr>
          <w:rFonts w:ascii="Trebuchet MS" w:hAnsi="Trebuchet MS"/>
          <w:spacing w:val="17"/>
          <w:sz w:val="23"/>
        </w:rPr>
        <w:t xml:space="preserve"> </w:t>
      </w:r>
      <w:r>
        <w:rPr>
          <w:spacing w:val="-2"/>
          <w:w w:val="90"/>
          <w:sz w:val="23"/>
        </w:rPr>
        <w:t>Medium</w:t>
      </w:r>
    </w:p>
    <w:p w14:paraId="25D8DF12" w14:textId="77777777" w:rsidR="00BE5802" w:rsidRDefault="00BE5802">
      <w:pPr>
        <w:pStyle w:val="BodyText"/>
        <w:spacing w:before="20"/>
        <w:rPr>
          <w:sz w:val="21"/>
        </w:rPr>
      </w:pPr>
    </w:p>
    <w:p w14:paraId="0BF27382" w14:textId="77777777" w:rsidR="00BE5802" w:rsidRDefault="00000000">
      <w:pPr>
        <w:pStyle w:val="BodyText"/>
        <w:spacing w:line="283" w:lineRule="auto"/>
        <w:ind w:left="165" w:right="166"/>
      </w:pPr>
      <w:r>
        <w:rPr>
          <w:spacing w:val="-2"/>
        </w:rPr>
        <w:t>Based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BPHS</w:t>
      </w:r>
      <w:r>
        <w:rPr>
          <w:spacing w:val="-13"/>
        </w:rPr>
        <w:t xml:space="preserve"> </w:t>
      </w:r>
      <w:r>
        <w:rPr>
          <w:spacing w:val="-2"/>
        </w:rPr>
        <w:t>Chapter</w:t>
      </w:r>
      <w:r>
        <w:rPr>
          <w:spacing w:val="-14"/>
        </w:rPr>
        <w:t xml:space="preserve"> </w:t>
      </w:r>
      <w:r>
        <w:rPr>
          <w:rFonts w:ascii="Trebuchet MS"/>
          <w:spacing w:val="-2"/>
        </w:rPr>
        <w:t>4,</w:t>
      </w:r>
      <w:r>
        <w:rPr>
          <w:rFonts w:ascii="Trebuchet MS"/>
          <w:spacing w:val="-15"/>
        </w:rPr>
        <w:t xml:space="preserve"> </w:t>
      </w:r>
      <w:r>
        <w:rPr>
          <w:spacing w:val="-2"/>
        </w:rPr>
        <w:t>Verses</w:t>
      </w:r>
      <w:r>
        <w:rPr>
          <w:spacing w:val="-13"/>
        </w:rPr>
        <w:t xml:space="preserve"> </w:t>
      </w:r>
      <w:r>
        <w:rPr>
          <w:rFonts w:ascii="Trebuchet MS"/>
          <w:spacing w:val="-2"/>
        </w:rPr>
        <w:t>25-30,</w:t>
      </w:r>
      <w:r>
        <w:rPr>
          <w:rFonts w:ascii="Trebuchet MS"/>
          <w:spacing w:val="-16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method</w:t>
      </w:r>
      <w:r>
        <w:rPr>
          <w:spacing w:val="-13"/>
        </w:rPr>
        <w:t xml:space="preserve"> </w:t>
      </w:r>
      <w:r>
        <w:rPr>
          <w:spacing w:val="-2"/>
        </w:rPr>
        <w:t>calculates</w:t>
      </w:r>
      <w:r>
        <w:rPr>
          <w:spacing w:val="-13"/>
        </w:rPr>
        <w:t xml:space="preserve"> </w:t>
      </w:r>
      <w:r>
        <w:rPr>
          <w:spacing w:val="-2"/>
        </w:rPr>
        <w:t>conception</w:t>
      </w:r>
      <w:r>
        <w:rPr>
          <w:spacing w:val="-14"/>
        </w:rPr>
        <w:t xml:space="preserve"> </w:t>
      </w:r>
      <w:r>
        <w:rPr>
          <w:spacing w:val="-2"/>
        </w:rPr>
        <w:t>time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verify</w:t>
      </w:r>
      <w:r>
        <w:rPr>
          <w:spacing w:val="-13"/>
        </w:rPr>
        <w:t xml:space="preserve"> </w:t>
      </w:r>
      <w:r>
        <w:rPr>
          <w:spacing w:val="-2"/>
        </w:rPr>
        <w:t xml:space="preserve">birth </w:t>
      </w:r>
      <w:r>
        <w:rPr>
          <w:w w:val="105"/>
        </w:rPr>
        <w:t>accuracy</w:t>
      </w:r>
      <w:r>
        <w:rPr>
          <w:rFonts w:ascii="Trebuchet MS"/>
          <w:w w:val="105"/>
        </w:rPr>
        <w:t>:</w:t>
      </w:r>
      <w:r>
        <w:rPr>
          <w:w w:val="105"/>
          <w:u w:val="single"/>
          <w:vertAlign w:val="superscript"/>
        </w:rPr>
        <w:t>[1]</w:t>
      </w:r>
      <w:r>
        <w:rPr>
          <w:w w:val="105"/>
          <w:u w:val="single"/>
        </w:rPr>
        <w:t xml:space="preserve"> </w:t>
      </w:r>
      <w:r>
        <w:rPr>
          <w:w w:val="105"/>
          <w:u w:val="single"/>
          <w:vertAlign w:val="superscript"/>
        </w:rPr>
        <w:t>[2]</w:t>
      </w:r>
    </w:p>
    <w:p w14:paraId="6F45FE04" w14:textId="77777777" w:rsidR="00BE5802" w:rsidRDefault="00000000">
      <w:pPr>
        <w:pStyle w:val="BodyText"/>
        <w:spacing w:before="3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876575C" wp14:editId="0F02114F">
                <wp:simplePos x="0" y="0"/>
                <wp:positionH relativeFrom="page">
                  <wp:posOffset>866775</wp:posOffset>
                </wp:positionH>
                <wp:positionV relativeFrom="paragraph">
                  <wp:posOffset>117765</wp:posOffset>
                </wp:positionV>
                <wp:extent cx="6038850" cy="271462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2714625"/>
                          <a:chOff x="0" y="0"/>
                          <a:chExt cx="6038850" cy="27146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038850" cy="271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2714625">
                                <a:moveTo>
                                  <a:pt x="6038850" y="49580"/>
                                </a:moveTo>
                                <a:lnTo>
                                  <a:pt x="6037389" y="42291"/>
                                </a:lnTo>
                                <a:lnTo>
                                  <a:pt x="6035929" y="38798"/>
                                </a:lnTo>
                                <a:lnTo>
                                  <a:pt x="6033059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58" y="22098"/>
                                </a:lnTo>
                                <a:lnTo>
                                  <a:pt x="6024753" y="19392"/>
                                </a:lnTo>
                                <a:lnTo>
                                  <a:pt x="6019457" y="14097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67" y="7251"/>
                                </a:lnTo>
                                <a:lnTo>
                                  <a:pt x="6007036" y="5803"/>
                                </a:lnTo>
                                <a:lnTo>
                                  <a:pt x="6000102" y="2921"/>
                                </a:lnTo>
                                <a:lnTo>
                                  <a:pt x="5996559" y="1460"/>
                                </a:lnTo>
                                <a:lnTo>
                                  <a:pt x="5989269" y="0"/>
                                </a:lnTo>
                                <a:lnTo>
                                  <a:pt x="5985446" y="0"/>
                                </a:lnTo>
                                <a:lnTo>
                                  <a:pt x="53390" y="0"/>
                                </a:lnTo>
                                <a:lnTo>
                                  <a:pt x="49568" y="0"/>
                                </a:lnTo>
                                <a:lnTo>
                                  <a:pt x="42278" y="1460"/>
                                </a:lnTo>
                                <a:lnTo>
                                  <a:pt x="38747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70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4084" y="19392"/>
                                </a:lnTo>
                                <a:lnTo>
                                  <a:pt x="11379" y="22098"/>
                                </a:lnTo>
                                <a:lnTo>
                                  <a:pt x="7239" y="28282"/>
                                </a:lnTo>
                                <a:lnTo>
                                  <a:pt x="5778" y="31813"/>
                                </a:lnTo>
                                <a:lnTo>
                                  <a:pt x="2908" y="38747"/>
                                </a:lnTo>
                                <a:lnTo>
                                  <a:pt x="1447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2657475"/>
                                </a:lnTo>
                                <a:lnTo>
                                  <a:pt x="0" y="2661234"/>
                                </a:lnTo>
                                <a:lnTo>
                                  <a:pt x="0" y="2665057"/>
                                </a:lnTo>
                                <a:lnTo>
                                  <a:pt x="1447" y="2672346"/>
                                </a:lnTo>
                                <a:lnTo>
                                  <a:pt x="7239" y="2686354"/>
                                </a:lnTo>
                                <a:lnTo>
                                  <a:pt x="11379" y="2692527"/>
                                </a:lnTo>
                                <a:lnTo>
                                  <a:pt x="14084" y="2695232"/>
                                </a:lnTo>
                                <a:lnTo>
                                  <a:pt x="19392" y="2700540"/>
                                </a:lnTo>
                                <a:lnTo>
                                  <a:pt x="22098" y="2703245"/>
                                </a:lnTo>
                                <a:lnTo>
                                  <a:pt x="28270" y="2707386"/>
                                </a:lnTo>
                                <a:lnTo>
                                  <a:pt x="42278" y="2713177"/>
                                </a:lnTo>
                                <a:lnTo>
                                  <a:pt x="49568" y="2714625"/>
                                </a:lnTo>
                                <a:lnTo>
                                  <a:pt x="53390" y="2714625"/>
                                </a:lnTo>
                                <a:lnTo>
                                  <a:pt x="5985446" y="2714625"/>
                                </a:lnTo>
                                <a:lnTo>
                                  <a:pt x="5989269" y="2714625"/>
                                </a:lnTo>
                                <a:lnTo>
                                  <a:pt x="5996559" y="2713177"/>
                                </a:lnTo>
                                <a:lnTo>
                                  <a:pt x="6000051" y="2711729"/>
                                </a:lnTo>
                                <a:lnTo>
                                  <a:pt x="6001969" y="2710942"/>
                                </a:lnTo>
                                <a:lnTo>
                                  <a:pt x="6010567" y="2707386"/>
                                </a:lnTo>
                                <a:lnTo>
                                  <a:pt x="6016752" y="2703245"/>
                                </a:lnTo>
                                <a:lnTo>
                                  <a:pt x="6019431" y="2700566"/>
                                </a:lnTo>
                                <a:lnTo>
                                  <a:pt x="6022098" y="2697886"/>
                                </a:lnTo>
                                <a:lnTo>
                                  <a:pt x="6024753" y="2695232"/>
                                </a:lnTo>
                                <a:lnTo>
                                  <a:pt x="6027458" y="2692527"/>
                                </a:lnTo>
                                <a:lnTo>
                                  <a:pt x="6031598" y="2686354"/>
                                </a:lnTo>
                                <a:lnTo>
                                  <a:pt x="6033059" y="2682811"/>
                                </a:lnTo>
                                <a:lnTo>
                                  <a:pt x="6035929" y="2675877"/>
                                </a:lnTo>
                                <a:lnTo>
                                  <a:pt x="6037389" y="2672346"/>
                                </a:lnTo>
                                <a:lnTo>
                                  <a:pt x="6038850" y="2665057"/>
                                </a:lnTo>
                                <a:lnTo>
                                  <a:pt x="6038850" y="2661234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038850" cy="271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2F4C92" w14:textId="77777777" w:rsidR="00BE5802" w:rsidRDefault="00BE5802">
                              <w:pPr>
                                <w:spacing w:before="51"/>
                                <w:rPr>
                                  <w:sz w:val="18"/>
                                </w:rPr>
                              </w:pPr>
                            </w:p>
                            <w:p w14:paraId="3D9989C1" w14:textId="77777777" w:rsidR="00BE5802" w:rsidRDefault="00000000">
                              <w:pPr>
                                <w:spacing w:line="300" w:lineRule="auto"/>
                                <w:ind w:left="210" w:right="530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// Core Algorithm Implementation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calculateNishekaLagna(birthData) {</w:t>
                              </w:r>
                            </w:p>
                            <w:p w14:paraId="46468F99" w14:textId="77777777" w:rsidR="00BE5802" w:rsidRDefault="00000000">
                              <w:pPr>
                                <w:spacing w:line="300" w:lineRule="auto"/>
                                <w:ind w:left="420" w:right="157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const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saturnGulika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Math.abs(saturn.longitude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gulika.longitude);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const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lagna9thDiff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Math.abs(lagna.cusp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ninthHouse.cusp);</w:t>
                              </w:r>
                            </w:p>
                            <w:p w14:paraId="1BFFBC4C" w14:textId="77777777" w:rsidR="00BE5802" w:rsidRDefault="00000000">
                              <w:pPr>
                                <w:spacing w:before="1"/>
                                <w:ind w:left="42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timeDifference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saturnGulika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lagna9thDiff;</w:t>
                              </w:r>
                            </w:p>
                            <w:p w14:paraId="3CE76FAC" w14:textId="77777777" w:rsidR="00BE5802" w:rsidRDefault="00BE5802">
                              <w:pPr>
                                <w:spacing w:before="117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15B3FEF1" w14:textId="77777777" w:rsidR="00BE5802" w:rsidRDefault="00000000">
                              <w:pPr>
                                <w:spacing w:line="300" w:lineRule="auto"/>
                                <w:ind w:left="420" w:right="221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Moon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degrees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Lagna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lord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invisible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half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(houses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1-6) if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(lagnaLord.house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&gt;=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&amp;&amp;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lagnaLord.house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&lt;=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6)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354814C8" w14:textId="77777777" w:rsidR="00BE5802" w:rsidRDefault="00000000">
                              <w:pPr>
                                <w:ind w:left="63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timeDifference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+=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moon.degreesInSign;</w:t>
                              </w:r>
                            </w:p>
                            <w:p w14:paraId="2951FD19" w14:textId="77777777" w:rsidR="00BE5802" w:rsidRDefault="00000000">
                              <w:pPr>
                                <w:spacing w:before="51"/>
                                <w:ind w:left="42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496763A6" w14:textId="77777777" w:rsidR="00BE5802" w:rsidRDefault="00BE5802">
                              <w:pPr>
                                <w:spacing w:before="102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1E66C0A8" w14:textId="77777777" w:rsidR="00BE5802" w:rsidRDefault="00000000">
                              <w:pPr>
                                <w:ind w:left="42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Convert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gestation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period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(273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days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standard)</w:t>
                              </w:r>
                            </w:p>
                            <w:p w14:paraId="66F9AF57" w14:textId="77777777" w:rsidR="00BE5802" w:rsidRDefault="00000000">
                              <w:pPr>
                                <w:spacing w:before="51"/>
                                <w:ind w:left="42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const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conceptionDate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birthDate.subtract(timeDifference,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'days');</w:t>
                              </w:r>
                            </w:p>
                            <w:p w14:paraId="13C8934B" w14:textId="77777777" w:rsidR="00BE5802" w:rsidRDefault="00000000">
                              <w:pPr>
                                <w:spacing w:before="66"/>
                                <w:ind w:left="42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conceptionDate,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confidence: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calculateConfidence(timeDifference)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};</w:t>
                              </w:r>
                            </w:p>
                            <w:p w14:paraId="10C7734C" w14:textId="77777777" w:rsidR="00BE5802" w:rsidRDefault="00000000">
                              <w:pPr>
                                <w:spacing w:before="52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6575C" id="Group 10" o:spid="_x0000_s1029" style="position:absolute;margin-left:68.25pt;margin-top:9.25pt;width:475.5pt;height:213.75pt;z-index:-15727616;mso-wrap-distance-left:0;mso-wrap-distance-right:0;mso-position-horizontal-relative:page" coordsize="60388,271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">
                <v:shape id="Graphic 11" o:spid="_x0000_s1030" style="position:absolute;width:60388;height:27146;visibility:visible;mso-wrap-style:square;v-text-anchor:top" coordsize="6038850,2714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" path="m6038850,49580r-1461,-7289l6035929,38798r-2870,-6985l6031598,28282r-4140,-6184l6024753,19392r-5296,-5295l6016752,11379r-6185,-4128l6007036,5803r-6934,-2882l5996559,1460,5989269,r-3823,l53390,,49568,,42278,1460,38747,2921,31813,5791,28270,7251r-6172,4128l14084,19392r-2705,2706l7239,28282,5778,31813,2908,38747,1447,42291,,49580r,3823l,2657475r,3759l,2665057r1447,7289l7239,2686354r4140,6173l14084,2695232r5308,5308l22098,2703245r6172,4141l42278,2713177r7290,1448l53390,2714625r5932056,l5989269,2714625r7290,-1448l6000051,2711729r1918,-787l6010567,2707386r6185,-4141l6019431,2700566r2667,-2680l6024753,2695232r2705,-2705l6031598,2686354r1461,-3543l6035929,2675877r1460,-3531l6038850,2665057r,-3823l6038850,53403r,-3823xe" fillcolor="#f8f8f9" stroked="f">
                  <v:path arrowok="t"/>
                </v:shape>
                <v:shape id="Textbox 12" o:spid="_x0000_s1031" type="#_x0000_t202" style="position:absolute;width:60388;height:27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7C2F4C92" w14:textId="77777777" w:rsidR="00BE5802" w:rsidRDefault="00BE5802">
                        <w:pPr>
                          <w:spacing w:before="51"/>
                          <w:rPr>
                            <w:sz w:val="18"/>
                          </w:rPr>
                        </w:pPr>
                      </w:p>
                      <w:p w14:paraId="3D9989C1" w14:textId="77777777" w:rsidR="00BE5802" w:rsidRDefault="00000000">
                        <w:pPr>
                          <w:spacing w:line="300" w:lineRule="auto"/>
                          <w:ind w:left="210" w:right="530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 xml:space="preserve">// Core Algorithm Implementation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calculateNishekaLagna(birthData) {</w:t>
                        </w:r>
                      </w:p>
                      <w:p w14:paraId="46468F99" w14:textId="77777777" w:rsidR="00BE5802" w:rsidRDefault="00000000">
                        <w:pPr>
                          <w:spacing w:line="300" w:lineRule="auto"/>
                          <w:ind w:left="420" w:right="157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const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saturnGulika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Math.abs(saturn.longitude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gulika.longitude); </w:t>
                        </w:r>
                        <w:r>
                          <w:rPr>
                            <w:rFonts w:ascii="Courier New"/>
                            <w:sz w:val="18"/>
                          </w:rPr>
                          <w:t>const</w:t>
                        </w:r>
                        <w:r>
                          <w:rPr>
                            <w:rFonts w:ascii="Courier New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lagna9thDiff</w:t>
                        </w:r>
                        <w:r>
                          <w:rPr>
                            <w:rFonts w:ascii="Courier New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Math.abs(lagna.cusp</w:t>
                        </w:r>
                        <w:r>
                          <w:rPr>
                            <w:rFonts w:ascii="Courier New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ninthHouse.cusp);</w:t>
                        </w:r>
                      </w:p>
                      <w:p w14:paraId="1BFFBC4C" w14:textId="77777777" w:rsidR="00BE5802" w:rsidRDefault="00000000">
                        <w:pPr>
                          <w:spacing w:before="1"/>
                          <w:ind w:left="42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let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timeDifference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saturnGulika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lagna9thDiff;</w:t>
                        </w:r>
                      </w:p>
                      <w:p w14:paraId="3CE76FAC" w14:textId="77777777" w:rsidR="00BE5802" w:rsidRDefault="00BE5802">
                        <w:pPr>
                          <w:spacing w:before="117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15B3FEF1" w14:textId="77777777" w:rsidR="00BE5802" w:rsidRDefault="00000000">
                        <w:pPr>
                          <w:spacing w:line="300" w:lineRule="auto"/>
                          <w:ind w:left="420" w:right="221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Add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Moon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degrees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Lagna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lord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invisible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half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(houses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1-6) if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(lagnaLord.house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&gt;=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&amp;&amp;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lagnaLord.house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&lt;=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6)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354814C8" w14:textId="77777777" w:rsidR="00BE5802" w:rsidRDefault="00000000">
                        <w:pPr>
                          <w:ind w:left="63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timeDifference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+=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moon.degreesInSign;</w:t>
                        </w:r>
                      </w:p>
                      <w:p w14:paraId="2951FD19" w14:textId="77777777" w:rsidR="00BE5802" w:rsidRDefault="00000000">
                        <w:pPr>
                          <w:spacing w:before="51"/>
                          <w:ind w:left="42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496763A6" w14:textId="77777777" w:rsidR="00BE5802" w:rsidRDefault="00BE5802">
                        <w:pPr>
                          <w:spacing w:before="102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1E66C0A8" w14:textId="77777777" w:rsidR="00BE5802" w:rsidRDefault="00000000">
                        <w:pPr>
                          <w:ind w:left="42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Convert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gestation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period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(273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days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standard)</w:t>
                        </w:r>
                      </w:p>
                      <w:p w14:paraId="66F9AF57" w14:textId="77777777" w:rsidR="00BE5802" w:rsidRDefault="00000000">
                        <w:pPr>
                          <w:spacing w:before="51"/>
                          <w:ind w:left="42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const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conceptionDate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birthDate.subtract(timeDifference,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'days');</w:t>
                        </w:r>
                      </w:p>
                      <w:p w14:paraId="13C8934B" w14:textId="77777777" w:rsidR="00BE5802" w:rsidRDefault="00000000">
                        <w:pPr>
                          <w:spacing w:before="66"/>
                          <w:ind w:left="42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{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conceptionDate,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confidence: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calculateConfidence(timeDifference)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};</w:t>
                        </w:r>
                      </w:p>
                      <w:p w14:paraId="10C7734C" w14:textId="77777777" w:rsidR="00BE5802" w:rsidRDefault="00000000">
                        <w:pPr>
                          <w:spacing w:before="52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B2EDDB4" w14:textId="77777777" w:rsidR="00BE5802" w:rsidRDefault="00BE5802">
      <w:pPr>
        <w:rPr>
          <w:sz w:val="14"/>
        </w:rPr>
        <w:sectPr w:rsidR="00BE5802">
          <w:pgSz w:w="12240" w:h="15840"/>
          <w:pgMar w:top="560" w:right="1200" w:bottom="280" w:left="1200" w:header="720" w:footer="720" w:gutter="0"/>
          <w:cols w:space="720"/>
        </w:sectPr>
      </w:pPr>
    </w:p>
    <w:p w14:paraId="7FFC4523" w14:textId="77777777" w:rsidR="00BE5802" w:rsidRDefault="00000000">
      <w:pPr>
        <w:spacing w:before="41"/>
        <w:ind w:left="16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lastRenderedPageBreak/>
        <w:t>Method</w:t>
      </w:r>
      <w:r>
        <w:rPr>
          <w:rFonts w:ascii="Arial"/>
          <w:b/>
          <w:spacing w:val="15"/>
          <w:sz w:val="26"/>
        </w:rPr>
        <w:t xml:space="preserve"> </w:t>
      </w:r>
      <w:r>
        <w:rPr>
          <w:rFonts w:ascii="Arial"/>
          <w:b/>
          <w:w w:val="90"/>
          <w:sz w:val="26"/>
        </w:rPr>
        <w:t>2:</w:t>
      </w:r>
      <w:r>
        <w:rPr>
          <w:rFonts w:ascii="Arial"/>
          <w:b/>
          <w:spacing w:val="9"/>
          <w:sz w:val="26"/>
        </w:rPr>
        <w:t xml:space="preserve"> </w:t>
      </w:r>
      <w:r>
        <w:rPr>
          <w:rFonts w:ascii="Arial"/>
          <w:b/>
          <w:w w:val="90"/>
          <w:sz w:val="26"/>
        </w:rPr>
        <w:t>Pranapada</w:t>
      </w:r>
      <w:r>
        <w:rPr>
          <w:rFonts w:ascii="Arial"/>
          <w:b/>
          <w:spacing w:val="11"/>
          <w:sz w:val="26"/>
        </w:rPr>
        <w:t xml:space="preserve"> </w:t>
      </w:r>
      <w:r>
        <w:rPr>
          <w:rFonts w:ascii="Arial"/>
          <w:b/>
          <w:w w:val="90"/>
          <w:sz w:val="26"/>
        </w:rPr>
        <w:t>Lagna</w:t>
      </w:r>
      <w:r>
        <w:rPr>
          <w:rFonts w:ascii="Arial"/>
          <w:b/>
          <w:spacing w:val="11"/>
          <w:sz w:val="26"/>
        </w:rPr>
        <w:t xml:space="preserve"> </w:t>
      </w:r>
      <w:r>
        <w:rPr>
          <w:rFonts w:ascii="Arial"/>
          <w:b/>
          <w:w w:val="90"/>
          <w:sz w:val="26"/>
        </w:rPr>
        <w:t>(Life</w:t>
      </w:r>
      <w:r>
        <w:rPr>
          <w:rFonts w:ascii="Arial"/>
          <w:b/>
          <w:spacing w:val="6"/>
          <w:sz w:val="26"/>
        </w:rPr>
        <w:t xml:space="preserve"> </w:t>
      </w:r>
      <w:r>
        <w:rPr>
          <w:rFonts w:ascii="Arial"/>
          <w:b/>
          <w:w w:val="90"/>
          <w:sz w:val="26"/>
        </w:rPr>
        <w:t>Force)</w:t>
      </w:r>
      <w:r>
        <w:rPr>
          <w:rFonts w:ascii="Arial"/>
          <w:b/>
          <w:spacing w:val="15"/>
          <w:sz w:val="26"/>
        </w:rPr>
        <w:t xml:space="preserve"> </w:t>
      </w:r>
      <w:r>
        <w:rPr>
          <w:rFonts w:ascii="Arial"/>
          <w:b/>
          <w:w w:val="90"/>
          <w:sz w:val="26"/>
        </w:rPr>
        <w:t>-</w:t>
      </w:r>
      <w:r>
        <w:rPr>
          <w:rFonts w:ascii="Arial"/>
          <w:b/>
          <w:spacing w:val="5"/>
          <w:sz w:val="26"/>
        </w:rPr>
        <w:t xml:space="preserve"> </w:t>
      </w:r>
      <w:r>
        <w:rPr>
          <w:rFonts w:ascii="Arial"/>
          <w:b/>
          <w:w w:val="90"/>
          <w:sz w:val="26"/>
        </w:rPr>
        <w:t>Highest</w:t>
      </w:r>
      <w:r>
        <w:rPr>
          <w:rFonts w:ascii="Arial"/>
          <w:b/>
          <w:spacing w:val="18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Precision</w:t>
      </w:r>
    </w:p>
    <w:p w14:paraId="0BF54E92" w14:textId="77777777" w:rsidR="00BE5802" w:rsidRDefault="00000000">
      <w:pPr>
        <w:spacing w:before="209"/>
        <w:ind w:left="164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88832" behindDoc="1" locked="0" layoutInCell="1" allowOverlap="1" wp14:anchorId="5D5EAF9B" wp14:editId="1483B816">
                <wp:simplePos x="0" y="0"/>
                <wp:positionH relativeFrom="page">
                  <wp:posOffset>6055518</wp:posOffset>
                </wp:positionH>
                <wp:positionV relativeFrom="paragraph">
                  <wp:posOffset>222265</wp:posOffset>
                </wp:positionV>
                <wp:extent cx="133350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9525">
                              <a:moveTo>
                                <a:pt x="1333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33349" y="0"/>
                              </a:lnTo>
                              <a:lnTo>
                                <a:pt x="1333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6.812469pt;margin-top:17.501209pt;width:10.499999pt;height:.75pt;mso-position-horizontal-relative:page;mso-position-vertical-relative:paragraph;z-index:-16027648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b/>
          <w:spacing w:val="-4"/>
          <w:sz w:val="23"/>
        </w:rPr>
        <w:t>Accuracy</w:t>
      </w:r>
      <w:r>
        <w:rPr>
          <w:rFonts w:ascii="Trebuchet MS" w:hAnsi="Trebuchet MS"/>
          <w:spacing w:val="-4"/>
          <w:sz w:val="23"/>
        </w:rPr>
        <w:t>:</w:t>
      </w:r>
      <w:r>
        <w:rPr>
          <w:rFonts w:ascii="Trebuchet MS" w:hAnsi="Trebuchet MS"/>
          <w:spacing w:val="-14"/>
          <w:sz w:val="23"/>
        </w:rPr>
        <w:t xml:space="preserve"> </w:t>
      </w:r>
      <w:r>
        <w:rPr>
          <w:rFonts w:ascii="Trebuchet MS" w:hAnsi="Trebuchet MS"/>
          <w:spacing w:val="-4"/>
          <w:sz w:val="23"/>
        </w:rPr>
        <w:t>±6</w:t>
      </w:r>
      <w:r>
        <w:rPr>
          <w:rFonts w:ascii="Trebuchet MS" w:hAnsi="Trebuchet MS"/>
          <w:spacing w:val="-13"/>
          <w:sz w:val="23"/>
        </w:rPr>
        <w:t xml:space="preserve"> </w:t>
      </w:r>
      <w:r>
        <w:rPr>
          <w:spacing w:val="-4"/>
          <w:sz w:val="23"/>
        </w:rPr>
        <w:t>seconds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12"/>
          <w:sz w:val="23"/>
        </w:rPr>
        <w:t xml:space="preserve"> </w:t>
      </w:r>
      <w:r>
        <w:rPr>
          <w:rFonts w:ascii="Trebuchet MS" w:hAnsi="Trebuchet MS"/>
          <w:spacing w:val="-4"/>
          <w:sz w:val="23"/>
        </w:rPr>
        <w:t>2</w:t>
      </w:r>
      <w:r>
        <w:rPr>
          <w:rFonts w:ascii="Trebuchet MS" w:hAnsi="Trebuchet MS"/>
          <w:spacing w:val="-10"/>
          <w:sz w:val="23"/>
        </w:rPr>
        <w:t xml:space="preserve"> </w:t>
      </w:r>
      <w:r>
        <w:rPr>
          <w:spacing w:val="-4"/>
          <w:sz w:val="23"/>
        </w:rPr>
        <w:t>minutes</w:t>
      </w:r>
      <w:r>
        <w:rPr>
          <w:spacing w:val="-11"/>
          <w:sz w:val="23"/>
        </w:rPr>
        <w:t xml:space="preserve"> </w:t>
      </w:r>
      <w:r>
        <w:rPr>
          <w:rFonts w:ascii="Trebuchet MS" w:hAnsi="Trebuchet MS"/>
          <w:spacing w:val="-4"/>
          <w:sz w:val="23"/>
        </w:rPr>
        <w:t>|</w:t>
      </w:r>
      <w:r>
        <w:rPr>
          <w:rFonts w:ascii="Trebuchet MS" w:hAnsi="Trebuchet MS"/>
          <w:spacing w:val="-10"/>
          <w:sz w:val="23"/>
        </w:rPr>
        <w:t xml:space="preserve"> </w:t>
      </w:r>
      <w:r>
        <w:rPr>
          <w:rFonts w:ascii="Arial" w:hAnsi="Arial"/>
          <w:b/>
          <w:spacing w:val="-4"/>
          <w:sz w:val="23"/>
        </w:rPr>
        <w:t>Verification</w:t>
      </w:r>
      <w:r>
        <w:rPr>
          <w:rFonts w:ascii="Trebuchet MS" w:hAnsi="Trebuchet MS"/>
          <w:spacing w:val="-4"/>
          <w:sz w:val="23"/>
        </w:rPr>
        <w:t>:</w:t>
      </w:r>
      <w:r>
        <w:rPr>
          <w:rFonts w:ascii="Trebuchet MS" w:hAnsi="Trebuchet MS"/>
          <w:spacing w:val="-13"/>
          <w:sz w:val="23"/>
        </w:rPr>
        <w:t xml:space="preserve"> </w:t>
      </w:r>
      <w:r>
        <w:rPr>
          <w:spacing w:val="-4"/>
          <w:sz w:val="23"/>
        </w:rPr>
        <w:t>D</w:t>
      </w:r>
      <w:r>
        <w:rPr>
          <w:rFonts w:ascii="Trebuchet MS" w:hAnsi="Trebuchet MS"/>
          <w:spacing w:val="-4"/>
          <w:sz w:val="23"/>
        </w:rPr>
        <w:t>-60</w:t>
      </w:r>
      <w:r>
        <w:rPr>
          <w:rFonts w:ascii="Trebuchet MS" w:hAnsi="Trebuchet MS"/>
          <w:spacing w:val="-12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z w:val="23"/>
        </w:rPr>
        <w:t xml:space="preserve"> </w:t>
      </w:r>
      <w:r>
        <w:rPr>
          <w:spacing w:val="-4"/>
          <w:sz w:val="23"/>
        </w:rPr>
        <w:t>D</w:t>
      </w:r>
      <w:r>
        <w:rPr>
          <w:rFonts w:ascii="Trebuchet MS" w:hAnsi="Trebuchet MS"/>
          <w:spacing w:val="-4"/>
          <w:sz w:val="23"/>
        </w:rPr>
        <w:t>-24</w:t>
      </w:r>
      <w:r>
        <w:rPr>
          <w:rFonts w:ascii="Trebuchet MS" w:hAnsi="Trebuchet MS"/>
          <w:spacing w:val="-13"/>
          <w:sz w:val="23"/>
        </w:rPr>
        <w:t xml:space="preserve"> </w:t>
      </w:r>
      <w:r>
        <w:rPr>
          <w:spacing w:val="-4"/>
          <w:sz w:val="23"/>
        </w:rPr>
        <w:t>chart</w:t>
      </w:r>
      <w:r>
        <w:rPr>
          <w:sz w:val="23"/>
        </w:rPr>
        <w:t xml:space="preserve"> </w:t>
      </w:r>
      <w:r>
        <w:rPr>
          <w:spacing w:val="-4"/>
          <w:sz w:val="23"/>
        </w:rPr>
        <w:t>alignment</w:t>
      </w:r>
      <w:r>
        <w:rPr>
          <w:spacing w:val="-29"/>
          <w:sz w:val="23"/>
        </w:rPr>
        <w:t xml:space="preserve"> </w:t>
      </w:r>
      <w:r>
        <w:rPr>
          <w:spacing w:val="-5"/>
          <w:sz w:val="23"/>
          <w:vertAlign w:val="superscript"/>
        </w:rPr>
        <w:t>[3]</w:t>
      </w:r>
    </w:p>
    <w:p w14:paraId="5CD3FE72" w14:textId="77777777" w:rsidR="00BE5802" w:rsidRDefault="00BE5802">
      <w:pPr>
        <w:pStyle w:val="BodyText"/>
        <w:spacing w:before="142"/>
        <w:rPr>
          <w:sz w:val="21"/>
        </w:rPr>
      </w:pPr>
    </w:p>
    <w:p w14:paraId="4BD53939" w14:textId="77777777" w:rsidR="00BE5802" w:rsidRDefault="00000000">
      <w:pPr>
        <w:ind w:left="16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Method</w:t>
      </w:r>
      <w:r>
        <w:rPr>
          <w:rFonts w:ascii="Arial"/>
          <w:b/>
          <w:spacing w:val="15"/>
          <w:sz w:val="26"/>
        </w:rPr>
        <w:t xml:space="preserve"> </w:t>
      </w:r>
      <w:r>
        <w:rPr>
          <w:rFonts w:ascii="Arial"/>
          <w:b/>
          <w:w w:val="90"/>
          <w:sz w:val="26"/>
        </w:rPr>
        <w:t>3:</w:t>
      </w:r>
      <w:r>
        <w:rPr>
          <w:rFonts w:ascii="Arial"/>
          <w:b/>
          <w:spacing w:val="10"/>
          <w:sz w:val="26"/>
        </w:rPr>
        <w:t xml:space="preserve"> </w:t>
      </w:r>
      <w:r>
        <w:rPr>
          <w:rFonts w:ascii="Arial"/>
          <w:b/>
          <w:w w:val="90"/>
          <w:sz w:val="26"/>
        </w:rPr>
        <w:t>Gulika</w:t>
      </w:r>
      <w:r>
        <w:rPr>
          <w:rFonts w:ascii="Arial"/>
          <w:b/>
          <w:spacing w:val="12"/>
          <w:sz w:val="26"/>
        </w:rPr>
        <w:t xml:space="preserve"> </w:t>
      </w:r>
      <w:r>
        <w:rPr>
          <w:rFonts w:ascii="Arial"/>
          <w:b/>
          <w:w w:val="90"/>
          <w:sz w:val="26"/>
        </w:rPr>
        <w:t>Method</w:t>
      </w:r>
      <w:r>
        <w:rPr>
          <w:rFonts w:ascii="Arial"/>
          <w:b/>
          <w:spacing w:val="15"/>
          <w:sz w:val="26"/>
        </w:rPr>
        <w:t xml:space="preserve"> </w:t>
      </w:r>
      <w:r>
        <w:rPr>
          <w:rFonts w:ascii="Arial"/>
          <w:b/>
          <w:w w:val="90"/>
          <w:sz w:val="26"/>
        </w:rPr>
        <w:t>-</w:t>
      </w:r>
      <w:r>
        <w:rPr>
          <w:rFonts w:ascii="Arial"/>
          <w:b/>
          <w:spacing w:val="6"/>
          <w:sz w:val="26"/>
        </w:rPr>
        <w:t xml:space="preserve"> </w:t>
      </w:r>
      <w:r>
        <w:rPr>
          <w:rFonts w:ascii="Arial"/>
          <w:b/>
          <w:w w:val="90"/>
          <w:sz w:val="26"/>
        </w:rPr>
        <w:t>Reliable</w:t>
      </w:r>
      <w:r>
        <w:rPr>
          <w:rFonts w:ascii="Arial"/>
          <w:b/>
          <w:spacing w:val="6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Verification</w:t>
      </w:r>
    </w:p>
    <w:p w14:paraId="4E01296E" w14:textId="77777777" w:rsidR="00BE5802" w:rsidRDefault="00000000">
      <w:pPr>
        <w:spacing w:before="194"/>
        <w:ind w:left="164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89344" behindDoc="1" locked="0" layoutInCell="1" allowOverlap="1" wp14:anchorId="1C39D140" wp14:editId="711D52FF">
                <wp:simplePos x="0" y="0"/>
                <wp:positionH relativeFrom="page">
                  <wp:posOffset>6179337</wp:posOffset>
                </wp:positionH>
                <wp:positionV relativeFrom="paragraph">
                  <wp:posOffset>222443</wp:posOffset>
                </wp:positionV>
                <wp:extent cx="309880" cy="95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98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9525">
                              <a:moveTo>
                                <a:pt x="1333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3350" y="9525"/>
                              </a:lnTo>
                              <a:lnTo>
                                <a:pt x="133350" y="0"/>
                              </a:lnTo>
                              <a:close/>
                            </a:path>
                            <a:path w="309880" h="9525">
                              <a:moveTo>
                                <a:pt x="309562" y="0"/>
                              </a:moveTo>
                              <a:lnTo>
                                <a:pt x="166687" y="0"/>
                              </a:lnTo>
                              <a:lnTo>
                                <a:pt x="166687" y="9525"/>
                              </a:lnTo>
                              <a:lnTo>
                                <a:pt x="309562" y="9525"/>
                              </a:lnTo>
                              <a:lnTo>
                                <a:pt x="309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86.562012pt;margin-top:17.515203pt;width:24.4pt;height:.75pt;mso-position-horizontal-relative:page;mso-position-vertical-relative:paragraph;z-index:-16027136" id="docshape8" coordorigin="9731,350" coordsize="488,15" path="m9941,350l9731,350,9731,365,9941,365,9941,350xm10219,350l9994,350,9994,365,10219,365,10219,3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  <w:b/>
          <w:spacing w:val="-6"/>
          <w:sz w:val="23"/>
        </w:rPr>
        <w:t>Accuracy</w:t>
      </w:r>
      <w:r>
        <w:rPr>
          <w:rFonts w:ascii="Trebuchet MS" w:hAnsi="Trebuchet MS"/>
          <w:spacing w:val="-6"/>
          <w:sz w:val="23"/>
        </w:rPr>
        <w:t>:</w:t>
      </w:r>
      <w:r>
        <w:rPr>
          <w:rFonts w:ascii="Trebuchet MS" w:hAnsi="Trebuchet MS"/>
          <w:spacing w:val="-12"/>
          <w:sz w:val="23"/>
        </w:rPr>
        <w:t xml:space="preserve"> </w:t>
      </w:r>
      <w:r>
        <w:rPr>
          <w:rFonts w:ascii="Trebuchet MS" w:hAnsi="Trebuchet MS"/>
          <w:spacing w:val="-6"/>
          <w:sz w:val="23"/>
        </w:rPr>
        <w:t>±1-5</w:t>
      </w:r>
      <w:r>
        <w:rPr>
          <w:rFonts w:ascii="Trebuchet MS" w:hAnsi="Trebuchet MS"/>
          <w:spacing w:val="-14"/>
          <w:sz w:val="23"/>
        </w:rPr>
        <w:t xml:space="preserve"> </w:t>
      </w:r>
      <w:r>
        <w:rPr>
          <w:spacing w:val="-6"/>
          <w:sz w:val="23"/>
        </w:rPr>
        <w:t>minutes</w:t>
      </w:r>
      <w:r>
        <w:rPr>
          <w:spacing w:val="-9"/>
          <w:sz w:val="23"/>
        </w:rPr>
        <w:t xml:space="preserve"> </w:t>
      </w:r>
      <w:r>
        <w:rPr>
          <w:rFonts w:ascii="Trebuchet MS" w:hAnsi="Trebuchet MS"/>
          <w:spacing w:val="-6"/>
          <w:sz w:val="23"/>
        </w:rPr>
        <w:t>|</w:t>
      </w:r>
      <w:r>
        <w:rPr>
          <w:rFonts w:ascii="Trebuchet MS" w:hAnsi="Trebuchet MS"/>
          <w:spacing w:val="-11"/>
          <w:sz w:val="23"/>
        </w:rPr>
        <w:t xml:space="preserve"> </w:t>
      </w:r>
      <w:r>
        <w:rPr>
          <w:rFonts w:ascii="Arial" w:hAnsi="Arial"/>
          <w:b/>
          <w:spacing w:val="-6"/>
          <w:sz w:val="23"/>
        </w:rPr>
        <w:t>House</w:t>
      </w:r>
      <w:r>
        <w:rPr>
          <w:rFonts w:ascii="Arial" w:hAnsi="Arial"/>
          <w:b/>
          <w:spacing w:val="-24"/>
          <w:sz w:val="23"/>
        </w:rPr>
        <w:t xml:space="preserve"> </w:t>
      </w:r>
      <w:r>
        <w:rPr>
          <w:rFonts w:ascii="Arial" w:hAnsi="Arial"/>
          <w:b/>
          <w:spacing w:val="-6"/>
          <w:sz w:val="23"/>
        </w:rPr>
        <w:t>Placement</w:t>
      </w:r>
      <w:r>
        <w:rPr>
          <w:rFonts w:ascii="Arial" w:hAnsi="Arial"/>
          <w:b/>
          <w:spacing w:val="-21"/>
          <w:sz w:val="23"/>
        </w:rPr>
        <w:t xml:space="preserve"> </w:t>
      </w:r>
      <w:r>
        <w:rPr>
          <w:rFonts w:ascii="Arial" w:hAnsi="Arial"/>
          <w:b/>
          <w:spacing w:val="-6"/>
          <w:sz w:val="23"/>
        </w:rPr>
        <w:t>Rules</w:t>
      </w:r>
      <w:r>
        <w:rPr>
          <w:rFonts w:ascii="Trebuchet MS" w:hAnsi="Trebuchet MS"/>
          <w:spacing w:val="-6"/>
          <w:sz w:val="23"/>
        </w:rPr>
        <w:t>:</w:t>
      </w:r>
      <w:r>
        <w:rPr>
          <w:rFonts w:ascii="Trebuchet MS" w:hAnsi="Trebuchet MS"/>
          <w:spacing w:val="-12"/>
          <w:sz w:val="23"/>
        </w:rPr>
        <w:t xml:space="preserve"> </w:t>
      </w:r>
      <w:r>
        <w:rPr>
          <w:spacing w:val="-6"/>
          <w:sz w:val="23"/>
        </w:rPr>
        <w:t>Specific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positioning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requirements</w:t>
      </w:r>
      <w:r>
        <w:rPr>
          <w:spacing w:val="-6"/>
          <w:sz w:val="23"/>
          <w:vertAlign w:val="superscript"/>
        </w:rPr>
        <w:t>[2]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  <w:vertAlign w:val="superscript"/>
        </w:rPr>
        <w:t>[4]</w:t>
      </w:r>
    </w:p>
    <w:p w14:paraId="1D9F461E" w14:textId="77777777" w:rsidR="00BE5802" w:rsidRDefault="00BE5802">
      <w:pPr>
        <w:pStyle w:val="BodyText"/>
        <w:spacing w:before="142"/>
        <w:rPr>
          <w:sz w:val="21"/>
        </w:rPr>
      </w:pPr>
    </w:p>
    <w:p w14:paraId="0251A89F" w14:textId="77777777" w:rsidR="00BE5802" w:rsidRDefault="00000000">
      <w:pPr>
        <w:ind w:left="16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Method</w:t>
      </w:r>
      <w:r>
        <w:rPr>
          <w:rFonts w:ascii="Arial"/>
          <w:b/>
          <w:spacing w:val="21"/>
          <w:sz w:val="26"/>
        </w:rPr>
        <w:t xml:space="preserve"> </w:t>
      </w:r>
      <w:r>
        <w:rPr>
          <w:rFonts w:ascii="Arial"/>
          <w:b/>
          <w:w w:val="90"/>
          <w:sz w:val="26"/>
        </w:rPr>
        <w:t>4:</w:t>
      </w:r>
      <w:r>
        <w:rPr>
          <w:rFonts w:ascii="Arial"/>
          <w:b/>
          <w:spacing w:val="15"/>
          <w:sz w:val="26"/>
        </w:rPr>
        <w:t xml:space="preserve"> </w:t>
      </w:r>
      <w:r>
        <w:rPr>
          <w:rFonts w:ascii="Arial"/>
          <w:b/>
          <w:w w:val="90"/>
          <w:sz w:val="26"/>
        </w:rPr>
        <w:t>Event</w:t>
      </w:r>
      <w:r>
        <w:rPr>
          <w:rFonts w:ascii="Arial"/>
          <w:b/>
          <w:spacing w:val="25"/>
          <w:sz w:val="26"/>
        </w:rPr>
        <w:t xml:space="preserve"> </w:t>
      </w:r>
      <w:r>
        <w:rPr>
          <w:rFonts w:ascii="Arial"/>
          <w:b/>
          <w:w w:val="90"/>
          <w:sz w:val="26"/>
        </w:rPr>
        <w:t>Correlation</w:t>
      </w:r>
      <w:r>
        <w:rPr>
          <w:rFonts w:ascii="Arial"/>
          <w:b/>
          <w:spacing w:val="24"/>
          <w:sz w:val="26"/>
        </w:rPr>
        <w:t xml:space="preserve"> </w:t>
      </w:r>
      <w:r>
        <w:rPr>
          <w:rFonts w:ascii="Arial"/>
          <w:b/>
          <w:w w:val="90"/>
          <w:sz w:val="26"/>
        </w:rPr>
        <w:t>-</w:t>
      </w:r>
      <w:r>
        <w:rPr>
          <w:rFonts w:ascii="Arial"/>
          <w:b/>
          <w:spacing w:val="11"/>
          <w:sz w:val="26"/>
        </w:rPr>
        <w:t xml:space="preserve"> </w:t>
      </w:r>
      <w:r>
        <w:rPr>
          <w:rFonts w:ascii="Arial"/>
          <w:b/>
          <w:w w:val="90"/>
          <w:sz w:val="26"/>
        </w:rPr>
        <w:t>Supporting</w:t>
      </w:r>
      <w:r>
        <w:rPr>
          <w:rFonts w:ascii="Arial"/>
          <w:b/>
          <w:spacing w:val="21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Method</w:t>
      </w:r>
    </w:p>
    <w:p w14:paraId="11BE8653" w14:textId="77777777" w:rsidR="00BE5802" w:rsidRDefault="00000000">
      <w:pPr>
        <w:spacing w:before="209"/>
        <w:ind w:left="164"/>
        <w:rPr>
          <w:sz w:val="23"/>
        </w:rPr>
      </w:pPr>
      <w:r>
        <w:rPr>
          <w:rFonts w:ascii="Arial" w:hAnsi="Arial"/>
          <w:b/>
          <w:spacing w:val="-6"/>
          <w:sz w:val="23"/>
        </w:rPr>
        <w:t>Accuracy</w:t>
      </w:r>
      <w:r>
        <w:rPr>
          <w:rFonts w:ascii="Trebuchet MS" w:hAnsi="Trebuchet MS"/>
          <w:spacing w:val="-6"/>
          <w:sz w:val="23"/>
        </w:rPr>
        <w:t>:</w:t>
      </w:r>
      <w:r>
        <w:rPr>
          <w:rFonts w:ascii="Trebuchet MS" w:hAnsi="Trebuchet MS"/>
          <w:spacing w:val="-12"/>
          <w:sz w:val="23"/>
        </w:rPr>
        <w:t xml:space="preserve"> </w:t>
      </w:r>
      <w:r>
        <w:rPr>
          <w:rFonts w:ascii="Trebuchet MS" w:hAnsi="Trebuchet MS"/>
          <w:spacing w:val="-6"/>
          <w:sz w:val="23"/>
        </w:rPr>
        <w:t>±5-10</w:t>
      </w:r>
      <w:r>
        <w:rPr>
          <w:rFonts w:ascii="Trebuchet MS" w:hAnsi="Trebuchet MS"/>
          <w:spacing w:val="-11"/>
          <w:sz w:val="23"/>
        </w:rPr>
        <w:t xml:space="preserve"> </w:t>
      </w:r>
      <w:r>
        <w:rPr>
          <w:spacing w:val="-6"/>
          <w:sz w:val="23"/>
        </w:rPr>
        <w:t>minutes</w:t>
      </w:r>
      <w:r>
        <w:rPr>
          <w:spacing w:val="-9"/>
          <w:sz w:val="23"/>
        </w:rPr>
        <w:t xml:space="preserve"> </w:t>
      </w:r>
      <w:r>
        <w:rPr>
          <w:rFonts w:ascii="Trebuchet MS" w:hAnsi="Trebuchet MS"/>
          <w:spacing w:val="-6"/>
          <w:sz w:val="23"/>
        </w:rPr>
        <w:t>|</w:t>
      </w:r>
      <w:r>
        <w:rPr>
          <w:rFonts w:ascii="Trebuchet MS" w:hAnsi="Trebuchet MS"/>
          <w:spacing w:val="-12"/>
          <w:sz w:val="23"/>
        </w:rPr>
        <w:t xml:space="preserve"> </w:t>
      </w:r>
      <w:r>
        <w:rPr>
          <w:rFonts w:ascii="Arial" w:hAnsi="Arial"/>
          <w:b/>
          <w:spacing w:val="-6"/>
          <w:sz w:val="23"/>
        </w:rPr>
        <w:t>Cross-verification</w:t>
      </w:r>
      <w:r>
        <w:rPr>
          <w:rFonts w:ascii="Trebuchet MS" w:hAnsi="Trebuchet MS"/>
          <w:spacing w:val="-6"/>
          <w:sz w:val="23"/>
        </w:rPr>
        <w:t>:</w:t>
      </w:r>
      <w:r>
        <w:rPr>
          <w:rFonts w:ascii="Trebuchet MS" w:hAnsi="Trebuchet MS"/>
          <w:spacing w:val="-11"/>
          <w:sz w:val="23"/>
        </w:rPr>
        <w:t xml:space="preserve"> </w:t>
      </w:r>
      <w:r>
        <w:rPr>
          <w:spacing w:val="-6"/>
          <w:sz w:val="23"/>
        </w:rPr>
        <w:t>Dasha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periods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life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events</w:t>
      </w:r>
      <w:r>
        <w:rPr>
          <w:spacing w:val="-6"/>
          <w:sz w:val="23"/>
          <w:u w:val="single"/>
          <w:vertAlign w:val="superscript"/>
        </w:rPr>
        <w:t>[5]</w:t>
      </w:r>
    </w:p>
    <w:p w14:paraId="5533D839" w14:textId="77777777" w:rsidR="00BE5802" w:rsidRDefault="00000000">
      <w:pPr>
        <w:spacing w:before="5" w:line="736" w:lineRule="exact"/>
        <w:ind w:left="164" w:right="5201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 xml:space="preserve">Minimal Impact Integration Strategy </w:t>
      </w:r>
      <w:r>
        <w:rPr>
          <w:rFonts w:ascii="Arial"/>
          <w:b/>
          <w:spacing w:val="-2"/>
          <w:sz w:val="26"/>
        </w:rPr>
        <w:t>New</w:t>
      </w:r>
      <w:r>
        <w:rPr>
          <w:rFonts w:ascii="Arial"/>
          <w:b/>
          <w:spacing w:val="-18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Components</w:t>
      </w:r>
      <w:r>
        <w:rPr>
          <w:rFonts w:ascii="Arial"/>
          <w:b/>
          <w:spacing w:val="-17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to</w:t>
      </w:r>
      <w:r>
        <w:rPr>
          <w:rFonts w:ascii="Arial"/>
          <w:b/>
          <w:spacing w:val="-16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Add</w:t>
      </w:r>
      <w:r>
        <w:rPr>
          <w:rFonts w:ascii="Arial"/>
          <w:b/>
          <w:spacing w:val="-16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(12</w:t>
      </w:r>
      <w:r>
        <w:rPr>
          <w:rFonts w:ascii="Arial"/>
          <w:b/>
          <w:spacing w:val="-16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files)</w:t>
      </w:r>
    </w:p>
    <w:p w14:paraId="40FAEAC8" w14:textId="77777777" w:rsidR="00BE5802" w:rsidRDefault="00000000">
      <w:pPr>
        <w:pStyle w:val="BodyText"/>
        <w:spacing w:before="7"/>
        <w:rPr>
          <w:rFonts w:ascii="Arial"/>
          <w:b/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D05FD2C" wp14:editId="39CE301D">
                <wp:simplePos x="0" y="0"/>
                <wp:positionH relativeFrom="page">
                  <wp:posOffset>866774</wp:posOffset>
                </wp:positionH>
                <wp:positionV relativeFrom="paragraph">
                  <wp:posOffset>49226</wp:posOffset>
                </wp:positionV>
                <wp:extent cx="6038850" cy="369570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3695700"/>
                          <a:chOff x="0" y="0"/>
                          <a:chExt cx="6038850" cy="36957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-12" y="0"/>
                            <a:ext cx="6038850" cy="369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3695700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97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392" y="14097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3638550"/>
                                </a:lnTo>
                                <a:lnTo>
                                  <a:pt x="0" y="3642309"/>
                                </a:lnTo>
                                <a:lnTo>
                                  <a:pt x="0" y="3646132"/>
                                </a:lnTo>
                                <a:lnTo>
                                  <a:pt x="1460" y="3653421"/>
                                </a:lnTo>
                                <a:lnTo>
                                  <a:pt x="7251" y="3667429"/>
                                </a:lnTo>
                                <a:lnTo>
                                  <a:pt x="11391" y="3673602"/>
                                </a:lnTo>
                                <a:lnTo>
                                  <a:pt x="16738" y="3678961"/>
                                </a:lnTo>
                                <a:lnTo>
                                  <a:pt x="19392" y="3681615"/>
                                </a:lnTo>
                                <a:lnTo>
                                  <a:pt x="22098" y="3684320"/>
                                </a:lnTo>
                                <a:lnTo>
                                  <a:pt x="28282" y="3688461"/>
                                </a:lnTo>
                                <a:lnTo>
                                  <a:pt x="31800" y="3689921"/>
                                </a:lnTo>
                                <a:lnTo>
                                  <a:pt x="38747" y="3692791"/>
                                </a:lnTo>
                                <a:lnTo>
                                  <a:pt x="42291" y="3694252"/>
                                </a:lnTo>
                                <a:lnTo>
                                  <a:pt x="49580" y="3695700"/>
                                </a:lnTo>
                                <a:lnTo>
                                  <a:pt x="53403" y="3695700"/>
                                </a:lnTo>
                                <a:lnTo>
                                  <a:pt x="5985459" y="3695700"/>
                                </a:lnTo>
                                <a:lnTo>
                                  <a:pt x="5989282" y="3695700"/>
                                </a:lnTo>
                                <a:lnTo>
                                  <a:pt x="5996571" y="3694252"/>
                                </a:lnTo>
                                <a:lnTo>
                                  <a:pt x="6000064" y="3692804"/>
                                </a:lnTo>
                                <a:lnTo>
                                  <a:pt x="6003569" y="3691356"/>
                                </a:lnTo>
                                <a:lnTo>
                                  <a:pt x="6007036" y="3689921"/>
                                </a:lnTo>
                                <a:lnTo>
                                  <a:pt x="6010580" y="3688461"/>
                                </a:lnTo>
                                <a:lnTo>
                                  <a:pt x="6016752" y="3684320"/>
                                </a:lnTo>
                                <a:lnTo>
                                  <a:pt x="6019457" y="3681615"/>
                                </a:lnTo>
                                <a:lnTo>
                                  <a:pt x="6024765" y="3676307"/>
                                </a:lnTo>
                                <a:lnTo>
                                  <a:pt x="6027471" y="3673602"/>
                                </a:lnTo>
                                <a:lnTo>
                                  <a:pt x="6031598" y="3667429"/>
                                </a:lnTo>
                                <a:lnTo>
                                  <a:pt x="6033046" y="3663937"/>
                                </a:lnTo>
                                <a:lnTo>
                                  <a:pt x="6035941" y="3656952"/>
                                </a:lnTo>
                                <a:lnTo>
                                  <a:pt x="6037402" y="3653421"/>
                                </a:lnTo>
                                <a:lnTo>
                                  <a:pt x="6038850" y="3646132"/>
                                </a:lnTo>
                                <a:lnTo>
                                  <a:pt x="6038850" y="3642309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33350" y="137577"/>
                            <a:ext cx="880110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5B39E4" w14:textId="77777777" w:rsidR="00BE5802" w:rsidRDefault="00000000">
                              <w:pPr>
                                <w:spacing w:before="38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src/</w:t>
                              </w:r>
                            </w:p>
                            <w:p w14:paraId="1DC8C4D5" w14:textId="77777777" w:rsidR="00BE5802" w:rsidRDefault="00000000">
                              <w:pPr>
                                <w:spacing w:before="33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core/</w:t>
                              </w:r>
                            </w:p>
                            <w:p w14:paraId="3A33F386" w14:textId="77777777" w:rsidR="00BE5802" w:rsidRDefault="00000000">
                              <w:pPr>
                                <w:tabs>
                                  <w:tab w:val="left" w:pos="445"/>
                                </w:tabs>
                                <w:spacing w:before="33" w:line="219" w:lineRule="exact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18"/>
                                </w:rPr>
                                <w:t>btr/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730972" y="461427"/>
                            <a:ext cx="92583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822227" w14:textId="77777777" w:rsidR="00BE5802" w:rsidRDefault="00000000">
                              <w:pPr>
                                <w:spacing w:before="20" w:line="219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4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BTR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33350" y="632877"/>
                            <a:ext cx="4190365" cy="1780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4B3D3F" w14:textId="77777777" w:rsidR="00BE5802" w:rsidRDefault="00000000">
                              <w:pPr>
                                <w:tabs>
                                  <w:tab w:val="left" w:pos="865"/>
                                </w:tabs>
                                <w:spacing w:before="20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NishekaCalculator.js</w:t>
                              </w:r>
                            </w:p>
                            <w:p w14:paraId="76795AD9" w14:textId="77777777" w:rsidR="00BE5802" w:rsidRDefault="00000000">
                              <w:pPr>
                                <w:tabs>
                                  <w:tab w:val="left" w:pos="865"/>
                                </w:tabs>
                                <w:spacing w:before="33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PranapadaEngine.js</w:t>
                              </w:r>
                            </w:p>
                            <w:p w14:paraId="289F232E" w14:textId="77777777" w:rsidR="00BE5802" w:rsidRDefault="00000000">
                              <w:pPr>
                                <w:tabs>
                                  <w:tab w:val="left" w:pos="865"/>
                                </w:tabs>
                                <w:spacing w:before="33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GulikaValidator.js</w:t>
                              </w:r>
                            </w:p>
                            <w:p w14:paraId="7C156836" w14:textId="77777777" w:rsidR="00BE5802" w:rsidRDefault="00000000">
                              <w:pPr>
                                <w:tabs>
                                  <w:tab w:val="left" w:pos="865"/>
                                </w:tabs>
                                <w:spacing w:before="33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EventCorrelator.js</w:t>
                              </w:r>
                            </w:p>
                            <w:p w14:paraId="5C4BCAEA" w14:textId="77777777" w:rsidR="00BE5802" w:rsidRDefault="00000000">
                              <w:pPr>
                                <w:spacing w:before="33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18"/>
                                </w:rPr>
                                <w:t>api/</w:t>
                              </w:r>
                            </w:p>
                            <w:p w14:paraId="62B4510B" w14:textId="77777777" w:rsidR="00BE5802" w:rsidRDefault="00000000">
                              <w:pPr>
                                <w:tabs>
                                  <w:tab w:val="left" w:pos="445"/>
                                </w:tabs>
                                <w:spacing w:before="32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controllers/</w:t>
                              </w:r>
                            </w:p>
                            <w:p w14:paraId="3A95EB43" w14:textId="77777777" w:rsidR="00BE5802" w:rsidRDefault="00000000">
                              <w:pPr>
                                <w:tabs>
                                  <w:tab w:val="left" w:pos="445"/>
                                  <w:tab w:val="left" w:pos="890"/>
                                  <w:tab w:val="left" w:pos="4115"/>
                                </w:tabs>
                                <w:spacing w:before="33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btrController.js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 w:hAnsi="Courier New"/>
                                  <w:spacing w:val="-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9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/>
                                  <w:spacing w:val="4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BTR</w:t>
                              </w:r>
                              <w:r>
                                <w:rPr>
                                  <w:rFonts w:ascii="Courier New" w:hAns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API</w:t>
                              </w:r>
                              <w:r>
                                <w:rPr>
                                  <w:rFonts w:ascii="Courier New" w:hAnsi="Courier New"/>
                                  <w:spacing w:val="-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Controller</w:t>
                              </w:r>
                            </w:p>
                            <w:p w14:paraId="246F4222" w14:textId="77777777" w:rsidR="00BE5802" w:rsidRDefault="00000000">
                              <w:pPr>
                                <w:tabs>
                                  <w:tab w:val="left" w:pos="445"/>
                                </w:tabs>
                                <w:spacing w:before="48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routes/</w:t>
                              </w:r>
                            </w:p>
                            <w:p w14:paraId="5B48CF31" w14:textId="77777777" w:rsidR="00BE5802" w:rsidRDefault="00000000">
                              <w:pPr>
                                <w:tabs>
                                  <w:tab w:val="left" w:pos="445"/>
                                  <w:tab w:val="left" w:pos="890"/>
                                  <w:tab w:val="left" w:pos="4115"/>
                                </w:tabs>
                                <w:spacing w:before="33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btr.js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 w:hAns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9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/>
                                  <w:spacing w:val="4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BTR</w:t>
                              </w:r>
                              <w:r>
                                <w:rPr>
                                  <w:rFonts w:ascii="Courier New" w:hAns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Routes</w:t>
                              </w:r>
                            </w:p>
                            <w:p w14:paraId="13417786" w14:textId="77777777" w:rsidR="00BE5802" w:rsidRDefault="00000000">
                              <w:pPr>
                                <w:tabs>
                                  <w:tab w:val="left" w:pos="445"/>
                                </w:tabs>
                                <w:spacing w:before="33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validators/</w:t>
                              </w:r>
                            </w:p>
                            <w:p w14:paraId="519318A9" w14:textId="77777777" w:rsidR="00BE5802" w:rsidRDefault="00000000">
                              <w:pPr>
                                <w:tabs>
                                  <w:tab w:val="left" w:pos="865"/>
                                  <w:tab w:val="left" w:pos="4090"/>
                                </w:tabs>
                                <w:spacing w:before="33" w:line="219" w:lineRule="exact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btrValidator.js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 w:hAnsi="Courier New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9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/>
                                  <w:spacing w:val="4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BTR</w:t>
                              </w:r>
                              <w:r>
                                <w:rPr>
                                  <w:rFonts w:ascii="Courier New" w:hAnsi="Courier New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Input</w:t>
                              </w:r>
                              <w:r>
                                <w:rPr>
                                  <w:rFonts w:ascii="Courier New" w:hAnsi="Courier New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33350" y="2423577"/>
                            <a:ext cx="1946910" cy="970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F45E7" w14:textId="77777777" w:rsidR="00BE5802" w:rsidRDefault="00000000">
                              <w:pPr>
                                <w:spacing w:before="20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client/src/</w:t>
                              </w:r>
                            </w:p>
                            <w:p w14:paraId="75097593" w14:textId="77777777" w:rsidR="00BE5802" w:rsidRDefault="00000000">
                              <w:pPr>
                                <w:spacing w:before="33"/>
                                <w:ind w:left="419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components/</w:t>
                              </w:r>
                            </w:p>
                            <w:p w14:paraId="06F06D42" w14:textId="77777777" w:rsidR="00BE5802" w:rsidRDefault="00000000">
                              <w:pPr>
                                <w:tabs>
                                  <w:tab w:val="left" w:pos="865"/>
                                </w:tabs>
                                <w:spacing w:before="33"/>
                                <w:ind w:left="419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18"/>
                                </w:rPr>
                                <w:t>BTRComponent.jsx</w:t>
                              </w:r>
                            </w:p>
                            <w:p w14:paraId="509C432F" w14:textId="77777777" w:rsidR="00BE5802" w:rsidRDefault="00000000">
                              <w:pPr>
                                <w:spacing w:before="48"/>
                                <w:ind w:left="419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services/</w:t>
                              </w:r>
                            </w:p>
                            <w:p w14:paraId="15CA437C" w14:textId="77777777" w:rsidR="00BE5802" w:rsidRDefault="00000000">
                              <w:pPr>
                                <w:tabs>
                                  <w:tab w:val="left" w:pos="865"/>
                                </w:tabs>
                                <w:spacing w:before="33"/>
                                <w:ind w:left="419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btrService.js</w:t>
                              </w:r>
                            </w:p>
                            <w:p w14:paraId="0B8BA49F" w14:textId="77777777" w:rsidR="00BE5802" w:rsidRDefault="00000000">
                              <w:pPr>
                                <w:spacing w:before="32" w:line="219" w:lineRule="exact"/>
                                <w:ind w:left="419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pages/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730972" y="2747427"/>
                            <a:ext cx="132588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E8DBA6" w14:textId="77777777" w:rsidR="00BE5802" w:rsidRDefault="00000000">
                              <w:pPr>
                                <w:spacing w:before="20" w:line="219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BTR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UI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730972" y="3080802"/>
                            <a:ext cx="125920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F9AA30" w14:textId="77777777" w:rsidR="00BE5802" w:rsidRDefault="00000000">
                              <w:pPr>
                                <w:spacing w:before="20" w:line="219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4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BTR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API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666750" y="3404652"/>
                            <a:ext cx="290703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3386D6" w14:textId="77777777" w:rsidR="00BE5802" w:rsidRDefault="00000000">
                              <w:pPr>
                                <w:spacing w:before="20" w:line="219" w:lineRule="exact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8"/>
                                </w:rPr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BirthTimeRectification.jsx</w:t>
                              </w:r>
                              <w:r>
                                <w:rPr>
                                  <w:rFonts w:ascii="Courier New" w:hAnsi="Courier New"/>
                                  <w:spacing w:val="-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ourier New" w:hAns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9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/>
                                  <w:spacing w:val="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BTR</w:t>
                              </w:r>
                              <w:r>
                                <w:rPr>
                                  <w:rFonts w:ascii="Courier New" w:hAns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18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5FD2C" id="Group 15" o:spid="_x0000_s1032" style="position:absolute;margin-left:68.25pt;margin-top:3.9pt;width:475.5pt;height:291pt;z-index:-15727104;mso-wrap-distance-left:0;mso-wrap-distance-right:0;mso-position-horizontal-relative:page" coordsize="60388,369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">
                <v:shape id="Graphic 16" o:spid="_x0000_s1033" style="position:absolute;width:60388;height:36957;visibility:visible;mso-wrap-style:square;v-text-anchor:top" coordsize="6038850,3695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" path="m6038850,49580r-1448,-7289l6035954,38823r-2883,-7010l6031598,28282r-4127,-6184l6024765,19392r-5308,-5295l6016752,11379r-6172,-4128l6007036,5791r-3467,-1435l6000115,2921r-3544,-1461l5989282,r-3823,l53403,,49580,,42291,1460,38785,2921,31813,5791,28282,7251r-6184,4128l19392,14097r-5295,5295l11391,22098,7251,28282,5791,31813,2921,38747,1460,42291,,49580r,3823l,3638550r,3759l,3646132r1460,7289l7251,3667429r4140,6173l16738,3678961r2654,2654l22098,3684320r6184,4141l31800,3689921r6947,2870l42291,3694252r7289,1448l53403,3695700r5932056,l5989282,3695700r7289,-1448l6000064,3692804r3505,-1448l6007036,3689921r3544,-1460l6016752,3684320r2705,-2705l6024765,3676307r2706,-2705l6031598,3667429r1448,-3492l6035941,3656952r1461,-3531l6038850,3646132r,-3823l6038850,53403r,-3823xe" fillcolor="#f7f7fa" stroked="f">
                  <v:path arrowok="t"/>
                </v:shape>
                <v:shape id="Textbox 17" o:spid="_x0000_s1034" type="#_x0000_t202" style="position:absolute;left:1333;top:1375;width:8801;height:47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" filled="f" stroked="f">
                  <v:textbox inset="0,0,0,0">
                    <w:txbxContent>
                      <w:p w14:paraId="435B39E4" w14:textId="77777777" w:rsidR="00BE5802" w:rsidRDefault="00000000">
                        <w:pPr>
                          <w:spacing w:before="3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src/</w:t>
                        </w:r>
                      </w:p>
                      <w:p w14:paraId="1DC8C4D5" w14:textId="77777777" w:rsidR="00BE5802" w:rsidRDefault="00000000">
                        <w:pPr>
                          <w:spacing w:before="33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core/</w:t>
                        </w:r>
                      </w:p>
                      <w:p w14:paraId="3A33F386" w14:textId="77777777" w:rsidR="00BE5802" w:rsidRDefault="00000000">
                        <w:pPr>
                          <w:tabs>
                            <w:tab w:val="left" w:pos="445"/>
                          </w:tabs>
                          <w:spacing w:before="33" w:line="219" w:lineRule="exact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4"/>
                            <w:sz w:val="18"/>
                          </w:rPr>
                          <w:t>btr/</w:t>
                        </w:r>
                      </w:p>
                    </w:txbxContent>
                  </v:textbox>
                </v:shape>
                <v:shape id="Textbox 18" o:spid="_x0000_s1035" type="#_x0000_t202" style="position:absolute;left:27309;top:4614;width:9259;height:15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33822227" w14:textId="77777777" w:rsidR="00BE5802" w:rsidRDefault="00000000">
                        <w:pPr>
                          <w:spacing w:before="20" w:line="219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4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BTR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Engine</w:t>
                        </w:r>
                      </w:p>
                    </w:txbxContent>
                  </v:textbox>
                </v:shape>
                <v:shape id="Textbox 19" o:spid="_x0000_s1036" type="#_x0000_t202" style="position:absolute;left:1333;top:6328;width:41904;height:178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" filled="f" stroked="f">
                  <v:textbox inset="0,0,0,0">
                    <w:txbxContent>
                      <w:p w14:paraId="194B3D3F" w14:textId="77777777" w:rsidR="00BE5802" w:rsidRDefault="00000000">
                        <w:pPr>
                          <w:tabs>
                            <w:tab w:val="left" w:pos="865"/>
                          </w:tabs>
                          <w:spacing w:before="2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NishekaCalculator.js</w:t>
                        </w:r>
                      </w:p>
                      <w:p w14:paraId="76795AD9" w14:textId="77777777" w:rsidR="00BE5802" w:rsidRDefault="00000000">
                        <w:pPr>
                          <w:tabs>
                            <w:tab w:val="left" w:pos="865"/>
                          </w:tabs>
                          <w:spacing w:before="33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PranapadaEngine.js</w:t>
                        </w:r>
                      </w:p>
                      <w:p w14:paraId="289F232E" w14:textId="77777777" w:rsidR="00BE5802" w:rsidRDefault="00000000">
                        <w:pPr>
                          <w:tabs>
                            <w:tab w:val="left" w:pos="865"/>
                          </w:tabs>
                          <w:spacing w:before="33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GulikaValidator.js</w:t>
                        </w:r>
                      </w:p>
                      <w:p w14:paraId="7C156836" w14:textId="77777777" w:rsidR="00BE5802" w:rsidRDefault="00000000">
                        <w:pPr>
                          <w:tabs>
                            <w:tab w:val="left" w:pos="865"/>
                          </w:tabs>
                          <w:spacing w:before="33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EventCorrelator.js</w:t>
                        </w:r>
                      </w:p>
                      <w:p w14:paraId="5C4BCAEA" w14:textId="77777777" w:rsidR="00BE5802" w:rsidRDefault="00000000">
                        <w:pPr>
                          <w:spacing w:before="33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4"/>
                            <w:sz w:val="18"/>
                          </w:rPr>
                          <w:t>api/</w:t>
                        </w:r>
                      </w:p>
                      <w:p w14:paraId="62B4510B" w14:textId="77777777" w:rsidR="00BE5802" w:rsidRDefault="00000000">
                        <w:pPr>
                          <w:tabs>
                            <w:tab w:val="left" w:pos="445"/>
                          </w:tabs>
                          <w:spacing w:before="32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controllers/</w:t>
                        </w:r>
                      </w:p>
                      <w:p w14:paraId="3A95EB43" w14:textId="77777777" w:rsidR="00BE5802" w:rsidRDefault="00000000">
                        <w:pPr>
                          <w:tabs>
                            <w:tab w:val="left" w:pos="445"/>
                            <w:tab w:val="left" w:pos="890"/>
                            <w:tab w:val="left" w:pos="4115"/>
                          </w:tabs>
                          <w:spacing w:before="33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btrController.js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ab/>
                          <w:t>#</w:t>
                        </w:r>
                        <w:r>
                          <w:rPr>
                            <w:rFonts w:ascii="Courier New" w:hAns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spacing w:val="4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BTR</w:t>
                        </w:r>
                        <w:r>
                          <w:rPr>
                            <w:rFonts w:ascii="Courier New" w:hAns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API</w:t>
                        </w:r>
                        <w:r>
                          <w:rPr>
                            <w:rFonts w:ascii="Courier New" w:hAns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Controller</w:t>
                        </w:r>
                      </w:p>
                      <w:p w14:paraId="246F4222" w14:textId="77777777" w:rsidR="00BE5802" w:rsidRDefault="00000000">
                        <w:pPr>
                          <w:tabs>
                            <w:tab w:val="left" w:pos="445"/>
                          </w:tabs>
                          <w:spacing w:before="48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routes/</w:t>
                        </w:r>
                      </w:p>
                      <w:p w14:paraId="5B48CF31" w14:textId="77777777" w:rsidR="00BE5802" w:rsidRDefault="00000000">
                        <w:pPr>
                          <w:tabs>
                            <w:tab w:val="left" w:pos="445"/>
                            <w:tab w:val="left" w:pos="890"/>
                            <w:tab w:val="left" w:pos="4115"/>
                          </w:tabs>
                          <w:spacing w:before="33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btr.js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ab/>
                          <w:t>#</w:t>
                        </w:r>
                        <w:r>
                          <w:rPr>
                            <w:rFonts w:ascii="Courier New" w:hAns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spacing w:val="4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BTR</w:t>
                        </w:r>
                        <w:r>
                          <w:rPr>
                            <w:rFonts w:ascii="Courier New" w:hAns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Routes</w:t>
                        </w:r>
                      </w:p>
                      <w:p w14:paraId="13417786" w14:textId="77777777" w:rsidR="00BE5802" w:rsidRDefault="00000000">
                        <w:pPr>
                          <w:tabs>
                            <w:tab w:val="left" w:pos="445"/>
                          </w:tabs>
                          <w:spacing w:before="33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validators/</w:t>
                        </w:r>
                      </w:p>
                      <w:p w14:paraId="519318A9" w14:textId="77777777" w:rsidR="00BE5802" w:rsidRDefault="00000000">
                        <w:pPr>
                          <w:tabs>
                            <w:tab w:val="left" w:pos="865"/>
                            <w:tab w:val="left" w:pos="4090"/>
                          </w:tabs>
                          <w:spacing w:before="33" w:line="219" w:lineRule="exact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btrValidator.js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ab/>
                          <w:t>#</w:t>
                        </w:r>
                        <w:r>
                          <w:rPr>
                            <w:rFonts w:ascii="Courier New" w:hAns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spacing w:val="4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BTR</w:t>
                        </w:r>
                        <w:r>
                          <w:rPr>
                            <w:rFonts w:ascii="Courier New" w:hAnsi="Courier New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Input</w:t>
                        </w:r>
                        <w:r>
                          <w:rPr>
                            <w:rFonts w:ascii="Courier New" w:hAns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Validation</w:t>
                        </w:r>
                      </w:p>
                    </w:txbxContent>
                  </v:textbox>
                </v:shape>
                <v:shape id="Textbox 20" o:spid="_x0000_s1037" type="#_x0000_t202" style="position:absolute;left:1333;top:24235;width:19469;height:97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" filled="f" stroked="f">
                  <v:textbox inset="0,0,0,0">
                    <w:txbxContent>
                      <w:p w14:paraId="2F5F45E7" w14:textId="77777777" w:rsidR="00BE5802" w:rsidRDefault="00000000">
                        <w:pPr>
                          <w:spacing w:before="2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client/src/</w:t>
                        </w:r>
                      </w:p>
                      <w:p w14:paraId="75097593" w14:textId="77777777" w:rsidR="00BE5802" w:rsidRDefault="00000000">
                        <w:pPr>
                          <w:spacing w:before="33"/>
                          <w:ind w:left="419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components/</w:t>
                        </w:r>
                      </w:p>
                      <w:p w14:paraId="06F06D42" w14:textId="77777777" w:rsidR="00BE5802" w:rsidRDefault="00000000">
                        <w:pPr>
                          <w:tabs>
                            <w:tab w:val="left" w:pos="865"/>
                          </w:tabs>
                          <w:spacing w:before="33"/>
                          <w:ind w:left="419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4"/>
                            <w:sz w:val="18"/>
                          </w:rPr>
                          <w:t>BTRComponent.jsx</w:t>
                        </w:r>
                      </w:p>
                      <w:p w14:paraId="509C432F" w14:textId="77777777" w:rsidR="00BE5802" w:rsidRDefault="00000000">
                        <w:pPr>
                          <w:spacing w:before="48"/>
                          <w:ind w:left="419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services/</w:t>
                        </w:r>
                      </w:p>
                      <w:p w14:paraId="15CA437C" w14:textId="77777777" w:rsidR="00BE5802" w:rsidRDefault="00000000">
                        <w:pPr>
                          <w:tabs>
                            <w:tab w:val="left" w:pos="865"/>
                          </w:tabs>
                          <w:spacing w:before="33"/>
                          <w:ind w:left="419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btrService.js</w:t>
                        </w:r>
                      </w:p>
                      <w:p w14:paraId="0B8BA49F" w14:textId="77777777" w:rsidR="00BE5802" w:rsidRDefault="00000000">
                        <w:pPr>
                          <w:spacing w:before="32" w:line="219" w:lineRule="exact"/>
                          <w:ind w:left="419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pages/</w:t>
                        </w:r>
                      </w:p>
                    </w:txbxContent>
                  </v:textbox>
                </v:shape>
                <v:shape id="Textbox 21" o:spid="_x0000_s1038" type="#_x0000_t202" style="position:absolute;left:27309;top:27474;width:13259;height:15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" filled="f" stroked="f">
                  <v:textbox inset="0,0,0,0">
                    <w:txbxContent>
                      <w:p w14:paraId="68E8DBA6" w14:textId="77777777" w:rsidR="00BE5802" w:rsidRDefault="00000000">
                        <w:pPr>
                          <w:spacing w:before="20" w:line="219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4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BTR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UI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Component</w:t>
                        </w:r>
                      </w:p>
                    </w:txbxContent>
                  </v:textbox>
                </v:shape>
                <v:shape id="Textbox 22" o:spid="_x0000_s1039" type="#_x0000_t202" style="position:absolute;left:27309;top:30808;width:12592;height:15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" filled="f" stroked="f">
                  <v:textbox inset="0,0,0,0">
                    <w:txbxContent>
                      <w:p w14:paraId="40F9AA30" w14:textId="77777777" w:rsidR="00BE5802" w:rsidRDefault="00000000">
                        <w:pPr>
                          <w:spacing w:before="20" w:line="219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4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BTR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API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Service</w:t>
                        </w:r>
                      </w:p>
                    </w:txbxContent>
                  </v:textbox>
                </v:shape>
                <v:shape id="Textbox 23" o:spid="_x0000_s1040" type="#_x0000_t202" style="position:absolute;left:6667;top:34046;width:29070;height:1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eX7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AZ5eX7yAAAAOAA&#13;&#10;AAAPAAAAAAAAAAAAAAAAAAcCAABkcnMvZG93bnJldi54bWxQSwUGAAAAAAMAAwC3AAAA/AIAAAAA&#13;&#10;" filled="f" stroked="f">
                  <v:textbox inset="0,0,0,0">
                    <w:txbxContent>
                      <w:p w14:paraId="183386D6" w14:textId="77777777" w:rsidR="00BE5802" w:rsidRDefault="00000000">
                        <w:pPr>
                          <w:spacing w:before="20" w:line="219" w:lineRule="exact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8"/>
                          </w:rPr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4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BirthTimeRectification.jsx</w:t>
                        </w:r>
                        <w:r>
                          <w:rPr>
                            <w:rFonts w:ascii="Courier New" w:hAns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#</w:t>
                        </w:r>
                        <w:r>
                          <w:rPr>
                            <w:rFonts w:ascii="Courier New" w:hAns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spacing w:val="4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BTR</w:t>
                        </w:r>
                        <w:r>
                          <w:rPr>
                            <w:rFonts w:ascii="Courier New" w:hAns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4"/>
                            <w:sz w:val="18"/>
                          </w:rPr>
                          <w:t>Page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0DDFF5" w14:textId="77777777" w:rsidR="00BE5802" w:rsidRDefault="00BE5802">
      <w:pPr>
        <w:pStyle w:val="BodyText"/>
        <w:spacing w:before="91"/>
        <w:rPr>
          <w:rFonts w:ascii="Arial"/>
          <w:b/>
        </w:rPr>
      </w:pPr>
    </w:p>
    <w:p w14:paraId="3055AA06" w14:textId="77777777" w:rsidR="00BE5802" w:rsidRDefault="00000000">
      <w:pPr>
        <w:ind w:left="16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Files</w:t>
      </w:r>
      <w:r>
        <w:rPr>
          <w:rFonts w:ascii="Arial"/>
          <w:b/>
          <w:spacing w:val="4"/>
          <w:sz w:val="26"/>
        </w:rPr>
        <w:t xml:space="preserve"> </w:t>
      </w:r>
      <w:r>
        <w:rPr>
          <w:rFonts w:ascii="Arial"/>
          <w:b/>
          <w:w w:val="90"/>
          <w:sz w:val="26"/>
        </w:rPr>
        <w:t>to</w:t>
      </w:r>
      <w:r>
        <w:rPr>
          <w:rFonts w:ascii="Arial"/>
          <w:b/>
          <w:spacing w:val="7"/>
          <w:sz w:val="26"/>
        </w:rPr>
        <w:t xml:space="preserve"> </w:t>
      </w:r>
      <w:r>
        <w:rPr>
          <w:rFonts w:ascii="Arial"/>
          <w:b/>
          <w:w w:val="90"/>
          <w:sz w:val="26"/>
        </w:rPr>
        <w:t>Modify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w w:val="90"/>
          <w:sz w:val="26"/>
        </w:rPr>
        <w:t>(7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w w:val="90"/>
          <w:sz w:val="26"/>
        </w:rPr>
        <w:t>files</w:t>
      </w:r>
      <w:r>
        <w:rPr>
          <w:rFonts w:ascii="Arial"/>
          <w:b/>
          <w:spacing w:val="5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only)</w:t>
      </w:r>
    </w:p>
    <w:p w14:paraId="616870EF" w14:textId="77777777" w:rsidR="00BE5802" w:rsidRDefault="00000000">
      <w:pPr>
        <w:pStyle w:val="BodyText"/>
        <w:rPr>
          <w:rFonts w:ascii="Arial"/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618AC0A" wp14:editId="6B8CDDDD">
                <wp:simplePos x="0" y="0"/>
                <wp:positionH relativeFrom="page">
                  <wp:posOffset>866774</wp:posOffset>
                </wp:positionH>
                <wp:positionV relativeFrom="paragraph">
                  <wp:posOffset>117466</wp:posOffset>
                </wp:positionV>
                <wp:extent cx="6038850" cy="140970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1409700"/>
                          <a:chOff x="0" y="0"/>
                          <a:chExt cx="6038850" cy="14097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-12" y="1"/>
                            <a:ext cx="6038850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409700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1352550"/>
                                </a:lnTo>
                                <a:lnTo>
                                  <a:pt x="0" y="1356309"/>
                                </a:lnTo>
                                <a:lnTo>
                                  <a:pt x="0" y="1360131"/>
                                </a:lnTo>
                                <a:lnTo>
                                  <a:pt x="1460" y="1367421"/>
                                </a:lnTo>
                                <a:lnTo>
                                  <a:pt x="7251" y="1381429"/>
                                </a:lnTo>
                                <a:lnTo>
                                  <a:pt x="11391" y="1387602"/>
                                </a:lnTo>
                                <a:lnTo>
                                  <a:pt x="16738" y="1392961"/>
                                </a:lnTo>
                                <a:lnTo>
                                  <a:pt x="19392" y="1395615"/>
                                </a:lnTo>
                                <a:lnTo>
                                  <a:pt x="22098" y="1398320"/>
                                </a:lnTo>
                                <a:lnTo>
                                  <a:pt x="28282" y="1402448"/>
                                </a:lnTo>
                                <a:lnTo>
                                  <a:pt x="31724" y="1403883"/>
                                </a:lnTo>
                                <a:lnTo>
                                  <a:pt x="38747" y="1406791"/>
                                </a:lnTo>
                                <a:lnTo>
                                  <a:pt x="42291" y="1408252"/>
                                </a:lnTo>
                                <a:lnTo>
                                  <a:pt x="49580" y="1409700"/>
                                </a:lnTo>
                                <a:lnTo>
                                  <a:pt x="53403" y="1409700"/>
                                </a:lnTo>
                                <a:lnTo>
                                  <a:pt x="5985459" y="1409700"/>
                                </a:lnTo>
                                <a:lnTo>
                                  <a:pt x="5989282" y="1409700"/>
                                </a:lnTo>
                                <a:lnTo>
                                  <a:pt x="5996571" y="1408252"/>
                                </a:lnTo>
                                <a:lnTo>
                                  <a:pt x="6000039" y="1406817"/>
                                </a:lnTo>
                                <a:lnTo>
                                  <a:pt x="6007036" y="1403921"/>
                                </a:lnTo>
                                <a:lnTo>
                                  <a:pt x="6010580" y="1402448"/>
                                </a:lnTo>
                                <a:lnTo>
                                  <a:pt x="6016752" y="1398320"/>
                                </a:lnTo>
                                <a:lnTo>
                                  <a:pt x="6019457" y="1395615"/>
                                </a:lnTo>
                                <a:lnTo>
                                  <a:pt x="6024765" y="1390307"/>
                                </a:lnTo>
                                <a:lnTo>
                                  <a:pt x="6027471" y="1387602"/>
                                </a:lnTo>
                                <a:lnTo>
                                  <a:pt x="6031598" y="1381429"/>
                                </a:lnTo>
                                <a:lnTo>
                                  <a:pt x="6033046" y="1377937"/>
                                </a:lnTo>
                                <a:lnTo>
                                  <a:pt x="6035941" y="1370952"/>
                                </a:lnTo>
                                <a:lnTo>
                                  <a:pt x="6037402" y="1367421"/>
                                </a:lnTo>
                                <a:lnTo>
                                  <a:pt x="6038850" y="1360131"/>
                                </a:lnTo>
                                <a:lnTo>
                                  <a:pt x="6038850" y="1356309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33350" y="137577"/>
                            <a:ext cx="1711960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B631F4" w14:textId="77777777" w:rsidR="00BE5802" w:rsidRDefault="00000000">
                              <w:pPr>
                                <w:spacing w:line="242" w:lineRule="exact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sz w:val="18"/>
                                </w:rPr>
                                <w:t>✏</w:t>
                              </w:r>
                              <w:r>
                                <w:rPr>
                                  <w:rFonts w:ascii="Segoe UI Symbol" w:hAnsi="Segoe UI Symbol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18"/>
                                </w:rPr>
                                <w:t>src/api/routes/index.js</w:t>
                              </w:r>
                            </w:p>
                            <w:p w14:paraId="13A71970" w14:textId="77777777" w:rsidR="00BE5802" w:rsidRDefault="00000000">
                              <w:pPr>
                                <w:spacing w:before="6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sz w:val="18"/>
                                </w:rPr>
                                <w:t>✏</w:t>
                              </w:r>
                              <w:r>
                                <w:rPr>
                                  <w:rFonts w:ascii="Segoe UI Symbol" w:hAnsi="Segoe UI Symbol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18"/>
                                </w:rPr>
                                <w:t>src/api/routes/chart.js</w:t>
                              </w:r>
                            </w:p>
                            <w:p w14:paraId="0C878F38" w14:textId="77777777" w:rsidR="00BE5802" w:rsidRDefault="00000000">
                              <w:pPr>
                                <w:spacing w:before="7" w:line="245" w:lineRule="exact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sz w:val="18"/>
                                </w:rPr>
                                <w:t>✏</w:t>
                              </w:r>
                              <w:r>
                                <w:rPr>
                                  <w:rFonts w:ascii="Segoe UI Symbol" w:hAnsi="Segoe UI Symbol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client/src/App.js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495550" y="137577"/>
                            <a:ext cx="2483485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A0C7B2" w14:textId="77777777" w:rsidR="00BE5802" w:rsidRDefault="00000000">
                              <w:pPr>
                                <w:spacing w:before="38"/>
                                <w:ind w:left="10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BTR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routes</w:t>
                              </w:r>
                            </w:p>
                            <w:p w14:paraId="4619BC26" w14:textId="77777777" w:rsidR="00BE5802" w:rsidRDefault="00000000">
                              <w:pPr>
                                <w:spacing w:before="5" w:line="250" w:lineRule="atLeast"/>
                                <w:ind w:firstLine="105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BTR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option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chart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generation # Add BTR route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33350" y="623352"/>
                            <a:ext cx="4445635" cy="647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16551" w14:textId="77777777" w:rsidR="00BE5802" w:rsidRDefault="00000000">
                              <w:pPr>
                                <w:spacing w:line="242" w:lineRule="exact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sz w:val="18"/>
                                </w:rPr>
                                <w:t>✏</w:t>
                              </w:r>
                              <w:r>
                                <w:rPr>
                                  <w:rFonts w:ascii="Segoe UI Symbol" w:hAnsi="Segoe UI Symbol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client/src/components/Navigation</w:t>
                              </w:r>
                              <w:r>
                                <w:rPr>
                                  <w:rFonts w:ascii="Courier New" w:hAnsi="Courier New"/>
                                  <w:spacing w:val="4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ourier New" w:hAns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rFonts w:ascii="Courier New" w:hAns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BTR</w:t>
                              </w:r>
                              <w:r>
                                <w:rPr>
                                  <w:rFonts w:ascii="Courier New" w:hAns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menu</w:t>
                              </w:r>
                              <w:r>
                                <w:rPr>
                                  <w:rFonts w:ascii="Courier New" w:hAns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18"/>
                                </w:rPr>
                                <w:t>item</w:t>
                              </w:r>
                            </w:p>
                            <w:p w14:paraId="6DB8D154" w14:textId="77777777" w:rsidR="00BE5802" w:rsidRDefault="00000000">
                              <w:pPr>
                                <w:tabs>
                                  <w:tab w:val="left" w:pos="3719"/>
                                </w:tabs>
                                <w:spacing w:before="6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sz w:val="18"/>
                                </w:rPr>
                                <w:t>✏</w:t>
                              </w:r>
                              <w:r>
                                <w:rPr>
                                  <w:rFonts w:ascii="Segoe UI Symbol" w:hAnsi="Segoe UI Symbol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package.json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BTR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dependencies</w:t>
                              </w:r>
                            </w:p>
                            <w:p w14:paraId="66437BEC" w14:textId="77777777" w:rsidR="00BE5802" w:rsidRDefault="00000000">
                              <w:pPr>
                                <w:tabs>
                                  <w:tab w:val="left" w:pos="3719"/>
                                </w:tabs>
                                <w:spacing w:before="7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sz w:val="18"/>
                                </w:rPr>
                                <w:t>✏</w:t>
                              </w:r>
                              <w:r>
                                <w:rPr>
                                  <w:rFonts w:ascii="Segoe UI Symbol" w:hAnsi="Segoe UI Symbol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client/package.json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 w:hAns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rFonts w:ascii="Courier New" w:hAnsi="Courier New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BTR</w:t>
                              </w:r>
                              <w:r>
                                <w:rPr>
                                  <w:rFonts w:ascii="Courier New" w:hAns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frontend</w:t>
                              </w:r>
                              <w:r>
                                <w:rPr>
                                  <w:rFonts w:ascii="Courier New" w:hAnsi="Courier New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dependencies</w:t>
                              </w:r>
                            </w:p>
                            <w:p w14:paraId="45F6090A" w14:textId="77777777" w:rsidR="00BE5802" w:rsidRDefault="00000000">
                              <w:pPr>
                                <w:tabs>
                                  <w:tab w:val="left" w:pos="3719"/>
                                </w:tabs>
                                <w:spacing w:before="22" w:line="245" w:lineRule="exact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sz w:val="18"/>
                                </w:rPr>
                                <w:t>✏</w:t>
                              </w:r>
                              <w:r>
                                <w:rPr>
                                  <w:rFonts w:ascii="Segoe UI Symbol" w:hAnsi="Segoe UI Symbol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README.md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 w:hAnsi="Courier New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Update</w:t>
                              </w:r>
                              <w:r>
                                <w:rPr>
                                  <w:rFonts w:ascii="Courier New" w:hAnsi="Courier New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documentation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8AC0A" id="Group 24" o:spid="_x0000_s1041" style="position:absolute;margin-left:68.25pt;margin-top:9.25pt;width:475.5pt;height:111pt;z-index:-15726592;mso-wrap-distance-left:0;mso-wrap-distance-right:0;mso-position-horizontal-relative:page" coordsize="60388,140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">
                <v:shape id="Graphic 25" o:spid="_x0000_s1042" style="position:absolute;width:60388;height:14097;visibility:visible;mso-wrap-style:square;v-text-anchor:top" coordsize="6038850,1409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" path="m6038850,49580r-1448,-7289l6035954,38823r-2883,-7010l6031598,28282r-4127,-6184l6024765,19392r-5308,-5308l6016752,11379r-6172,-4128l6007036,5791r-3467,-1435l6000115,2921r-3544,-1461l5989282,r-3823,l53403,,49580,,42291,1460,38785,2921,31813,5791,28282,7251r-6184,4128l19405,14071r-2667,2667l14097,19392r-2706,2706l7251,28282,5791,31813,2921,38747,1460,42291,,49580r,3823l,1352550r,3759l,1360131r1460,7290l7251,1381429r4140,6173l16738,1392961r2654,2654l22098,1398320r6184,4128l31724,1403883r7023,2908l42291,1408252r7289,1448l53403,1409700r5932056,l5989282,1409700r7289,-1448l6000039,1406817r6997,-2896l6010580,1402448r6172,-4128l6019457,1395615r5308,-5308l6027471,1387602r4127,-6173l6033046,1377937r2895,-6985l6037402,1367421r1448,-7290l6038850,1356309r,-1302906l6038850,49580xe" fillcolor="#f7f7fa" stroked="f">
                  <v:path arrowok="t"/>
                </v:shape>
                <v:shape id="Textbox 26" o:spid="_x0000_s1043" type="#_x0000_t202" style="position:absolute;left:1333;top:1375;width:17120;height:47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" filled="f" stroked="f">
                  <v:textbox inset="0,0,0,0">
                    <w:txbxContent>
                      <w:p w14:paraId="27B631F4" w14:textId="77777777" w:rsidR="00BE5802" w:rsidRDefault="00000000">
                        <w:pPr>
                          <w:spacing w:line="242" w:lineRule="exact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Segoe UI Symbol" w:hAnsi="Segoe UI Symbol"/>
                            <w:sz w:val="18"/>
                          </w:rPr>
                          <w:t>✏</w:t>
                        </w:r>
                        <w:r>
                          <w:rPr>
                            <w:rFonts w:ascii="Segoe UI Symbol" w:hAnsi="Segoe UI Symbol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4"/>
                            <w:sz w:val="18"/>
                          </w:rPr>
                          <w:t>src/api/routes/index.js</w:t>
                        </w:r>
                      </w:p>
                      <w:p w14:paraId="13A71970" w14:textId="77777777" w:rsidR="00BE5802" w:rsidRDefault="00000000">
                        <w:pPr>
                          <w:spacing w:before="6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Segoe UI Symbol" w:hAnsi="Segoe UI Symbol"/>
                            <w:sz w:val="18"/>
                          </w:rPr>
                          <w:t>✏</w:t>
                        </w:r>
                        <w:r>
                          <w:rPr>
                            <w:rFonts w:ascii="Segoe UI Symbol" w:hAnsi="Segoe UI Symbol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4"/>
                            <w:sz w:val="18"/>
                          </w:rPr>
                          <w:t>src/api/routes/chart.js</w:t>
                        </w:r>
                      </w:p>
                      <w:p w14:paraId="0C878F38" w14:textId="77777777" w:rsidR="00BE5802" w:rsidRDefault="00000000">
                        <w:pPr>
                          <w:spacing w:before="7" w:line="245" w:lineRule="exact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Segoe UI Symbol" w:hAnsi="Segoe UI Symbol"/>
                            <w:sz w:val="18"/>
                          </w:rPr>
                          <w:t>✏</w:t>
                        </w:r>
                        <w:r>
                          <w:rPr>
                            <w:rFonts w:ascii="Segoe UI Symbol" w:hAnsi="Segoe UI Symbol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client/src/App.js</w:t>
                        </w:r>
                      </w:p>
                    </w:txbxContent>
                  </v:textbox>
                </v:shape>
                <v:shape id="Textbox 27" o:spid="_x0000_s1044" type="#_x0000_t202" style="position:absolute;left:24955;top:1375;width:24835;height:47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" filled="f" stroked="f">
                  <v:textbox inset="0,0,0,0">
                    <w:txbxContent>
                      <w:p w14:paraId="2FA0C7B2" w14:textId="77777777" w:rsidR="00BE5802" w:rsidRDefault="00000000">
                        <w:pPr>
                          <w:spacing w:before="38"/>
                          <w:ind w:left="10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Add</w:t>
                        </w:r>
                        <w:r>
                          <w:rPr>
                            <w:rFonts w:ascii="Courier New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BTR</w:t>
                        </w:r>
                        <w:r>
                          <w:rPr>
                            <w:rFonts w:ascii="Courier New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routes</w:t>
                        </w:r>
                      </w:p>
                      <w:p w14:paraId="4619BC26" w14:textId="77777777" w:rsidR="00BE5802" w:rsidRDefault="00000000">
                        <w:pPr>
                          <w:spacing w:before="5" w:line="250" w:lineRule="atLeast"/>
                          <w:ind w:firstLine="105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Add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BTR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option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chart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generation # Add BTR route</w:t>
                        </w:r>
                      </w:p>
                    </w:txbxContent>
                  </v:textbox>
                </v:shape>
                <v:shape id="Textbox 28" o:spid="_x0000_s1045" type="#_x0000_t202" style="position:absolute;left:1333;top:6233;width:44456;height:6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" filled="f" stroked="f">
                  <v:textbox inset="0,0,0,0">
                    <w:txbxContent>
                      <w:p w14:paraId="7FA16551" w14:textId="77777777" w:rsidR="00BE5802" w:rsidRDefault="00000000">
                        <w:pPr>
                          <w:spacing w:line="242" w:lineRule="exact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Segoe UI Symbol" w:hAnsi="Segoe UI Symbol"/>
                            <w:sz w:val="18"/>
                          </w:rPr>
                          <w:t>✏</w:t>
                        </w:r>
                        <w:r>
                          <w:rPr>
                            <w:rFonts w:ascii="Segoe UI Symbol" w:hAnsi="Segoe UI Symbol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client/src/components/Navigation</w:t>
                        </w:r>
                        <w:r>
                          <w:rPr>
                            <w:rFonts w:ascii="Courier New" w:hAnsi="Courier New"/>
                            <w:spacing w:val="4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#</w:t>
                        </w:r>
                        <w:r>
                          <w:rPr>
                            <w:rFonts w:ascii="Courier New" w:hAns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Add</w:t>
                        </w:r>
                        <w:r>
                          <w:rPr>
                            <w:rFonts w:ascii="Courier New" w:hAns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BTR</w:t>
                        </w:r>
                        <w:r>
                          <w:rPr>
                            <w:rFonts w:ascii="Courier New" w:hAns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menu</w:t>
                        </w:r>
                        <w:r>
                          <w:rPr>
                            <w:rFonts w:ascii="Courier New" w:hAns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4"/>
                            <w:sz w:val="18"/>
                          </w:rPr>
                          <w:t>item</w:t>
                        </w:r>
                      </w:p>
                      <w:p w14:paraId="6DB8D154" w14:textId="77777777" w:rsidR="00BE5802" w:rsidRDefault="00000000">
                        <w:pPr>
                          <w:tabs>
                            <w:tab w:val="left" w:pos="3719"/>
                          </w:tabs>
                          <w:spacing w:before="6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Segoe UI Symbol" w:hAnsi="Segoe UI Symbol"/>
                            <w:sz w:val="18"/>
                          </w:rPr>
                          <w:t>✏</w:t>
                        </w:r>
                        <w:r>
                          <w:rPr>
                            <w:rFonts w:ascii="Segoe UI Symbol" w:hAnsi="Segoe UI Symbol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package.json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ab/>
                          <w:t>#</w:t>
                        </w:r>
                        <w:r>
                          <w:rPr>
                            <w:rFonts w:ascii="Courier New" w:hAnsi="Courier New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Add</w:t>
                        </w:r>
                        <w:r>
                          <w:rPr>
                            <w:rFonts w:ascii="Courier New" w:hAnsi="Courier New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BTR</w:t>
                        </w:r>
                        <w:r>
                          <w:rPr>
                            <w:rFonts w:ascii="Courier New" w:hAnsi="Courier New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dependencies</w:t>
                        </w:r>
                      </w:p>
                      <w:p w14:paraId="66437BEC" w14:textId="77777777" w:rsidR="00BE5802" w:rsidRDefault="00000000">
                        <w:pPr>
                          <w:tabs>
                            <w:tab w:val="left" w:pos="3719"/>
                          </w:tabs>
                          <w:spacing w:before="7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Segoe UI Symbol" w:hAnsi="Segoe UI Symbol"/>
                            <w:sz w:val="18"/>
                          </w:rPr>
                          <w:t>✏</w:t>
                        </w:r>
                        <w:r>
                          <w:rPr>
                            <w:rFonts w:ascii="Segoe UI Symbol" w:hAnsi="Segoe UI Symbol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client/package.json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ab/>
                          <w:t>#</w:t>
                        </w:r>
                        <w:r>
                          <w:rPr>
                            <w:rFonts w:ascii="Courier New" w:hAns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Add</w:t>
                        </w:r>
                        <w:r>
                          <w:rPr>
                            <w:rFonts w:ascii="Courier New" w:hAns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BTR</w:t>
                        </w:r>
                        <w:r>
                          <w:rPr>
                            <w:rFonts w:ascii="Courier New" w:hAns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frontend</w:t>
                        </w:r>
                        <w:r>
                          <w:rPr>
                            <w:rFonts w:ascii="Courier New" w:hAns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dependencies</w:t>
                        </w:r>
                      </w:p>
                      <w:p w14:paraId="45F6090A" w14:textId="77777777" w:rsidR="00BE5802" w:rsidRDefault="00000000">
                        <w:pPr>
                          <w:tabs>
                            <w:tab w:val="left" w:pos="3719"/>
                          </w:tabs>
                          <w:spacing w:before="22" w:line="245" w:lineRule="exact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Segoe UI Symbol" w:hAnsi="Segoe UI Symbol"/>
                            <w:sz w:val="18"/>
                          </w:rPr>
                          <w:t>✏</w:t>
                        </w:r>
                        <w:r>
                          <w:rPr>
                            <w:rFonts w:ascii="Segoe UI Symbol" w:hAnsi="Segoe UI Symbol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README.md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ab/>
                          <w:t>#</w:t>
                        </w:r>
                        <w:r>
                          <w:rPr>
                            <w:rFonts w:ascii="Courier New" w:hAns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Update</w:t>
                        </w:r>
                        <w:r>
                          <w:rPr>
                            <w:rFonts w:ascii="Courier New" w:hAnsi="Courier New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documentation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C168F9" w14:textId="77777777" w:rsidR="00BE5802" w:rsidRDefault="00BE5802">
      <w:pPr>
        <w:rPr>
          <w:rFonts w:ascii="Arial"/>
          <w:sz w:val="14"/>
        </w:rPr>
        <w:sectPr w:rsidR="00BE5802">
          <w:pgSz w:w="12240" w:h="15840"/>
          <w:pgMar w:top="600" w:right="1200" w:bottom="280" w:left="1200" w:header="720" w:footer="720" w:gutter="0"/>
          <w:cols w:space="720"/>
        </w:sectPr>
      </w:pPr>
    </w:p>
    <w:p w14:paraId="5CE504BA" w14:textId="77777777" w:rsidR="00BE5802" w:rsidRDefault="00000000">
      <w:pPr>
        <w:spacing w:before="51"/>
        <w:ind w:left="16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lastRenderedPageBreak/>
        <w:t>Technical</w:t>
      </w:r>
      <w:r>
        <w:rPr>
          <w:rFonts w:ascii="Arial"/>
          <w:b/>
          <w:spacing w:val="4"/>
          <w:sz w:val="26"/>
        </w:rPr>
        <w:t xml:space="preserve"> </w:t>
      </w:r>
      <w:r>
        <w:rPr>
          <w:rFonts w:ascii="Arial"/>
          <w:b/>
          <w:w w:val="90"/>
          <w:sz w:val="26"/>
        </w:rPr>
        <w:t>Implementation</w:t>
      </w:r>
      <w:r>
        <w:rPr>
          <w:rFonts w:ascii="Arial"/>
          <w:b/>
          <w:spacing w:val="14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Architecture</w:t>
      </w:r>
    </w:p>
    <w:p w14:paraId="58F33F8A" w14:textId="77777777" w:rsidR="00BE5802" w:rsidRDefault="00BE5802">
      <w:pPr>
        <w:pStyle w:val="BodyText"/>
        <w:spacing w:before="171"/>
        <w:rPr>
          <w:rFonts w:ascii="Arial"/>
          <w:b/>
        </w:rPr>
      </w:pPr>
    </w:p>
    <w:p w14:paraId="06D98786" w14:textId="77777777" w:rsidR="00BE5802" w:rsidRDefault="00000000">
      <w:pPr>
        <w:ind w:left="16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API</w:t>
      </w:r>
      <w:r>
        <w:rPr>
          <w:rFonts w:ascii="Arial"/>
          <w:b/>
          <w:spacing w:val="10"/>
          <w:sz w:val="26"/>
        </w:rPr>
        <w:t xml:space="preserve"> </w:t>
      </w:r>
      <w:r>
        <w:rPr>
          <w:rFonts w:ascii="Arial"/>
          <w:b/>
          <w:w w:val="90"/>
          <w:sz w:val="26"/>
        </w:rPr>
        <w:t>Architecture</w:t>
      </w:r>
      <w:r>
        <w:rPr>
          <w:rFonts w:ascii="Arial"/>
          <w:b/>
          <w:spacing w:val="10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Enhancement</w:t>
      </w:r>
    </w:p>
    <w:p w14:paraId="6230D2DB" w14:textId="77777777" w:rsidR="00BE5802" w:rsidRDefault="00000000">
      <w:pPr>
        <w:pStyle w:val="BodyText"/>
        <w:spacing w:before="8"/>
        <w:rPr>
          <w:rFonts w:ascii="Arial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16284626" wp14:editId="2217D1A2">
                <wp:simplePos x="0" y="0"/>
                <wp:positionH relativeFrom="page">
                  <wp:posOffset>866774</wp:posOffset>
                </wp:positionH>
                <wp:positionV relativeFrom="paragraph">
                  <wp:posOffset>108312</wp:posOffset>
                </wp:positionV>
                <wp:extent cx="6038850" cy="140970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1409700"/>
                          <a:chOff x="0" y="0"/>
                          <a:chExt cx="6038850" cy="14097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-12" y="1"/>
                            <a:ext cx="6038850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409700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97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392" y="14097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1352550"/>
                                </a:lnTo>
                                <a:lnTo>
                                  <a:pt x="0" y="1356309"/>
                                </a:lnTo>
                                <a:lnTo>
                                  <a:pt x="0" y="1360131"/>
                                </a:lnTo>
                                <a:lnTo>
                                  <a:pt x="1460" y="1367421"/>
                                </a:lnTo>
                                <a:lnTo>
                                  <a:pt x="7251" y="1381429"/>
                                </a:lnTo>
                                <a:lnTo>
                                  <a:pt x="11391" y="1387602"/>
                                </a:lnTo>
                                <a:lnTo>
                                  <a:pt x="16738" y="1392961"/>
                                </a:lnTo>
                                <a:lnTo>
                                  <a:pt x="19392" y="1395615"/>
                                </a:lnTo>
                                <a:lnTo>
                                  <a:pt x="38811" y="1406817"/>
                                </a:lnTo>
                                <a:lnTo>
                                  <a:pt x="42291" y="1408252"/>
                                </a:lnTo>
                                <a:lnTo>
                                  <a:pt x="49580" y="1409700"/>
                                </a:lnTo>
                                <a:lnTo>
                                  <a:pt x="53403" y="1409700"/>
                                </a:lnTo>
                                <a:lnTo>
                                  <a:pt x="5985459" y="1409700"/>
                                </a:lnTo>
                                <a:lnTo>
                                  <a:pt x="5989282" y="1409700"/>
                                </a:lnTo>
                                <a:lnTo>
                                  <a:pt x="5996571" y="1408252"/>
                                </a:lnTo>
                                <a:lnTo>
                                  <a:pt x="6000039" y="1406817"/>
                                </a:lnTo>
                                <a:lnTo>
                                  <a:pt x="6003569" y="1405356"/>
                                </a:lnTo>
                                <a:lnTo>
                                  <a:pt x="6010580" y="1402448"/>
                                </a:lnTo>
                                <a:lnTo>
                                  <a:pt x="6016752" y="1398320"/>
                                </a:lnTo>
                                <a:lnTo>
                                  <a:pt x="6019457" y="1395615"/>
                                </a:lnTo>
                                <a:lnTo>
                                  <a:pt x="6024765" y="1390307"/>
                                </a:lnTo>
                                <a:lnTo>
                                  <a:pt x="6027471" y="1387602"/>
                                </a:lnTo>
                                <a:lnTo>
                                  <a:pt x="6031598" y="1381429"/>
                                </a:lnTo>
                                <a:lnTo>
                                  <a:pt x="6033046" y="1377937"/>
                                </a:lnTo>
                                <a:lnTo>
                                  <a:pt x="6035941" y="1370952"/>
                                </a:lnTo>
                                <a:lnTo>
                                  <a:pt x="6037402" y="1367421"/>
                                </a:lnTo>
                                <a:lnTo>
                                  <a:pt x="6038850" y="1360131"/>
                                </a:lnTo>
                                <a:lnTo>
                                  <a:pt x="6038850" y="1356309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33350" y="137578"/>
                            <a:ext cx="161671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5462FF" w14:textId="77777777" w:rsidR="00BE5802" w:rsidRDefault="00000000">
                              <w:pPr>
                                <w:spacing w:before="38" w:line="200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BTR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API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Endpoints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33350" y="299503"/>
                            <a:ext cx="283210" cy="970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BDAF72" w14:textId="77777777" w:rsidR="00BE5802" w:rsidRDefault="00000000">
                              <w:pPr>
                                <w:spacing w:before="38" w:line="304" w:lineRule="auto"/>
                                <w:ind w:right="18"/>
                                <w:jc w:val="both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POST POST POST POST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POST</w:t>
                              </w:r>
                            </w:p>
                            <w:p w14:paraId="5A00980E" w14:textId="77777777" w:rsidR="00BE5802" w:rsidRDefault="00000000">
                              <w:pPr>
                                <w:spacing w:line="196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00075" y="299503"/>
                            <a:ext cx="1283335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EE2D18" w14:textId="77777777" w:rsidR="00BE5802" w:rsidRDefault="00000000">
                              <w:pPr>
                                <w:spacing w:before="38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/api/v1/btr/analyze</w:t>
                              </w:r>
                            </w:p>
                            <w:p w14:paraId="2544B9E0" w14:textId="77777777" w:rsidR="00BE5802" w:rsidRDefault="00000000">
                              <w:pPr>
                                <w:spacing w:before="66" w:line="200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/api/v1/btr/verify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600325" y="299503"/>
                            <a:ext cx="1950085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E854F4" w14:textId="77777777" w:rsidR="00BE5802" w:rsidRDefault="00000000">
                              <w:pPr>
                                <w:spacing w:before="38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Comprehensive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BTR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analysis</w:t>
                              </w:r>
                            </w:p>
                            <w:p w14:paraId="400FFD8A" w14:textId="77777777" w:rsidR="00BE5802" w:rsidRDefault="00000000">
                              <w:pPr>
                                <w:spacing w:before="66" w:line="200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Multi-method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verification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00075" y="632878"/>
                            <a:ext cx="3883660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75BE79" w14:textId="77777777" w:rsidR="00BE5802" w:rsidRDefault="00000000">
                              <w:pPr>
                                <w:spacing w:before="38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/api/v1/btr/calculate-nisheka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Nisheka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Lagna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calculation</w:t>
                              </w:r>
                            </w:p>
                            <w:p w14:paraId="7318F4C1" w14:textId="77777777" w:rsidR="00BE5802" w:rsidRDefault="00000000">
                              <w:pPr>
                                <w:spacing w:before="5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/api/v1/btr/calculate-pranapada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Pranapada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calculation</w:t>
                              </w:r>
                            </w:p>
                            <w:p w14:paraId="1F729749" w14:textId="77777777" w:rsidR="00BE5802" w:rsidRDefault="00000000">
                              <w:pPr>
                                <w:spacing w:before="51" w:line="200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/api/v1/btr/event-correlation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Event-based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rectification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600075" y="1118653"/>
                            <a:ext cx="128333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57214D" w14:textId="77777777" w:rsidR="00BE5802" w:rsidRDefault="00000000">
                              <w:pPr>
                                <w:spacing w:before="38" w:line="200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/api/v1/btr/methods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600325" y="1118653"/>
                            <a:ext cx="161671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FAF539" w14:textId="77777777" w:rsidR="00BE5802" w:rsidRDefault="00000000">
                              <w:pPr>
                                <w:spacing w:before="38" w:line="200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Available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BTR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methods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284626" id="Group 29" o:spid="_x0000_s1046" style="position:absolute;margin-left:68.25pt;margin-top:8.55pt;width:475.5pt;height:111pt;z-index:-15725056;mso-wrap-distance-left:0;mso-wrap-distance-right:0;mso-position-horizontal-relative:page" coordsize="60388,140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">
                <v:shape id="Graphic 30" o:spid="_x0000_s1047" style="position:absolute;width:60388;height:14097;visibility:visible;mso-wrap-style:square;v-text-anchor:top" coordsize="6038850,1409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" path="m6038850,49580r-1448,-7289l6035954,38823r-2883,-7010l6031598,28282r-4127,-6184l6024765,19392r-5308,-5295l6016752,11379r-6172,-4128l6007036,5791r-3467,-1435l6000115,2921r-3544,-1461l5989282,r-3823,l53403,,49580,,42291,1460,38785,2921,31813,5791,28282,7251r-6184,4128l19392,14097r-5295,5295l11391,22098,7251,28282,5791,31813,2921,38747,1460,42291,,49580r,3823l,1352550r,3759l,1360131r1460,7290l7251,1381429r4140,6173l16738,1392961r2654,2654l38811,1406817r3480,1435l49580,1409700r3823,l5985459,1409700r3823,l5996571,1408252r3468,-1435l6003569,1405356r7011,-2908l6016752,1398320r2705,-2705l6024765,1390307r2706,-2705l6031598,1381429r1448,-3492l6035941,1370952r1461,-3531l6038850,1360131r,-3822l6038850,53403r,-3823xe" fillcolor="#f7f7fa" stroked="f">
                  <v:path arrowok="t"/>
                </v:shape>
                <v:shape id="Textbox 31" o:spid="_x0000_s1048" type="#_x0000_t202" style="position:absolute;left:1333;top:1375;width:16167;height:1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kjKyAAAAOAAAAAPAAAAZHJzL2Rvd25yZXYueG1sRI9Ba8JA&#13;&#10;FITvgv9heUJvutGC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ADokjKyAAAAOAA&#13;&#10;AAAPAAAAAAAAAAAAAAAAAAcCAABkcnMvZG93bnJldi54bWxQSwUGAAAAAAMAAwC3AAAA/AIAAAAA&#13;&#10;" filled="f" stroked="f">
                  <v:textbox inset="0,0,0,0">
                    <w:txbxContent>
                      <w:p w14:paraId="5C5462FF" w14:textId="77777777" w:rsidR="00BE5802" w:rsidRDefault="00000000">
                        <w:pPr>
                          <w:spacing w:before="38" w:line="200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New</w:t>
                        </w:r>
                        <w:r>
                          <w:rPr>
                            <w:rFonts w:ascii="Courier New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BTR</w:t>
                        </w:r>
                        <w:r>
                          <w:rPr>
                            <w:rFonts w:ascii="Courier New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API</w:t>
                        </w:r>
                        <w:r>
                          <w:rPr>
                            <w:rFonts w:ascii="Courier New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Endpoints</w:t>
                        </w:r>
                      </w:p>
                    </w:txbxContent>
                  </v:textbox>
                </v:shape>
                <v:shape id="Textbox 32" o:spid="_x0000_s1049" type="#_x0000_t202" style="position:absolute;left:1333;top:2995;width:2832;height:97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Na9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DzcNa9yAAAAOAA&#13;&#10;AAAPAAAAAAAAAAAAAAAAAAcCAABkcnMvZG93bnJldi54bWxQSwUGAAAAAAMAAwC3AAAA/AIAAAAA&#13;&#10;" filled="f" stroked="f">
                  <v:textbox inset="0,0,0,0">
                    <w:txbxContent>
                      <w:p w14:paraId="7ABDAF72" w14:textId="77777777" w:rsidR="00BE5802" w:rsidRDefault="00000000">
                        <w:pPr>
                          <w:spacing w:before="38" w:line="304" w:lineRule="auto"/>
                          <w:ind w:right="18"/>
                          <w:jc w:val="both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POST POST POST POST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POST</w:t>
                        </w:r>
                      </w:p>
                      <w:p w14:paraId="5A00980E" w14:textId="77777777" w:rsidR="00BE5802" w:rsidRDefault="00000000">
                        <w:pPr>
                          <w:spacing w:line="196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GET</w:t>
                        </w:r>
                      </w:p>
                    </w:txbxContent>
                  </v:textbox>
                </v:shape>
                <v:shape id="Textbox 33" o:spid="_x0000_s1050" type="#_x0000_t202" style="position:absolute;left:6000;top:2995;width:12834;height:32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HMmyAAAAOAAAAAPAAAAZHJzL2Rvd25yZXYueG1sRI9Ba8JA&#13;&#10;FITvgv9heYI33VhB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CcPHMmyAAAAOAA&#13;&#10;AAAPAAAAAAAAAAAAAAAAAAcCAABkcnMvZG93bnJldi54bWxQSwUGAAAAAAMAAwC3AAAA/AIAAAAA&#13;&#10;" filled="f" stroked="f">
                  <v:textbox inset="0,0,0,0">
                    <w:txbxContent>
                      <w:p w14:paraId="2DEE2D18" w14:textId="77777777" w:rsidR="00BE5802" w:rsidRDefault="00000000">
                        <w:pPr>
                          <w:spacing w:before="3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/api/v1/btr/analyze</w:t>
                        </w:r>
                      </w:p>
                      <w:p w14:paraId="2544B9E0" w14:textId="77777777" w:rsidR="00BE5802" w:rsidRDefault="00000000">
                        <w:pPr>
                          <w:spacing w:before="66" w:line="200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/api/v1/btr/verify</w:t>
                        </w:r>
                      </w:p>
                    </w:txbxContent>
                  </v:textbox>
                </v:shape>
                <v:shape id="Textbox 34" o:spid="_x0000_s1051" type="#_x0000_t202" style="position:absolute;left:26003;top:2995;width:19501;height:32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etS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T1etSyAAAAOAA&#13;&#10;AAAPAAAAAAAAAAAAAAAAAAcCAABkcnMvZG93bnJldi54bWxQSwUGAAAAAAMAAwC3AAAA/AIAAAAA&#13;&#10;" filled="f" stroked="f">
                  <v:textbox inset="0,0,0,0">
                    <w:txbxContent>
                      <w:p w14:paraId="64E854F4" w14:textId="77777777" w:rsidR="00BE5802" w:rsidRDefault="00000000">
                        <w:pPr>
                          <w:spacing w:before="3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Comprehensive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BTR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analysis</w:t>
                        </w:r>
                      </w:p>
                      <w:p w14:paraId="400FFD8A" w14:textId="77777777" w:rsidR="00BE5802" w:rsidRDefault="00000000">
                        <w:pPr>
                          <w:spacing w:before="66" w:line="200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Multi-method</w:t>
                        </w:r>
                        <w:r>
                          <w:rPr>
                            <w:rFonts w:ascii="Courier New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verification</w:t>
                        </w:r>
                      </w:p>
                    </w:txbxContent>
                  </v:textbox>
                </v:shape>
                <v:shape id="Textbox 35" o:spid="_x0000_s1052" type="#_x0000_t202" style="position:absolute;left:6000;top:6328;width:38837;height:47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mU7JyAAAAOAAAAAPAAAAZHJzL2Rvd25yZXYueG1sRI9Ba8JA&#13;&#10;FITvgv9heYXedNMWxU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B8mU7JyAAAAOAA&#13;&#10;AAAPAAAAAAAAAAAAAAAAAAcCAABkcnMvZG93bnJldi54bWxQSwUGAAAAAAMAAwC3AAAA/AIAAAAA&#13;&#10;" filled="f" stroked="f">
                  <v:textbox inset="0,0,0,0">
                    <w:txbxContent>
                      <w:p w14:paraId="4F75BE79" w14:textId="77777777" w:rsidR="00BE5802" w:rsidRDefault="00000000">
                        <w:pPr>
                          <w:spacing w:before="3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/api/v1/btr/calculate-nisheka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Nisheka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Lagna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calculation</w:t>
                        </w:r>
                      </w:p>
                      <w:p w14:paraId="7318F4C1" w14:textId="77777777" w:rsidR="00BE5802" w:rsidRDefault="00000000">
                        <w:pPr>
                          <w:spacing w:before="5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/api/v1/btr/calculate-pranapada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Pranapada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calculation</w:t>
                        </w:r>
                      </w:p>
                      <w:p w14:paraId="1F729749" w14:textId="77777777" w:rsidR="00BE5802" w:rsidRDefault="00000000">
                        <w:pPr>
                          <w:spacing w:before="51" w:line="200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/api/v1/btr/event-correlation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Event-based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rectification</w:t>
                        </w:r>
                      </w:p>
                    </w:txbxContent>
                  </v:textbox>
                </v:shape>
                <v:shape id="Textbox 36" o:spid="_x0000_s1053" type="#_x0000_t202" style="position:absolute;left:6000;top:11186;width:12834;height:1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9C+yAAAAOAAAAAPAAAAZHJzL2Rvd25yZXYueG1sRI9Pa8JA&#13;&#10;FMTvBb/D8gRvdWOF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CMS9C+yAAAAOAA&#13;&#10;AAAPAAAAAAAAAAAAAAAAAAcCAABkcnMvZG93bnJldi54bWxQSwUGAAAAAAMAAwC3AAAA/AIAAAAA&#13;&#10;" filled="f" stroked="f">
                  <v:textbox inset="0,0,0,0">
                    <w:txbxContent>
                      <w:p w14:paraId="6C57214D" w14:textId="77777777" w:rsidR="00BE5802" w:rsidRDefault="00000000">
                        <w:pPr>
                          <w:spacing w:before="38" w:line="200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/api/v1/btr/methods</w:t>
                        </w:r>
                      </w:p>
                    </w:txbxContent>
                  </v:textbox>
                </v:shape>
                <v:shape id="Textbox 37" o:spid="_x0000_s1054" type="#_x0000_t202" style="position:absolute;left:26003;top:11186;width:16167;height:1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3UlyAAAAOAAAAAPAAAAZHJzL2Rvd25yZXYueG1sRI9Ba8JA&#13;&#10;FITvBf/D8gre6qYK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DjB3UlyAAAAOAA&#13;&#10;AAAPAAAAAAAAAAAAAAAAAAcCAABkcnMvZG93bnJldi54bWxQSwUGAAAAAAMAAwC3AAAA/AIAAAAA&#13;&#10;" filled="f" stroked="f">
                  <v:textbox inset="0,0,0,0">
                    <w:txbxContent>
                      <w:p w14:paraId="17FAF539" w14:textId="77777777" w:rsidR="00BE5802" w:rsidRDefault="00000000">
                        <w:pPr>
                          <w:spacing w:before="38" w:line="200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Available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BTR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methods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15F7B9" w14:textId="77777777" w:rsidR="00BE5802" w:rsidRDefault="00BE5802">
      <w:pPr>
        <w:pStyle w:val="BodyText"/>
        <w:spacing w:before="91"/>
        <w:rPr>
          <w:rFonts w:ascii="Arial"/>
          <w:b/>
        </w:rPr>
      </w:pPr>
    </w:p>
    <w:p w14:paraId="13CD37B8" w14:textId="77777777" w:rsidR="00BE5802" w:rsidRDefault="00000000">
      <w:pPr>
        <w:ind w:left="16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Database</w:t>
      </w:r>
      <w:r>
        <w:rPr>
          <w:rFonts w:ascii="Arial"/>
          <w:b/>
          <w:spacing w:val="3"/>
          <w:sz w:val="26"/>
        </w:rPr>
        <w:t xml:space="preserve"> </w:t>
      </w:r>
      <w:r>
        <w:rPr>
          <w:rFonts w:ascii="Arial"/>
          <w:b/>
          <w:w w:val="90"/>
          <w:sz w:val="26"/>
        </w:rPr>
        <w:t>Schema</w:t>
      </w:r>
      <w:r>
        <w:rPr>
          <w:rFonts w:ascii="Arial"/>
          <w:b/>
          <w:spacing w:val="10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Extensions</w:t>
      </w:r>
    </w:p>
    <w:p w14:paraId="42DF5A92" w14:textId="77777777" w:rsidR="00BE5802" w:rsidRDefault="00000000">
      <w:pPr>
        <w:pStyle w:val="BodyText"/>
        <w:rPr>
          <w:rFonts w:ascii="Arial"/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6D205AD" wp14:editId="42307ED0">
                <wp:simplePos x="0" y="0"/>
                <wp:positionH relativeFrom="page">
                  <wp:posOffset>866774</wp:posOffset>
                </wp:positionH>
                <wp:positionV relativeFrom="paragraph">
                  <wp:posOffset>117823</wp:posOffset>
                </wp:positionV>
                <wp:extent cx="6038850" cy="3200400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3200400"/>
                          <a:chOff x="0" y="0"/>
                          <a:chExt cx="6038850" cy="32004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-12" y="1"/>
                            <a:ext cx="6038850" cy="320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3200400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3143250"/>
                                </a:lnTo>
                                <a:lnTo>
                                  <a:pt x="0" y="3147009"/>
                                </a:lnTo>
                                <a:lnTo>
                                  <a:pt x="0" y="3150832"/>
                                </a:lnTo>
                                <a:lnTo>
                                  <a:pt x="1460" y="3158121"/>
                                </a:lnTo>
                                <a:lnTo>
                                  <a:pt x="7251" y="3172129"/>
                                </a:lnTo>
                                <a:lnTo>
                                  <a:pt x="11391" y="3178302"/>
                                </a:lnTo>
                                <a:lnTo>
                                  <a:pt x="16738" y="3183661"/>
                                </a:lnTo>
                                <a:lnTo>
                                  <a:pt x="19392" y="3186315"/>
                                </a:lnTo>
                                <a:lnTo>
                                  <a:pt x="22098" y="3189020"/>
                                </a:lnTo>
                                <a:lnTo>
                                  <a:pt x="28282" y="3193148"/>
                                </a:lnTo>
                                <a:lnTo>
                                  <a:pt x="31724" y="3194583"/>
                                </a:lnTo>
                                <a:lnTo>
                                  <a:pt x="38747" y="3197491"/>
                                </a:lnTo>
                                <a:lnTo>
                                  <a:pt x="42291" y="3198952"/>
                                </a:lnTo>
                                <a:lnTo>
                                  <a:pt x="49580" y="3200400"/>
                                </a:lnTo>
                                <a:lnTo>
                                  <a:pt x="53403" y="3200400"/>
                                </a:lnTo>
                                <a:lnTo>
                                  <a:pt x="5985459" y="3200400"/>
                                </a:lnTo>
                                <a:lnTo>
                                  <a:pt x="5989282" y="3200400"/>
                                </a:lnTo>
                                <a:lnTo>
                                  <a:pt x="5996571" y="3198952"/>
                                </a:lnTo>
                                <a:lnTo>
                                  <a:pt x="6000039" y="3197517"/>
                                </a:lnTo>
                                <a:lnTo>
                                  <a:pt x="6007036" y="3194621"/>
                                </a:lnTo>
                                <a:lnTo>
                                  <a:pt x="6010580" y="3193148"/>
                                </a:lnTo>
                                <a:lnTo>
                                  <a:pt x="6016752" y="3189020"/>
                                </a:lnTo>
                                <a:lnTo>
                                  <a:pt x="6019457" y="3186315"/>
                                </a:lnTo>
                                <a:lnTo>
                                  <a:pt x="6024765" y="3181007"/>
                                </a:lnTo>
                                <a:lnTo>
                                  <a:pt x="6027471" y="3178302"/>
                                </a:lnTo>
                                <a:lnTo>
                                  <a:pt x="6031598" y="3172129"/>
                                </a:lnTo>
                                <a:lnTo>
                                  <a:pt x="6033046" y="3168637"/>
                                </a:lnTo>
                                <a:lnTo>
                                  <a:pt x="6035941" y="3161652"/>
                                </a:lnTo>
                                <a:lnTo>
                                  <a:pt x="6037402" y="3158121"/>
                                </a:lnTo>
                                <a:lnTo>
                                  <a:pt x="6038850" y="3150832"/>
                                </a:lnTo>
                                <a:lnTo>
                                  <a:pt x="6038850" y="3147009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6038850" cy="3200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2A2868" w14:textId="77777777" w:rsidR="00BE5802" w:rsidRDefault="00BE5802">
                              <w:pPr>
                                <w:spacing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325D251A" w14:textId="77777777" w:rsidR="00BE5802" w:rsidRDefault="00000000">
                              <w:pPr>
                                <w:spacing w:line="300" w:lineRule="auto"/>
                                <w:ind w:left="210" w:right="530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MongoDB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Collections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(New)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btr_analyses: {</w:t>
                              </w:r>
                            </w:p>
                            <w:p w14:paraId="3A6531EF" w14:textId="77777777" w:rsidR="00BE5802" w:rsidRDefault="00000000">
                              <w:pPr>
                                <w:spacing w:line="302" w:lineRule="auto"/>
                                <w:ind w:left="420" w:right="6733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userId: ObjectId, originalTime: Date, rectifiedTime: Date, methods: [String], confidence: Number,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lifeEvents: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[Object],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createdAt: Date</w:t>
                              </w:r>
                            </w:p>
                            <w:p w14:paraId="57396F58" w14:textId="77777777" w:rsidR="00BE5802" w:rsidRDefault="00000000">
                              <w:pPr>
                                <w:spacing w:before="2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517174C9" w14:textId="77777777" w:rsidR="00BE5802" w:rsidRDefault="00BE5802">
                              <w:pPr>
                                <w:spacing w:before="102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089A197E" w14:textId="77777777" w:rsidR="00BE5802" w:rsidRDefault="00000000">
                              <w:pPr>
                                <w:spacing w:line="304" w:lineRule="auto"/>
                                <w:ind w:left="420" w:right="6733" w:hanging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btr_calculations: {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analysisId: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ObjectId,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method: String, inputs: Object, outputs: Object, accuracy: Number</w:t>
                              </w:r>
                            </w:p>
                            <w:p w14:paraId="1AD09B6A" w14:textId="77777777" w:rsidR="00BE5802" w:rsidRDefault="00000000">
                              <w:pPr>
                                <w:spacing w:line="195" w:lineRule="exact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205AD" id="Group 38" o:spid="_x0000_s1055" style="position:absolute;margin-left:68.25pt;margin-top:9.3pt;width:475.5pt;height:252pt;z-index:-15724544;mso-wrap-distance-left:0;mso-wrap-distance-right:0;mso-position-horizontal-relative:page" coordsize="60388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">
                <v:shape id="Graphic 39" o:spid="_x0000_s1056" style="position:absolute;width:60388;height:32004;visibility:visible;mso-wrap-style:square;v-text-anchor:top" coordsize="6038850,3200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" path="m6038850,49580r-1448,-7289l6035954,38823r-2883,-7010l6031598,28282r-4127,-6184l6024765,19392r-5308,-5308l6016752,11379r-6172,-4128l6007036,5791r-3467,-1435l6000115,2921r-3544,-1461l5989282,r-3823,l53403,,49580,,42291,1460,38785,2921,31813,5791,28282,7251r-6184,4128l19405,14071r-2667,2667l14097,19392r-2706,2706l7251,28282,5791,31813,2921,38747,1460,42291,,49580r,3823l,3143250r,3759l,3150832r1460,7289l7251,3172129r4140,6173l16738,3183661r2654,2654l22098,3189020r6184,4128l31724,3194583r7023,2908l42291,3198952r7289,1448l53403,3200400r5932056,l5989282,3200400r7289,-1448l6000039,3197517r6997,-2896l6010580,3193148r6172,-4128l6019457,3186315r5308,-5308l6027471,3178302r4127,-6173l6033046,3168637r2895,-6985l6037402,3158121r1448,-7289l6038850,3147009r,-3093606l6038850,49580xe" fillcolor="#f7f7fa" stroked="f">
                  <v:path arrowok="t"/>
                </v:shape>
                <v:shape id="Textbox 40" o:spid="_x0000_s1057" type="#_x0000_t202" style="position:absolute;width:60388;height:320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" filled="f" stroked="f">
                  <v:textbox inset="0,0,0,0">
                    <w:txbxContent>
                      <w:p w14:paraId="7E2A2868" w14:textId="77777777" w:rsidR="00BE5802" w:rsidRDefault="00BE5802">
                        <w:pPr>
                          <w:spacing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325D251A" w14:textId="77777777" w:rsidR="00BE5802" w:rsidRDefault="00000000">
                        <w:pPr>
                          <w:spacing w:line="300" w:lineRule="auto"/>
                          <w:ind w:left="210" w:right="530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MongoDB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Collections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(New) </w:t>
                        </w:r>
                        <w:r>
                          <w:rPr>
                            <w:rFonts w:ascii="Courier New"/>
                            <w:sz w:val="18"/>
                          </w:rPr>
                          <w:t>btr_analyses: {</w:t>
                        </w:r>
                      </w:p>
                      <w:p w14:paraId="3A6531EF" w14:textId="77777777" w:rsidR="00BE5802" w:rsidRDefault="00000000">
                        <w:pPr>
                          <w:spacing w:line="302" w:lineRule="auto"/>
                          <w:ind w:left="420" w:right="673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 xml:space="preserve">userId: ObjectId, originalTime: Date, rectifiedTime: Date, methods: [String], confidence: Number,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lifeEvents:</w:t>
                        </w:r>
                        <w:r>
                          <w:rPr>
                            <w:rFonts w:ascii="Courier New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[Object], </w:t>
                        </w:r>
                        <w:r>
                          <w:rPr>
                            <w:rFonts w:ascii="Courier New"/>
                            <w:sz w:val="18"/>
                          </w:rPr>
                          <w:t>createdAt: Date</w:t>
                        </w:r>
                      </w:p>
                      <w:p w14:paraId="57396F58" w14:textId="77777777" w:rsidR="00BE5802" w:rsidRDefault="00000000">
                        <w:pPr>
                          <w:spacing w:before="2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517174C9" w14:textId="77777777" w:rsidR="00BE5802" w:rsidRDefault="00BE5802">
                        <w:pPr>
                          <w:spacing w:before="102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089A197E" w14:textId="77777777" w:rsidR="00BE5802" w:rsidRDefault="00000000">
                        <w:pPr>
                          <w:spacing w:line="304" w:lineRule="auto"/>
                          <w:ind w:left="420" w:right="6733" w:hanging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 xml:space="preserve">btr_calculations: {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analysisId:</w:t>
                        </w:r>
                        <w:r>
                          <w:rPr>
                            <w:rFonts w:ascii="Courier New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ObjectId, </w:t>
                        </w:r>
                        <w:r>
                          <w:rPr>
                            <w:rFonts w:ascii="Courier New"/>
                            <w:sz w:val="18"/>
                          </w:rPr>
                          <w:t>method: String, inputs: Object, outputs: Object, accuracy: Number</w:t>
                        </w:r>
                      </w:p>
                      <w:p w14:paraId="1AD09B6A" w14:textId="77777777" w:rsidR="00BE5802" w:rsidRDefault="00000000">
                        <w:pPr>
                          <w:spacing w:line="195" w:lineRule="exact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A26CE2" w14:textId="77777777" w:rsidR="00BE5802" w:rsidRDefault="00BE5802">
      <w:pPr>
        <w:pStyle w:val="BodyText"/>
        <w:spacing w:before="91"/>
        <w:rPr>
          <w:rFonts w:ascii="Arial"/>
          <w:b/>
        </w:rPr>
      </w:pPr>
    </w:p>
    <w:p w14:paraId="2B37C569" w14:textId="77777777" w:rsidR="00BE5802" w:rsidRDefault="00000000">
      <w:pPr>
        <w:ind w:left="164"/>
        <w:rPr>
          <w:rFonts w:ascii="Arial"/>
          <w:b/>
          <w:sz w:val="26"/>
        </w:rPr>
      </w:pPr>
      <w:r>
        <w:rPr>
          <w:rFonts w:ascii="Arial"/>
          <w:b/>
          <w:spacing w:val="-2"/>
          <w:w w:val="90"/>
          <w:sz w:val="26"/>
        </w:rPr>
        <w:t>Core</w:t>
      </w:r>
      <w:r>
        <w:rPr>
          <w:rFonts w:ascii="Arial"/>
          <w:b/>
          <w:spacing w:val="-6"/>
          <w:w w:val="90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BTR</w:t>
      </w:r>
      <w:r>
        <w:rPr>
          <w:rFonts w:ascii="Arial"/>
          <w:b/>
          <w:spacing w:val="-6"/>
          <w:w w:val="90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Engine</w:t>
      </w:r>
      <w:r>
        <w:rPr>
          <w:rFonts w:ascii="Arial"/>
          <w:b/>
          <w:spacing w:val="-5"/>
          <w:w w:val="90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Architecture</w:t>
      </w:r>
    </w:p>
    <w:p w14:paraId="159D2689" w14:textId="77777777" w:rsidR="00BE5802" w:rsidRDefault="00000000">
      <w:pPr>
        <w:pStyle w:val="BodyText"/>
        <w:rPr>
          <w:rFonts w:ascii="Arial"/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597DB78B" wp14:editId="46F7425C">
                <wp:simplePos x="0" y="0"/>
                <wp:positionH relativeFrom="page">
                  <wp:posOffset>866774</wp:posOffset>
                </wp:positionH>
                <wp:positionV relativeFrom="paragraph">
                  <wp:posOffset>117466</wp:posOffset>
                </wp:positionV>
                <wp:extent cx="6038850" cy="2847975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2847975"/>
                          <a:chOff x="0" y="0"/>
                          <a:chExt cx="6038850" cy="284797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-12" y="1"/>
                            <a:ext cx="6038850" cy="284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2847975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47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47"/>
                                </a:lnTo>
                                <a:lnTo>
                                  <a:pt x="38747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2847975"/>
                                </a:lnTo>
                                <a:lnTo>
                                  <a:pt x="6038850" y="2847975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6038850" cy="2847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A592C5" w14:textId="77777777" w:rsidR="00BE5802" w:rsidRDefault="00BE5802">
                              <w:pPr>
                                <w:spacing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26FC86B4" w14:textId="77777777" w:rsidR="00BE5802" w:rsidRDefault="00000000">
                              <w:pPr>
                                <w:spacing w:line="300" w:lineRule="auto"/>
                                <w:ind w:left="420" w:right="5301" w:hanging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class BPHSRectificationEngine {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constructor(birthData,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lifeEvents)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{</w:t>
                              </w:r>
                            </w:p>
                            <w:p w14:paraId="40C879E3" w14:textId="77777777" w:rsidR="00BE5802" w:rsidRDefault="00000000">
                              <w:pPr>
                                <w:spacing w:line="309" w:lineRule="auto"/>
                                <w:ind w:left="630" w:right="530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this.birthData = birthData;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this.lifeEvents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lifeEvents;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this.methods = [</w:t>
                              </w:r>
                            </w:p>
                            <w:p w14:paraId="65F8D2C7" w14:textId="77777777" w:rsidR="00BE5802" w:rsidRDefault="00000000">
                              <w:pPr>
                                <w:spacing w:line="300" w:lineRule="auto"/>
                                <w:ind w:left="839" w:right="599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NishekaCalculator(),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new PranapadaEngine(), new GulikaValidator(), new EventCorrelator()</w:t>
                              </w:r>
                            </w:p>
                            <w:p w14:paraId="15BB09EA" w14:textId="77777777" w:rsidR="00BE5802" w:rsidRDefault="00000000">
                              <w:pPr>
                                <w:ind w:left="63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];</w:t>
                              </w:r>
                            </w:p>
                            <w:p w14:paraId="437825E2" w14:textId="77777777" w:rsidR="00BE5802" w:rsidRDefault="00000000">
                              <w:pPr>
                                <w:spacing w:before="43"/>
                                <w:ind w:left="42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73521AB4" w14:textId="77777777" w:rsidR="00BE5802" w:rsidRDefault="00BE5802">
                              <w:pPr>
                                <w:spacing w:before="117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2FD74FCC" w14:textId="77777777" w:rsidR="00BE5802" w:rsidRDefault="00000000">
                              <w:pPr>
                                <w:ind w:left="42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async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rectifyBirthTime()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721D07DE" w14:textId="77777777" w:rsidR="00BE5802" w:rsidRDefault="00000000">
                              <w:pPr>
                                <w:spacing w:before="51"/>
                                <w:ind w:left="63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const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results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await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Promise.all(</w:t>
                              </w:r>
                            </w:p>
                            <w:p w14:paraId="5EC3C9C8" w14:textId="77777777" w:rsidR="00BE5802" w:rsidRDefault="00000000">
                              <w:pPr>
                                <w:spacing w:before="51"/>
                                <w:ind w:left="83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this.methods.map(method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=&gt;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method.calculate(this.birthData))</w:t>
                              </w:r>
                            </w:p>
                            <w:p w14:paraId="1820DA58" w14:textId="77777777" w:rsidR="00BE5802" w:rsidRDefault="00000000">
                              <w:pPr>
                                <w:spacing w:before="51"/>
                                <w:ind w:left="63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DB78B" id="Group 41" o:spid="_x0000_s1058" style="position:absolute;margin-left:68.25pt;margin-top:9.25pt;width:475.5pt;height:224.25pt;z-index:-15724032;mso-wrap-distance-left:0;mso-wrap-distance-right:0;mso-position-horizontal-relative:page" coordsize="60388,284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">
                <v:shape id="Graphic 42" o:spid="_x0000_s1059" style="position:absolute;width:60388;height:28479;visibility:visible;mso-wrap-style:square;v-text-anchor:top" coordsize="6038850,28479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" path="m6038850,49580r-1448,-7289l6035954,38823r-2883,-7010l6031598,28282r-4127,-6184l6024765,19392r-5308,-5308l6016752,11379r-6172,-4128l6007036,5791r-6921,-2870l5996571,1447,5989282,r-3823,l53403,,49580,,42291,1447,38747,2921,31813,5791,28282,7251r-6184,4128l19405,14071r-2667,2667l14097,19392r-2706,2706l7251,28282,5791,31813,2921,38747,1460,42291,,49580r,3823l,2847975r6038850,l6038850,53403r,-3823xe" fillcolor="#f7f7fa" stroked="f">
                  <v:path arrowok="t"/>
                </v:shape>
                <v:shape id="Textbox 43" o:spid="_x0000_s1060" type="#_x0000_t202" style="position:absolute;width:60388;height:284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p w14:paraId="6CA592C5" w14:textId="77777777" w:rsidR="00BE5802" w:rsidRDefault="00BE5802">
                        <w:pPr>
                          <w:spacing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26FC86B4" w14:textId="77777777" w:rsidR="00BE5802" w:rsidRDefault="00000000">
                        <w:pPr>
                          <w:spacing w:line="300" w:lineRule="auto"/>
                          <w:ind w:left="420" w:right="5301" w:hanging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 xml:space="preserve">class BPHSRectificationEngine {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constructor(birthData,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lifeEvents)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{</w:t>
                        </w:r>
                      </w:p>
                      <w:p w14:paraId="40C879E3" w14:textId="77777777" w:rsidR="00BE5802" w:rsidRDefault="00000000">
                        <w:pPr>
                          <w:spacing w:line="309" w:lineRule="auto"/>
                          <w:ind w:left="630" w:right="530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 xml:space="preserve">this.birthData = birthData;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this.lifeEvents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lifeEvents;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this.methods = [</w:t>
                        </w:r>
                      </w:p>
                      <w:p w14:paraId="65F8D2C7" w14:textId="77777777" w:rsidR="00BE5802" w:rsidRDefault="00000000">
                        <w:pPr>
                          <w:spacing w:line="300" w:lineRule="auto"/>
                          <w:ind w:left="839" w:right="599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new</w:t>
                        </w:r>
                        <w:r>
                          <w:rPr>
                            <w:rFonts w:ascii="Courier New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NishekaCalculator(), </w:t>
                        </w:r>
                        <w:r>
                          <w:rPr>
                            <w:rFonts w:ascii="Courier New"/>
                            <w:sz w:val="18"/>
                          </w:rPr>
                          <w:t>new PranapadaEngine(), new GulikaValidator(), new EventCorrelator()</w:t>
                        </w:r>
                      </w:p>
                      <w:p w14:paraId="15BB09EA" w14:textId="77777777" w:rsidR="00BE5802" w:rsidRDefault="00000000">
                        <w:pPr>
                          <w:ind w:left="63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];</w:t>
                        </w:r>
                      </w:p>
                      <w:p w14:paraId="437825E2" w14:textId="77777777" w:rsidR="00BE5802" w:rsidRDefault="00000000">
                        <w:pPr>
                          <w:spacing w:before="43"/>
                          <w:ind w:left="42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73521AB4" w14:textId="77777777" w:rsidR="00BE5802" w:rsidRDefault="00BE5802">
                        <w:pPr>
                          <w:spacing w:before="117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2FD74FCC" w14:textId="77777777" w:rsidR="00BE5802" w:rsidRDefault="00000000">
                        <w:pPr>
                          <w:ind w:left="42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async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rectifyBirthTime()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721D07DE" w14:textId="77777777" w:rsidR="00BE5802" w:rsidRDefault="00000000">
                        <w:pPr>
                          <w:spacing w:before="51"/>
                          <w:ind w:left="63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const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results</w:t>
                        </w:r>
                        <w:r>
                          <w:rPr>
                            <w:rFonts w:ascii="Courier New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await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Promise.all(</w:t>
                        </w:r>
                      </w:p>
                      <w:p w14:paraId="5EC3C9C8" w14:textId="77777777" w:rsidR="00BE5802" w:rsidRDefault="00000000">
                        <w:pPr>
                          <w:spacing w:before="51"/>
                          <w:ind w:left="83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this.methods.map(method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=&gt;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method.calculate(this.birthData))</w:t>
                        </w:r>
                      </w:p>
                      <w:p w14:paraId="1820DA58" w14:textId="77777777" w:rsidR="00BE5802" w:rsidRDefault="00000000">
                        <w:pPr>
                          <w:spacing w:before="51"/>
                          <w:ind w:left="63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DC23FF" w14:textId="77777777" w:rsidR="00BE5802" w:rsidRDefault="00BE5802">
      <w:pPr>
        <w:rPr>
          <w:rFonts w:ascii="Arial"/>
          <w:sz w:val="14"/>
        </w:rPr>
        <w:sectPr w:rsidR="00BE5802">
          <w:pgSz w:w="12240" w:h="15840"/>
          <w:pgMar w:top="560" w:right="1200" w:bottom="280" w:left="1200" w:header="720" w:footer="720" w:gutter="0"/>
          <w:cols w:space="720"/>
        </w:sectPr>
      </w:pPr>
    </w:p>
    <w:p w14:paraId="405DB964" w14:textId="77777777" w:rsidR="00BE5802" w:rsidRDefault="00000000">
      <w:pPr>
        <w:pStyle w:val="BodyText"/>
        <w:ind w:left="16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g">
            <w:drawing>
              <wp:inline distT="0" distB="0" distL="0" distR="0" wp14:anchorId="16B9AEB9" wp14:editId="6C70A6E0">
                <wp:extent cx="6038850" cy="1762125"/>
                <wp:effectExtent l="0" t="0" r="0" b="0"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1762125"/>
                          <a:chOff x="0" y="0"/>
                          <a:chExt cx="6038850" cy="176212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6038850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762125">
                                <a:moveTo>
                                  <a:pt x="6038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4975"/>
                                </a:lnTo>
                                <a:lnTo>
                                  <a:pt x="0" y="1708734"/>
                                </a:lnTo>
                                <a:lnTo>
                                  <a:pt x="0" y="1712709"/>
                                </a:lnTo>
                                <a:lnTo>
                                  <a:pt x="1447" y="1719999"/>
                                </a:lnTo>
                                <a:lnTo>
                                  <a:pt x="28270" y="1755025"/>
                                </a:lnTo>
                                <a:lnTo>
                                  <a:pt x="48818" y="1762125"/>
                                </a:lnTo>
                                <a:lnTo>
                                  <a:pt x="53390" y="1762125"/>
                                </a:lnTo>
                                <a:lnTo>
                                  <a:pt x="5985446" y="1762125"/>
                                </a:lnTo>
                                <a:lnTo>
                                  <a:pt x="5990018" y="1762125"/>
                                </a:lnTo>
                                <a:lnTo>
                                  <a:pt x="5996559" y="1760829"/>
                                </a:lnTo>
                                <a:lnTo>
                                  <a:pt x="6031598" y="1734007"/>
                                </a:lnTo>
                                <a:lnTo>
                                  <a:pt x="6038850" y="1712709"/>
                                </a:lnTo>
                                <a:lnTo>
                                  <a:pt x="6038850" y="1708734"/>
                                </a:lnTo>
                                <a:lnTo>
                                  <a:pt x="6038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66700" y="166152"/>
                            <a:ext cx="2750185" cy="1294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EB3A70" w14:textId="77777777" w:rsidR="00BE5802" w:rsidRDefault="00000000">
                              <w:pPr>
                                <w:spacing w:before="38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this.synthesizeResults(results);</w:t>
                              </w:r>
                            </w:p>
                            <w:p w14:paraId="062D90CA" w14:textId="77777777" w:rsidR="00BE5802" w:rsidRDefault="00000000">
                              <w:pPr>
                                <w:spacing w:before="5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1D184E68" w14:textId="77777777" w:rsidR="00BE5802" w:rsidRDefault="00BE5802">
                              <w:pPr>
                                <w:spacing w:before="117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4884A806" w14:textId="77777777" w:rsidR="00BE5802" w:rsidRDefault="00000000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synthesizeResults(methodResults)</w:t>
                              </w:r>
                              <w:r>
                                <w:rPr>
                                  <w:rFonts w:ascii="Courier New"/>
                                  <w:spacing w:val="3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242EC985" w14:textId="77777777" w:rsidR="00BE5802" w:rsidRDefault="00000000">
                              <w:pPr>
                                <w:spacing w:before="52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Multi-method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confidence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scoring</w:t>
                              </w:r>
                            </w:p>
                            <w:p w14:paraId="31F5B6E7" w14:textId="77777777" w:rsidR="00BE5802" w:rsidRDefault="00000000">
                              <w:pPr>
                                <w:spacing w:before="51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Cross-validation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logic</w:t>
                              </w:r>
                            </w:p>
                            <w:p w14:paraId="3A768F9D" w14:textId="77777777" w:rsidR="00BE5802" w:rsidRDefault="00000000">
                              <w:pPr>
                                <w:spacing w:before="51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Final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recommendation</w:t>
                              </w:r>
                            </w:p>
                            <w:p w14:paraId="71704FC0" w14:textId="77777777" w:rsidR="00BE5802" w:rsidRDefault="00000000">
                              <w:pPr>
                                <w:spacing w:before="51" w:line="200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33350" y="1471077"/>
                            <a:ext cx="8318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F207D7" w14:textId="77777777" w:rsidR="00BE5802" w:rsidRDefault="00000000">
                              <w:pPr>
                                <w:spacing w:before="38" w:line="200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B9AEB9" id="Group 44" o:spid="_x0000_s1061" style="width:475.5pt;height:138.75pt;mso-position-horizontal-relative:char;mso-position-vertical-relative:line" coordsize="60388,17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">
                <v:shape id="Graphic 45" o:spid="_x0000_s1062" style="position:absolute;width:60388;height:17621;visibility:visible;mso-wrap-style:square;v-text-anchor:top" coordsize="6038850,1762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" path="m6038850,l,,,1704975r,3759l,1712709r1447,7290l28270,1755025r20548,7100l53390,1762125r5932056,l5990018,1762125r6541,-1296l6031598,1734007r7252,-21298l6038850,1708734,6038850,xe" fillcolor="#f8f8f9" stroked="f">
                  <v:path arrowok="t"/>
                </v:shape>
                <v:shape id="Textbox 46" o:spid="_x0000_s1063" type="#_x0000_t202" style="position:absolute;left:2667;top:1661;width:27501;height:129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aPDyAAAAOAAAAAPAAAAZHJzL2Rvd25yZXYueG1sRI9Pa8JA&#13;&#10;FMTvBb/D8gRvdWOR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DUTaPDyAAAAOAA&#13;&#10;AAAPAAAAAAAAAAAAAAAAAAcCAABkcnMvZG93bnJldi54bWxQSwUGAAAAAAMAAwC3AAAA/AIAAAAA&#13;&#10;" filled="f" stroked="f">
                  <v:textbox inset="0,0,0,0">
                    <w:txbxContent>
                      <w:p w14:paraId="27EB3A70" w14:textId="77777777" w:rsidR="00BE5802" w:rsidRDefault="00000000">
                        <w:pPr>
                          <w:spacing w:before="38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this.synthesizeResults(results);</w:t>
                        </w:r>
                      </w:p>
                      <w:p w14:paraId="062D90CA" w14:textId="77777777" w:rsidR="00BE5802" w:rsidRDefault="00000000">
                        <w:pPr>
                          <w:spacing w:before="5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1D184E68" w14:textId="77777777" w:rsidR="00BE5802" w:rsidRDefault="00BE5802">
                        <w:pPr>
                          <w:spacing w:before="117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4884A806" w14:textId="77777777" w:rsidR="00BE5802" w:rsidRDefault="00000000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synthesizeResults(methodResults)</w:t>
                        </w:r>
                        <w:r>
                          <w:rPr>
                            <w:rFonts w:ascii="Courier New"/>
                            <w:spacing w:val="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242EC985" w14:textId="77777777" w:rsidR="00BE5802" w:rsidRDefault="00000000">
                        <w:pPr>
                          <w:spacing w:before="52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Multi-method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confidence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scoring</w:t>
                        </w:r>
                      </w:p>
                      <w:p w14:paraId="31F5B6E7" w14:textId="77777777" w:rsidR="00BE5802" w:rsidRDefault="00000000">
                        <w:pPr>
                          <w:spacing w:before="51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Cross-validation</w:t>
                        </w:r>
                        <w:r>
                          <w:rPr>
                            <w:rFonts w:ascii="Courier New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logic</w:t>
                        </w:r>
                      </w:p>
                      <w:p w14:paraId="3A768F9D" w14:textId="77777777" w:rsidR="00BE5802" w:rsidRDefault="00000000">
                        <w:pPr>
                          <w:spacing w:before="51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Final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time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recommendation</w:t>
                        </w:r>
                      </w:p>
                      <w:p w14:paraId="71704FC0" w14:textId="77777777" w:rsidR="00BE5802" w:rsidRDefault="00000000">
                        <w:pPr>
                          <w:spacing w:before="51" w:line="200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47" o:spid="_x0000_s1064" type="#_x0000_t202" style="position:absolute;left:1333;top:14710;width:832;height:1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QZYyAAAAOAAAAAPAAAAZHJzL2Rvd25yZXYueG1sRI9Ba8JA&#13;&#10;FITvBf/D8gre6qYi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C7AQZYyAAAAOAA&#13;&#10;AAAPAAAAAAAAAAAAAAAAAAcCAABkcnMvZG93bnJldi54bWxQSwUGAAAAAAMAAwC3AAAA/AIAAAAA&#13;&#10;" filled="f" stroked="f">
                  <v:textbox inset="0,0,0,0">
                    <w:txbxContent>
                      <w:p w14:paraId="17F207D7" w14:textId="77777777" w:rsidR="00BE5802" w:rsidRDefault="00000000">
                        <w:pPr>
                          <w:spacing w:before="38" w:line="200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9DFD4E" w14:textId="77777777" w:rsidR="00BE5802" w:rsidRDefault="00BE5802">
      <w:pPr>
        <w:pStyle w:val="BodyText"/>
        <w:spacing w:before="36"/>
        <w:rPr>
          <w:rFonts w:ascii="Arial"/>
          <w:b/>
        </w:rPr>
      </w:pPr>
    </w:p>
    <w:p w14:paraId="560B7A38" w14:textId="77777777" w:rsidR="00BE5802" w:rsidRDefault="00000000">
      <w:pPr>
        <w:ind w:left="165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User</w:t>
      </w:r>
      <w:r>
        <w:rPr>
          <w:rFonts w:ascii="Arial"/>
          <w:b/>
          <w:spacing w:val="-1"/>
          <w:w w:val="90"/>
          <w:sz w:val="26"/>
        </w:rPr>
        <w:t xml:space="preserve"> </w:t>
      </w:r>
      <w:r>
        <w:rPr>
          <w:rFonts w:ascii="Arial"/>
          <w:b/>
          <w:w w:val="90"/>
          <w:sz w:val="26"/>
        </w:rPr>
        <w:t>Experience</w:t>
      </w:r>
      <w:r>
        <w:rPr>
          <w:rFonts w:ascii="Arial"/>
          <w:b/>
          <w:spacing w:val="-1"/>
          <w:w w:val="90"/>
          <w:sz w:val="26"/>
        </w:rPr>
        <w:t xml:space="preserve"> </w:t>
      </w:r>
      <w:r>
        <w:rPr>
          <w:rFonts w:ascii="Arial"/>
          <w:b/>
          <w:w w:val="90"/>
          <w:sz w:val="26"/>
        </w:rPr>
        <w:t>Flow</w:t>
      </w:r>
      <w:r>
        <w:rPr>
          <w:rFonts w:ascii="Arial"/>
          <w:b/>
          <w:spacing w:val="-1"/>
          <w:w w:val="90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Design</w:t>
      </w:r>
    </w:p>
    <w:p w14:paraId="115C8ADE" w14:textId="77777777" w:rsidR="00BE5802" w:rsidRDefault="00BE5802">
      <w:pPr>
        <w:pStyle w:val="BodyText"/>
        <w:spacing w:before="172"/>
        <w:rPr>
          <w:rFonts w:ascii="Arial"/>
          <w:b/>
        </w:rPr>
      </w:pPr>
    </w:p>
    <w:p w14:paraId="264815EE" w14:textId="77777777" w:rsidR="00BE5802" w:rsidRDefault="00000000">
      <w:pPr>
        <w:ind w:left="165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BTR</w:t>
      </w:r>
      <w:r>
        <w:rPr>
          <w:rFonts w:ascii="Arial"/>
          <w:b/>
          <w:spacing w:val="-11"/>
          <w:w w:val="90"/>
          <w:sz w:val="26"/>
        </w:rPr>
        <w:t xml:space="preserve"> </w:t>
      </w:r>
      <w:r>
        <w:rPr>
          <w:rFonts w:ascii="Arial"/>
          <w:b/>
          <w:w w:val="90"/>
          <w:sz w:val="26"/>
        </w:rPr>
        <w:t>Integration</w:t>
      </w:r>
      <w:r>
        <w:rPr>
          <w:rFonts w:ascii="Arial"/>
          <w:b/>
          <w:spacing w:val="-11"/>
          <w:w w:val="90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Points</w:t>
      </w:r>
    </w:p>
    <w:p w14:paraId="367E168A" w14:textId="77777777" w:rsidR="00BE5802" w:rsidRDefault="00000000">
      <w:pPr>
        <w:pStyle w:val="ListParagraph"/>
        <w:numPr>
          <w:ilvl w:val="0"/>
          <w:numId w:val="4"/>
        </w:numPr>
        <w:tabs>
          <w:tab w:val="left" w:pos="553"/>
        </w:tabs>
        <w:spacing w:before="209"/>
        <w:ind w:left="553" w:hanging="253"/>
        <w:rPr>
          <w:sz w:val="23"/>
        </w:rPr>
      </w:pPr>
      <w:r>
        <w:rPr>
          <w:rFonts w:ascii="Arial"/>
          <w:b/>
          <w:spacing w:val="-4"/>
          <w:sz w:val="23"/>
        </w:rPr>
        <w:t>Entry</w:t>
      </w:r>
      <w:r>
        <w:rPr>
          <w:rFonts w:ascii="Arial"/>
          <w:b/>
          <w:spacing w:val="-2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Point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1</w:t>
      </w:r>
      <w:r>
        <w:rPr>
          <w:rFonts w:ascii="Trebuchet MS"/>
          <w:spacing w:val="-4"/>
          <w:sz w:val="23"/>
        </w:rPr>
        <w:t>:</w:t>
      </w:r>
      <w:r>
        <w:rPr>
          <w:rFonts w:ascii="Trebuchet MS"/>
          <w:spacing w:val="-13"/>
          <w:sz w:val="23"/>
        </w:rPr>
        <w:t xml:space="preserve"> </w:t>
      </w:r>
      <w:r>
        <w:rPr>
          <w:spacing w:val="-4"/>
          <w:sz w:val="23"/>
        </w:rPr>
        <w:t>New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chart</w:t>
      </w:r>
      <w:r>
        <w:rPr>
          <w:spacing w:val="4"/>
          <w:sz w:val="23"/>
        </w:rPr>
        <w:t xml:space="preserve"> </w:t>
      </w:r>
      <w:r>
        <w:rPr>
          <w:spacing w:val="-4"/>
          <w:sz w:val="23"/>
        </w:rPr>
        <w:t>creation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7"/>
          <w:sz w:val="23"/>
        </w:rPr>
        <w:t xml:space="preserve"> </w:t>
      </w:r>
      <w:r>
        <w:rPr>
          <w:rFonts w:ascii="Trebuchet MS"/>
          <w:spacing w:val="-4"/>
          <w:sz w:val="23"/>
        </w:rPr>
        <w:t>"</w:t>
      </w:r>
      <w:r>
        <w:rPr>
          <w:spacing w:val="-4"/>
          <w:sz w:val="23"/>
        </w:rPr>
        <w:t>Rectify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Birth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Time</w:t>
      </w:r>
      <w:r>
        <w:rPr>
          <w:rFonts w:ascii="Trebuchet MS"/>
          <w:spacing w:val="-4"/>
          <w:sz w:val="23"/>
        </w:rPr>
        <w:t xml:space="preserve">" </w:t>
      </w:r>
      <w:r>
        <w:rPr>
          <w:spacing w:val="-4"/>
          <w:sz w:val="23"/>
        </w:rPr>
        <w:t>option</w:t>
      </w:r>
    </w:p>
    <w:p w14:paraId="1E338620" w14:textId="77777777" w:rsidR="00BE5802" w:rsidRDefault="00000000">
      <w:pPr>
        <w:pStyle w:val="ListParagraph"/>
        <w:numPr>
          <w:ilvl w:val="0"/>
          <w:numId w:val="4"/>
        </w:numPr>
        <w:tabs>
          <w:tab w:val="left" w:pos="553"/>
        </w:tabs>
        <w:ind w:left="553" w:hanging="253"/>
        <w:rPr>
          <w:sz w:val="23"/>
        </w:rPr>
      </w:pPr>
      <w:r>
        <w:rPr>
          <w:rFonts w:ascii="Arial"/>
          <w:b/>
          <w:spacing w:val="-8"/>
          <w:sz w:val="23"/>
        </w:rPr>
        <w:t>Entry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8"/>
          <w:sz w:val="23"/>
        </w:rPr>
        <w:t>Point</w:t>
      </w:r>
      <w:r>
        <w:rPr>
          <w:rFonts w:ascii="Arial"/>
          <w:b/>
          <w:spacing w:val="-18"/>
          <w:sz w:val="23"/>
        </w:rPr>
        <w:t xml:space="preserve"> </w:t>
      </w:r>
      <w:r>
        <w:rPr>
          <w:rFonts w:ascii="Arial"/>
          <w:b/>
          <w:spacing w:val="-8"/>
          <w:sz w:val="23"/>
        </w:rPr>
        <w:t>2</w:t>
      </w:r>
      <w:r>
        <w:rPr>
          <w:rFonts w:ascii="Trebuchet MS"/>
          <w:spacing w:val="-8"/>
          <w:sz w:val="23"/>
        </w:rPr>
        <w:t>:</w:t>
      </w:r>
      <w:r>
        <w:rPr>
          <w:rFonts w:ascii="Trebuchet MS"/>
          <w:spacing w:val="-5"/>
          <w:sz w:val="23"/>
        </w:rPr>
        <w:t xml:space="preserve"> </w:t>
      </w:r>
      <w:r>
        <w:rPr>
          <w:spacing w:val="-8"/>
          <w:sz w:val="23"/>
        </w:rPr>
        <w:t>Existing</w:t>
      </w:r>
      <w:r>
        <w:rPr>
          <w:spacing w:val="10"/>
          <w:sz w:val="23"/>
        </w:rPr>
        <w:t xml:space="preserve"> </w:t>
      </w:r>
      <w:r>
        <w:rPr>
          <w:spacing w:val="-8"/>
          <w:sz w:val="23"/>
        </w:rPr>
        <w:t>chart</w:t>
      </w:r>
      <w:r>
        <w:rPr>
          <w:spacing w:val="10"/>
          <w:sz w:val="23"/>
        </w:rPr>
        <w:t xml:space="preserve"> </w:t>
      </w:r>
      <w:r>
        <w:rPr>
          <w:spacing w:val="-8"/>
          <w:sz w:val="23"/>
        </w:rPr>
        <w:t>analysis</w:t>
      </w:r>
      <w:r>
        <w:rPr>
          <w:spacing w:val="-3"/>
          <w:sz w:val="23"/>
        </w:rPr>
        <w:t xml:space="preserve"> </w:t>
      </w:r>
      <w:r>
        <w:rPr>
          <w:spacing w:val="-8"/>
          <w:sz w:val="23"/>
        </w:rPr>
        <w:t>with</w:t>
      </w:r>
      <w:r>
        <w:rPr>
          <w:spacing w:val="-2"/>
          <w:sz w:val="23"/>
        </w:rPr>
        <w:t xml:space="preserve"> </w:t>
      </w:r>
      <w:r>
        <w:rPr>
          <w:spacing w:val="-8"/>
          <w:sz w:val="23"/>
        </w:rPr>
        <w:t>BTR</w:t>
      </w:r>
      <w:r>
        <w:rPr>
          <w:spacing w:val="2"/>
          <w:sz w:val="23"/>
        </w:rPr>
        <w:t xml:space="preserve"> </w:t>
      </w:r>
      <w:r>
        <w:rPr>
          <w:spacing w:val="-8"/>
          <w:sz w:val="23"/>
        </w:rPr>
        <w:t>verification</w:t>
      </w:r>
    </w:p>
    <w:p w14:paraId="39AD32DF" w14:textId="77777777" w:rsidR="00BE5802" w:rsidRDefault="00000000">
      <w:pPr>
        <w:pStyle w:val="ListParagraph"/>
        <w:numPr>
          <w:ilvl w:val="0"/>
          <w:numId w:val="4"/>
        </w:numPr>
        <w:tabs>
          <w:tab w:val="left" w:pos="553"/>
        </w:tabs>
        <w:ind w:left="553" w:hanging="253"/>
        <w:rPr>
          <w:sz w:val="23"/>
        </w:rPr>
      </w:pPr>
      <w:r>
        <w:rPr>
          <w:rFonts w:ascii="Arial"/>
          <w:b/>
          <w:spacing w:val="-6"/>
          <w:sz w:val="23"/>
        </w:rPr>
        <w:t>Entry</w:t>
      </w:r>
      <w:r>
        <w:rPr>
          <w:rFonts w:ascii="Arial"/>
          <w:b/>
          <w:spacing w:val="-26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Point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3</w:t>
      </w:r>
      <w:r>
        <w:rPr>
          <w:rFonts w:ascii="Trebuchet MS"/>
          <w:spacing w:val="-6"/>
          <w:sz w:val="23"/>
        </w:rPr>
        <w:t>:</w:t>
      </w:r>
      <w:r>
        <w:rPr>
          <w:rFonts w:ascii="Trebuchet MS"/>
          <w:spacing w:val="-12"/>
          <w:sz w:val="23"/>
        </w:rPr>
        <w:t xml:space="preserve"> </w:t>
      </w:r>
      <w:r>
        <w:rPr>
          <w:spacing w:val="-6"/>
          <w:sz w:val="23"/>
        </w:rPr>
        <w:t>Dedicated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BTR tool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from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main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navigation</w:t>
      </w:r>
    </w:p>
    <w:p w14:paraId="44856629" w14:textId="77777777" w:rsidR="00BE5802" w:rsidRDefault="00BE5802">
      <w:pPr>
        <w:pStyle w:val="BodyText"/>
        <w:spacing w:before="142"/>
        <w:rPr>
          <w:sz w:val="21"/>
        </w:rPr>
      </w:pPr>
    </w:p>
    <w:p w14:paraId="4CAD01DE" w14:textId="77777777" w:rsidR="00BE5802" w:rsidRDefault="00000000">
      <w:pPr>
        <w:ind w:left="165"/>
        <w:rPr>
          <w:rFonts w:ascii="Arial"/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38BEDE01" wp14:editId="0D57A528">
                <wp:simplePos x="0" y="0"/>
                <wp:positionH relativeFrom="page">
                  <wp:posOffset>866775</wp:posOffset>
                </wp:positionH>
                <wp:positionV relativeFrom="paragraph">
                  <wp:posOffset>297959</wp:posOffset>
                </wp:positionV>
                <wp:extent cx="6038850" cy="2552700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2552700"/>
                          <a:chOff x="0" y="0"/>
                          <a:chExt cx="6038850" cy="255270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6038850" cy="255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2552700">
                                <a:moveTo>
                                  <a:pt x="6038850" y="49580"/>
                                </a:moveTo>
                                <a:lnTo>
                                  <a:pt x="6037389" y="42291"/>
                                </a:lnTo>
                                <a:lnTo>
                                  <a:pt x="6035929" y="38798"/>
                                </a:lnTo>
                                <a:lnTo>
                                  <a:pt x="6033059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58" y="22098"/>
                                </a:lnTo>
                                <a:lnTo>
                                  <a:pt x="6024753" y="19392"/>
                                </a:lnTo>
                                <a:lnTo>
                                  <a:pt x="6019457" y="14097"/>
                                </a:lnTo>
                                <a:lnTo>
                                  <a:pt x="6016752" y="11391"/>
                                </a:lnTo>
                                <a:lnTo>
                                  <a:pt x="6010567" y="7251"/>
                                </a:lnTo>
                                <a:lnTo>
                                  <a:pt x="6007036" y="5803"/>
                                </a:lnTo>
                                <a:lnTo>
                                  <a:pt x="6000102" y="2921"/>
                                </a:lnTo>
                                <a:lnTo>
                                  <a:pt x="5996559" y="1460"/>
                                </a:lnTo>
                                <a:lnTo>
                                  <a:pt x="5989269" y="0"/>
                                </a:lnTo>
                                <a:lnTo>
                                  <a:pt x="5985446" y="0"/>
                                </a:lnTo>
                                <a:lnTo>
                                  <a:pt x="53390" y="0"/>
                                </a:lnTo>
                                <a:lnTo>
                                  <a:pt x="49568" y="0"/>
                                </a:lnTo>
                                <a:lnTo>
                                  <a:pt x="42278" y="1460"/>
                                </a:lnTo>
                                <a:lnTo>
                                  <a:pt x="38747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70" y="7251"/>
                                </a:lnTo>
                                <a:lnTo>
                                  <a:pt x="22098" y="11391"/>
                                </a:lnTo>
                                <a:lnTo>
                                  <a:pt x="19392" y="14097"/>
                                </a:lnTo>
                                <a:lnTo>
                                  <a:pt x="16738" y="16751"/>
                                </a:lnTo>
                                <a:lnTo>
                                  <a:pt x="14084" y="19392"/>
                                </a:lnTo>
                                <a:lnTo>
                                  <a:pt x="11379" y="22098"/>
                                </a:lnTo>
                                <a:lnTo>
                                  <a:pt x="7239" y="28282"/>
                                </a:lnTo>
                                <a:lnTo>
                                  <a:pt x="5778" y="31813"/>
                                </a:lnTo>
                                <a:lnTo>
                                  <a:pt x="2908" y="38747"/>
                                </a:lnTo>
                                <a:lnTo>
                                  <a:pt x="1447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2495550"/>
                                </a:lnTo>
                                <a:lnTo>
                                  <a:pt x="0" y="2499309"/>
                                </a:lnTo>
                                <a:lnTo>
                                  <a:pt x="0" y="2503132"/>
                                </a:lnTo>
                                <a:lnTo>
                                  <a:pt x="1447" y="2510421"/>
                                </a:lnTo>
                                <a:lnTo>
                                  <a:pt x="7239" y="2524429"/>
                                </a:lnTo>
                                <a:lnTo>
                                  <a:pt x="11379" y="2530602"/>
                                </a:lnTo>
                                <a:lnTo>
                                  <a:pt x="14084" y="2533307"/>
                                </a:lnTo>
                                <a:lnTo>
                                  <a:pt x="19392" y="2538615"/>
                                </a:lnTo>
                                <a:lnTo>
                                  <a:pt x="22098" y="2541320"/>
                                </a:lnTo>
                                <a:lnTo>
                                  <a:pt x="28270" y="2545461"/>
                                </a:lnTo>
                                <a:lnTo>
                                  <a:pt x="42278" y="2551252"/>
                                </a:lnTo>
                                <a:lnTo>
                                  <a:pt x="49568" y="2552700"/>
                                </a:lnTo>
                                <a:lnTo>
                                  <a:pt x="53390" y="2552700"/>
                                </a:lnTo>
                                <a:lnTo>
                                  <a:pt x="5985446" y="2552700"/>
                                </a:lnTo>
                                <a:lnTo>
                                  <a:pt x="5989269" y="2552700"/>
                                </a:lnTo>
                                <a:lnTo>
                                  <a:pt x="5996559" y="2551252"/>
                                </a:lnTo>
                                <a:lnTo>
                                  <a:pt x="6000051" y="2549804"/>
                                </a:lnTo>
                                <a:lnTo>
                                  <a:pt x="6001969" y="2549017"/>
                                </a:lnTo>
                                <a:lnTo>
                                  <a:pt x="6010567" y="2545461"/>
                                </a:lnTo>
                                <a:lnTo>
                                  <a:pt x="6016752" y="2541320"/>
                                </a:lnTo>
                                <a:lnTo>
                                  <a:pt x="6019431" y="2538641"/>
                                </a:lnTo>
                                <a:lnTo>
                                  <a:pt x="6022098" y="2535961"/>
                                </a:lnTo>
                                <a:lnTo>
                                  <a:pt x="6024753" y="2533307"/>
                                </a:lnTo>
                                <a:lnTo>
                                  <a:pt x="6027458" y="2530602"/>
                                </a:lnTo>
                                <a:lnTo>
                                  <a:pt x="6031598" y="2524429"/>
                                </a:lnTo>
                                <a:lnTo>
                                  <a:pt x="6033059" y="2520886"/>
                                </a:lnTo>
                                <a:lnTo>
                                  <a:pt x="6035929" y="2513952"/>
                                </a:lnTo>
                                <a:lnTo>
                                  <a:pt x="6037389" y="2510421"/>
                                </a:lnTo>
                                <a:lnTo>
                                  <a:pt x="6038850" y="2503132"/>
                                </a:lnTo>
                                <a:lnTo>
                                  <a:pt x="6038850" y="2499309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6038850" cy="2552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82ED0A" w14:textId="77777777" w:rsidR="00BE5802" w:rsidRDefault="00BE5802">
                              <w:pPr>
                                <w:spacing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25CC759F" w14:textId="77777777" w:rsidR="00BE5802" w:rsidRDefault="00000000">
                              <w:pPr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graph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TD</w:t>
                              </w:r>
                            </w:p>
                            <w:p w14:paraId="2FC91833" w14:textId="77777777" w:rsidR="00BE5802" w:rsidRDefault="00000000">
                              <w:pPr>
                                <w:spacing w:before="51" w:line="316" w:lineRule="auto"/>
                                <w:ind w:left="630" w:right="271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A[User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enters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birth</w:t>
                              </w:r>
                              <w:r>
                                <w:rPr>
                                  <w:rFonts w:ascii="Courier New"/>
                                  <w:spacing w:val="-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details]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--&gt;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B{Birth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confidence?} B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--&gt;|High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confidence|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C[Standard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chart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generation]</w:t>
                              </w:r>
                            </w:p>
                            <w:p w14:paraId="50B22249" w14:textId="77777777" w:rsidR="00BE5802" w:rsidRDefault="00000000">
                              <w:pPr>
                                <w:spacing w:line="191" w:lineRule="exact"/>
                                <w:ind w:left="63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--&gt;|Uncertain|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D[BTR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Analysis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Options]</w:t>
                              </w:r>
                            </w:p>
                            <w:p w14:paraId="5CDA287A" w14:textId="77777777" w:rsidR="00BE5802" w:rsidRDefault="00BE5802">
                              <w:pPr>
                                <w:spacing w:before="102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384FC7FB" w14:textId="77777777" w:rsidR="00BE5802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39"/>
                                </w:tabs>
                                <w:ind w:left="839" w:hanging="20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--&gt;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E[Select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BTR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Methods]</w:t>
                              </w:r>
                            </w:p>
                            <w:p w14:paraId="67B7C518" w14:textId="77777777" w:rsidR="00BE5802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39"/>
                                </w:tabs>
                                <w:spacing w:before="51"/>
                                <w:ind w:left="839" w:hanging="20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--&gt;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F[Input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life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events]</w:t>
                              </w:r>
                            </w:p>
                            <w:p w14:paraId="10110C8D" w14:textId="77777777" w:rsidR="00BE5802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39"/>
                                </w:tabs>
                                <w:spacing w:before="51"/>
                                <w:ind w:left="839" w:hanging="20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--&gt;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G[BPHS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Calculations]</w:t>
                              </w:r>
                            </w:p>
                            <w:p w14:paraId="791B4719" w14:textId="77777777" w:rsidR="00BE5802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39"/>
                                </w:tabs>
                                <w:spacing w:before="51"/>
                                <w:ind w:left="839" w:hanging="20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--&gt;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H[Multi-method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verification]</w:t>
                              </w:r>
                            </w:p>
                            <w:p w14:paraId="26838E08" w14:textId="77777777" w:rsidR="00BE5802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39"/>
                                </w:tabs>
                                <w:spacing w:before="67" w:line="300" w:lineRule="auto"/>
                                <w:ind w:left="630" w:right="5617" w:firstLine="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--&gt;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I[Present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rectified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time]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--&gt;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J[Generate</w:t>
                              </w:r>
                              <w:r>
                                <w:rPr>
                                  <w:rFonts w:ascii="Courier New"/>
                                  <w:spacing w:val="-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updated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chart]</w:t>
                              </w:r>
                            </w:p>
                            <w:p w14:paraId="1FEC9DCD" w14:textId="77777777" w:rsidR="00BE5802" w:rsidRDefault="00BE5802">
                              <w:pPr>
                                <w:spacing w:before="51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536E9398" w14:textId="77777777" w:rsidR="00BE5802" w:rsidRDefault="00000000">
                              <w:pPr>
                                <w:spacing w:line="300" w:lineRule="auto"/>
                                <w:ind w:left="630" w:right="6497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--&gt;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K[Display</w:t>
                              </w:r>
                              <w:r>
                                <w:rPr>
                                  <w:rFonts w:ascii="Courier New"/>
                                  <w:spacing w:val="-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chart] J --&gt; 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EDE01" id="Group 48" o:spid="_x0000_s1065" style="position:absolute;left:0;text-align:left;margin-left:68.25pt;margin-top:23.45pt;width:475.5pt;height:201pt;z-index:15734784;mso-wrap-distance-left:0;mso-wrap-distance-right:0;mso-position-horizontal-relative:page;mso-position-vertical-relative:text" coordsize="60388,255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">
                <v:shape id="Graphic 49" o:spid="_x0000_s1066" style="position:absolute;width:60388;height:25527;visibility:visible;mso-wrap-style:square;v-text-anchor:top" coordsize="6038850,255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" path="m6038850,49580r-1461,-7289l6035929,38798r-2870,-6985l6031598,28282r-4140,-6184l6024753,19392r-5296,-5295l6016752,11391r-6185,-4140l6007036,5803r-6934,-2882l5996559,1460,5989269,r-3823,l53390,,49568,,42278,1460,38747,2921,31813,5791,28270,7251r-6172,4140l19392,14097r-2654,2654l14084,19392r-2705,2706l7239,28282,5778,31813,2908,38747,1447,42291,,49580r,3823l,2495550r,3759l,2503132r1447,7289l7239,2524429r4140,6173l14084,2533307r5308,5308l22098,2541320r6172,4141l42278,2551252r7290,1448l53390,2552700r5932056,l5989269,2552700r7290,-1448l6000051,2549804r1918,-787l6010567,2545461r6185,-4141l6019431,2538641r2667,-2680l6024753,2533307r2705,-2705l6031598,2524429r1461,-3543l6035929,2513952r1460,-3531l6038850,2503132r,-3823l6038850,53403r,-3823xe" fillcolor="#f8f8f9" stroked="f">
                  <v:path arrowok="t"/>
                </v:shape>
                <v:shape id="Textbox 50" o:spid="_x0000_s1067" type="#_x0000_t202" style="position:absolute;width:60388;height:25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" filled="f" stroked="f">
                  <v:textbox inset="0,0,0,0">
                    <w:txbxContent>
                      <w:p w14:paraId="5C82ED0A" w14:textId="77777777" w:rsidR="00BE5802" w:rsidRDefault="00BE5802">
                        <w:pPr>
                          <w:spacing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25CC759F" w14:textId="77777777" w:rsidR="00BE5802" w:rsidRDefault="00000000">
                        <w:pPr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graph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TD</w:t>
                        </w:r>
                      </w:p>
                      <w:p w14:paraId="2FC91833" w14:textId="77777777" w:rsidR="00BE5802" w:rsidRDefault="00000000">
                        <w:pPr>
                          <w:spacing w:before="51" w:line="316" w:lineRule="auto"/>
                          <w:ind w:left="630" w:right="271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A[User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enters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birth</w:t>
                        </w:r>
                        <w:r>
                          <w:rPr>
                            <w:rFonts w:ascii="Courier New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details]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--&gt;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B{Birth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time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confidence?} B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--&gt;|High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confidence|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C[Standard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chart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generation]</w:t>
                        </w:r>
                      </w:p>
                      <w:p w14:paraId="50B22249" w14:textId="77777777" w:rsidR="00BE5802" w:rsidRDefault="00000000">
                        <w:pPr>
                          <w:spacing w:line="191" w:lineRule="exact"/>
                          <w:ind w:left="63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B</w:t>
                        </w:r>
                        <w:r>
                          <w:rPr>
                            <w:rFonts w:ascii="Courier New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--&gt;|Uncertain|</w:t>
                        </w:r>
                        <w:r>
                          <w:rPr>
                            <w:rFonts w:ascii="Courier New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D[BTR</w:t>
                        </w:r>
                        <w:r>
                          <w:rPr>
                            <w:rFonts w:ascii="Courier New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Analysis</w:t>
                        </w:r>
                        <w:r>
                          <w:rPr>
                            <w:rFonts w:ascii="Courier New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Options]</w:t>
                        </w:r>
                      </w:p>
                      <w:p w14:paraId="5CDA287A" w14:textId="77777777" w:rsidR="00BE5802" w:rsidRDefault="00BE5802">
                        <w:pPr>
                          <w:spacing w:before="102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384FC7FB" w14:textId="77777777" w:rsidR="00BE5802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39"/>
                          </w:tabs>
                          <w:ind w:left="839" w:hanging="20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--&gt;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E[Select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BTR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Methods]</w:t>
                        </w:r>
                      </w:p>
                      <w:p w14:paraId="67B7C518" w14:textId="77777777" w:rsidR="00BE5802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39"/>
                          </w:tabs>
                          <w:spacing w:before="51"/>
                          <w:ind w:left="839" w:hanging="20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--&gt;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F[Input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life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events]</w:t>
                        </w:r>
                      </w:p>
                      <w:p w14:paraId="10110C8D" w14:textId="77777777" w:rsidR="00BE5802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39"/>
                          </w:tabs>
                          <w:spacing w:before="51"/>
                          <w:ind w:left="839" w:hanging="20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--&gt;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G[BPHS</w:t>
                        </w:r>
                        <w:r>
                          <w:rPr>
                            <w:rFonts w:ascii="Courier New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Calculations]</w:t>
                        </w:r>
                      </w:p>
                      <w:p w14:paraId="791B4719" w14:textId="77777777" w:rsidR="00BE5802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39"/>
                          </w:tabs>
                          <w:spacing w:before="51"/>
                          <w:ind w:left="839" w:hanging="20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--&gt;</w:t>
                        </w:r>
                        <w:r>
                          <w:rPr>
                            <w:rFonts w:ascii="Courier New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H[Multi-method</w:t>
                        </w:r>
                        <w:r>
                          <w:rPr>
                            <w:rFonts w:ascii="Courier New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verification]</w:t>
                        </w:r>
                      </w:p>
                      <w:p w14:paraId="26838E08" w14:textId="77777777" w:rsidR="00BE5802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39"/>
                          </w:tabs>
                          <w:spacing w:before="67" w:line="300" w:lineRule="auto"/>
                          <w:ind w:left="630" w:right="5617" w:firstLine="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--&gt;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I[Present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rectified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time] </w:t>
                        </w:r>
                        <w:r>
                          <w:rPr>
                            <w:rFonts w:ascii="Courier New"/>
                            <w:sz w:val="18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--&gt;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J[Generate</w:t>
                        </w:r>
                        <w:r>
                          <w:rPr>
                            <w:rFonts w:ascii="Courier New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updated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chart]</w:t>
                        </w:r>
                      </w:p>
                      <w:p w14:paraId="1FEC9DCD" w14:textId="77777777" w:rsidR="00BE5802" w:rsidRDefault="00BE5802">
                        <w:pPr>
                          <w:spacing w:before="51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536E9398" w14:textId="77777777" w:rsidR="00BE5802" w:rsidRDefault="00000000">
                        <w:pPr>
                          <w:spacing w:line="300" w:lineRule="auto"/>
                          <w:ind w:left="630" w:right="6497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--&gt;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K[Display</w:t>
                        </w:r>
                        <w:r>
                          <w:rPr>
                            <w:rFonts w:ascii="Courier New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chart] J --&gt; 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w w:val="90"/>
          <w:sz w:val="26"/>
        </w:rPr>
        <w:t>User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w w:val="90"/>
          <w:sz w:val="26"/>
        </w:rPr>
        <w:t>Interaction</w:t>
      </w:r>
      <w:r>
        <w:rPr>
          <w:rFonts w:ascii="Arial"/>
          <w:b/>
          <w:spacing w:val="11"/>
          <w:sz w:val="26"/>
        </w:rPr>
        <w:t xml:space="preserve"> </w:t>
      </w:r>
      <w:r>
        <w:rPr>
          <w:rFonts w:ascii="Arial"/>
          <w:b/>
          <w:spacing w:val="-4"/>
          <w:w w:val="90"/>
          <w:sz w:val="26"/>
        </w:rPr>
        <w:t>Flow</w:t>
      </w:r>
    </w:p>
    <w:p w14:paraId="242D8CB9" w14:textId="77777777" w:rsidR="00BE5802" w:rsidRDefault="00BE5802">
      <w:pPr>
        <w:pStyle w:val="BodyText"/>
        <w:rPr>
          <w:rFonts w:ascii="Arial"/>
          <w:b/>
        </w:rPr>
      </w:pPr>
    </w:p>
    <w:p w14:paraId="027C5E57" w14:textId="77777777" w:rsidR="00BE5802" w:rsidRDefault="00BE5802">
      <w:pPr>
        <w:pStyle w:val="BodyText"/>
        <w:rPr>
          <w:rFonts w:ascii="Arial"/>
          <w:b/>
        </w:rPr>
      </w:pPr>
    </w:p>
    <w:p w14:paraId="783BEDDE" w14:textId="77777777" w:rsidR="00BE5802" w:rsidRDefault="00BE5802">
      <w:pPr>
        <w:pStyle w:val="BodyText"/>
        <w:rPr>
          <w:rFonts w:ascii="Arial"/>
          <w:b/>
        </w:rPr>
      </w:pPr>
    </w:p>
    <w:p w14:paraId="2E215BAE" w14:textId="77777777" w:rsidR="00BE5802" w:rsidRDefault="00BE5802">
      <w:pPr>
        <w:pStyle w:val="BodyText"/>
        <w:rPr>
          <w:rFonts w:ascii="Arial"/>
          <w:b/>
        </w:rPr>
      </w:pPr>
    </w:p>
    <w:p w14:paraId="50C7008C" w14:textId="77777777" w:rsidR="00BE5802" w:rsidRDefault="00BE5802">
      <w:pPr>
        <w:pStyle w:val="BodyText"/>
        <w:rPr>
          <w:rFonts w:ascii="Arial"/>
          <w:b/>
        </w:rPr>
      </w:pPr>
    </w:p>
    <w:p w14:paraId="7D6CC8A2" w14:textId="77777777" w:rsidR="00BE5802" w:rsidRDefault="00BE5802">
      <w:pPr>
        <w:pStyle w:val="BodyText"/>
        <w:rPr>
          <w:rFonts w:ascii="Arial"/>
          <w:b/>
        </w:rPr>
      </w:pPr>
    </w:p>
    <w:p w14:paraId="5159DD85" w14:textId="77777777" w:rsidR="00BE5802" w:rsidRDefault="00BE5802">
      <w:pPr>
        <w:pStyle w:val="BodyText"/>
        <w:rPr>
          <w:rFonts w:ascii="Arial"/>
          <w:b/>
        </w:rPr>
      </w:pPr>
    </w:p>
    <w:p w14:paraId="7F941C17" w14:textId="77777777" w:rsidR="00BE5802" w:rsidRDefault="00BE5802">
      <w:pPr>
        <w:pStyle w:val="BodyText"/>
        <w:rPr>
          <w:rFonts w:ascii="Arial"/>
          <w:b/>
        </w:rPr>
      </w:pPr>
    </w:p>
    <w:p w14:paraId="7006AA52" w14:textId="77777777" w:rsidR="00BE5802" w:rsidRDefault="00BE5802">
      <w:pPr>
        <w:pStyle w:val="BodyText"/>
        <w:rPr>
          <w:rFonts w:ascii="Arial"/>
          <w:b/>
        </w:rPr>
      </w:pPr>
    </w:p>
    <w:p w14:paraId="4AC0F151" w14:textId="77777777" w:rsidR="00BE5802" w:rsidRDefault="00BE5802">
      <w:pPr>
        <w:pStyle w:val="BodyText"/>
        <w:rPr>
          <w:rFonts w:ascii="Arial"/>
          <w:b/>
        </w:rPr>
      </w:pPr>
    </w:p>
    <w:p w14:paraId="66F68F0F" w14:textId="77777777" w:rsidR="00BE5802" w:rsidRDefault="00BE5802">
      <w:pPr>
        <w:pStyle w:val="BodyText"/>
        <w:rPr>
          <w:rFonts w:ascii="Arial"/>
          <w:b/>
        </w:rPr>
      </w:pPr>
    </w:p>
    <w:p w14:paraId="1BDB1C1A" w14:textId="77777777" w:rsidR="00BE5802" w:rsidRDefault="00BE5802">
      <w:pPr>
        <w:pStyle w:val="BodyText"/>
        <w:rPr>
          <w:rFonts w:ascii="Arial"/>
          <w:b/>
        </w:rPr>
      </w:pPr>
    </w:p>
    <w:p w14:paraId="3FD1C944" w14:textId="77777777" w:rsidR="00BE5802" w:rsidRDefault="00BE5802">
      <w:pPr>
        <w:pStyle w:val="BodyText"/>
        <w:rPr>
          <w:rFonts w:ascii="Arial"/>
          <w:b/>
        </w:rPr>
      </w:pPr>
    </w:p>
    <w:p w14:paraId="6E231BE7" w14:textId="77777777" w:rsidR="00BE5802" w:rsidRDefault="00BE5802">
      <w:pPr>
        <w:pStyle w:val="BodyText"/>
        <w:rPr>
          <w:rFonts w:ascii="Arial"/>
          <w:b/>
        </w:rPr>
      </w:pPr>
    </w:p>
    <w:p w14:paraId="53F263D4" w14:textId="77777777" w:rsidR="00BE5802" w:rsidRDefault="00BE5802">
      <w:pPr>
        <w:pStyle w:val="BodyText"/>
        <w:spacing w:before="118"/>
        <w:rPr>
          <w:rFonts w:ascii="Arial"/>
          <w:b/>
        </w:rPr>
      </w:pPr>
    </w:p>
    <w:p w14:paraId="14ECA00C" w14:textId="77777777" w:rsidR="00BE5802" w:rsidRDefault="00000000">
      <w:pPr>
        <w:spacing w:line="730" w:lineRule="atLeast"/>
        <w:ind w:left="165" w:right="5598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 xml:space="preserve">Advanced Features Implementation </w:t>
      </w:r>
      <w:r>
        <w:rPr>
          <w:rFonts w:ascii="Arial"/>
          <w:b/>
          <w:spacing w:val="-6"/>
          <w:sz w:val="26"/>
        </w:rPr>
        <w:t>Real-time</w:t>
      </w:r>
      <w:r>
        <w:rPr>
          <w:rFonts w:ascii="Arial"/>
          <w:b/>
          <w:spacing w:val="-18"/>
          <w:sz w:val="26"/>
        </w:rPr>
        <w:t xml:space="preserve"> </w:t>
      </w:r>
      <w:r>
        <w:rPr>
          <w:rFonts w:ascii="Arial"/>
          <w:b/>
          <w:spacing w:val="-6"/>
          <w:sz w:val="26"/>
        </w:rPr>
        <w:t>BTR</w:t>
      </w:r>
      <w:r>
        <w:rPr>
          <w:rFonts w:ascii="Arial"/>
          <w:b/>
          <w:spacing w:val="-18"/>
          <w:sz w:val="26"/>
        </w:rPr>
        <w:t xml:space="preserve"> </w:t>
      </w:r>
      <w:r>
        <w:rPr>
          <w:rFonts w:ascii="Arial"/>
          <w:b/>
          <w:spacing w:val="-6"/>
          <w:sz w:val="26"/>
        </w:rPr>
        <w:t>Processing</w:t>
      </w:r>
    </w:p>
    <w:p w14:paraId="54C4B2A4" w14:textId="77777777" w:rsidR="00BE5802" w:rsidRDefault="00000000">
      <w:pPr>
        <w:pStyle w:val="BodyText"/>
        <w:spacing w:before="5"/>
        <w:rPr>
          <w:rFonts w:ascii="Arial"/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7667AC5F" wp14:editId="024CA53D">
                <wp:simplePos x="0" y="0"/>
                <wp:positionH relativeFrom="page">
                  <wp:posOffset>866775</wp:posOffset>
                </wp:positionH>
                <wp:positionV relativeFrom="paragraph">
                  <wp:posOffset>120707</wp:posOffset>
                </wp:positionV>
                <wp:extent cx="6038850" cy="1762125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1762125"/>
                          <a:chOff x="0" y="0"/>
                          <a:chExt cx="6038850" cy="176212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6038850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762125">
                                <a:moveTo>
                                  <a:pt x="6038850" y="49580"/>
                                </a:moveTo>
                                <a:lnTo>
                                  <a:pt x="6037389" y="42291"/>
                                </a:lnTo>
                                <a:lnTo>
                                  <a:pt x="6035929" y="38798"/>
                                </a:lnTo>
                                <a:lnTo>
                                  <a:pt x="6033059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58" y="22098"/>
                                </a:lnTo>
                                <a:lnTo>
                                  <a:pt x="6024753" y="19392"/>
                                </a:lnTo>
                                <a:lnTo>
                                  <a:pt x="6022098" y="16738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67" y="7251"/>
                                </a:lnTo>
                                <a:lnTo>
                                  <a:pt x="6007036" y="5803"/>
                                </a:lnTo>
                                <a:lnTo>
                                  <a:pt x="6000102" y="2921"/>
                                </a:lnTo>
                                <a:lnTo>
                                  <a:pt x="5996559" y="1460"/>
                                </a:lnTo>
                                <a:lnTo>
                                  <a:pt x="5989269" y="0"/>
                                </a:lnTo>
                                <a:lnTo>
                                  <a:pt x="5985446" y="0"/>
                                </a:lnTo>
                                <a:lnTo>
                                  <a:pt x="53390" y="0"/>
                                </a:lnTo>
                                <a:lnTo>
                                  <a:pt x="49568" y="0"/>
                                </a:lnTo>
                                <a:lnTo>
                                  <a:pt x="42278" y="1460"/>
                                </a:lnTo>
                                <a:lnTo>
                                  <a:pt x="38747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70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392" y="14084"/>
                                </a:lnTo>
                                <a:lnTo>
                                  <a:pt x="14084" y="19392"/>
                                </a:lnTo>
                                <a:lnTo>
                                  <a:pt x="11379" y="22098"/>
                                </a:lnTo>
                                <a:lnTo>
                                  <a:pt x="7239" y="28282"/>
                                </a:lnTo>
                                <a:lnTo>
                                  <a:pt x="5778" y="31813"/>
                                </a:lnTo>
                                <a:lnTo>
                                  <a:pt x="2908" y="38747"/>
                                </a:lnTo>
                                <a:lnTo>
                                  <a:pt x="1447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1762125"/>
                                </a:lnTo>
                                <a:lnTo>
                                  <a:pt x="6038850" y="1762125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038850" cy="1762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B1F3F3" w14:textId="77777777" w:rsidR="00BE5802" w:rsidRDefault="00BE5802">
                              <w:pPr>
                                <w:spacing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4FE87F47" w14:textId="77777777" w:rsidR="00BE5802" w:rsidRDefault="00000000">
                              <w:pPr>
                                <w:spacing w:line="300" w:lineRule="auto"/>
                                <w:ind w:left="210" w:right="387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WebSocket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integration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live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rectification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const btrSocket = io('/btr-analysis');</w:t>
                              </w:r>
                            </w:p>
                            <w:p w14:paraId="2567A401" w14:textId="77777777" w:rsidR="00BE5802" w:rsidRDefault="00BE5802">
                              <w:pPr>
                                <w:spacing w:before="51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140B92B5" w14:textId="77777777" w:rsidR="00BE5802" w:rsidRDefault="00000000">
                              <w:pPr>
                                <w:spacing w:line="300" w:lineRule="auto"/>
                                <w:ind w:left="420" w:right="1571" w:hanging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btrSocket.on('rectification-progress',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(data)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=&gt;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{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updateProgress(data.method,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data.percentage);</w:t>
                              </w:r>
                            </w:p>
                            <w:p w14:paraId="1B07E327" w14:textId="77777777" w:rsidR="00BE5802" w:rsidRDefault="00000000">
                              <w:pPr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});</w:t>
                              </w:r>
                            </w:p>
                            <w:p w14:paraId="18A207E4" w14:textId="77777777" w:rsidR="00BE5802" w:rsidRDefault="00BE5802">
                              <w:pPr>
                                <w:spacing w:before="102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1B157C90" w14:textId="77777777" w:rsidR="00BE5802" w:rsidRDefault="00000000">
                              <w:pPr>
                                <w:spacing w:before="1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btrSocket.on('method-complete',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(data)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=&gt;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7AC5F" id="Group 51" o:spid="_x0000_s1068" style="position:absolute;margin-left:68.25pt;margin-top:9.5pt;width:475.5pt;height:138.75pt;z-index:-15723008;mso-wrap-distance-left:0;mso-wrap-distance-right:0;mso-position-horizontal-relative:page;mso-position-vertical-relative:text" coordsize="60388,17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">
                <v:shape id="Graphic 52" o:spid="_x0000_s1069" style="position:absolute;width:60388;height:17621;visibility:visible;mso-wrap-style:square;v-text-anchor:top" coordsize="6038850,1762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" path="m6038850,49580r-1461,-7289l6035929,38798r-2870,-6985l6031598,28282r-4140,-6184l6024753,19392r-2655,-2654l6019457,14084r-2705,-2705l6010567,7251r-3531,-1448l6000102,2921r-3543,-1461l5989269,r-3823,l53390,,49568,,42278,1460,38747,2921,31813,5791,28270,7251r-6172,4128l19392,14084r-5308,5308l11379,22098,7239,28282,5778,31813,2908,38747,1447,42291,,49580r,3823l,1762125r6038850,l6038850,53403r,-3823xe" fillcolor="#f8f8f9" stroked="f">
                  <v:path arrowok="t"/>
                </v:shape>
                <v:shape id="Textbox 53" o:spid="_x0000_s1070" type="#_x0000_t202" style="position:absolute;width:60388;height:176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5aGyAAAAOAAAAAPAAAAZHJzL2Rvd25yZXYueG1sRI9Ba8JA&#13;&#10;FITvgv9heYXedNMWxU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BB45aGyAAAAOAA&#13;&#10;AAAPAAAAAAAAAAAAAAAAAAcCAABkcnMvZG93bnJldi54bWxQSwUGAAAAAAMAAwC3AAAA/AIAAAAA&#13;&#10;" filled="f" stroked="f">
                  <v:textbox inset="0,0,0,0">
                    <w:txbxContent>
                      <w:p w14:paraId="12B1F3F3" w14:textId="77777777" w:rsidR="00BE5802" w:rsidRDefault="00BE5802">
                        <w:pPr>
                          <w:spacing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4FE87F47" w14:textId="77777777" w:rsidR="00BE5802" w:rsidRDefault="00000000">
                        <w:pPr>
                          <w:spacing w:line="300" w:lineRule="auto"/>
                          <w:ind w:left="210" w:right="387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WebSocket</w:t>
                        </w:r>
                        <w:r>
                          <w:rPr>
                            <w:rFonts w:ascii="Courier New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integration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live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rectification </w:t>
                        </w:r>
                        <w:r>
                          <w:rPr>
                            <w:rFonts w:ascii="Courier New"/>
                            <w:sz w:val="18"/>
                          </w:rPr>
                          <w:t>const btrSocket = io('/btr-analysis');</w:t>
                        </w:r>
                      </w:p>
                      <w:p w14:paraId="2567A401" w14:textId="77777777" w:rsidR="00BE5802" w:rsidRDefault="00BE5802">
                        <w:pPr>
                          <w:spacing w:before="51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140B92B5" w14:textId="77777777" w:rsidR="00BE5802" w:rsidRDefault="00000000">
                        <w:pPr>
                          <w:spacing w:line="300" w:lineRule="auto"/>
                          <w:ind w:left="420" w:right="1571" w:hanging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btrSocket.on('rectification-progress',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(data)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=&gt;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{ </w:t>
                        </w:r>
                        <w:r>
                          <w:rPr>
                            <w:rFonts w:ascii="Courier New"/>
                            <w:sz w:val="18"/>
                          </w:rPr>
                          <w:t>updateProgress(data.method,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data.percentage);</w:t>
                        </w:r>
                      </w:p>
                      <w:p w14:paraId="1B07E327" w14:textId="77777777" w:rsidR="00BE5802" w:rsidRDefault="00000000">
                        <w:pPr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});</w:t>
                        </w:r>
                      </w:p>
                      <w:p w14:paraId="18A207E4" w14:textId="77777777" w:rsidR="00BE5802" w:rsidRDefault="00BE5802">
                        <w:pPr>
                          <w:spacing w:before="102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1B157C90" w14:textId="77777777" w:rsidR="00BE5802" w:rsidRDefault="00000000">
                        <w:pPr>
                          <w:spacing w:before="1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btrSocket.on('method-complete',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(data)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=&gt;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0625F5" w14:textId="77777777" w:rsidR="00BE5802" w:rsidRDefault="00BE5802">
      <w:pPr>
        <w:rPr>
          <w:rFonts w:ascii="Arial"/>
          <w:sz w:val="14"/>
        </w:rPr>
        <w:sectPr w:rsidR="00BE5802">
          <w:pgSz w:w="12240" w:h="15840"/>
          <w:pgMar w:top="600" w:right="1200" w:bottom="280" w:left="1200" w:header="720" w:footer="720" w:gutter="0"/>
          <w:cols w:space="720"/>
        </w:sectPr>
      </w:pPr>
    </w:p>
    <w:p w14:paraId="1BEADC75" w14:textId="77777777" w:rsidR="00BE5802" w:rsidRDefault="00000000">
      <w:pPr>
        <w:pStyle w:val="BodyText"/>
        <w:ind w:left="16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g">
            <w:drawing>
              <wp:inline distT="0" distB="0" distL="0" distR="0" wp14:anchorId="516BB7DA" wp14:editId="2C7903DC">
                <wp:extent cx="6038850" cy="457200"/>
                <wp:effectExtent l="9525" t="0" r="0" b="9525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457200"/>
                          <a:chOff x="0" y="0"/>
                          <a:chExt cx="6038850" cy="45720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-12" y="1"/>
                            <a:ext cx="603885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457200">
                                <a:moveTo>
                                  <a:pt x="6038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0050"/>
                                </a:lnTo>
                                <a:lnTo>
                                  <a:pt x="0" y="403809"/>
                                </a:lnTo>
                                <a:lnTo>
                                  <a:pt x="0" y="412394"/>
                                </a:lnTo>
                                <a:lnTo>
                                  <a:pt x="1460" y="419684"/>
                                </a:lnTo>
                                <a:lnTo>
                                  <a:pt x="28282" y="454723"/>
                                </a:lnTo>
                                <a:lnTo>
                                  <a:pt x="34290" y="457200"/>
                                </a:lnTo>
                                <a:lnTo>
                                  <a:pt x="53403" y="457200"/>
                                </a:lnTo>
                                <a:lnTo>
                                  <a:pt x="5985459" y="457200"/>
                                </a:lnTo>
                                <a:lnTo>
                                  <a:pt x="6004572" y="457200"/>
                                </a:lnTo>
                                <a:lnTo>
                                  <a:pt x="6010580" y="454723"/>
                                </a:lnTo>
                                <a:lnTo>
                                  <a:pt x="6037402" y="419684"/>
                                </a:lnTo>
                                <a:lnTo>
                                  <a:pt x="6038850" y="412394"/>
                                </a:lnTo>
                                <a:lnTo>
                                  <a:pt x="6038850" y="403809"/>
                                </a:lnTo>
                                <a:lnTo>
                                  <a:pt x="6038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6038850" cy="45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451F04" w14:textId="77777777" w:rsidR="00BE5802" w:rsidRDefault="00000000">
                              <w:pPr>
                                <w:spacing w:before="45"/>
                                <w:ind w:left="42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displayMethodResult(data.method,</w:t>
                              </w:r>
                              <w:r>
                                <w:rPr>
                                  <w:rFonts w:ascii="Courier New"/>
                                  <w:spacing w:val="3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data.result);</w:t>
                              </w:r>
                            </w:p>
                            <w:p w14:paraId="5AC3BE3C" w14:textId="77777777" w:rsidR="00BE5802" w:rsidRDefault="00000000">
                              <w:pPr>
                                <w:spacing w:before="51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6BB7DA" id="Group 54" o:spid="_x0000_s1071" style="width:475.5pt;height:36pt;mso-position-horizontal-relative:char;mso-position-vertical-relative:line" coordsize="60388,45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">
                <v:shape id="Graphic 55" o:spid="_x0000_s1072" style="position:absolute;width:60388;height:4572;visibility:visible;mso-wrap-style:square;v-text-anchor:top" coordsize="603885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" path="m6038850,l,,,400050r,3759l,412394r1460,7290l28282,454723r6008,2477l53403,457200r5932056,l6004572,457200r6008,-2477l6037402,419684r1448,-7290l6038850,403809,6038850,xe" fillcolor="#f7f7fa" stroked="f">
                  <v:path arrowok="t"/>
                </v:shape>
                <v:shape id="Textbox 56" o:spid="_x0000_s1073" type="#_x0000_t202" style="position:absolute;width:60388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DUeyAAAAOAAAAAPAAAAZHJzL2Rvd25yZXYueG1sRI9Pa8JA&#13;&#10;FMTvBb/D8gRvdWPB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BRlDUeyAAAAOAA&#13;&#10;AAAPAAAAAAAAAAAAAAAAAAcCAABkcnMvZG93bnJldi54bWxQSwUGAAAAAAMAAwC3AAAA/AIAAAAA&#13;&#10;" filled="f" stroked="f">
                  <v:textbox inset="0,0,0,0">
                    <w:txbxContent>
                      <w:p w14:paraId="34451F04" w14:textId="77777777" w:rsidR="00BE5802" w:rsidRDefault="00000000">
                        <w:pPr>
                          <w:spacing w:before="45"/>
                          <w:ind w:left="42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displayMethodResult(data.method,</w:t>
                        </w:r>
                        <w:r>
                          <w:rPr>
                            <w:rFonts w:ascii="Courier New"/>
                            <w:spacing w:val="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data.result);</w:t>
                        </w:r>
                      </w:p>
                      <w:p w14:paraId="5AC3BE3C" w14:textId="77777777" w:rsidR="00BE5802" w:rsidRDefault="00000000">
                        <w:pPr>
                          <w:spacing w:before="51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});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182DAD" w14:textId="77777777" w:rsidR="00BE5802" w:rsidRDefault="00BE5802">
      <w:pPr>
        <w:pStyle w:val="BodyText"/>
        <w:spacing w:before="66"/>
        <w:rPr>
          <w:rFonts w:ascii="Arial"/>
          <w:b/>
        </w:rPr>
      </w:pPr>
    </w:p>
    <w:p w14:paraId="669D1006" w14:textId="77777777" w:rsidR="00BE5802" w:rsidRDefault="00000000">
      <w:pPr>
        <w:ind w:left="16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Confidence</w:t>
      </w:r>
      <w:r>
        <w:rPr>
          <w:rFonts w:ascii="Arial"/>
          <w:b/>
          <w:spacing w:val="8"/>
          <w:sz w:val="26"/>
        </w:rPr>
        <w:t xml:space="preserve"> </w:t>
      </w:r>
      <w:r>
        <w:rPr>
          <w:rFonts w:ascii="Arial"/>
          <w:b/>
          <w:w w:val="90"/>
          <w:sz w:val="26"/>
        </w:rPr>
        <w:t>Scoring</w:t>
      </w:r>
      <w:r>
        <w:rPr>
          <w:rFonts w:ascii="Arial"/>
          <w:b/>
          <w:spacing w:val="19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Algorithm</w:t>
      </w:r>
    </w:p>
    <w:p w14:paraId="327CAFA4" w14:textId="77777777" w:rsidR="00BE5802" w:rsidRDefault="00000000">
      <w:pPr>
        <w:pStyle w:val="BodyText"/>
        <w:rPr>
          <w:rFonts w:ascii="Arial"/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3995DB59" wp14:editId="450CC9A9">
                <wp:simplePos x="0" y="0"/>
                <wp:positionH relativeFrom="page">
                  <wp:posOffset>866774</wp:posOffset>
                </wp:positionH>
                <wp:positionV relativeFrom="paragraph">
                  <wp:posOffset>117821</wp:posOffset>
                </wp:positionV>
                <wp:extent cx="6038850" cy="3533775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3533775"/>
                          <a:chOff x="0" y="0"/>
                          <a:chExt cx="6038850" cy="353377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-12" y="1"/>
                            <a:ext cx="6038850" cy="3533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3533775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78" y="19418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91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5627" y="5207"/>
                                </a:lnTo>
                                <a:lnTo>
                                  <a:pt x="6000115" y="2908"/>
                                </a:lnTo>
                                <a:lnTo>
                                  <a:pt x="5999962" y="2870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887" y="2870"/>
                                </a:lnTo>
                                <a:lnTo>
                                  <a:pt x="38747" y="2908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91"/>
                                </a:lnTo>
                                <a:lnTo>
                                  <a:pt x="19456" y="14033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3476625"/>
                                </a:lnTo>
                                <a:lnTo>
                                  <a:pt x="0" y="3480384"/>
                                </a:lnTo>
                                <a:lnTo>
                                  <a:pt x="0" y="3484207"/>
                                </a:lnTo>
                                <a:lnTo>
                                  <a:pt x="1460" y="3491496"/>
                                </a:lnTo>
                                <a:lnTo>
                                  <a:pt x="7251" y="3505504"/>
                                </a:lnTo>
                                <a:lnTo>
                                  <a:pt x="11391" y="3511677"/>
                                </a:lnTo>
                                <a:lnTo>
                                  <a:pt x="16738" y="3517036"/>
                                </a:lnTo>
                                <a:lnTo>
                                  <a:pt x="19392" y="3519690"/>
                                </a:lnTo>
                                <a:lnTo>
                                  <a:pt x="38785" y="3530879"/>
                                </a:lnTo>
                                <a:lnTo>
                                  <a:pt x="42291" y="3532327"/>
                                </a:lnTo>
                                <a:lnTo>
                                  <a:pt x="49580" y="3533775"/>
                                </a:lnTo>
                                <a:lnTo>
                                  <a:pt x="53403" y="3533775"/>
                                </a:lnTo>
                                <a:lnTo>
                                  <a:pt x="5985459" y="3533775"/>
                                </a:lnTo>
                                <a:lnTo>
                                  <a:pt x="5989282" y="3533775"/>
                                </a:lnTo>
                                <a:lnTo>
                                  <a:pt x="5996571" y="3532327"/>
                                </a:lnTo>
                                <a:lnTo>
                                  <a:pt x="6000064" y="3530879"/>
                                </a:lnTo>
                                <a:lnTo>
                                  <a:pt x="6001512" y="3530282"/>
                                </a:lnTo>
                                <a:lnTo>
                                  <a:pt x="6010580" y="3526536"/>
                                </a:lnTo>
                                <a:lnTo>
                                  <a:pt x="6016752" y="3522395"/>
                                </a:lnTo>
                                <a:lnTo>
                                  <a:pt x="6019457" y="3519690"/>
                                </a:lnTo>
                                <a:lnTo>
                                  <a:pt x="6024765" y="3514382"/>
                                </a:lnTo>
                                <a:lnTo>
                                  <a:pt x="6027471" y="3511677"/>
                                </a:lnTo>
                                <a:lnTo>
                                  <a:pt x="6031598" y="3505504"/>
                                </a:lnTo>
                                <a:lnTo>
                                  <a:pt x="6033071" y="3501948"/>
                                </a:lnTo>
                                <a:lnTo>
                                  <a:pt x="6033224" y="3501567"/>
                                </a:lnTo>
                                <a:lnTo>
                                  <a:pt x="6035941" y="3495027"/>
                                </a:lnTo>
                                <a:lnTo>
                                  <a:pt x="6037402" y="3491496"/>
                                </a:lnTo>
                                <a:lnTo>
                                  <a:pt x="6038850" y="3484207"/>
                                </a:lnTo>
                                <a:lnTo>
                                  <a:pt x="6038850" y="3480384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038850" cy="3533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30E52C" w14:textId="77777777" w:rsidR="00BE5802" w:rsidRDefault="00BE5802">
                              <w:pPr>
                                <w:spacing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23D4988F" w14:textId="77777777" w:rsidR="00BE5802" w:rsidRDefault="00000000">
                              <w:pPr>
                                <w:spacing w:line="300" w:lineRule="auto"/>
                                <w:ind w:left="420" w:right="4515" w:hanging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calculateConfidenceScore(methodResults) {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const weights = {</w:t>
                              </w:r>
                            </w:p>
                            <w:p w14:paraId="2DED7C0B" w14:textId="77777777" w:rsidR="00BE5802" w:rsidRDefault="00000000">
                              <w:pPr>
                                <w:tabs>
                                  <w:tab w:val="left" w:pos="2729"/>
                                </w:tabs>
                                <w:spacing w:line="300" w:lineRule="auto"/>
                                <w:ind w:left="630" w:right="3307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nisheka: 0.35,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Highest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weight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most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reliable pranapada: 0.30,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  <w:t>// High precision</w:t>
                              </w:r>
                            </w:p>
                            <w:p w14:paraId="0ABC8086" w14:textId="77777777" w:rsidR="00BE5802" w:rsidRDefault="00000000">
                              <w:pPr>
                                <w:tabs>
                                  <w:tab w:val="left" w:pos="2729"/>
                                </w:tabs>
                                <w:spacing w:line="316" w:lineRule="auto"/>
                                <w:ind w:left="630" w:right="446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gulika: 0.20,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  <w:t>// Good verification events: 0.15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Supporting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evidence</w:t>
                              </w:r>
                            </w:p>
                            <w:p w14:paraId="7C9B55F0" w14:textId="77777777" w:rsidR="00BE5802" w:rsidRDefault="00000000">
                              <w:pPr>
                                <w:spacing w:line="191" w:lineRule="exact"/>
                                <w:ind w:left="42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};</w:t>
                              </w:r>
                            </w:p>
                            <w:p w14:paraId="6E3CE068" w14:textId="77777777" w:rsidR="00BE5802" w:rsidRDefault="00BE5802">
                              <w:pPr>
                                <w:spacing w:before="102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3079D82A" w14:textId="77777777" w:rsidR="00BE5802" w:rsidRDefault="00000000">
                              <w:pPr>
                                <w:spacing w:before="1" w:line="300" w:lineRule="auto"/>
                                <w:ind w:left="420" w:right="6733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let totalScore = 0; let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totalWeight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0;</w:t>
                              </w:r>
                            </w:p>
                            <w:p w14:paraId="4D6689C4" w14:textId="77777777" w:rsidR="00BE5802" w:rsidRDefault="00BE5802">
                              <w:pPr>
                                <w:spacing w:before="51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71BFFB1E" w14:textId="77777777" w:rsidR="00BE5802" w:rsidRDefault="00000000">
                              <w:pPr>
                                <w:spacing w:line="316" w:lineRule="auto"/>
                                <w:ind w:left="630" w:right="5443" w:hanging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methodResults.forEach(result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=&gt;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{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 (result.success) {</w:t>
                              </w:r>
                            </w:p>
                            <w:p w14:paraId="6D11A2B6" w14:textId="77777777" w:rsidR="00BE5802" w:rsidRDefault="00000000">
                              <w:pPr>
                                <w:spacing w:line="191" w:lineRule="exact"/>
                                <w:ind w:left="83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totalScore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+=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result.confidence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weights[result.method];</w:t>
                              </w:r>
                            </w:p>
                            <w:p w14:paraId="589C00D9" w14:textId="77777777" w:rsidR="00BE5802" w:rsidRDefault="00000000">
                              <w:pPr>
                                <w:spacing w:before="51"/>
                                <w:ind w:left="83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totalWeight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+=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weights[result.method];</w:t>
                              </w:r>
                            </w:p>
                            <w:p w14:paraId="73D971DA" w14:textId="77777777" w:rsidR="00BE5802" w:rsidRDefault="00000000">
                              <w:pPr>
                                <w:spacing w:before="51"/>
                                <w:ind w:right="8767"/>
                                <w:jc w:val="righ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77F19D0C" w14:textId="77777777" w:rsidR="00BE5802" w:rsidRDefault="00000000">
                              <w:pPr>
                                <w:spacing w:before="51"/>
                                <w:ind w:right="8767"/>
                                <w:jc w:val="righ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});</w:t>
                              </w:r>
                            </w:p>
                            <w:p w14:paraId="0B22C1EF" w14:textId="77777777" w:rsidR="00BE5802" w:rsidRDefault="00BE5802">
                              <w:pPr>
                                <w:spacing w:before="102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4F76A8F1" w14:textId="77777777" w:rsidR="00BE5802" w:rsidRDefault="00000000">
                              <w:pPr>
                                <w:ind w:left="42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totalWeight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totalScore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totalWeight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0;</w:t>
                              </w:r>
                            </w:p>
                            <w:p w14:paraId="163C0B75" w14:textId="77777777" w:rsidR="00BE5802" w:rsidRDefault="00000000">
                              <w:pPr>
                                <w:spacing w:before="66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95DB59" id="Group 57" o:spid="_x0000_s1074" style="position:absolute;margin-left:68.25pt;margin-top:9.3pt;width:475.5pt;height:278.25pt;z-index:-15721472;mso-wrap-distance-left:0;mso-wrap-distance-right:0;mso-position-horizontal-relative:page;mso-position-vertical-relative:text" coordsize="60388,353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">
                <v:shape id="Graphic 58" o:spid="_x0000_s1075" style="position:absolute;width:60388;height:35337;visibility:visible;mso-wrap-style:square;v-text-anchor:top" coordsize="6038850,3533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" path="m6038850,49580r-1448,-7289l6035954,38823r-2883,-7010l6031598,28282r-4127,-6184l6024778,19418r-5321,-5334l6016752,11391r-6172,-4140l6007036,5791r-1409,-584l6000115,2908r-153,-38l5996571,1460,5989282,r-3823,l53403,,49580,,42291,1460,38887,2870r-140,38l31813,5791,28282,7251r-6184,4140l19456,14033r-5359,5359l11391,22098,7251,28282,5791,31813,2921,38747,1460,42291,,49580r,3823l,3476625r,3759l,3484207r1460,7289l7251,3505504r4140,6173l16738,3517036r2654,2654l38785,3530879r3506,1448l49580,3533775r3823,l5985459,3533775r3823,l5996571,3532327r3493,-1448l6001512,3530282r9068,-3746l6016752,3522395r2705,-2705l6024765,3514382r2706,-2705l6031598,3505504r1473,-3556l6033224,3501567r2717,-6540l6037402,3491496r1448,-7289l6038850,3480384r,-3426981l6038850,49580xe" fillcolor="#f7f7fa" stroked="f">
                  <v:path arrowok="t"/>
                </v:shape>
                <v:shape id="Textbox 59" o:spid="_x0000_s1076" type="#_x0000_t202" style="position:absolute;width:60388;height:35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" filled="f" stroked="f">
                  <v:textbox inset="0,0,0,0">
                    <w:txbxContent>
                      <w:p w14:paraId="3930E52C" w14:textId="77777777" w:rsidR="00BE5802" w:rsidRDefault="00BE5802">
                        <w:pPr>
                          <w:spacing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23D4988F" w14:textId="77777777" w:rsidR="00BE5802" w:rsidRDefault="00000000">
                        <w:pPr>
                          <w:spacing w:line="300" w:lineRule="auto"/>
                          <w:ind w:left="420" w:right="4515" w:hanging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calculateConfidenceScore(methodResults) { </w:t>
                        </w:r>
                        <w:r>
                          <w:rPr>
                            <w:rFonts w:ascii="Courier New"/>
                            <w:sz w:val="18"/>
                          </w:rPr>
                          <w:t>const weights = {</w:t>
                        </w:r>
                      </w:p>
                      <w:p w14:paraId="2DED7C0B" w14:textId="77777777" w:rsidR="00BE5802" w:rsidRDefault="00000000">
                        <w:pPr>
                          <w:tabs>
                            <w:tab w:val="left" w:pos="2729"/>
                          </w:tabs>
                          <w:spacing w:line="300" w:lineRule="auto"/>
                          <w:ind w:left="630" w:right="3307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nisheka: 0.35,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  <w:t>//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Highest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weight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most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reliable pranapada: 0.30,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  <w:t>// High precision</w:t>
                        </w:r>
                      </w:p>
                      <w:p w14:paraId="0ABC8086" w14:textId="77777777" w:rsidR="00BE5802" w:rsidRDefault="00000000">
                        <w:pPr>
                          <w:tabs>
                            <w:tab w:val="left" w:pos="2729"/>
                          </w:tabs>
                          <w:spacing w:line="316" w:lineRule="auto"/>
                          <w:ind w:left="630" w:right="446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gulika: 0.20,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  <w:t>// Good verification events: 0.15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Supporting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evidence</w:t>
                        </w:r>
                      </w:p>
                      <w:p w14:paraId="7C9B55F0" w14:textId="77777777" w:rsidR="00BE5802" w:rsidRDefault="00000000">
                        <w:pPr>
                          <w:spacing w:line="191" w:lineRule="exact"/>
                          <w:ind w:left="42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};</w:t>
                        </w:r>
                      </w:p>
                      <w:p w14:paraId="6E3CE068" w14:textId="77777777" w:rsidR="00BE5802" w:rsidRDefault="00BE5802">
                        <w:pPr>
                          <w:spacing w:before="102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3079D82A" w14:textId="77777777" w:rsidR="00BE5802" w:rsidRDefault="00000000">
                        <w:pPr>
                          <w:spacing w:before="1" w:line="300" w:lineRule="auto"/>
                          <w:ind w:left="420" w:right="673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let totalScore = 0; let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totalWeight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0;</w:t>
                        </w:r>
                      </w:p>
                      <w:p w14:paraId="4D6689C4" w14:textId="77777777" w:rsidR="00BE5802" w:rsidRDefault="00BE5802">
                        <w:pPr>
                          <w:spacing w:before="51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71BFFB1E" w14:textId="77777777" w:rsidR="00BE5802" w:rsidRDefault="00000000">
                        <w:pPr>
                          <w:spacing w:line="316" w:lineRule="auto"/>
                          <w:ind w:left="630" w:right="5443" w:hanging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methodResults.forEach(result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=&gt;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{ </w:t>
                        </w:r>
                        <w:r>
                          <w:rPr>
                            <w:rFonts w:ascii="Courier New"/>
                            <w:sz w:val="18"/>
                          </w:rPr>
                          <w:t>if (result.success) {</w:t>
                        </w:r>
                      </w:p>
                      <w:p w14:paraId="6D11A2B6" w14:textId="77777777" w:rsidR="00BE5802" w:rsidRDefault="00000000">
                        <w:pPr>
                          <w:spacing w:line="191" w:lineRule="exact"/>
                          <w:ind w:left="83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totalScore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+=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result.confidence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weights[result.method];</w:t>
                        </w:r>
                      </w:p>
                      <w:p w14:paraId="589C00D9" w14:textId="77777777" w:rsidR="00BE5802" w:rsidRDefault="00000000">
                        <w:pPr>
                          <w:spacing w:before="51"/>
                          <w:ind w:left="83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totalWeight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+=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weights[result.method];</w:t>
                        </w:r>
                      </w:p>
                      <w:p w14:paraId="73D971DA" w14:textId="77777777" w:rsidR="00BE5802" w:rsidRDefault="00000000">
                        <w:pPr>
                          <w:spacing w:before="51"/>
                          <w:ind w:right="8767"/>
                          <w:jc w:val="righ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77F19D0C" w14:textId="77777777" w:rsidR="00BE5802" w:rsidRDefault="00000000">
                        <w:pPr>
                          <w:spacing w:before="51"/>
                          <w:ind w:right="8767"/>
                          <w:jc w:val="righ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});</w:t>
                        </w:r>
                      </w:p>
                      <w:p w14:paraId="0B22C1EF" w14:textId="77777777" w:rsidR="00BE5802" w:rsidRDefault="00BE5802">
                        <w:pPr>
                          <w:spacing w:before="102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4F76A8F1" w14:textId="77777777" w:rsidR="00BE5802" w:rsidRDefault="00000000">
                        <w:pPr>
                          <w:ind w:left="42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totalWeight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&gt;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0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?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totalScore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/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totalWeight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0;</w:t>
                        </w:r>
                      </w:p>
                      <w:p w14:paraId="163C0B75" w14:textId="77777777" w:rsidR="00BE5802" w:rsidRDefault="00000000">
                        <w:pPr>
                          <w:spacing w:before="66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6AEAE9" w14:textId="77777777" w:rsidR="00BE5802" w:rsidRDefault="00BE5802">
      <w:pPr>
        <w:pStyle w:val="BodyText"/>
        <w:spacing w:before="61"/>
        <w:rPr>
          <w:rFonts w:ascii="Arial"/>
          <w:b/>
        </w:rPr>
      </w:pPr>
    </w:p>
    <w:p w14:paraId="44C2DFA9" w14:textId="77777777" w:rsidR="00BE5802" w:rsidRDefault="00000000">
      <w:pPr>
        <w:ind w:left="16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Performance</w:t>
      </w:r>
      <w:r>
        <w:rPr>
          <w:rFonts w:ascii="Arial"/>
          <w:b/>
          <w:spacing w:val="11"/>
          <w:sz w:val="26"/>
        </w:rPr>
        <w:t xml:space="preserve"> </w:t>
      </w:r>
      <w:r>
        <w:rPr>
          <w:rFonts w:ascii="Arial"/>
          <w:b/>
          <w:w w:val="90"/>
          <w:sz w:val="26"/>
        </w:rPr>
        <w:t>Optimization</w:t>
      </w:r>
      <w:r>
        <w:rPr>
          <w:rFonts w:ascii="Arial"/>
          <w:b/>
          <w:spacing w:val="25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Strategy</w:t>
      </w:r>
    </w:p>
    <w:p w14:paraId="030B2958" w14:textId="77777777" w:rsidR="00BE5802" w:rsidRDefault="00BE5802">
      <w:pPr>
        <w:pStyle w:val="BodyText"/>
        <w:spacing w:before="157"/>
        <w:rPr>
          <w:rFonts w:ascii="Arial"/>
          <w:b/>
        </w:rPr>
      </w:pPr>
    </w:p>
    <w:p w14:paraId="5E3DCB5D" w14:textId="77777777" w:rsidR="00BE5802" w:rsidRDefault="00000000">
      <w:pPr>
        <w:ind w:left="16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Calculation</w:t>
      </w:r>
      <w:r>
        <w:rPr>
          <w:rFonts w:ascii="Arial"/>
          <w:b/>
          <w:spacing w:val="17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Efficiency</w:t>
      </w:r>
    </w:p>
    <w:p w14:paraId="03AFAA0C" w14:textId="77777777" w:rsidR="00BE5802" w:rsidRDefault="00000000">
      <w:pPr>
        <w:spacing w:before="209" w:line="376" w:lineRule="auto"/>
        <w:ind w:left="314" w:right="366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6A13A8E" wp14:editId="42500B1D">
            <wp:extent cx="47624" cy="47624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Parallel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Processing</w:t>
      </w:r>
      <w:r>
        <w:rPr>
          <w:rFonts w:ascii="Trebuchet MS"/>
          <w:spacing w:val="-6"/>
          <w:sz w:val="23"/>
        </w:rPr>
        <w:t>:</w:t>
      </w:r>
      <w:r>
        <w:rPr>
          <w:rFonts w:ascii="Trebuchet MS"/>
          <w:spacing w:val="-12"/>
          <w:sz w:val="23"/>
        </w:rPr>
        <w:t xml:space="preserve"> </w:t>
      </w:r>
      <w:r>
        <w:rPr>
          <w:spacing w:val="-6"/>
          <w:sz w:val="23"/>
        </w:rPr>
        <w:t>All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BTR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methods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run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 xml:space="preserve">simultaneously </w:t>
      </w:r>
      <w:r>
        <w:rPr>
          <w:noProof/>
          <w:position w:val="3"/>
          <w:sz w:val="23"/>
        </w:rPr>
        <w:drawing>
          <wp:inline distT="0" distB="0" distL="0" distR="0" wp14:anchorId="13C733DA" wp14:editId="5C1CDD47">
            <wp:extent cx="47624" cy="47624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Caching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Layer</w:t>
      </w:r>
      <w:r>
        <w:rPr>
          <w:rFonts w:ascii="Trebuchet MS"/>
          <w:spacing w:val="-6"/>
          <w:sz w:val="23"/>
        </w:rPr>
        <w:t xml:space="preserve">: </w:t>
      </w:r>
      <w:r>
        <w:rPr>
          <w:spacing w:val="-6"/>
          <w:sz w:val="23"/>
        </w:rPr>
        <w:t>Store intermediate calculations for reuse</w:t>
      </w:r>
    </w:p>
    <w:p w14:paraId="051B5120" w14:textId="77777777" w:rsidR="00BE5802" w:rsidRDefault="00000000">
      <w:pPr>
        <w:spacing w:before="1"/>
        <w:ind w:left="31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A61D7A4" wp14:editId="769A892A">
            <wp:extent cx="47624" cy="47624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"/>
          <w:b/>
          <w:spacing w:val="-8"/>
          <w:sz w:val="23"/>
        </w:rPr>
        <w:t>Progressive</w:t>
      </w:r>
      <w:r>
        <w:rPr>
          <w:rFonts w:ascii="Arial"/>
          <w:b/>
          <w:spacing w:val="-12"/>
          <w:sz w:val="23"/>
        </w:rPr>
        <w:t xml:space="preserve"> </w:t>
      </w:r>
      <w:r>
        <w:rPr>
          <w:rFonts w:ascii="Arial"/>
          <w:b/>
          <w:spacing w:val="-8"/>
          <w:sz w:val="23"/>
        </w:rPr>
        <w:t>Enhancement</w:t>
      </w:r>
      <w:r>
        <w:rPr>
          <w:rFonts w:ascii="Trebuchet MS"/>
          <w:spacing w:val="-8"/>
          <w:sz w:val="23"/>
        </w:rPr>
        <w:t xml:space="preserve">: </w:t>
      </w:r>
      <w:r>
        <w:rPr>
          <w:spacing w:val="-8"/>
          <w:sz w:val="23"/>
        </w:rPr>
        <w:t>Show results</w:t>
      </w:r>
      <w:r>
        <w:rPr>
          <w:sz w:val="23"/>
        </w:rPr>
        <w:t xml:space="preserve"> </w:t>
      </w:r>
      <w:r>
        <w:rPr>
          <w:spacing w:val="-8"/>
          <w:sz w:val="23"/>
        </w:rPr>
        <w:t>as</w:t>
      </w:r>
      <w:r>
        <w:rPr>
          <w:sz w:val="23"/>
        </w:rPr>
        <w:t xml:space="preserve"> </w:t>
      </w:r>
      <w:r>
        <w:rPr>
          <w:spacing w:val="-8"/>
          <w:sz w:val="23"/>
        </w:rPr>
        <w:t>each</w:t>
      </w:r>
      <w:r>
        <w:rPr>
          <w:sz w:val="23"/>
        </w:rPr>
        <w:t xml:space="preserve"> </w:t>
      </w:r>
      <w:r>
        <w:rPr>
          <w:spacing w:val="-8"/>
          <w:sz w:val="23"/>
        </w:rPr>
        <w:t>method</w:t>
      </w:r>
      <w:r>
        <w:rPr>
          <w:spacing w:val="25"/>
          <w:sz w:val="23"/>
        </w:rPr>
        <w:t xml:space="preserve"> </w:t>
      </w:r>
      <w:r>
        <w:rPr>
          <w:spacing w:val="-8"/>
          <w:sz w:val="23"/>
        </w:rPr>
        <w:t>completes</w:t>
      </w:r>
    </w:p>
    <w:p w14:paraId="0403E609" w14:textId="77777777" w:rsidR="00BE5802" w:rsidRDefault="00BE5802">
      <w:pPr>
        <w:pStyle w:val="BodyText"/>
        <w:spacing w:before="142"/>
        <w:rPr>
          <w:sz w:val="21"/>
        </w:rPr>
      </w:pPr>
    </w:p>
    <w:p w14:paraId="249C9D98" w14:textId="77777777" w:rsidR="00BE5802" w:rsidRDefault="00000000">
      <w:pPr>
        <w:spacing w:before="1"/>
        <w:ind w:left="16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Resource</w:t>
      </w:r>
      <w:r>
        <w:rPr>
          <w:rFonts w:ascii="Arial"/>
          <w:b/>
          <w:spacing w:val="-4"/>
          <w:w w:val="90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Management</w:t>
      </w:r>
    </w:p>
    <w:p w14:paraId="27569E25" w14:textId="77777777" w:rsidR="00BE5802" w:rsidRDefault="00000000">
      <w:pPr>
        <w:pStyle w:val="BodyText"/>
        <w:spacing w:before="11"/>
        <w:rPr>
          <w:rFonts w:ascii="Arial"/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218D0140" wp14:editId="3975CACB">
                <wp:simplePos x="0" y="0"/>
                <wp:positionH relativeFrom="page">
                  <wp:posOffset>866774</wp:posOffset>
                </wp:positionH>
                <wp:positionV relativeFrom="paragraph">
                  <wp:posOffset>117149</wp:posOffset>
                </wp:positionV>
                <wp:extent cx="6038850" cy="2533650"/>
                <wp:effectExtent l="0" t="0" r="0" b="0"/>
                <wp:wrapTopAndBottom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2533650"/>
                          <a:chOff x="0" y="0"/>
                          <a:chExt cx="6038850" cy="253365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-12" y="2"/>
                            <a:ext cx="6038850" cy="253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2533650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67" y="38849"/>
                                </a:lnTo>
                                <a:lnTo>
                                  <a:pt x="6033071" y="31800"/>
                                </a:lnTo>
                                <a:lnTo>
                                  <a:pt x="6032995" y="3167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100" y="5816"/>
                                </a:lnTo>
                                <a:lnTo>
                                  <a:pt x="6000115" y="2908"/>
                                </a:lnTo>
                                <a:lnTo>
                                  <a:pt x="5999962" y="2870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887" y="2870"/>
                                </a:lnTo>
                                <a:lnTo>
                                  <a:pt x="38747" y="2908"/>
                                </a:lnTo>
                                <a:lnTo>
                                  <a:pt x="31813" y="5778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816" y="31762"/>
                                </a:lnTo>
                                <a:lnTo>
                                  <a:pt x="2921" y="38735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390"/>
                                </a:lnTo>
                                <a:lnTo>
                                  <a:pt x="0" y="2533650"/>
                                </a:lnTo>
                                <a:lnTo>
                                  <a:pt x="6038850" y="2533650"/>
                                </a:lnTo>
                                <a:lnTo>
                                  <a:pt x="6038850" y="53390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6038850" cy="2533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617EC9" w14:textId="77777777" w:rsidR="00BE5802" w:rsidRDefault="00BE5802">
                              <w:pPr>
                                <w:spacing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6749C932" w14:textId="77777777" w:rsidR="00BE5802" w:rsidRDefault="00000000">
                              <w:pPr>
                                <w:spacing w:line="300" w:lineRule="auto"/>
                                <w:ind w:left="210" w:right="387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BTR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calculation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timeout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resource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limits const btrTimeout = 30000; // 30 seconds max</w:t>
                              </w:r>
                            </w:p>
                            <w:p w14:paraId="14B87DD3" w14:textId="77777777" w:rsidR="00BE5802" w:rsidRDefault="00000000">
                              <w:pPr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const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maxConcurrentAnalyses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10;</w:t>
                              </w:r>
                            </w:p>
                            <w:p w14:paraId="04BFC865" w14:textId="77777777" w:rsidR="00BE5802" w:rsidRDefault="00BE5802">
                              <w:pPr>
                                <w:spacing w:before="102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4C777BC5" w14:textId="77777777" w:rsidR="00BE5802" w:rsidRDefault="00000000">
                              <w:pPr>
                                <w:spacing w:line="300" w:lineRule="auto"/>
                                <w:ind w:left="420" w:right="5301" w:hanging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BTRResourceManager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{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constructor() {</w:t>
                              </w:r>
                            </w:p>
                            <w:p w14:paraId="1ED40D6F" w14:textId="77777777" w:rsidR="00BE5802" w:rsidRDefault="00000000">
                              <w:pPr>
                                <w:spacing w:before="1" w:line="316" w:lineRule="auto"/>
                                <w:ind w:left="630" w:right="530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this.activeAnalyses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Map();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this.queue = [];</w:t>
                              </w:r>
                            </w:p>
                            <w:p w14:paraId="48141F22" w14:textId="77777777" w:rsidR="00BE5802" w:rsidRDefault="00000000">
                              <w:pPr>
                                <w:spacing w:line="191" w:lineRule="exact"/>
                                <w:ind w:left="42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46FB43F4" w14:textId="77777777" w:rsidR="00BE5802" w:rsidRDefault="00BE5802">
                              <w:pPr>
                                <w:spacing w:before="102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306AB0FF" w14:textId="77777777" w:rsidR="00BE5802" w:rsidRDefault="00000000">
                              <w:pPr>
                                <w:ind w:left="42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async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queueAnalysis(analysisRequest)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0814F9D0" w14:textId="77777777" w:rsidR="00BE5802" w:rsidRDefault="00000000">
                              <w:pPr>
                                <w:spacing w:before="51" w:line="300" w:lineRule="auto"/>
                                <w:ind w:left="839" w:right="2716" w:hanging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(this.activeAnalyses.size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&gt;=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maxConcurrentAnalyses)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{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 this.addToQueue(analysisRequest);</w:t>
                              </w:r>
                            </w:p>
                            <w:p w14:paraId="27C04581" w14:textId="77777777" w:rsidR="00BE5802" w:rsidRDefault="00000000">
                              <w:pPr>
                                <w:ind w:left="63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D0140" id="Group 63" o:spid="_x0000_s1077" style="position:absolute;margin-left:68.25pt;margin-top:9.2pt;width:475.5pt;height:199.5pt;z-index:-15720960;mso-wrap-distance-left:0;mso-wrap-distance-right:0;mso-position-horizontal-relative:page;mso-position-vertical-relative:text" coordsize="60388,25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">
                <v:shape id="Graphic 64" o:spid="_x0000_s1078" style="position:absolute;width:60388;height:25336;visibility:visible;mso-wrap-style:square;v-text-anchor:top" coordsize="6038850,2533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" path="m6038850,49580r-1448,-7289l6035967,38849r-2896,-7049l6032995,31673r-1397,-3391l6027471,22098r-2706,-2706l6019457,14084r-2705,-2705l6010580,7251r-3480,-1435l6000115,2908r-153,-38l5996571,1460,5989282,r-3823,l53403,,49580,,42291,1460,38887,2870r-140,38l31813,5778,28282,7251r-6184,4128l19405,14071r-2667,2667l14097,19392r-2706,2706l7251,28282,5816,31762,2921,38735,1460,42291,,49580r,3810l,2533650r6038850,l6038850,53390r,-3810xe" fillcolor="#f7f7fa" stroked="f">
                  <v:path arrowok="t"/>
                </v:shape>
                <v:shape id="Textbox 65" o:spid="_x0000_s1079" type="#_x0000_t202" style="position:absolute;width:60388;height:253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" filled="f" stroked="f">
                  <v:textbox inset="0,0,0,0">
                    <w:txbxContent>
                      <w:p w14:paraId="70617EC9" w14:textId="77777777" w:rsidR="00BE5802" w:rsidRDefault="00BE5802">
                        <w:pPr>
                          <w:spacing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6749C932" w14:textId="77777777" w:rsidR="00BE5802" w:rsidRDefault="00000000">
                        <w:pPr>
                          <w:spacing w:line="300" w:lineRule="auto"/>
                          <w:ind w:left="210" w:right="387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BTR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calculation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with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timeout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resource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limits const btrTimeout = 30000; // 30 seconds max</w:t>
                        </w:r>
                      </w:p>
                      <w:p w14:paraId="14B87DD3" w14:textId="77777777" w:rsidR="00BE5802" w:rsidRDefault="00000000">
                        <w:pPr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const</w:t>
                        </w:r>
                        <w:r>
                          <w:rPr>
                            <w:rFonts w:ascii="Courier New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maxConcurrentAnalyses</w:t>
                        </w:r>
                        <w:r>
                          <w:rPr>
                            <w:rFonts w:ascii="Courier New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10;</w:t>
                        </w:r>
                      </w:p>
                      <w:p w14:paraId="04BFC865" w14:textId="77777777" w:rsidR="00BE5802" w:rsidRDefault="00BE5802">
                        <w:pPr>
                          <w:spacing w:before="102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4C777BC5" w14:textId="77777777" w:rsidR="00BE5802" w:rsidRDefault="00000000">
                        <w:pPr>
                          <w:spacing w:line="300" w:lineRule="auto"/>
                          <w:ind w:left="420" w:right="5301" w:hanging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class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BTRResourceManager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{ </w:t>
                        </w:r>
                        <w:r>
                          <w:rPr>
                            <w:rFonts w:ascii="Courier New"/>
                            <w:sz w:val="18"/>
                          </w:rPr>
                          <w:t>constructor() {</w:t>
                        </w:r>
                      </w:p>
                      <w:p w14:paraId="1ED40D6F" w14:textId="77777777" w:rsidR="00BE5802" w:rsidRDefault="00000000">
                        <w:pPr>
                          <w:spacing w:before="1" w:line="316" w:lineRule="auto"/>
                          <w:ind w:left="630" w:right="530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this.activeAnalyses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new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Map();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this.queue = [];</w:t>
                        </w:r>
                      </w:p>
                      <w:p w14:paraId="48141F22" w14:textId="77777777" w:rsidR="00BE5802" w:rsidRDefault="00000000">
                        <w:pPr>
                          <w:spacing w:line="191" w:lineRule="exact"/>
                          <w:ind w:left="42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46FB43F4" w14:textId="77777777" w:rsidR="00BE5802" w:rsidRDefault="00BE5802">
                        <w:pPr>
                          <w:spacing w:before="102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306AB0FF" w14:textId="77777777" w:rsidR="00BE5802" w:rsidRDefault="00000000">
                        <w:pPr>
                          <w:ind w:left="42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async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queueAnalysis(analysisRequest)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0814F9D0" w14:textId="77777777" w:rsidR="00BE5802" w:rsidRDefault="00000000">
                        <w:pPr>
                          <w:spacing w:before="51" w:line="300" w:lineRule="auto"/>
                          <w:ind w:left="839" w:right="2716" w:hanging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(this.activeAnalyses.size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&gt;=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maxConcurrentAnalyses)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{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return this.addToQueue(analysisRequest);</w:t>
                        </w:r>
                      </w:p>
                      <w:p w14:paraId="27C04581" w14:textId="77777777" w:rsidR="00BE5802" w:rsidRDefault="00000000">
                        <w:pPr>
                          <w:ind w:left="63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FDC7AF" w14:textId="77777777" w:rsidR="00BE5802" w:rsidRDefault="00BE5802">
      <w:pPr>
        <w:rPr>
          <w:rFonts w:ascii="Arial"/>
          <w:sz w:val="13"/>
        </w:rPr>
        <w:sectPr w:rsidR="00BE5802">
          <w:pgSz w:w="12240" w:h="15840"/>
          <w:pgMar w:top="600" w:right="1200" w:bottom="280" w:left="1200" w:header="720" w:footer="720" w:gutter="0"/>
          <w:cols w:space="720"/>
        </w:sectPr>
      </w:pPr>
    </w:p>
    <w:p w14:paraId="62E26109" w14:textId="77777777" w:rsidR="00BE5802" w:rsidRDefault="00000000">
      <w:pPr>
        <w:pStyle w:val="BodyText"/>
        <w:rPr>
          <w:rFonts w:ascii="Arial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7344" behindDoc="0" locked="0" layoutInCell="1" allowOverlap="1" wp14:anchorId="76F19FB7" wp14:editId="2E8924BF">
                <wp:simplePos x="0" y="0"/>
                <wp:positionH relativeFrom="page">
                  <wp:posOffset>866774</wp:posOffset>
                </wp:positionH>
                <wp:positionV relativeFrom="page">
                  <wp:posOffset>380997</wp:posOffset>
                </wp:positionV>
                <wp:extent cx="6038850" cy="790575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790575"/>
                          <a:chOff x="0" y="0"/>
                          <a:chExt cx="6038850" cy="79057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-12" y="1"/>
                            <a:ext cx="6038850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790575">
                                <a:moveTo>
                                  <a:pt x="6038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425"/>
                                </a:lnTo>
                                <a:lnTo>
                                  <a:pt x="0" y="737146"/>
                                </a:lnTo>
                                <a:lnTo>
                                  <a:pt x="368" y="740892"/>
                                </a:lnTo>
                                <a:lnTo>
                                  <a:pt x="19392" y="776490"/>
                                </a:lnTo>
                                <a:lnTo>
                                  <a:pt x="53403" y="790575"/>
                                </a:lnTo>
                                <a:lnTo>
                                  <a:pt x="5985459" y="790575"/>
                                </a:lnTo>
                                <a:lnTo>
                                  <a:pt x="6024765" y="771182"/>
                                </a:lnTo>
                                <a:lnTo>
                                  <a:pt x="6038850" y="737184"/>
                                </a:lnTo>
                                <a:lnTo>
                                  <a:pt x="603885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00050" y="166153"/>
                            <a:ext cx="301688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FBABEF" w14:textId="77777777" w:rsidR="00BE5802" w:rsidRDefault="00000000">
                              <w:pPr>
                                <w:spacing w:before="38" w:line="200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this.executeAnalysis(analysisRequest);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66700" y="328078"/>
                            <a:ext cx="8318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85BB46" w14:textId="77777777" w:rsidR="00BE5802" w:rsidRDefault="00000000">
                              <w:pPr>
                                <w:spacing w:before="38" w:line="200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33350" y="490003"/>
                            <a:ext cx="8318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5BBF42" w14:textId="77777777" w:rsidR="00BE5802" w:rsidRDefault="00000000">
                              <w:pPr>
                                <w:spacing w:before="38" w:line="200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19FB7" id="Group 66" o:spid="_x0000_s1080" style="position:absolute;margin-left:68.25pt;margin-top:30pt;width:475.5pt;height:62.25pt;z-index:15737344;mso-wrap-distance-left:0;mso-wrap-distance-right:0;mso-position-horizontal-relative:page;mso-position-vertical-relative:page" coordsize="60388,79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">
                <v:shape id="Graphic 67" o:spid="_x0000_s1081" style="position:absolute;width:60388;height:7905;visibility:visible;mso-wrap-style:square;v-text-anchor:top" coordsize="6038850,790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" path="m6038850,l,,,733425r,3721l368,740892r19024,35598l53403,790575r5932056,l6024765,771182r14085,-33998l6038850,12r,-12xe" fillcolor="#f7f7fa" stroked="f">
                  <v:path arrowok="t"/>
                </v:shape>
                <v:shape id="Textbox 68" o:spid="_x0000_s1082" type="#_x0000_t202" style="position:absolute;left:4000;top:1661;width:30169;height:1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" filled="f" stroked="f">
                  <v:textbox inset="0,0,0,0">
                    <w:txbxContent>
                      <w:p w14:paraId="5DFBABEF" w14:textId="77777777" w:rsidR="00BE5802" w:rsidRDefault="00000000">
                        <w:pPr>
                          <w:spacing w:before="38" w:line="200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this.executeAnalysis(analysisRequest);</w:t>
                        </w:r>
                      </w:p>
                    </w:txbxContent>
                  </v:textbox>
                </v:shape>
                <v:shape id="Textbox 69" o:spid="_x0000_s1083" type="#_x0000_t202" style="position:absolute;left:2667;top:3280;width:831;height:1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" filled="f" stroked="f">
                  <v:textbox inset="0,0,0,0">
                    <w:txbxContent>
                      <w:p w14:paraId="6685BB46" w14:textId="77777777" w:rsidR="00BE5802" w:rsidRDefault="00000000">
                        <w:pPr>
                          <w:spacing w:before="38" w:line="200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70" o:spid="_x0000_s1084" type="#_x0000_t202" style="position:absolute;left:1333;top:4900;width:832;height:15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" filled="f" stroked="f">
                  <v:textbox inset="0,0,0,0">
                    <w:txbxContent>
                      <w:p w14:paraId="2D5BBF42" w14:textId="77777777" w:rsidR="00BE5802" w:rsidRDefault="00000000">
                        <w:pPr>
                          <w:spacing w:before="38" w:line="200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1B175A8" w14:textId="77777777" w:rsidR="00BE5802" w:rsidRDefault="00BE5802">
      <w:pPr>
        <w:pStyle w:val="BodyText"/>
        <w:rPr>
          <w:rFonts w:ascii="Arial"/>
          <w:b/>
        </w:rPr>
      </w:pPr>
    </w:p>
    <w:p w14:paraId="2FFB6A46" w14:textId="77777777" w:rsidR="00BE5802" w:rsidRDefault="00BE5802">
      <w:pPr>
        <w:pStyle w:val="BodyText"/>
        <w:rPr>
          <w:rFonts w:ascii="Arial"/>
          <w:b/>
        </w:rPr>
      </w:pPr>
    </w:p>
    <w:p w14:paraId="5B28DAC4" w14:textId="77777777" w:rsidR="00BE5802" w:rsidRDefault="00BE5802">
      <w:pPr>
        <w:pStyle w:val="BodyText"/>
        <w:spacing w:before="92"/>
        <w:rPr>
          <w:rFonts w:ascii="Arial"/>
          <w:b/>
        </w:rPr>
      </w:pPr>
    </w:p>
    <w:p w14:paraId="495D7B27" w14:textId="77777777" w:rsidR="00BE5802" w:rsidRDefault="00000000">
      <w:pPr>
        <w:spacing w:line="720" w:lineRule="atLeast"/>
        <w:ind w:left="164" w:right="5081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 xml:space="preserve">Quality Assurance &amp; Testing Framework </w:t>
      </w:r>
      <w:r>
        <w:rPr>
          <w:rFonts w:ascii="Arial"/>
          <w:b/>
          <w:spacing w:val="-4"/>
          <w:sz w:val="26"/>
        </w:rPr>
        <w:t>BTR-Specific</w:t>
      </w:r>
      <w:r>
        <w:rPr>
          <w:rFonts w:ascii="Arial"/>
          <w:b/>
          <w:spacing w:val="-16"/>
          <w:sz w:val="26"/>
        </w:rPr>
        <w:t xml:space="preserve"> </w:t>
      </w:r>
      <w:r>
        <w:rPr>
          <w:rFonts w:ascii="Arial"/>
          <w:b/>
          <w:spacing w:val="-4"/>
          <w:sz w:val="26"/>
        </w:rPr>
        <w:t>Test</w:t>
      </w:r>
      <w:r>
        <w:rPr>
          <w:rFonts w:ascii="Arial"/>
          <w:b/>
          <w:spacing w:val="-15"/>
          <w:sz w:val="26"/>
        </w:rPr>
        <w:t xml:space="preserve"> </w:t>
      </w:r>
      <w:r>
        <w:rPr>
          <w:rFonts w:ascii="Arial"/>
          <w:b/>
          <w:spacing w:val="-4"/>
          <w:sz w:val="26"/>
        </w:rPr>
        <w:t>Suite</w:t>
      </w:r>
    </w:p>
    <w:p w14:paraId="224A5ADD" w14:textId="77777777" w:rsidR="00BE5802" w:rsidRDefault="00000000">
      <w:pPr>
        <w:pStyle w:val="BodyText"/>
        <w:rPr>
          <w:rFonts w:ascii="Arial"/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5E537133" wp14:editId="422AAC1C">
                <wp:simplePos x="0" y="0"/>
                <wp:positionH relativeFrom="page">
                  <wp:posOffset>866774</wp:posOffset>
                </wp:positionH>
                <wp:positionV relativeFrom="paragraph">
                  <wp:posOffset>117529</wp:posOffset>
                </wp:positionV>
                <wp:extent cx="6038850" cy="2057400"/>
                <wp:effectExtent l="0" t="0" r="0" b="0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2057400"/>
                          <a:chOff x="0" y="0"/>
                          <a:chExt cx="6038850" cy="205740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-12" y="1"/>
                            <a:ext cx="6038850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2057400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67" y="38849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78" y="19418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91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100" y="581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12"/>
                                </a:lnTo>
                                <a:lnTo>
                                  <a:pt x="5985586" y="12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53263" y="12"/>
                                </a:lnTo>
                                <a:lnTo>
                                  <a:pt x="49580" y="12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78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91"/>
                                </a:lnTo>
                                <a:lnTo>
                                  <a:pt x="19456" y="14033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35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2000250"/>
                                </a:lnTo>
                                <a:lnTo>
                                  <a:pt x="0" y="2004009"/>
                                </a:lnTo>
                                <a:lnTo>
                                  <a:pt x="0" y="2007831"/>
                                </a:lnTo>
                                <a:lnTo>
                                  <a:pt x="1460" y="2015121"/>
                                </a:lnTo>
                                <a:lnTo>
                                  <a:pt x="7251" y="2029129"/>
                                </a:lnTo>
                                <a:lnTo>
                                  <a:pt x="11391" y="2035302"/>
                                </a:lnTo>
                                <a:lnTo>
                                  <a:pt x="16738" y="2040661"/>
                                </a:lnTo>
                                <a:lnTo>
                                  <a:pt x="19392" y="2043315"/>
                                </a:lnTo>
                                <a:lnTo>
                                  <a:pt x="22098" y="2046020"/>
                                </a:lnTo>
                                <a:lnTo>
                                  <a:pt x="28282" y="2050161"/>
                                </a:lnTo>
                                <a:lnTo>
                                  <a:pt x="42291" y="2055952"/>
                                </a:lnTo>
                                <a:lnTo>
                                  <a:pt x="49580" y="2057400"/>
                                </a:lnTo>
                                <a:lnTo>
                                  <a:pt x="53403" y="2057400"/>
                                </a:lnTo>
                                <a:lnTo>
                                  <a:pt x="5985459" y="2057400"/>
                                </a:lnTo>
                                <a:lnTo>
                                  <a:pt x="5989282" y="2057400"/>
                                </a:lnTo>
                                <a:lnTo>
                                  <a:pt x="5996571" y="2055952"/>
                                </a:lnTo>
                                <a:lnTo>
                                  <a:pt x="6010580" y="2050161"/>
                                </a:lnTo>
                                <a:lnTo>
                                  <a:pt x="6016752" y="2046020"/>
                                </a:lnTo>
                                <a:lnTo>
                                  <a:pt x="6019457" y="2043315"/>
                                </a:lnTo>
                                <a:lnTo>
                                  <a:pt x="6024765" y="2038007"/>
                                </a:lnTo>
                                <a:lnTo>
                                  <a:pt x="6027471" y="2035302"/>
                                </a:lnTo>
                                <a:lnTo>
                                  <a:pt x="6031598" y="2029129"/>
                                </a:lnTo>
                                <a:lnTo>
                                  <a:pt x="6033046" y="2025637"/>
                                </a:lnTo>
                                <a:lnTo>
                                  <a:pt x="6035941" y="2018652"/>
                                </a:lnTo>
                                <a:lnTo>
                                  <a:pt x="6037402" y="2015121"/>
                                </a:lnTo>
                                <a:lnTo>
                                  <a:pt x="6038850" y="2007831"/>
                                </a:lnTo>
                                <a:lnTo>
                                  <a:pt x="6038850" y="2004009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6038850" cy="2057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FBE9F0" w14:textId="77777777" w:rsidR="00BE5802" w:rsidRDefault="00BE5802">
                              <w:pPr>
                                <w:spacing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7A4A5953" w14:textId="77777777" w:rsidR="00BE5802" w:rsidRDefault="00000000">
                              <w:pPr>
                                <w:spacing w:line="300" w:lineRule="auto"/>
                                <w:ind w:left="210" w:right="4515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Test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structure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following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existing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patterns test/</w:t>
                              </w:r>
                            </w:p>
                            <w:p w14:paraId="1151CDC0" w14:textId="77777777" w:rsidR="00BE5802" w:rsidRDefault="00000000">
                              <w:pPr>
                                <w:spacing w:line="204" w:lineRule="exact"/>
                                <w:ind w:left="210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unit/</w:t>
                              </w:r>
                            </w:p>
                            <w:p w14:paraId="0A4EF753" w14:textId="77777777" w:rsidR="00BE5802" w:rsidRDefault="00000000">
                              <w:pPr>
                                <w:tabs>
                                  <w:tab w:val="left" w:pos="655"/>
                                </w:tabs>
                                <w:spacing w:before="33"/>
                                <w:ind w:left="210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18"/>
                                </w:rPr>
                                <w:t>btr/</w:t>
                              </w:r>
                            </w:p>
                            <w:p w14:paraId="1272E3F3" w14:textId="77777777" w:rsidR="00BE5802" w:rsidRDefault="00000000">
                              <w:pPr>
                                <w:tabs>
                                  <w:tab w:val="left" w:pos="655"/>
                                  <w:tab w:val="left" w:pos="1100"/>
                                </w:tabs>
                                <w:spacing w:before="33"/>
                                <w:ind w:left="210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NishekaCalculator.test.js</w:t>
                              </w:r>
                            </w:p>
                            <w:p w14:paraId="5C9FAEFA" w14:textId="77777777" w:rsidR="00BE5802" w:rsidRDefault="00000000">
                              <w:pPr>
                                <w:tabs>
                                  <w:tab w:val="left" w:pos="655"/>
                                  <w:tab w:val="left" w:pos="1100"/>
                                </w:tabs>
                                <w:spacing w:before="48"/>
                                <w:ind w:left="210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PranapadaEngine.test.js</w:t>
                              </w:r>
                            </w:p>
                            <w:p w14:paraId="75089485" w14:textId="77777777" w:rsidR="00BE5802" w:rsidRDefault="00000000">
                              <w:pPr>
                                <w:tabs>
                                  <w:tab w:val="left" w:pos="655"/>
                                  <w:tab w:val="left" w:pos="1100"/>
                                </w:tabs>
                                <w:spacing w:before="32"/>
                                <w:ind w:left="210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GulikaValidator.test.js</w:t>
                              </w:r>
                            </w:p>
                            <w:p w14:paraId="65369B24" w14:textId="77777777" w:rsidR="00BE5802" w:rsidRDefault="00000000">
                              <w:pPr>
                                <w:spacing w:before="33"/>
                                <w:ind w:left="210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├──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integration/</w:t>
                              </w:r>
                            </w:p>
                            <w:p w14:paraId="7AEA9269" w14:textId="77777777" w:rsidR="00BE5802" w:rsidRDefault="00000000">
                              <w:pPr>
                                <w:tabs>
                                  <w:tab w:val="left" w:pos="655"/>
                                </w:tabs>
                                <w:spacing w:before="33"/>
                                <w:ind w:left="210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5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btr-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api.test.js</w:t>
                              </w:r>
                            </w:p>
                            <w:p w14:paraId="13FFBA49" w14:textId="77777777" w:rsidR="00BE5802" w:rsidRDefault="00000000">
                              <w:pPr>
                                <w:spacing w:before="33"/>
                                <w:ind w:left="210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6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18"/>
                                </w:rPr>
                                <w:t>e2e/</w:t>
                              </w:r>
                            </w:p>
                            <w:p w14:paraId="549A4AD3" w14:textId="77777777" w:rsidR="00BE5802" w:rsidRDefault="00000000">
                              <w:pPr>
                                <w:spacing w:before="33"/>
                                <w:ind w:left="630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└──</w:t>
                              </w:r>
                              <w:r>
                                <w:rPr>
                                  <w:rFonts w:ascii="Times New Roman" w:hAnsi="Times New Roman"/>
                                  <w:spacing w:val="5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btr-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workflow.test.js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37133" id="Group 71" o:spid="_x0000_s1085" style="position:absolute;margin-left:68.25pt;margin-top:9.25pt;width:475.5pt;height:162pt;z-index:-15720448;mso-wrap-distance-left:0;mso-wrap-distance-right:0;mso-position-horizontal-relative:page;mso-position-vertical-relative:text" coordsize="60388,205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">
                <v:shape id="Graphic 72" o:spid="_x0000_s1086" style="position:absolute;width:60388;height:20574;visibility:visible;mso-wrap-style:square;v-text-anchor:top" coordsize="6038850,2057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" path="m6038850,49580r-1448,-7289l6035967,38849r-2896,-7036l6031598,28282r-4127,-6184l6024778,19418r-5321,-5334l6016752,11391r-6172,-4140l6007100,5816r-6985,-2895l5996571,1460,5989282,12r-3696,l5985459,,53403,r-140,12l49580,12,42291,1460,38785,2921,31813,5778,28282,7251r-6184,4140l19456,14033r-5359,5359l11391,22098,7251,28282,5791,31813,2921,38735,1460,42291,,49580r,3823l,2000250r,3759l,2007831r1460,7290l7251,2029129r4140,6173l16738,2040661r2654,2654l22098,2046020r6184,4141l42291,2055952r7289,1448l53403,2057400r5932056,l5989282,2057400r7289,-1448l6010580,2050161r6172,-4141l6019457,2043315r5308,-5308l6027471,2035302r4127,-6173l6033046,2025637r2895,-6985l6037402,2015121r1448,-7290l6038850,2004009r,-1950606l6038850,49580xe" fillcolor="#f7f7fa" stroked="f">
                  <v:path arrowok="t"/>
                </v:shape>
                <v:shape id="Textbox 73" o:spid="_x0000_s1087" type="#_x0000_t202" style="position:absolute;width:60388;height:205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" filled="f" stroked="f">
                  <v:textbox inset="0,0,0,0">
                    <w:txbxContent>
                      <w:p w14:paraId="2BFBE9F0" w14:textId="77777777" w:rsidR="00BE5802" w:rsidRDefault="00BE5802">
                        <w:pPr>
                          <w:spacing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7A4A5953" w14:textId="77777777" w:rsidR="00BE5802" w:rsidRDefault="00000000">
                        <w:pPr>
                          <w:spacing w:line="300" w:lineRule="auto"/>
                          <w:ind w:left="210" w:right="4515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Test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structure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following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existing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patterns test/</w:t>
                        </w:r>
                      </w:p>
                      <w:p w14:paraId="1151CDC0" w14:textId="77777777" w:rsidR="00BE5802" w:rsidRDefault="00000000">
                        <w:pPr>
                          <w:spacing w:line="204" w:lineRule="exact"/>
                          <w:ind w:left="21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unit/</w:t>
                        </w:r>
                      </w:p>
                      <w:p w14:paraId="0A4EF753" w14:textId="77777777" w:rsidR="00BE5802" w:rsidRDefault="00000000">
                        <w:pPr>
                          <w:tabs>
                            <w:tab w:val="left" w:pos="655"/>
                          </w:tabs>
                          <w:spacing w:before="33"/>
                          <w:ind w:left="21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4"/>
                            <w:sz w:val="18"/>
                          </w:rPr>
                          <w:t>btr/</w:t>
                        </w:r>
                      </w:p>
                      <w:p w14:paraId="1272E3F3" w14:textId="77777777" w:rsidR="00BE5802" w:rsidRDefault="00000000">
                        <w:pPr>
                          <w:tabs>
                            <w:tab w:val="left" w:pos="655"/>
                            <w:tab w:val="left" w:pos="1100"/>
                          </w:tabs>
                          <w:spacing w:before="33"/>
                          <w:ind w:left="21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NishekaCalculator.test.js</w:t>
                        </w:r>
                      </w:p>
                      <w:p w14:paraId="5C9FAEFA" w14:textId="77777777" w:rsidR="00BE5802" w:rsidRDefault="00000000">
                        <w:pPr>
                          <w:tabs>
                            <w:tab w:val="left" w:pos="655"/>
                            <w:tab w:val="left" w:pos="1100"/>
                          </w:tabs>
                          <w:spacing w:before="48"/>
                          <w:ind w:left="21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PranapadaEngine.test.js</w:t>
                        </w:r>
                      </w:p>
                      <w:p w14:paraId="75089485" w14:textId="77777777" w:rsidR="00BE5802" w:rsidRDefault="00000000">
                        <w:pPr>
                          <w:tabs>
                            <w:tab w:val="left" w:pos="655"/>
                            <w:tab w:val="left" w:pos="1100"/>
                          </w:tabs>
                          <w:spacing w:before="32"/>
                          <w:ind w:left="21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GulikaValidator.test.js</w:t>
                        </w:r>
                      </w:p>
                      <w:p w14:paraId="65369B24" w14:textId="77777777" w:rsidR="00BE5802" w:rsidRDefault="00000000">
                        <w:pPr>
                          <w:spacing w:before="33"/>
                          <w:ind w:left="21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├──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integration/</w:t>
                        </w:r>
                      </w:p>
                      <w:p w14:paraId="7AEA9269" w14:textId="77777777" w:rsidR="00BE5802" w:rsidRDefault="00000000">
                        <w:pPr>
                          <w:tabs>
                            <w:tab w:val="left" w:pos="655"/>
                          </w:tabs>
                          <w:spacing w:before="33"/>
                          <w:ind w:left="21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5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btr-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api.test.js</w:t>
                        </w:r>
                      </w:p>
                      <w:p w14:paraId="13FFBA49" w14:textId="77777777" w:rsidR="00BE5802" w:rsidRDefault="00000000">
                        <w:pPr>
                          <w:spacing w:before="33"/>
                          <w:ind w:left="21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4"/>
                            <w:sz w:val="18"/>
                          </w:rPr>
                          <w:t>e2e/</w:t>
                        </w:r>
                      </w:p>
                      <w:p w14:paraId="549A4AD3" w14:textId="77777777" w:rsidR="00BE5802" w:rsidRDefault="00000000">
                        <w:pPr>
                          <w:spacing w:before="33"/>
                          <w:ind w:left="630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└──</w:t>
                        </w:r>
                        <w:r>
                          <w:rPr>
                            <w:rFonts w:ascii="Times New Roman" w:hAnsi="Times New Roman"/>
                            <w:spacing w:val="5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btr-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workflow.test.js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8CA601" w14:textId="77777777" w:rsidR="00BE5802" w:rsidRDefault="00BE5802">
      <w:pPr>
        <w:pStyle w:val="BodyText"/>
        <w:spacing w:before="91"/>
        <w:rPr>
          <w:rFonts w:ascii="Arial"/>
          <w:b/>
        </w:rPr>
      </w:pPr>
    </w:p>
    <w:p w14:paraId="43C94669" w14:textId="77777777" w:rsidR="00BE5802" w:rsidRDefault="00000000">
      <w:pPr>
        <w:ind w:left="16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Accuracy</w:t>
      </w:r>
      <w:r>
        <w:rPr>
          <w:rFonts w:ascii="Arial"/>
          <w:b/>
          <w:spacing w:val="18"/>
          <w:sz w:val="26"/>
        </w:rPr>
        <w:t xml:space="preserve"> </w:t>
      </w:r>
      <w:r>
        <w:rPr>
          <w:rFonts w:ascii="Arial"/>
          <w:b/>
          <w:spacing w:val="-2"/>
          <w:w w:val="95"/>
          <w:sz w:val="26"/>
        </w:rPr>
        <w:t>Validation</w:t>
      </w:r>
    </w:p>
    <w:p w14:paraId="1B9F0004" w14:textId="77777777" w:rsidR="00BE5802" w:rsidRDefault="00000000">
      <w:pPr>
        <w:spacing w:before="209" w:line="376" w:lineRule="auto"/>
        <w:ind w:left="314" w:right="2591"/>
        <w:rPr>
          <w:sz w:val="23"/>
        </w:rPr>
      </w:pPr>
      <w:r>
        <w:rPr>
          <w:noProof/>
          <w:position w:val="3"/>
        </w:rPr>
        <w:drawing>
          <wp:inline distT="0" distB="0" distL="0" distR="0" wp14:anchorId="7A198E4D" wp14:editId="417521E6">
            <wp:extent cx="47624" cy="47624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w w:val="150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Historical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Chart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Verification</w:t>
      </w:r>
      <w:r>
        <w:rPr>
          <w:rFonts w:ascii="Trebuchet MS"/>
          <w:spacing w:val="-2"/>
          <w:sz w:val="23"/>
        </w:rPr>
        <w:t>:</w:t>
      </w:r>
      <w:r>
        <w:rPr>
          <w:rFonts w:ascii="Trebuchet MS"/>
          <w:spacing w:val="-16"/>
          <w:sz w:val="23"/>
        </w:rPr>
        <w:t xml:space="preserve"> </w:t>
      </w:r>
      <w:r>
        <w:rPr>
          <w:spacing w:val="-2"/>
          <w:sz w:val="23"/>
        </w:rPr>
        <w:t>Test with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known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accurate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birth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times </w:t>
      </w:r>
      <w:r>
        <w:rPr>
          <w:noProof/>
          <w:position w:val="3"/>
          <w:sz w:val="23"/>
        </w:rPr>
        <w:drawing>
          <wp:inline distT="0" distB="0" distL="0" distR="0" wp14:anchorId="45A24D0C" wp14:editId="7E728CB0">
            <wp:extent cx="47624" cy="47624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Event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Correlation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Testing</w:t>
      </w:r>
      <w:r>
        <w:rPr>
          <w:rFonts w:ascii="Trebuchet MS"/>
          <w:spacing w:val="-4"/>
          <w:sz w:val="23"/>
        </w:rPr>
        <w:t>:</w:t>
      </w:r>
      <w:r>
        <w:rPr>
          <w:rFonts w:ascii="Trebuchet MS"/>
          <w:spacing w:val="-14"/>
          <w:sz w:val="23"/>
        </w:rPr>
        <w:t xml:space="preserve"> </w:t>
      </w:r>
      <w:r>
        <w:rPr>
          <w:spacing w:val="-4"/>
          <w:sz w:val="23"/>
        </w:rPr>
        <w:t>Validate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against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documented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life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events</w:t>
      </w:r>
    </w:p>
    <w:p w14:paraId="3DD05313" w14:textId="77777777" w:rsidR="00BE5802" w:rsidRDefault="00000000">
      <w:pPr>
        <w:spacing w:before="2"/>
        <w:ind w:left="31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0B8C3925" wp14:editId="1D790800">
            <wp:extent cx="47624" cy="47624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"/>
          <w:b/>
          <w:spacing w:val="-6"/>
          <w:sz w:val="23"/>
        </w:rPr>
        <w:t>Cross-Method Consistency</w:t>
      </w:r>
      <w:r>
        <w:rPr>
          <w:rFonts w:ascii="Trebuchet MS"/>
          <w:spacing w:val="-6"/>
          <w:sz w:val="23"/>
        </w:rPr>
        <w:t xml:space="preserve">: </w:t>
      </w:r>
      <w:r>
        <w:rPr>
          <w:spacing w:val="-6"/>
          <w:sz w:val="23"/>
        </w:rPr>
        <w:t>Ensure methods agree within acceptable margins</w:t>
      </w:r>
    </w:p>
    <w:p w14:paraId="7C0FCD86" w14:textId="77777777" w:rsidR="00BE5802" w:rsidRDefault="00BE5802">
      <w:pPr>
        <w:pStyle w:val="BodyText"/>
        <w:spacing w:before="112"/>
        <w:rPr>
          <w:sz w:val="21"/>
        </w:rPr>
      </w:pPr>
    </w:p>
    <w:p w14:paraId="054C94C8" w14:textId="77777777" w:rsidR="00BE5802" w:rsidRDefault="00000000">
      <w:pPr>
        <w:ind w:left="16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Deployment</w:t>
      </w:r>
      <w:r>
        <w:rPr>
          <w:rFonts w:ascii="Arial"/>
          <w:b/>
          <w:spacing w:val="13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Strategy</w:t>
      </w:r>
    </w:p>
    <w:p w14:paraId="65F45CF3" w14:textId="77777777" w:rsidR="00BE5802" w:rsidRDefault="00BE5802">
      <w:pPr>
        <w:pStyle w:val="BodyText"/>
        <w:spacing w:before="171"/>
        <w:rPr>
          <w:rFonts w:ascii="Arial"/>
          <w:b/>
        </w:rPr>
      </w:pPr>
    </w:p>
    <w:p w14:paraId="6A9EBB21" w14:textId="77777777" w:rsidR="00BE5802" w:rsidRDefault="00000000">
      <w:pPr>
        <w:spacing w:before="1"/>
        <w:ind w:left="16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Phase</w:t>
      </w:r>
      <w:r>
        <w:rPr>
          <w:rFonts w:ascii="Arial"/>
          <w:b/>
          <w:spacing w:val="7"/>
          <w:sz w:val="26"/>
        </w:rPr>
        <w:t xml:space="preserve"> </w:t>
      </w:r>
      <w:r>
        <w:rPr>
          <w:rFonts w:ascii="Arial"/>
          <w:b/>
          <w:w w:val="90"/>
          <w:sz w:val="26"/>
        </w:rPr>
        <w:t>1:</w:t>
      </w:r>
      <w:r>
        <w:rPr>
          <w:rFonts w:ascii="Arial"/>
          <w:b/>
          <w:spacing w:val="12"/>
          <w:sz w:val="26"/>
        </w:rPr>
        <w:t xml:space="preserve"> </w:t>
      </w:r>
      <w:r>
        <w:rPr>
          <w:rFonts w:ascii="Arial"/>
          <w:b/>
          <w:w w:val="90"/>
          <w:sz w:val="26"/>
        </w:rPr>
        <w:t>Foundation</w:t>
      </w:r>
      <w:r>
        <w:rPr>
          <w:rFonts w:ascii="Arial"/>
          <w:b/>
          <w:spacing w:val="21"/>
          <w:sz w:val="26"/>
        </w:rPr>
        <w:t xml:space="preserve"> </w:t>
      </w:r>
      <w:r>
        <w:rPr>
          <w:rFonts w:ascii="Arial"/>
          <w:b/>
          <w:w w:val="90"/>
          <w:sz w:val="26"/>
        </w:rPr>
        <w:t>(4-6</w:t>
      </w:r>
      <w:r>
        <w:rPr>
          <w:rFonts w:ascii="Arial"/>
          <w:b/>
          <w:spacing w:val="13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weeks)</w:t>
      </w:r>
    </w:p>
    <w:p w14:paraId="667DCD8F" w14:textId="77777777" w:rsidR="00BE5802" w:rsidRDefault="00000000">
      <w:pPr>
        <w:pStyle w:val="BodyText"/>
        <w:spacing w:before="197" w:line="386" w:lineRule="auto"/>
        <w:ind w:left="314" w:right="5710"/>
      </w:pPr>
      <w:r>
        <w:rPr>
          <w:noProof/>
          <w:position w:val="3"/>
        </w:rPr>
        <w:drawing>
          <wp:inline distT="0" distB="0" distL="0" distR="0" wp14:anchorId="4734AD62" wp14:editId="4AEC6A15">
            <wp:extent cx="47624" cy="47624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6"/>
        </w:rPr>
        <w:t>Core</w:t>
      </w:r>
      <w:r>
        <w:rPr>
          <w:spacing w:val="-10"/>
        </w:rPr>
        <w:t xml:space="preserve"> </w:t>
      </w:r>
      <w:r>
        <w:rPr>
          <w:spacing w:val="-6"/>
        </w:rPr>
        <w:t>BTR</w:t>
      </w:r>
      <w:r>
        <w:rPr>
          <w:spacing w:val="-9"/>
        </w:rPr>
        <w:t xml:space="preserve"> </w:t>
      </w:r>
      <w:r>
        <w:rPr>
          <w:spacing w:val="-6"/>
        </w:rPr>
        <w:t>algorithms</w:t>
      </w:r>
      <w:r>
        <w:rPr>
          <w:spacing w:val="-9"/>
        </w:rPr>
        <w:t xml:space="preserve"> </w:t>
      </w:r>
      <w:r>
        <w:rPr>
          <w:spacing w:val="-6"/>
        </w:rPr>
        <w:t xml:space="preserve">implementation </w:t>
      </w:r>
      <w:r>
        <w:rPr>
          <w:noProof/>
          <w:position w:val="3"/>
        </w:rPr>
        <w:drawing>
          <wp:inline distT="0" distB="0" distL="0" distR="0" wp14:anchorId="6AAE8D87" wp14:editId="45787572">
            <wp:extent cx="47624" cy="47624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Basic API endpoints</w:t>
      </w:r>
    </w:p>
    <w:p w14:paraId="0343C85C" w14:textId="77777777" w:rsidR="00BE5802" w:rsidRDefault="00000000">
      <w:pPr>
        <w:pStyle w:val="BodyText"/>
        <w:spacing w:before="2"/>
        <w:ind w:left="314"/>
      </w:pPr>
      <w:r>
        <w:rPr>
          <w:noProof/>
          <w:position w:val="3"/>
        </w:rPr>
        <w:drawing>
          <wp:inline distT="0" distB="0" distL="0" distR="0" wp14:anchorId="393E647D" wp14:editId="29A1F397">
            <wp:extent cx="47624" cy="47624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6"/>
        </w:rPr>
        <w:t>Unit</w:t>
      </w:r>
      <w:r>
        <w:t xml:space="preserve"> </w:t>
      </w:r>
      <w:r>
        <w:rPr>
          <w:spacing w:val="-6"/>
        </w:rPr>
        <w:t>tests for all BTR methods</w:t>
      </w:r>
    </w:p>
    <w:p w14:paraId="5A6A29FE" w14:textId="77777777" w:rsidR="00BE5802" w:rsidRDefault="00BE5802">
      <w:pPr>
        <w:pStyle w:val="BodyText"/>
        <w:spacing w:before="145"/>
        <w:rPr>
          <w:sz w:val="21"/>
        </w:rPr>
      </w:pPr>
    </w:p>
    <w:p w14:paraId="35D9D470" w14:textId="77777777" w:rsidR="00BE5802" w:rsidRDefault="00000000">
      <w:pPr>
        <w:ind w:left="164"/>
        <w:rPr>
          <w:rFonts w:ascii="Arial"/>
          <w:b/>
          <w:sz w:val="26"/>
        </w:rPr>
      </w:pPr>
      <w:r>
        <w:rPr>
          <w:rFonts w:ascii="Arial"/>
          <w:b/>
          <w:spacing w:val="-6"/>
          <w:sz w:val="26"/>
        </w:rPr>
        <w:t>Phase</w:t>
      </w:r>
      <w:r>
        <w:rPr>
          <w:rFonts w:ascii="Arial"/>
          <w:b/>
          <w:spacing w:val="-18"/>
          <w:sz w:val="26"/>
        </w:rPr>
        <w:t xml:space="preserve"> </w:t>
      </w:r>
      <w:r>
        <w:rPr>
          <w:rFonts w:ascii="Arial"/>
          <w:b/>
          <w:spacing w:val="-6"/>
          <w:sz w:val="26"/>
        </w:rPr>
        <w:t>2:</w:t>
      </w:r>
      <w:r>
        <w:rPr>
          <w:rFonts w:ascii="Arial"/>
          <w:b/>
          <w:spacing w:val="-15"/>
          <w:sz w:val="26"/>
        </w:rPr>
        <w:t xml:space="preserve"> </w:t>
      </w:r>
      <w:r>
        <w:rPr>
          <w:rFonts w:ascii="Arial"/>
          <w:b/>
          <w:spacing w:val="-6"/>
          <w:sz w:val="26"/>
        </w:rPr>
        <w:t>Integration</w:t>
      </w:r>
      <w:r>
        <w:rPr>
          <w:rFonts w:ascii="Arial"/>
          <w:b/>
          <w:spacing w:val="-12"/>
          <w:sz w:val="26"/>
        </w:rPr>
        <w:t xml:space="preserve"> </w:t>
      </w:r>
      <w:r>
        <w:rPr>
          <w:rFonts w:ascii="Arial"/>
          <w:b/>
          <w:spacing w:val="-6"/>
          <w:sz w:val="26"/>
        </w:rPr>
        <w:t>(6-8</w:t>
      </w:r>
      <w:r>
        <w:rPr>
          <w:rFonts w:ascii="Arial"/>
          <w:b/>
          <w:spacing w:val="-16"/>
          <w:sz w:val="26"/>
        </w:rPr>
        <w:t xml:space="preserve"> </w:t>
      </w:r>
      <w:r>
        <w:rPr>
          <w:rFonts w:ascii="Arial"/>
          <w:b/>
          <w:spacing w:val="-6"/>
          <w:sz w:val="26"/>
        </w:rPr>
        <w:t>weeks)</w:t>
      </w:r>
    </w:p>
    <w:p w14:paraId="00B78B08" w14:textId="77777777" w:rsidR="00BE5802" w:rsidRDefault="00000000">
      <w:pPr>
        <w:pStyle w:val="BodyText"/>
        <w:spacing w:before="213" w:line="386" w:lineRule="auto"/>
        <w:ind w:left="554" w:right="6237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450ABC13" wp14:editId="47DE0509">
                <wp:simplePos x="0" y="0"/>
                <wp:positionH relativeFrom="page">
                  <wp:posOffset>962025</wp:posOffset>
                </wp:positionH>
                <wp:positionV relativeFrom="paragraph">
                  <wp:posOffset>203571</wp:posOffset>
                </wp:positionV>
                <wp:extent cx="47625" cy="47625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5.75pt;margin-top:16.029234pt;width:3.75pt;height:3.75pt;mso-position-horizontal-relative:page;mso-position-vertical-relative:paragraph;z-index:15737856" id="docshape65" coordorigin="1515,321" coordsize="75,75" path="m1557,396l1548,396,1543,395,1515,363,1515,353,1548,321,1557,321,1590,353,1590,358,1590,363,1562,395,1557,39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2B7405D5" wp14:editId="1D1094DF">
                <wp:simplePos x="0" y="0"/>
                <wp:positionH relativeFrom="page">
                  <wp:posOffset>962025</wp:posOffset>
                </wp:positionH>
                <wp:positionV relativeFrom="paragraph">
                  <wp:posOffset>470271</wp:posOffset>
                </wp:positionV>
                <wp:extent cx="47625" cy="47625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5.75pt;margin-top:37.029232pt;width:3.75pt;height:3.75pt;mso-position-horizontal-relative:page;mso-position-vertical-relative:paragraph;z-index:15738368" id="docshape66" coordorigin="1515,741" coordsize="75,75" path="m1557,816l1548,816,1543,815,1515,783,1515,773,1548,741,1557,741,1590,773,1590,778,1590,783,1562,815,1557,8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UI</w:t>
      </w:r>
      <w:r>
        <w:rPr>
          <w:spacing w:val="-12"/>
        </w:rPr>
        <w:t xml:space="preserve"> </w:t>
      </w:r>
      <w:r>
        <w:rPr>
          <w:spacing w:val="-4"/>
        </w:rPr>
        <w:t>component</w:t>
      </w:r>
      <w:r>
        <w:rPr>
          <w:spacing w:val="-11"/>
        </w:rPr>
        <w:t xml:space="preserve"> </w:t>
      </w:r>
      <w:r>
        <w:rPr>
          <w:spacing w:val="-4"/>
        </w:rPr>
        <w:t xml:space="preserve">development </w:t>
      </w:r>
      <w:r>
        <w:t>API integration</w:t>
      </w:r>
    </w:p>
    <w:p w14:paraId="1C5D6A2E" w14:textId="77777777" w:rsidR="00BE5802" w:rsidRDefault="00000000">
      <w:pPr>
        <w:pStyle w:val="BodyText"/>
        <w:spacing w:line="265" w:lineRule="exact"/>
        <w:ind w:left="554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202BF659" wp14:editId="519664CF">
                <wp:simplePos x="0" y="0"/>
                <wp:positionH relativeFrom="page">
                  <wp:posOffset>962025</wp:posOffset>
                </wp:positionH>
                <wp:positionV relativeFrom="paragraph">
                  <wp:posOffset>69435</wp:posOffset>
                </wp:positionV>
                <wp:extent cx="47625" cy="47625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5.75pt;margin-top:5.467347pt;width:3.75pt;height:3.75pt;mso-position-horizontal-relative:page;mso-position-vertical-relative:paragraph;z-index:15738880" id="docshape67" coordorigin="1515,109" coordsize="75,75" path="m1557,184l1548,184,1543,183,1515,152,1515,142,1548,109,1557,109,1590,142,1590,147,1590,152,1562,183,1557,1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</w:rPr>
        <w:t>Cross</w:t>
      </w:r>
      <w:r>
        <w:rPr>
          <w:rFonts w:ascii="Trebuchet MS"/>
          <w:spacing w:val="-6"/>
        </w:rPr>
        <w:t>-</w:t>
      </w:r>
      <w:r>
        <w:rPr>
          <w:spacing w:val="-6"/>
        </w:rPr>
        <w:t>method</w:t>
      </w:r>
      <w:r>
        <w:rPr>
          <w:spacing w:val="4"/>
        </w:rPr>
        <w:t xml:space="preserve"> </w:t>
      </w:r>
      <w:r>
        <w:rPr>
          <w:spacing w:val="-6"/>
        </w:rPr>
        <w:t>validation</w:t>
      </w:r>
    </w:p>
    <w:p w14:paraId="46BF29FF" w14:textId="77777777" w:rsidR="00BE5802" w:rsidRDefault="00BE5802">
      <w:pPr>
        <w:spacing w:line="265" w:lineRule="exact"/>
        <w:sectPr w:rsidR="00BE5802">
          <w:pgSz w:w="12240" w:h="15840"/>
          <w:pgMar w:top="600" w:right="1200" w:bottom="280" w:left="1200" w:header="720" w:footer="720" w:gutter="0"/>
          <w:cols w:space="720"/>
        </w:sectPr>
      </w:pPr>
    </w:p>
    <w:p w14:paraId="2EBB0553" w14:textId="77777777" w:rsidR="00BE5802" w:rsidRDefault="00000000">
      <w:pPr>
        <w:spacing w:before="41"/>
        <w:ind w:left="164"/>
        <w:rPr>
          <w:rFonts w:ascii="Arial"/>
          <w:b/>
          <w:sz w:val="26"/>
        </w:rPr>
      </w:pPr>
      <w:r>
        <w:rPr>
          <w:rFonts w:ascii="Arial"/>
          <w:b/>
          <w:spacing w:val="-8"/>
          <w:sz w:val="26"/>
        </w:rPr>
        <w:lastRenderedPageBreak/>
        <w:t>Phase</w:t>
      </w:r>
      <w:r>
        <w:rPr>
          <w:rFonts w:ascii="Arial"/>
          <w:b/>
          <w:spacing w:val="-14"/>
          <w:sz w:val="26"/>
        </w:rPr>
        <w:t xml:space="preserve"> </w:t>
      </w:r>
      <w:r>
        <w:rPr>
          <w:rFonts w:ascii="Arial"/>
          <w:b/>
          <w:spacing w:val="-8"/>
          <w:sz w:val="26"/>
        </w:rPr>
        <w:t>3: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pacing w:val="-8"/>
          <w:sz w:val="26"/>
        </w:rPr>
        <w:t>Enhancement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pacing w:val="-8"/>
          <w:sz w:val="26"/>
        </w:rPr>
        <w:t>(4-5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pacing w:val="-8"/>
          <w:sz w:val="26"/>
        </w:rPr>
        <w:t>weeks)</w:t>
      </w:r>
    </w:p>
    <w:p w14:paraId="57C80FAD" w14:textId="77777777" w:rsidR="00BE5802" w:rsidRDefault="00000000">
      <w:pPr>
        <w:pStyle w:val="BodyText"/>
        <w:spacing w:before="209" w:line="381" w:lineRule="auto"/>
        <w:ind w:left="314" w:right="3534"/>
      </w:pPr>
      <w:r>
        <w:rPr>
          <w:noProof/>
          <w:position w:val="3"/>
        </w:rPr>
        <w:drawing>
          <wp:inline distT="0" distB="0" distL="0" distR="0" wp14:anchorId="11A6470C" wp14:editId="330055C7">
            <wp:extent cx="47624" cy="47624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spacing w:val="-2"/>
        </w:rPr>
        <w:t>Advanced</w:t>
      </w:r>
      <w:r>
        <w:rPr>
          <w:spacing w:val="-8"/>
        </w:rPr>
        <w:t xml:space="preserve"> </w:t>
      </w:r>
      <w:r>
        <w:rPr>
          <w:spacing w:val="-2"/>
        </w:rPr>
        <w:t>features</w:t>
      </w:r>
      <w:r>
        <w:rPr>
          <w:spacing w:val="-14"/>
        </w:rPr>
        <w:t xml:space="preserve"> </w:t>
      </w:r>
      <w:r>
        <w:rPr>
          <w:rFonts w:ascii="Trebuchet MS"/>
          <w:spacing w:val="-2"/>
        </w:rPr>
        <w:t>(</w:t>
      </w:r>
      <w:r>
        <w:rPr>
          <w:spacing w:val="-2"/>
        </w:rPr>
        <w:t>confidence</w:t>
      </w:r>
      <w:r>
        <w:rPr>
          <w:spacing w:val="-13"/>
        </w:rPr>
        <w:t xml:space="preserve"> </w:t>
      </w:r>
      <w:r>
        <w:rPr>
          <w:spacing w:val="-2"/>
        </w:rPr>
        <w:t>scoring</w:t>
      </w:r>
      <w:r>
        <w:rPr>
          <w:rFonts w:ascii="Trebuchet MS"/>
          <w:spacing w:val="-2"/>
        </w:rPr>
        <w:t>,</w:t>
      </w:r>
      <w:r>
        <w:rPr>
          <w:rFonts w:ascii="Trebuchet MS"/>
          <w:spacing w:val="-15"/>
        </w:rPr>
        <w:t xml:space="preserve"> </w:t>
      </w:r>
      <w:r>
        <w:rPr>
          <w:spacing w:val="-2"/>
        </w:rPr>
        <w:t>event</w:t>
      </w:r>
      <w:r>
        <w:rPr>
          <w:spacing w:val="-8"/>
        </w:rPr>
        <w:t xml:space="preserve"> </w:t>
      </w:r>
      <w:r>
        <w:rPr>
          <w:spacing w:val="-2"/>
        </w:rPr>
        <w:t>correlation</w:t>
      </w:r>
      <w:r>
        <w:rPr>
          <w:rFonts w:ascii="Trebuchet MS"/>
          <w:spacing w:val="-2"/>
        </w:rPr>
        <w:t xml:space="preserve">) </w:t>
      </w:r>
      <w:r>
        <w:rPr>
          <w:rFonts w:ascii="Trebuchet MS"/>
          <w:noProof/>
          <w:position w:val="3"/>
        </w:rPr>
        <w:drawing>
          <wp:inline distT="0" distB="0" distL="0" distR="0" wp14:anchorId="2EE77289" wp14:editId="0021B0F0">
            <wp:extent cx="47624" cy="47624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Performance optimization</w:t>
      </w:r>
    </w:p>
    <w:p w14:paraId="310E477A" w14:textId="77777777" w:rsidR="00BE5802" w:rsidRDefault="00000000">
      <w:pPr>
        <w:pStyle w:val="BodyText"/>
        <w:spacing w:before="5"/>
        <w:ind w:left="314"/>
      </w:pPr>
      <w:r>
        <w:rPr>
          <w:noProof/>
          <w:position w:val="3"/>
        </w:rPr>
        <w:drawing>
          <wp:inline distT="0" distB="0" distL="0" distR="0" wp14:anchorId="278D9F63" wp14:editId="7F285548">
            <wp:extent cx="47624" cy="47624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8"/>
        </w:rPr>
        <w:t>Comprehensive</w:t>
      </w:r>
      <w:r>
        <w:t xml:space="preserve"> testing</w:t>
      </w:r>
    </w:p>
    <w:p w14:paraId="0BD8CED1" w14:textId="77777777" w:rsidR="00BE5802" w:rsidRDefault="00BE5802">
      <w:pPr>
        <w:pStyle w:val="BodyText"/>
        <w:spacing w:before="145"/>
        <w:rPr>
          <w:sz w:val="21"/>
        </w:rPr>
      </w:pPr>
    </w:p>
    <w:p w14:paraId="1782E3F2" w14:textId="77777777" w:rsidR="00BE5802" w:rsidRDefault="00000000">
      <w:pPr>
        <w:ind w:left="164"/>
        <w:rPr>
          <w:rFonts w:ascii="Arial"/>
          <w:b/>
          <w:sz w:val="26"/>
        </w:rPr>
      </w:pPr>
      <w:r>
        <w:rPr>
          <w:rFonts w:ascii="Arial"/>
          <w:b/>
          <w:spacing w:val="-6"/>
          <w:sz w:val="26"/>
        </w:rPr>
        <w:t>Phase</w:t>
      </w:r>
      <w:r>
        <w:rPr>
          <w:rFonts w:ascii="Arial"/>
          <w:b/>
          <w:spacing w:val="-18"/>
          <w:sz w:val="26"/>
        </w:rPr>
        <w:t xml:space="preserve"> </w:t>
      </w:r>
      <w:r>
        <w:rPr>
          <w:rFonts w:ascii="Arial"/>
          <w:b/>
          <w:spacing w:val="-6"/>
          <w:sz w:val="26"/>
        </w:rPr>
        <w:t>4:</w:t>
      </w:r>
      <w:r>
        <w:rPr>
          <w:rFonts w:ascii="Arial"/>
          <w:b/>
          <w:spacing w:val="-15"/>
          <w:sz w:val="26"/>
        </w:rPr>
        <w:t xml:space="preserve"> </w:t>
      </w:r>
      <w:r>
        <w:rPr>
          <w:rFonts w:ascii="Arial"/>
          <w:b/>
          <w:spacing w:val="-6"/>
          <w:sz w:val="26"/>
        </w:rPr>
        <w:t>Production</w:t>
      </w:r>
      <w:r>
        <w:rPr>
          <w:rFonts w:ascii="Arial"/>
          <w:b/>
          <w:spacing w:val="-10"/>
          <w:sz w:val="26"/>
        </w:rPr>
        <w:t xml:space="preserve"> </w:t>
      </w:r>
      <w:r>
        <w:rPr>
          <w:rFonts w:ascii="Arial"/>
          <w:b/>
          <w:spacing w:val="-6"/>
          <w:sz w:val="26"/>
        </w:rPr>
        <w:t>(3-4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pacing w:val="-6"/>
          <w:sz w:val="26"/>
        </w:rPr>
        <w:t>weeks)</w:t>
      </w:r>
    </w:p>
    <w:p w14:paraId="136F815A" w14:textId="77777777" w:rsidR="00BE5802" w:rsidRDefault="00000000">
      <w:pPr>
        <w:pStyle w:val="BodyText"/>
        <w:spacing w:before="198"/>
        <w:ind w:left="314"/>
      </w:pPr>
      <w:r>
        <w:rPr>
          <w:noProof/>
          <w:position w:val="3"/>
        </w:rPr>
        <w:drawing>
          <wp:inline distT="0" distB="0" distL="0" distR="0" wp14:anchorId="495C9BD9" wp14:editId="00D3B4DE">
            <wp:extent cx="47624" cy="47624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 xml:space="preserve">Load </w:t>
      </w:r>
      <w:r>
        <w:t>testing</w:t>
      </w:r>
    </w:p>
    <w:p w14:paraId="37C20348" w14:textId="77777777" w:rsidR="00BE5802" w:rsidRDefault="00000000">
      <w:pPr>
        <w:pStyle w:val="BodyText"/>
        <w:spacing w:before="160"/>
        <w:ind w:left="314"/>
      </w:pPr>
      <w:r>
        <w:rPr>
          <w:noProof/>
          <w:position w:val="3"/>
        </w:rPr>
        <w:drawing>
          <wp:inline distT="0" distB="0" distL="0" distR="0" wp14:anchorId="54CE64BD" wp14:editId="0CFB9A6E">
            <wp:extent cx="47624" cy="47624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4"/>
        </w:rPr>
        <w:t xml:space="preserve">Security </w:t>
      </w:r>
      <w:r>
        <w:t>audit</w:t>
      </w:r>
    </w:p>
    <w:p w14:paraId="2904B3BB" w14:textId="77777777" w:rsidR="00BE5802" w:rsidRDefault="00000000">
      <w:pPr>
        <w:pStyle w:val="BodyText"/>
        <w:spacing w:before="160"/>
        <w:ind w:left="314"/>
      </w:pPr>
      <w:r>
        <w:rPr>
          <w:noProof/>
          <w:position w:val="3"/>
        </w:rPr>
        <w:drawing>
          <wp:inline distT="0" distB="0" distL="0" distR="0" wp14:anchorId="2B601EE4" wp14:editId="218DDBC2">
            <wp:extent cx="47624" cy="47624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6"/>
        </w:rPr>
        <w:t xml:space="preserve">Documentation </w:t>
      </w:r>
      <w:r>
        <w:t>completion</w:t>
      </w:r>
    </w:p>
    <w:p w14:paraId="346FC6DB" w14:textId="77777777" w:rsidR="00BE5802" w:rsidRDefault="00BE5802">
      <w:pPr>
        <w:pStyle w:val="BodyText"/>
        <w:spacing w:before="144"/>
        <w:rPr>
          <w:sz w:val="21"/>
        </w:rPr>
      </w:pPr>
    </w:p>
    <w:p w14:paraId="3F2C82B2" w14:textId="77777777" w:rsidR="00BE5802" w:rsidRDefault="00000000">
      <w:pPr>
        <w:spacing w:before="1"/>
        <w:ind w:left="164"/>
        <w:rPr>
          <w:rFonts w:ascii="Arial"/>
          <w:b/>
          <w:sz w:val="26"/>
        </w:rPr>
      </w:pPr>
      <w:r>
        <w:rPr>
          <w:rFonts w:ascii="Arial"/>
          <w:b/>
          <w:spacing w:val="-8"/>
          <w:sz w:val="26"/>
        </w:rPr>
        <w:t>Phase</w:t>
      </w:r>
      <w:r>
        <w:rPr>
          <w:rFonts w:ascii="Arial"/>
          <w:b/>
          <w:spacing w:val="-14"/>
          <w:sz w:val="26"/>
        </w:rPr>
        <w:t xml:space="preserve"> </w:t>
      </w:r>
      <w:r>
        <w:rPr>
          <w:rFonts w:ascii="Arial"/>
          <w:b/>
          <w:spacing w:val="-8"/>
          <w:sz w:val="26"/>
        </w:rPr>
        <w:t>5:</w:t>
      </w:r>
      <w:r>
        <w:rPr>
          <w:rFonts w:ascii="Arial"/>
          <w:b/>
          <w:spacing w:val="-10"/>
          <w:sz w:val="26"/>
        </w:rPr>
        <w:t xml:space="preserve"> </w:t>
      </w:r>
      <w:r>
        <w:rPr>
          <w:rFonts w:ascii="Arial"/>
          <w:b/>
          <w:spacing w:val="-8"/>
          <w:sz w:val="26"/>
        </w:rPr>
        <w:t>Launch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pacing w:val="-8"/>
          <w:sz w:val="26"/>
        </w:rPr>
        <w:t>(2-3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pacing w:val="-8"/>
          <w:sz w:val="26"/>
        </w:rPr>
        <w:t>weeks)</w:t>
      </w:r>
    </w:p>
    <w:p w14:paraId="299EB6EA" w14:textId="77777777" w:rsidR="00BE5802" w:rsidRDefault="00000000">
      <w:pPr>
        <w:pStyle w:val="BodyText"/>
        <w:spacing w:before="213"/>
        <w:ind w:left="314"/>
      </w:pPr>
      <w:r>
        <w:rPr>
          <w:noProof/>
          <w:position w:val="3"/>
        </w:rPr>
        <w:drawing>
          <wp:inline distT="0" distB="0" distL="0" distR="0" wp14:anchorId="5A346D87" wp14:editId="285ABBE5">
            <wp:extent cx="47624" cy="47624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 xml:space="preserve">Staged </w:t>
      </w:r>
      <w:r>
        <w:t>deployment</w:t>
      </w:r>
    </w:p>
    <w:p w14:paraId="48DBF717" w14:textId="77777777" w:rsidR="00BE5802" w:rsidRDefault="00000000">
      <w:pPr>
        <w:pStyle w:val="BodyText"/>
        <w:spacing w:before="159" w:line="386" w:lineRule="auto"/>
        <w:ind w:left="314" w:right="6856"/>
      </w:pPr>
      <w:r>
        <w:rPr>
          <w:noProof/>
          <w:position w:val="3"/>
        </w:rPr>
        <w:drawing>
          <wp:inline distT="0" distB="0" distL="0" distR="0" wp14:anchorId="3BE71097" wp14:editId="2A7446E0">
            <wp:extent cx="47624" cy="47624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acceptance</w:t>
      </w:r>
      <w:r>
        <w:rPr>
          <w:spacing w:val="-15"/>
        </w:rPr>
        <w:t xml:space="preserve"> </w:t>
      </w:r>
      <w:r>
        <w:t xml:space="preserve">testing </w:t>
      </w:r>
      <w:r>
        <w:rPr>
          <w:noProof/>
          <w:position w:val="3"/>
        </w:rPr>
        <w:drawing>
          <wp:inline distT="0" distB="0" distL="0" distR="0" wp14:anchorId="49CFC6EE" wp14:editId="430F8435">
            <wp:extent cx="47624" cy="47624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</w:rPr>
        <w:t xml:space="preserve"> </w:t>
      </w:r>
      <w:r>
        <w:t>Performance</w:t>
      </w:r>
      <w:r>
        <w:rPr>
          <w:spacing w:val="-15"/>
        </w:rPr>
        <w:t xml:space="preserve"> </w:t>
      </w:r>
      <w:r>
        <w:t>monitoring</w:t>
      </w:r>
    </w:p>
    <w:p w14:paraId="39A2FD28" w14:textId="77777777" w:rsidR="00BE5802" w:rsidRDefault="00000000">
      <w:pPr>
        <w:spacing w:before="195"/>
        <w:ind w:left="16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Success</w:t>
      </w:r>
      <w:r>
        <w:rPr>
          <w:rFonts w:ascii="Arial"/>
          <w:b/>
          <w:spacing w:val="4"/>
          <w:sz w:val="26"/>
        </w:rPr>
        <w:t xml:space="preserve"> </w:t>
      </w:r>
      <w:r>
        <w:rPr>
          <w:rFonts w:ascii="Arial"/>
          <w:b/>
          <w:w w:val="90"/>
          <w:sz w:val="26"/>
        </w:rPr>
        <w:t>Metrics</w:t>
      </w:r>
      <w:r>
        <w:rPr>
          <w:rFonts w:ascii="Arial"/>
          <w:b/>
          <w:spacing w:val="4"/>
          <w:sz w:val="26"/>
        </w:rPr>
        <w:t xml:space="preserve"> </w:t>
      </w:r>
      <w:r>
        <w:rPr>
          <w:rFonts w:ascii="Arial"/>
          <w:b/>
          <w:w w:val="90"/>
          <w:sz w:val="26"/>
        </w:rPr>
        <w:t>&amp;</w:t>
      </w:r>
      <w:r>
        <w:rPr>
          <w:rFonts w:ascii="Arial"/>
          <w:b/>
          <w:spacing w:val="7"/>
          <w:sz w:val="26"/>
        </w:rPr>
        <w:t xml:space="preserve"> </w:t>
      </w:r>
      <w:r>
        <w:rPr>
          <w:rFonts w:ascii="Arial"/>
          <w:b/>
          <w:spacing w:val="-4"/>
          <w:w w:val="90"/>
          <w:sz w:val="26"/>
        </w:rPr>
        <w:t>KPIs</w:t>
      </w:r>
    </w:p>
    <w:p w14:paraId="3CD6AC2B" w14:textId="77777777" w:rsidR="00BE5802" w:rsidRDefault="00BE5802">
      <w:pPr>
        <w:pStyle w:val="BodyText"/>
        <w:spacing w:before="171"/>
        <w:rPr>
          <w:rFonts w:ascii="Arial"/>
          <w:b/>
        </w:rPr>
      </w:pPr>
    </w:p>
    <w:p w14:paraId="1297AFC9" w14:textId="77777777" w:rsidR="00BE5802" w:rsidRDefault="00000000">
      <w:pPr>
        <w:spacing w:before="1"/>
        <w:ind w:left="16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Technical</w:t>
      </w:r>
      <w:r>
        <w:rPr>
          <w:rFonts w:ascii="Arial"/>
          <w:b/>
          <w:spacing w:val="-1"/>
          <w:w w:val="90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Metrics</w:t>
      </w:r>
    </w:p>
    <w:p w14:paraId="603F7468" w14:textId="77777777" w:rsidR="00BE5802" w:rsidRDefault="00000000">
      <w:pPr>
        <w:spacing w:before="194" w:line="376" w:lineRule="auto"/>
        <w:ind w:left="314" w:right="3402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54FC6BC" wp14:editId="20880034">
            <wp:extent cx="47624" cy="47624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1"/>
          <w:sz w:val="20"/>
        </w:rPr>
        <w:t xml:space="preserve"> </w:t>
      </w:r>
      <w:r>
        <w:rPr>
          <w:rFonts w:ascii="Arial" w:hAnsi="Arial"/>
          <w:b/>
          <w:sz w:val="23"/>
        </w:rPr>
        <w:t>Accuracy</w:t>
      </w:r>
      <w:r>
        <w:rPr>
          <w:rFonts w:ascii="Arial" w:hAnsi="Arial"/>
          <w:b/>
          <w:spacing w:val="-26"/>
          <w:sz w:val="23"/>
        </w:rPr>
        <w:t xml:space="preserve"> </w:t>
      </w:r>
      <w:r>
        <w:rPr>
          <w:rFonts w:ascii="Arial" w:hAnsi="Arial"/>
          <w:b/>
          <w:sz w:val="23"/>
        </w:rPr>
        <w:t>Rate</w:t>
      </w:r>
      <w:r>
        <w:rPr>
          <w:rFonts w:ascii="Trebuchet MS" w:hAnsi="Trebuchet MS"/>
          <w:sz w:val="23"/>
        </w:rPr>
        <w:t>:</w:t>
      </w:r>
      <w:r>
        <w:rPr>
          <w:rFonts w:ascii="Trebuchet MS" w:hAnsi="Trebuchet MS"/>
          <w:spacing w:val="-17"/>
          <w:sz w:val="23"/>
        </w:rPr>
        <w:t xml:space="preserve"> </w:t>
      </w:r>
      <w:r>
        <w:rPr>
          <w:rFonts w:ascii="Trebuchet MS" w:hAnsi="Trebuchet MS"/>
          <w:sz w:val="23"/>
        </w:rPr>
        <w:t>&gt;85%</w:t>
      </w:r>
      <w:r>
        <w:rPr>
          <w:rFonts w:ascii="Trebuchet MS" w:hAnsi="Trebuchet MS"/>
          <w:spacing w:val="-17"/>
          <w:sz w:val="23"/>
        </w:rPr>
        <w:t xml:space="preserve"> </w:t>
      </w:r>
      <w:r>
        <w:rPr>
          <w:sz w:val="23"/>
        </w:rPr>
        <w:t>within</w:t>
      </w:r>
      <w:r>
        <w:rPr>
          <w:spacing w:val="-16"/>
          <w:sz w:val="23"/>
        </w:rPr>
        <w:t xml:space="preserve"> </w:t>
      </w:r>
      <w:r>
        <w:rPr>
          <w:rFonts w:ascii="Trebuchet MS" w:hAnsi="Trebuchet MS"/>
          <w:sz w:val="23"/>
        </w:rPr>
        <w:t>±5</w:t>
      </w:r>
      <w:r>
        <w:rPr>
          <w:rFonts w:ascii="Trebuchet MS" w:hAnsi="Trebuchet MS"/>
          <w:spacing w:val="-17"/>
          <w:sz w:val="23"/>
        </w:rPr>
        <w:t xml:space="preserve"> </w:t>
      </w:r>
      <w:r>
        <w:rPr>
          <w:sz w:val="23"/>
        </w:rPr>
        <w:t>minutes</w:t>
      </w:r>
      <w:r>
        <w:rPr>
          <w:spacing w:val="-15"/>
          <w:sz w:val="23"/>
        </w:rPr>
        <w:t xml:space="preserve"> </w:t>
      </w:r>
      <w:r>
        <w:rPr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z w:val="23"/>
        </w:rPr>
        <w:t>actual</w:t>
      </w:r>
      <w:r>
        <w:rPr>
          <w:spacing w:val="-16"/>
          <w:sz w:val="23"/>
        </w:rPr>
        <w:t xml:space="preserve"> </w:t>
      </w:r>
      <w:r>
        <w:rPr>
          <w:sz w:val="23"/>
        </w:rPr>
        <w:t>birth</w:t>
      </w:r>
      <w:r>
        <w:rPr>
          <w:spacing w:val="-15"/>
          <w:sz w:val="23"/>
        </w:rPr>
        <w:t xml:space="preserve"> </w:t>
      </w:r>
      <w:r>
        <w:rPr>
          <w:sz w:val="23"/>
        </w:rPr>
        <w:t xml:space="preserve">time </w:t>
      </w:r>
      <w:r>
        <w:rPr>
          <w:noProof/>
          <w:position w:val="3"/>
          <w:sz w:val="23"/>
        </w:rPr>
        <w:drawing>
          <wp:inline distT="0" distB="0" distL="0" distR="0" wp14:anchorId="1C7C7F91" wp14:editId="6F36ABC0">
            <wp:extent cx="47624" cy="47624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3"/>
        </w:rPr>
        <w:t xml:space="preserve"> </w:t>
      </w:r>
      <w:r>
        <w:rPr>
          <w:rFonts w:ascii="Arial" w:hAnsi="Arial"/>
          <w:b/>
          <w:sz w:val="23"/>
        </w:rPr>
        <w:t>Performance</w:t>
      </w:r>
      <w:r>
        <w:rPr>
          <w:rFonts w:ascii="Trebuchet MS" w:hAnsi="Trebuchet MS"/>
          <w:sz w:val="23"/>
        </w:rPr>
        <w:t>:</w:t>
      </w:r>
      <w:r>
        <w:rPr>
          <w:rFonts w:ascii="Trebuchet MS" w:hAnsi="Trebuchet MS"/>
          <w:spacing w:val="-18"/>
          <w:sz w:val="23"/>
        </w:rPr>
        <w:t xml:space="preserve"> </w:t>
      </w:r>
      <w:r>
        <w:rPr>
          <w:sz w:val="23"/>
        </w:rPr>
        <w:t>BTR</w:t>
      </w:r>
      <w:r>
        <w:rPr>
          <w:spacing w:val="-10"/>
          <w:sz w:val="23"/>
        </w:rPr>
        <w:t xml:space="preserve"> </w:t>
      </w:r>
      <w:r>
        <w:rPr>
          <w:sz w:val="23"/>
        </w:rPr>
        <w:t>analysis</w:t>
      </w:r>
      <w:r>
        <w:rPr>
          <w:spacing w:val="-15"/>
          <w:sz w:val="23"/>
        </w:rPr>
        <w:t xml:space="preserve"> </w:t>
      </w:r>
      <w:r>
        <w:rPr>
          <w:sz w:val="23"/>
        </w:rPr>
        <w:t>completion</w:t>
      </w:r>
      <w:r>
        <w:rPr>
          <w:spacing w:val="-15"/>
          <w:sz w:val="23"/>
        </w:rPr>
        <w:t xml:space="preserve"> </w:t>
      </w:r>
      <w:r>
        <w:rPr>
          <w:rFonts w:ascii="Trebuchet MS" w:hAnsi="Trebuchet MS"/>
          <w:sz w:val="23"/>
        </w:rPr>
        <w:t>&lt;30</w:t>
      </w:r>
      <w:r>
        <w:rPr>
          <w:rFonts w:ascii="Trebuchet MS" w:hAnsi="Trebuchet MS"/>
          <w:spacing w:val="-17"/>
          <w:sz w:val="23"/>
        </w:rPr>
        <w:t xml:space="preserve"> </w:t>
      </w:r>
      <w:r>
        <w:rPr>
          <w:sz w:val="23"/>
        </w:rPr>
        <w:t>seconds</w:t>
      </w:r>
    </w:p>
    <w:p w14:paraId="7D619112" w14:textId="77777777" w:rsidR="00BE5802" w:rsidRDefault="00000000">
      <w:pPr>
        <w:spacing w:before="1"/>
        <w:ind w:left="31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F67C8EE" wp14:editId="6B9426C1">
            <wp:extent cx="47624" cy="47624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Reliability</w:t>
      </w:r>
      <w:r>
        <w:rPr>
          <w:rFonts w:ascii="Trebuchet MS"/>
          <w:spacing w:val="-4"/>
          <w:sz w:val="23"/>
        </w:rPr>
        <w:t xml:space="preserve">: &gt;99.5% </w:t>
      </w:r>
      <w:r>
        <w:rPr>
          <w:spacing w:val="-4"/>
          <w:sz w:val="23"/>
        </w:rPr>
        <w:t>uptime for BTR services</w:t>
      </w:r>
    </w:p>
    <w:p w14:paraId="230750D5" w14:textId="77777777" w:rsidR="00BE5802" w:rsidRDefault="00000000">
      <w:pPr>
        <w:spacing w:before="153"/>
        <w:ind w:left="31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2D9FA137" wp14:editId="5FF8926C">
            <wp:extent cx="47624" cy="47624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User</w:t>
      </w:r>
      <w:r>
        <w:rPr>
          <w:rFonts w:ascii="Arial"/>
          <w:b/>
          <w:spacing w:val="-10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Adoption</w:t>
      </w:r>
      <w:r>
        <w:rPr>
          <w:rFonts w:ascii="Trebuchet MS"/>
          <w:spacing w:val="-2"/>
          <w:sz w:val="23"/>
        </w:rPr>
        <w:t>:</w:t>
      </w:r>
      <w:r>
        <w:rPr>
          <w:rFonts w:ascii="Trebuchet MS"/>
          <w:spacing w:val="-4"/>
          <w:sz w:val="23"/>
        </w:rPr>
        <w:t xml:space="preserve"> </w:t>
      </w:r>
      <w:r>
        <w:rPr>
          <w:rFonts w:ascii="Trebuchet MS"/>
          <w:spacing w:val="-2"/>
          <w:sz w:val="23"/>
        </w:rPr>
        <w:t xml:space="preserve">&gt;40% </w:t>
      </w:r>
      <w:r>
        <w:rPr>
          <w:spacing w:val="-2"/>
          <w:sz w:val="23"/>
        </w:rPr>
        <w:t>of new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users try BTR feature</w:t>
      </w:r>
    </w:p>
    <w:p w14:paraId="6AB4C76E" w14:textId="77777777" w:rsidR="00BE5802" w:rsidRDefault="00BE5802">
      <w:pPr>
        <w:pStyle w:val="BodyText"/>
        <w:spacing w:before="142"/>
        <w:rPr>
          <w:sz w:val="21"/>
        </w:rPr>
      </w:pPr>
    </w:p>
    <w:p w14:paraId="3453AED0" w14:textId="77777777" w:rsidR="00BE5802" w:rsidRDefault="00000000">
      <w:pPr>
        <w:ind w:left="16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Business</w:t>
      </w:r>
      <w:r>
        <w:rPr>
          <w:rFonts w:ascii="Arial"/>
          <w:b/>
          <w:spacing w:val="-6"/>
          <w:w w:val="90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Metrics</w:t>
      </w:r>
    </w:p>
    <w:p w14:paraId="096631F7" w14:textId="77777777" w:rsidR="00BE5802" w:rsidRDefault="00000000">
      <w:pPr>
        <w:spacing w:before="209"/>
        <w:ind w:left="314"/>
        <w:rPr>
          <w:rFonts w:ascii="Trebuchet MS"/>
          <w:sz w:val="23"/>
        </w:rPr>
      </w:pPr>
      <w:r>
        <w:rPr>
          <w:noProof/>
          <w:position w:val="3"/>
        </w:rPr>
        <w:drawing>
          <wp:inline distT="0" distB="0" distL="0" distR="0" wp14:anchorId="5E161219" wp14:editId="0FC13342">
            <wp:extent cx="47624" cy="47624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"/>
          <w:b/>
          <w:spacing w:val="-8"/>
          <w:sz w:val="23"/>
        </w:rPr>
        <w:t>User Engagement</w:t>
      </w:r>
      <w:r>
        <w:rPr>
          <w:rFonts w:ascii="Trebuchet MS"/>
          <w:spacing w:val="-8"/>
          <w:sz w:val="23"/>
        </w:rPr>
        <w:t xml:space="preserve">: </w:t>
      </w:r>
      <w:r>
        <w:rPr>
          <w:spacing w:val="-8"/>
          <w:sz w:val="23"/>
        </w:rPr>
        <w:t>Increased</w:t>
      </w:r>
      <w:r>
        <w:rPr>
          <w:spacing w:val="27"/>
          <w:sz w:val="23"/>
        </w:rPr>
        <w:t xml:space="preserve"> </w:t>
      </w:r>
      <w:r>
        <w:rPr>
          <w:spacing w:val="-8"/>
          <w:sz w:val="23"/>
        </w:rPr>
        <w:t>session</w:t>
      </w:r>
      <w:r>
        <w:rPr>
          <w:sz w:val="23"/>
        </w:rPr>
        <w:t xml:space="preserve"> </w:t>
      </w:r>
      <w:r>
        <w:rPr>
          <w:spacing w:val="-8"/>
          <w:sz w:val="23"/>
        </w:rPr>
        <w:t>duration</w:t>
      </w:r>
      <w:r>
        <w:rPr>
          <w:sz w:val="23"/>
        </w:rPr>
        <w:t xml:space="preserve"> </w:t>
      </w:r>
      <w:r>
        <w:rPr>
          <w:spacing w:val="-8"/>
          <w:sz w:val="23"/>
        </w:rPr>
        <w:t>by</w:t>
      </w:r>
      <w:r>
        <w:rPr>
          <w:sz w:val="23"/>
        </w:rPr>
        <w:t xml:space="preserve"> </w:t>
      </w:r>
      <w:r>
        <w:rPr>
          <w:rFonts w:ascii="Trebuchet MS"/>
          <w:spacing w:val="-8"/>
          <w:sz w:val="23"/>
        </w:rPr>
        <w:t>25%</w:t>
      </w:r>
    </w:p>
    <w:p w14:paraId="30978063" w14:textId="77777777" w:rsidR="00BE5802" w:rsidRDefault="00000000">
      <w:pPr>
        <w:spacing w:before="153" w:line="376" w:lineRule="auto"/>
        <w:ind w:left="314" w:right="353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01D82D38" wp14:editId="5D4B6055">
            <wp:extent cx="47624" cy="47624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Feature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Utilization</w:t>
      </w:r>
      <w:r>
        <w:rPr>
          <w:rFonts w:ascii="Trebuchet MS"/>
          <w:spacing w:val="-2"/>
          <w:sz w:val="23"/>
        </w:rPr>
        <w:t>:</w:t>
      </w:r>
      <w:r>
        <w:rPr>
          <w:rFonts w:ascii="Trebuchet MS"/>
          <w:spacing w:val="-15"/>
          <w:sz w:val="23"/>
        </w:rPr>
        <w:t xml:space="preserve"> </w:t>
      </w:r>
      <w:r>
        <w:rPr>
          <w:spacing w:val="-2"/>
          <w:sz w:val="23"/>
        </w:rPr>
        <w:t>BTR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used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4"/>
          <w:sz w:val="23"/>
        </w:rPr>
        <w:t xml:space="preserve"> </w:t>
      </w:r>
      <w:r>
        <w:rPr>
          <w:rFonts w:ascii="Trebuchet MS"/>
          <w:spacing w:val="-2"/>
          <w:sz w:val="23"/>
        </w:rPr>
        <w:t>30%</w:t>
      </w:r>
      <w:r>
        <w:rPr>
          <w:rFonts w:ascii="Trebuchet MS"/>
          <w:spacing w:val="-15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chart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 xml:space="preserve">generations </w:t>
      </w:r>
      <w:r>
        <w:rPr>
          <w:noProof/>
          <w:position w:val="3"/>
          <w:sz w:val="23"/>
        </w:rPr>
        <w:drawing>
          <wp:inline distT="0" distB="0" distL="0" distR="0" wp14:anchorId="2FBB966B" wp14:editId="4A8642D0">
            <wp:extent cx="47624" cy="47624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Arial"/>
          <w:b/>
          <w:sz w:val="23"/>
        </w:rPr>
        <w:t>User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z w:val="23"/>
        </w:rPr>
        <w:t>Satisfaction</w:t>
      </w:r>
      <w:r>
        <w:rPr>
          <w:rFonts w:ascii="Trebuchet MS"/>
          <w:sz w:val="23"/>
        </w:rPr>
        <w:t>:</w:t>
      </w:r>
      <w:r>
        <w:rPr>
          <w:rFonts w:ascii="Trebuchet MS"/>
          <w:spacing w:val="-17"/>
          <w:sz w:val="23"/>
        </w:rPr>
        <w:t xml:space="preserve"> </w:t>
      </w:r>
      <w:r>
        <w:rPr>
          <w:rFonts w:ascii="Trebuchet MS"/>
          <w:sz w:val="23"/>
        </w:rPr>
        <w:t>&gt;4.5/5</w:t>
      </w:r>
      <w:r>
        <w:rPr>
          <w:rFonts w:ascii="Trebuchet MS"/>
          <w:spacing w:val="-18"/>
          <w:sz w:val="23"/>
        </w:rPr>
        <w:t xml:space="preserve"> </w:t>
      </w:r>
      <w:r>
        <w:rPr>
          <w:sz w:val="23"/>
        </w:rPr>
        <w:t>rating</w:t>
      </w:r>
      <w:r>
        <w:rPr>
          <w:spacing w:val="-7"/>
          <w:sz w:val="23"/>
        </w:rPr>
        <w:t xml:space="preserve"> </w:t>
      </w:r>
      <w:r>
        <w:rPr>
          <w:sz w:val="23"/>
        </w:rPr>
        <w:t>for</w:t>
      </w:r>
      <w:r>
        <w:rPr>
          <w:spacing w:val="-16"/>
          <w:sz w:val="23"/>
        </w:rPr>
        <w:t xml:space="preserve"> </w:t>
      </w:r>
      <w:r>
        <w:rPr>
          <w:sz w:val="23"/>
        </w:rPr>
        <w:t>BTR</w:t>
      </w:r>
      <w:r>
        <w:rPr>
          <w:spacing w:val="-12"/>
          <w:sz w:val="23"/>
        </w:rPr>
        <w:t xml:space="preserve"> </w:t>
      </w:r>
      <w:r>
        <w:rPr>
          <w:sz w:val="23"/>
        </w:rPr>
        <w:t>accuracy</w:t>
      </w:r>
    </w:p>
    <w:p w14:paraId="3F251D86" w14:textId="77777777" w:rsidR="00BE5802" w:rsidRDefault="00000000">
      <w:pPr>
        <w:spacing w:before="199"/>
        <w:ind w:left="16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Security</w:t>
      </w:r>
      <w:r>
        <w:rPr>
          <w:rFonts w:ascii="Arial"/>
          <w:b/>
          <w:spacing w:val="-6"/>
          <w:w w:val="90"/>
          <w:sz w:val="26"/>
        </w:rPr>
        <w:t xml:space="preserve"> </w:t>
      </w:r>
      <w:r>
        <w:rPr>
          <w:rFonts w:ascii="Arial"/>
          <w:b/>
          <w:w w:val="90"/>
          <w:sz w:val="26"/>
        </w:rPr>
        <w:t>&amp;</w:t>
      </w:r>
      <w:r>
        <w:rPr>
          <w:rFonts w:ascii="Arial"/>
          <w:b/>
          <w:spacing w:val="3"/>
          <w:sz w:val="26"/>
        </w:rPr>
        <w:t xml:space="preserve"> </w:t>
      </w:r>
      <w:r>
        <w:rPr>
          <w:rFonts w:ascii="Arial"/>
          <w:b/>
          <w:w w:val="90"/>
          <w:sz w:val="26"/>
        </w:rPr>
        <w:t>Data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Privacy</w:t>
      </w:r>
    </w:p>
    <w:p w14:paraId="0DEA6311" w14:textId="77777777" w:rsidR="00BE5802" w:rsidRDefault="00BE5802">
      <w:pPr>
        <w:pStyle w:val="BodyText"/>
        <w:spacing w:before="156"/>
        <w:rPr>
          <w:rFonts w:ascii="Arial"/>
          <w:b/>
        </w:rPr>
      </w:pPr>
    </w:p>
    <w:p w14:paraId="73E73E4B" w14:textId="77777777" w:rsidR="00BE5802" w:rsidRDefault="00000000">
      <w:pPr>
        <w:ind w:left="16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Data</w:t>
      </w:r>
      <w:r>
        <w:rPr>
          <w:rFonts w:ascii="Arial"/>
          <w:b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Protection</w:t>
      </w:r>
    </w:p>
    <w:p w14:paraId="094DA927" w14:textId="77777777" w:rsidR="00BE5802" w:rsidRDefault="00000000">
      <w:pPr>
        <w:pStyle w:val="BodyText"/>
        <w:rPr>
          <w:rFonts w:ascii="Arial"/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1BBE0B65" wp14:editId="64C7CF65">
                <wp:simplePos x="0" y="0"/>
                <wp:positionH relativeFrom="page">
                  <wp:posOffset>866774</wp:posOffset>
                </wp:positionH>
                <wp:positionV relativeFrom="paragraph">
                  <wp:posOffset>117466</wp:posOffset>
                </wp:positionV>
                <wp:extent cx="6038850" cy="1495425"/>
                <wp:effectExtent l="0" t="0" r="0" b="0"/>
                <wp:wrapTopAndBottom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1495425"/>
                          <a:chOff x="0" y="0"/>
                          <a:chExt cx="6038850" cy="149542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-12" y="3"/>
                            <a:ext cx="6038850" cy="149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495425">
                                <a:moveTo>
                                  <a:pt x="6038850" y="49568"/>
                                </a:moveTo>
                                <a:lnTo>
                                  <a:pt x="6037402" y="42278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74" y="5803"/>
                                </a:lnTo>
                                <a:lnTo>
                                  <a:pt x="6000115" y="2908"/>
                                </a:lnTo>
                                <a:lnTo>
                                  <a:pt x="5996571" y="1447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47"/>
                                </a:lnTo>
                                <a:lnTo>
                                  <a:pt x="38811" y="2895"/>
                                </a:lnTo>
                                <a:lnTo>
                                  <a:pt x="31813" y="5778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4356" y="35280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78"/>
                                </a:lnTo>
                                <a:lnTo>
                                  <a:pt x="0" y="49568"/>
                                </a:lnTo>
                                <a:lnTo>
                                  <a:pt x="0" y="53403"/>
                                </a:lnTo>
                                <a:lnTo>
                                  <a:pt x="0" y="1495425"/>
                                </a:lnTo>
                                <a:lnTo>
                                  <a:pt x="6038850" y="1495425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6038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7E32B2" w14:textId="77777777" w:rsidR="00BE5802" w:rsidRDefault="00BE5802">
                              <w:pPr>
                                <w:spacing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016B99F4" w14:textId="77777777" w:rsidR="00BE5802" w:rsidRDefault="00000000">
                              <w:pPr>
                                <w:spacing w:line="300" w:lineRule="auto"/>
                                <w:ind w:left="210" w:right="5443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 Encrypt sensitive birth data const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encryptBirthData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(data)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=&gt;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17FDDD77" w14:textId="77777777" w:rsidR="00BE5802" w:rsidRDefault="00000000">
                              <w:pPr>
                                <w:ind w:left="42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crypto.encrypt(JSON.stringify(data),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process.env.BTR_ENCRYPTION_KEY);</w:t>
                              </w:r>
                            </w:p>
                            <w:p w14:paraId="0125DE13" w14:textId="77777777" w:rsidR="00BE5802" w:rsidRDefault="00000000">
                              <w:pPr>
                                <w:spacing w:before="51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};</w:t>
                              </w:r>
                            </w:p>
                            <w:p w14:paraId="24C53497" w14:textId="77777777" w:rsidR="00BE5802" w:rsidRDefault="00BE5802">
                              <w:pPr>
                                <w:spacing w:before="117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3C7F5119" w14:textId="77777777" w:rsidR="00BE5802" w:rsidRDefault="00000000">
                              <w:pPr>
                                <w:spacing w:line="300" w:lineRule="auto"/>
                                <w:ind w:left="210" w:right="4783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 Anonymize life events for analysis const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anonymizeLifeEvents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(events)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=&gt;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7B56F74F" w14:textId="77777777" w:rsidR="00BE5802" w:rsidRDefault="00000000">
                              <w:pPr>
                                <w:spacing w:before="1"/>
                                <w:ind w:left="42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events.map(event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=&gt;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({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BE0B65" id="Group 99" o:spid="_x0000_s1088" style="position:absolute;margin-left:68.25pt;margin-top:9.25pt;width:475.5pt;height:117.75pt;z-index:-15717888;mso-wrap-distance-left:0;mso-wrap-distance-right:0;mso-position-horizontal-relative:page;mso-position-vertical-relative:text" coordsize="60388,149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">
                <v:shape id="Graphic 100" o:spid="_x0000_s1089" style="position:absolute;width:60388;height:14954;visibility:visible;mso-wrap-style:square;v-text-anchor:top" coordsize="6038850,1495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" path="m6038850,49568r-1448,-7290l6035954,38823r-2883,-7010l6031598,28282r-4127,-6184l6024765,19392r-5308,-5308l6016752,11379r-6172,-4128l6007074,5803r-6959,-2895l5996571,1447,5989282,r-3823,l53403,,49580,,42291,1447,38811,2895,31813,5778,28282,7251r-6184,4128l19405,14071r-2667,2667l14097,19392r-2706,2706l7251,28282,5791,31813,4356,35280,2921,38747,1460,42278,,49568r,3835l,1495425r6038850,l6038850,53403r,-3835xe" fillcolor="#f7f7fa" stroked="f">
                  <v:path arrowok="t"/>
                </v:shape>
                <v:shape id="Textbox 101" o:spid="_x0000_s1090" type="#_x0000_t202" style="position:absolute;width:60388;height:149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" filled="f" stroked="f">
                  <v:textbox inset="0,0,0,0">
                    <w:txbxContent>
                      <w:p w14:paraId="217E32B2" w14:textId="77777777" w:rsidR="00BE5802" w:rsidRDefault="00BE5802">
                        <w:pPr>
                          <w:spacing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016B99F4" w14:textId="77777777" w:rsidR="00BE5802" w:rsidRDefault="00000000">
                        <w:pPr>
                          <w:spacing w:line="300" w:lineRule="auto"/>
                          <w:ind w:left="210" w:right="544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 Encrypt sensitive birth data const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encryptBirthData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(data)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=&gt;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17FDDD77" w14:textId="77777777" w:rsidR="00BE5802" w:rsidRDefault="00000000">
                        <w:pPr>
                          <w:ind w:left="42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crypto.encrypt(JSON.stringify(data),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process.env.BTR_ENCRYPTION_KEY);</w:t>
                        </w:r>
                      </w:p>
                      <w:p w14:paraId="0125DE13" w14:textId="77777777" w:rsidR="00BE5802" w:rsidRDefault="00000000">
                        <w:pPr>
                          <w:spacing w:before="51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};</w:t>
                        </w:r>
                      </w:p>
                      <w:p w14:paraId="24C53497" w14:textId="77777777" w:rsidR="00BE5802" w:rsidRDefault="00BE5802">
                        <w:pPr>
                          <w:spacing w:before="117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3C7F5119" w14:textId="77777777" w:rsidR="00BE5802" w:rsidRDefault="00000000">
                        <w:pPr>
                          <w:spacing w:line="300" w:lineRule="auto"/>
                          <w:ind w:left="210" w:right="478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 Anonymize life events for analysis const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anonymizeLifeEvents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(events)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=&gt;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7B56F74F" w14:textId="77777777" w:rsidR="00BE5802" w:rsidRDefault="00000000">
                        <w:pPr>
                          <w:spacing w:before="1"/>
                          <w:ind w:left="42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events.map(event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=&gt;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({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35EF1D9" w14:textId="77777777" w:rsidR="00BE5802" w:rsidRDefault="00BE5802">
      <w:pPr>
        <w:rPr>
          <w:rFonts w:ascii="Arial"/>
          <w:sz w:val="14"/>
        </w:rPr>
        <w:sectPr w:rsidR="00BE5802">
          <w:pgSz w:w="12240" w:h="15840"/>
          <w:pgMar w:top="600" w:right="1200" w:bottom="280" w:left="1200" w:header="720" w:footer="720" w:gutter="0"/>
          <w:cols w:space="720"/>
        </w:sectPr>
      </w:pPr>
    </w:p>
    <w:p w14:paraId="6C70B98B" w14:textId="77777777" w:rsidR="00BE5802" w:rsidRDefault="00000000">
      <w:pPr>
        <w:pStyle w:val="BodyText"/>
        <w:ind w:left="16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g">
            <w:drawing>
              <wp:inline distT="0" distB="0" distL="0" distR="0" wp14:anchorId="606C4E40" wp14:editId="3602D10E">
                <wp:extent cx="6038850" cy="1114425"/>
                <wp:effectExtent l="0" t="0" r="0" b="0"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1114425"/>
                          <a:chOff x="0" y="0"/>
                          <a:chExt cx="6038850" cy="111442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6038850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114425">
                                <a:moveTo>
                                  <a:pt x="6038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7275"/>
                                </a:lnTo>
                                <a:lnTo>
                                  <a:pt x="0" y="1061034"/>
                                </a:lnTo>
                                <a:lnTo>
                                  <a:pt x="0" y="1064856"/>
                                </a:lnTo>
                                <a:lnTo>
                                  <a:pt x="1447" y="1072146"/>
                                </a:lnTo>
                                <a:lnTo>
                                  <a:pt x="7239" y="1086154"/>
                                </a:lnTo>
                                <a:lnTo>
                                  <a:pt x="11379" y="1092327"/>
                                </a:lnTo>
                                <a:lnTo>
                                  <a:pt x="14084" y="1095032"/>
                                </a:lnTo>
                                <a:lnTo>
                                  <a:pt x="19392" y="1100340"/>
                                </a:lnTo>
                                <a:lnTo>
                                  <a:pt x="22098" y="1103045"/>
                                </a:lnTo>
                                <a:lnTo>
                                  <a:pt x="28270" y="1107186"/>
                                </a:lnTo>
                                <a:lnTo>
                                  <a:pt x="42278" y="1112977"/>
                                </a:lnTo>
                                <a:lnTo>
                                  <a:pt x="49568" y="1114425"/>
                                </a:lnTo>
                                <a:lnTo>
                                  <a:pt x="53390" y="1114425"/>
                                </a:lnTo>
                                <a:lnTo>
                                  <a:pt x="5985446" y="1114425"/>
                                </a:lnTo>
                                <a:lnTo>
                                  <a:pt x="5989269" y="1114425"/>
                                </a:lnTo>
                                <a:lnTo>
                                  <a:pt x="5996559" y="1112977"/>
                                </a:lnTo>
                                <a:lnTo>
                                  <a:pt x="6010567" y="1107186"/>
                                </a:lnTo>
                                <a:lnTo>
                                  <a:pt x="6016752" y="1103045"/>
                                </a:lnTo>
                                <a:lnTo>
                                  <a:pt x="6019431" y="1100366"/>
                                </a:lnTo>
                                <a:lnTo>
                                  <a:pt x="6022098" y="1097686"/>
                                </a:lnTo>
                                <a:lnTo>
                                  <a:pt x="6024753" y="1095032"/>
                                </a:lnTo>
                                <a:lnTo>
                                  <a:pt x="6027458" y="1092327"/>
                                </a:lnTo>
                                <a:lnTo>
                                  <a:pt x="6031598" y="1086154"/>
                                </a:lnTo>
                                <a:lnTo>
                                  <a:pt x="6033059" y="1082611"/>
                                </a:lnTo>
                                <a:lnTo>
                                  <a:pt x="6035929" y="1075677"/>
                                </a:lnTo>
                                <a:lnTo>
                                  <a:pt x="6037389" y="1072146"/>
                                </a:lnTo>
                                <a:lnTo>
                                  <a:pt x="6038850" y="1064856"/>
                                </a:lnTo>
                                <a:lnTo>
                                  <a:pt x="6038850" y="1061034"/>
                                </a:lnTo>
                                <a:lnTo>
                                  <a:pt x="6038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038850" cy="1114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F8C690" w14:textId="77777777" w:rsidR="00BE5802" w:rsidRDefault="00000000">
                              <w:pPr>
                                <w:spacing w:before="45" w:line="300" w:lineRule="auto"/>
                                <w:ind w:left="630" w:right="708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type: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event.type,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date: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event.date,</w:t>
                              </w:r>
                            </w:p>
                            <w:p w14:paraId="29E6818B" w14:textId="77777777" w:rsidR="00BE5802" w:rsidRDefault="00000000">
                              <w:pPr>
                                <w:spacing w:line="300" w:lineRule="auto"/>
                                <w:ind w:left="630" w:right="530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// Remove personal details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metadata: sanitize(event.metadata)</w:t>
                              </w:r>
                            </w:p>
                            <w:p w14:paraId="0B04754F" w14:textId="77777777" w:rsidR="00BE5802" w:rsidRDefault="00000000">
                              <w:pPr>
                                <w:spacing w:before="15"/>
                                <w:ind w:left="42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}));</w:t>
                              </w:r>
                            </w:p>
                            <w:p w14:paraId="451519F0" w14:textId="77777777" w:rsidR="00BE5802" w:rsidRDefault="00000000">
                              <w:pPr>
                                <w:spacing w:before="51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};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C4E40" id="Group 102" o:spid="_x0000_s1091" style="width:475.5pt;height:87.75pt;mso-position-horizontal-relative:char;mso-position-vertical-relative:line" coordsize="60388,11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">
                <v:shape id="Graphic 103" o:spid="_x0000_s1092" style="position:absolute;width:60388;height:11144;visibility:visible;mso-wrap-style:square;v-text-anchor:top" coordsize="6038850,1114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" path="m6038850,l,,,1057275r,3759l,1064856r1447,7290l7239,1086154r4140,6173l14084,1095032r5308,5308l22098,1103045r6172,4141l42278,1112977r7290,1448l53390,1114425r5932056,l5989269,1114425r7290,-1448l6010567,1107186r6185,-4141l6019431,1100366r2667,-2680l6024753,1095032r2705,-2705l6031598,1086154r1461,-3543l6035929,1075677r1460,-3531l6038850,1064856r,-3822l6038850,xe" fillcolor="#f8f8f9" stroked="f">
                  <v:path arrowok="t"/>
                </v:shape>
                <v:shape id="Textbox 104" o:spid="_x0000_s1093" type="#_x0000_t202" style="position:absolute;width:60388;height:11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" filled="f" stroked="f">
                  <v:textbox inset="0,0,0,0">
                    <w:txbxContent>
                      <w:p w14:paraId="73F8C690" w14:textId="77777777" w:rsidR="00BE5802" w:rsidRDefault="00000000">
                        <w:pPr>
                          <w:spacing w:before="45" w:line="300" w:lineRule="auto"/>
                          <w:ind w:left="630" w:right="708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type: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event.type, </w:t>
                        </w:r>
                        <w:r>
                          <w:rPr>
                            <w:rFonts w:ascii="Courier New"/>
                            <w:sz w:val="18"/>
                          </w:rPr>
                          <w:t>date: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event.date,</w:t>
                        </w:r>
                      </w:p>
                      <w:p w14:paraId="29E6818B" w14:textId="77777777" w:rsidR="00BE5802" w:rsidRDefault="00000000">
                        <w:pPr>
                          <w:spacing w:line="300" w:lineRule="auto"/>
                          <w:ind w:left="630" w:right="530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 xml:space="preserve">// Remove personal details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metadata: sanitize(event.metadata)</w:t>
                        </w:r>
                      </w:p>
                      <w:p w14:paraId="0B04754F" w14:textId="77777777" w:rsidR="00BE5802" w:rsidRDefault="00000000">
                        <w:pPr>
                          <w:spacing w:before="15"/>
                          <w:ind w:left="42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}));</w:t>
                        </w:r>
                      </w:p>
                      <w:p w14:paraId="451519F0" w14:textId="77777777" w:rsidR="00BE5802" w:rsidRDefault="00000000">
                        <w:pPr>
                          <w:spacing w:before="51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8AEDAD" w14:textId="77777777" w:rsidR="00BE5802" w:rsidRDefault="00BE5802">
      <w:pPr>
        <w:pStyle w:val="BodyText"/>
        <w:spacing w:before="36"/>
        <w:rPr>
          <w:rFonts w:ascii="Arial"/>
          <w:b/>
        </w:rPr>
      </w:pPr>
    </w:p>
    <w:p w14:paraId="5BCCDA24" w14:textId="77777777" w:rsidR="00BE5802" w:rsidRDefault="00000000">
      <w:pPr>
        <w:ind w:left="165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Risk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w w:val="90"/>
          <w:sz w:val="26"/>
        </w:rPr>
        <w:t>Mitigation</w:t>
      </w:r>
      <w:r>
        <w:rPr>
          <w:rFonts w:ascii="Arial"/>
          <w:b/>
          <w:spacing w:val="8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Strategy</w:t>
      </w:r>
    </w:p>
    <w:p w14:paraId="5CD97E2E" w14:textId="77777777" w:rsidR="00BE5802" w:rsidRDefault="00BE5802">
      <w:pPr>
        <w:pStyle w:val="BodyText"/>
        <w:spacing w:before="157"/>
        <w:rPr>
          <w:rFonts w:ascii="Arial"/>
          <w:b/>
        </w:rPr>
      </w:pPr>
    </w:p>
    <w:p w14:paraId="1ECA8228" w14:textId="77777777" w:rsidR="00BE5802" w:rsidRDefault="00000000">
      <w:pPr>
        <w:ind w:left="165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Technical</w:t>
      </w:r>
      <w:r>
        <w:rPr>
          <w:rFonts w:ascii="Arial"/>
          <w:b/>
          <w:spacing w:val="-2"/>
          <w:w w:val="90"/>
          <w:sz w:val="26"/>
        </w:rPr>
        <w:t xml:space="preserve"> </w:t>
      </w:r>
      <w:r>
        <w:rPr>
          <w:rFonts w:ascii="Arial"/>
          <w:b/>
          <w:spacing w:val="-4"/>
          <w:sz w:val="26"/>
        </w:rPr>
        <w:t>Risks</w:t>
      </w:r>
    </w:p>
    <w:p w14:paraId="59EFEB08" w14:textId="77777777" w:rsidR="00BE5802" w:rsidRDefault="00000000">
      <w:pPr>
        <w:pStyle w:val="ListParagraph"/>
        <w:numPr>
          <w:ilvl w:val="0"/>
          <w:numId w:val="2"/>
        </w:numPr>
        <w:tabs>
          <w:tab w:val="left" w:pos="553"/>
        </w:tabs>
        <w:spacing w:before="209"/>
        <w:ind w:left="553" w:hanging="253"/>
        <w:rPr>
          <w:sz w:val="23"/>
        </w:rPr>
      </w:pPr>
      <w:r>
        <w:rPr>
          <w:rFonts w:ascii="Arial"/>
          <w:b/>
          <w:spacing w:val="-6"/>
          <w:sz w:val="23"/>
        </w:rPr>
        <w:t>Calculation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Accuracy</w:t>
      </w:r>
      <w:r>
        <w:rPr>
          <w:rFonts w:ascii="Trebuchet MS"/>
          <w:spacing w:val="-6"/>
          <w:sz w:val="23"/>
        </w:rPr>
        <w:t>:</w:t>
      </w:r>
      <w:r>
        <w:rPr>
          <w:rFonts w:ascii="Trebuchet MS"/>
          <w:spacing w:val="-10"/>
          <w:sz w:val="23"/>
        </w:rPr>
        <w:t xml:space="preserve"> </w:t>
      </w:r>
      <w:r>
        <w:rPr>
          <w:spacing w:val="-6"/>
          <w:sz w:val="23"/>
        </w:rPr>
        <w:t>Implement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multiple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verification methods</w:t>
      </w:r>
    </w:p>
    <w:p w14:paraId="64187C14" w14:textId="77777777" w:rsidR="00BE5802" w:rsidRDefault="00000000">
      <w:pPr>
        <w:pStyle w:val="ListParagraph"/>
        <w:numPr>
          <w:ilvl w:val="0"/>
          <w:numId w:val="2"/>
        </w:numPr>
        <w:tabs>
          <w:tab w:val="left" w:pos="553"/>
        </w:tabs>
        <w:ind w:left="553" w:hanging="253"/>
        <w:rPr>
          <w:sz w:val="23"/>
        </w:rPr>
      </w:pPr>
      <w:r>
        <w:rPr>
          <w:rFonts w:ascii="Arial"/>
          <w:b/>
          <w:spacing w:val="-6"/>
          <w:sz w:val="23"/>
        </w:rPr>
        <w:t>Performance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Impact</w:t>
      </w:r>
      <w:r>
        <w:rPr>
          <w:rFonts w:ascii="Trebuchet MS"/>
          <w:spacing w:val="-6"/>
          <w:sz w:val="23"/>
        </w:rPr>
        <w:t>:</w:t>
      </w:r>
      <w:r>
        <w:rPr>
          <w:rFonts w:ascii="Trebuchet MS"/>
          <w:spacing w:val="-12"/>
          <w:sz w:val="23"/>
        </w:rPr>
        <w:t xml:space="preserve"> </w:t>
      </w:r>
      <w:r>
        <w:rPr>
          <w:spacing w:val="-6"/>
          <w:sz w:val="23"/>
        </w:rPr>
        <w:t>Use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separate processing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queues</w:t>
      </w:r>
    </w:p>
    <w:p w14:paraId="1A5CF3DE" w14:textId="77777777" w:rsidR="00BE5802" w:rsidRDefault="00000000">
      <w:pPr>
        <w:pStyle w:val="ListParagraph"/>
        <w:numPr>
          <w:ilvl w:val="0"/>
          <w:numId w:val="2"/>
        </w:numPr>
        <w:tabs>
          <w:tab w:val="left" w:pos="553"/>
        </w:tabs>
        <w:ind w:left="553" w:hanging="253"/>
        <w:rPr>
          <w:sz w:val="23"/>
        </w:rPr>
      </w:pPr>
      <w:r>
        <w:rPr>
          <w:rFonts w:ascii="Arial"/>
          <w:b/>
          <w:spacing w:val="-6"/>
          <w:sz w:val="23"/>
        </w:rPr>
        <w:t>Integration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Bugs</w:t>
      </w:r>
      <w:r>
        <w:rPr>
          <w:rFonts w:ascii="Trebuchet MS"/>
          <w:spacing w:val="-6"/>
          <w:sz w:val="23"/>
        </w:rPr>
        <w:t>:</w:t>
      </w:r>
      <w:r>
        <w:rPr>
          <w:rFonts w:ascii="Trebuchet MS"/>
          <w:spacing w:val="-9"/>
          <w:sz w:val="23"/>
        </w:rPr>
        <w:t xml:space="preserve"> </w:t>
      </w:r>
      <w:r>
        <w:rPr>
          <w:spacing w:val="-6"/>
          <w:sz w:val="23"/>
        </w:rPr>
        <w:t>Extensive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testing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with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existing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features</w:t>
      </w:r>
    </w:p>
    <w:p w14:paraId="7B045500" w14:textId="77777777" w:rsidR="00BE5802" w:rsidRDefault="00BE5802">
      <w:pPr>
        <w:pStyle w:val="BodyText"/>
        <w:spacing w:before="142"/>
        <w:rPr>
          <w:sz w:val="21"/>
        </w:rPr>
      </w:pPr>
    </w:p>
    <w:p w14:paraId="703DDA88" w14:textId="77777777" w:rsidR="00BE5802" w:rsidRDefault="00000000">
      <w:pPr>
        <w:ind w:left="165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Business</w:t>
      </w:r>
      <w:r>
        <w:rPr>
          <w:rFonts w:ascii="Arial"/>
          <w:b/>
          <w:spacing w:val="-6"/>
          <w:w w:val="90"/>
          <w:sz w:val="26"/>
        </w:rPr>
        <w:t xml:space="preserve"> </w:t>
      </w:r>
      <w:r>
        <w:rPr>
          <w:rFonts w:ascii="Arial"/>
          <w:b/>
          <w:spacing w:val="-4"/>
          <w:sz w:val="26"/>
        </w:rPr>
        <w:t>Risks</w:t>
      </w:r>
    </w:p>
    <w:p w14:paraId="0FF58513" w14:textId="77777777" w:rsidR="00BE5802" w:rsidRDefault="00000000">
      <w:pPr>
        <w:pStyle w:val="ListParagraph"/>
        <w:numPr>
          <w:ilvl w:val="0"/>
          <w:numId w:val="1"/>
        </w:numPr>
        <w:tabs>
          <w:tab w:val="left" w:pos="553"/>
        </w:tabs>
        <w:spacing w:before="209"/>
        <w:ind w:left="553" w:hanging="253"/>
        <w:rPr>
          <w:sz w:val="23"/>
        </w:rPr>
      </w:pPr>
      <w:r>
        <w:rPr>
          <w:rFonts w:ascii="Arial"/>
          <w:b/>
          <w:spacing w:val="-6"/>
          <w:sz w:val="23"/>
        </w:rPr>
        <w:t>User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Confusion</w:t>
      </w:r>
      <w:r>
        <w:rPr>
          <w:rFonts w:ascii="Trebuchet MS"/>
          <w:spacing w:val="-6"/>
          <w:sz w:val="23"/>
        </w:rPr>
        <w:t>:</w:t>
      </w:r>
      <w:r>
        <w:rPr>
          <w:rFonts w:ascii="Trebuchet MS"/>
          <w:spacing w:val="-12"/>
          <w:sz w:val="23"/>
        </w:rPr>
        <w:t xml:space="preserve"> </w:t>
      </w:r>
      <w:r>
        <w:rPr>
          <w:spacing w:val="-6"/>
          <w:sz w:val="23"/>
        </w:rPr>
        <w:t>Comprehensive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documentation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tutorials</w:t>
      </w:r>
    </w:p>
    <w:p w14:paraId="58FEF282" w14:textId="77777777" w:rsidR="00BE5802" w:rsidRDefault="00000000">
      <w:pPr>
        <w:pStyle w:val="ListParagraph"/>
        <w:numPr>
          <w:ilvl w:val="0"/>
          <w:numId w:val="1"/>
        </w:numPr>
        <w:tabs>
          <w:tab w:val="left" w:pos="553"/>
        </w:tabs>
        <w:ind w:left="553" w:hanging="253"/>
        <w:rPr>
          <w:sz w:val="23"/>
        </w:rPr>
      </w:pPr>
      <w:r>
        <w:rPr>
          <w:rFonts w:ascii="Arial"/>
          <w:b/>
          <w:spacing w:val="-8"/>
          <w:sz w:val="23"/>
        </w:rPr>
        <w:t>Feature</w:t>
      </w:r>
      <w:r>
        <w:rPr>
          <w:rFonts w:ascii="Arial"/>
          <w:b/>
          <w:spacing w:val="-19"/>
          <w:sz w:val="23"/>
        </w:rPr>
        <w:t xml:space="preserve"> </w:t>
      </w:r>
      <w:r>
        <w:rPr>
          <w:rFonts w:ascii="Arial"/>
          <w:b/>
          <w:spacing w:val="-8"/>
          <w:sz w:val="23"/>
        </w:rPr>
        <w:t>Complexity</w:t>
      </w:r>
      <w:r>
        <w:rPr>
          <w:rFonts w:ascii="Trebuchet MS"/>
          <w:spacing w:val="-8"/>
          <w:sz w:val="23"/>
        </w:rPr>
        <w:t>:</w:t>
      </w:r>
      <w:r>
        <w:rPr>
          <w:rFonts w:ascii="Trebuchet MS"/>
          <w:spacing w:val="-1"/>
          <w:sz w:val="23"/>
        </w:rPr>
        <w:t xml:space="preserve"> </w:t>
      </w:r>
      <w:r>
        <w:rPr>
          <w:spacing w:val="-8"/>
          <w:sz w:val="23"/>
        </w:rPr>
        <w:t>Progressive</w:t>
      </w:r>
      <w:r>
        <w:rPr>
          <w:spacing w:val="4"/>
          <w:sz w:val="23"/>
        </w:rPr>
        <w:t xml:space="preserve"> </w:t>
      </w:r>
      <w:r>
        <w:rPr>
          <w:spacing w:val="-8"/>
          <w:sz w:val="23"/>
        </w:rPr>
        <w:t>disclosure</w:t>
      </w:r>
      <w:r>
        <w:rPr>
          <w:spacing w:val="4"/>
          <w:sz w:val="23"/>
        </w:rPr>
        <w:t xml:space="preserve"> </w:t>
      </w:r>
      <w:r>
        <w:rPr>
          <w:spacing w:val="-8"/>
          <w:sz w:val="23"/>
        </w:rPr>
        <w:t>in</w:t>
      </w:r>
      <w:r>
        <w:rPr>
          <w:spacing w:val="2"/>
          <w:sz w:val="23"/>
        </w:rPr>
        <w:t xml:space="preserve"> </w:t>
      </w:r>
      <w:r>
        <w:rPr>
          <w:spacing w:val="-8"/>
          <w:sz w:val="23"/>
        </w:rPr>
        <w:t>UI</w:t>
      </w:r>
    </w:p>
    <w:p w14:paraId="47AA3F71" w14:textId="77777777" w:rsidR="00BE5802" w:rsidRDefault="00000000">
      <w:pPr>
        <w:pStyle w:val="ListParagraph"/>
        <w:numPr>
          <w:ilvl w:val="0"/>
          <w:numId w:val="1"/>
        </w:numPr>
        <w:tabs>
          <w:tab w:val="left" w:pos="553"/>
        </w:tabs>
        <w:ind w:left="553" w:hanging="253"/>
        <w:rPr>
          <w:sz w:val="23"/>
        </w:rPr>
      </w:pPr>
      <w:r>
        <w:rPr>
          <w:rFonts w:ascii="Arial"/>
          <w:b/>
          <w:spacing w:val="-8"/>
          <w:sz w:val="23"/>
        </w:rPr>
        <w:t>Adoption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rFonts w:ascii="Arial"/>
          <w:b/>
          <w:spacing w:val="-8"/>
          <w:sz w:val="23"/>
        </w:rPr>
        <w:t>Barriers</w:t>
      </w:r>
      <w:r>
        <w:rPr>
          <w:rFonts w:ascii="Trebuchet MS"/>
          <w:spacing w:val="-8"/>
          <w:sz w:val="23"/>
        </w:rPr>
        <w:t xml:space="preserve">: </w:t>
      </w:r>
      <w:r>
        <w:rPr>
          <w:spacing w:val="-8"/>
          <w:sz w:val="23"/>
        </w:rPr>
        <w:t>Free</w:t>
      </w:r>
      <w:r>
        <w:rPr>
          <w:spacing w:val="-2"/>
          <w:sz w:val="23"/>
        </w:rPr>
        <w:t xml:space="preserve"> </w:t>
      </w:r>
      <w:r>
        <w:rPr>
          <w:spacing w:val="-8"/>
          <w:sz w:val="23"/>
        </w:rPr>
        <w:t>trial</w:t>
      </w:r>
      <w:r>
        <w:rPr>
          <w:spacing w:val="-6"/>
          <w:sz w:val="23"/>
        </w:rPr>
        <w:t xml:space="preserve"> </w:t>
      </w:r>
      <w:r>
        <w:rPr>
          <w:spacing w:val="-8"/>
          <w:sz w:val="23"/>
        </w:rPr>
        <w:t>period</w:t>
      </w:r>
      <w:r>
        <w:rPr>
          <w:spacing w:val="8"/>
          <w:sz w:val="23"/>
        </w:rPr>
        <w:t xml:space="preserve"> </w:t>
      </w:r>
      <w:r>
        <w:rPr>
          <w:spacing w:val="-8"/>
          <w:sz w:val="23"/>
        </w:rPr>
        <w:t>for</w:t>
      </w:r>
      <w:r>
        <w:rPr>
          <w:spacing w:val="-4"/>
          <w:sz w:val="23"/>
        </w:rPr>
        <w:t xml:space="preserve"> </w:t>
      </w:r>
      <w:r>
        <w:rPr>
          <w:spacing w:val="-8"/>
          <w:sz w:val="23"/>
        </w:rPr>
        <w:t>BTR</w:t>
      </w:r>
      <w:r>
        <w:rPr>
          <w:sz w:val="23"/>
        </w:rPr>
        <w:t xml:space="preserve"> </w:t>
      </w:r>
      <w:r>
        <w:rPr>
          <w:spacing w:val="-8"/>
          <w:sz w:val="23"/>
        </w:rPr>
        <w:t>features</w:t>
      </w:r>
    </w:p>
    <w:p w14:paraId="6950A033" w14:textId="77777777" w:rsidR="00BE5802" w:rsidRDefault="00BE5802">
      <w:pPr>
        <w:pStyle w:val="BodyText"/>
        <w:spacing w:before="112"/>
        <w:rPr>
          <w:sz w:val="21"/>
        </w:rPr>
      </w:pPr>
    </w:p>
    <w:p w14:paraId="551EAFAD" w14:textId="77777777" w:rsidR="00BE5802" w:rsidRDefault="00000000">
      <w:pPr>
        <w:ind w:left="165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Conclusion</w:t>
      </w:r>
    </w:p>
    <w:p w14:paraId="15464FF3" w14:textId="77777777" w:rsidR="00BE5802" w:rsidRDefault="00000000">
      <w:pPr>
        <w:pStyle w:val="BodyText"/>
        <w:spacing w:before="198" w:line="285" w:lineRule="auto"/>
        <w:ind w:left="165" w:right="166"/>
        <w:rPr>
          <w:rFonts w:ascii="Trebuchet MS"/>
        </w:rPr>
      </w:pP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integration</w:t>
      </w:r>
      <w:r>
        <w:rPr>
          <w:spacing w:val="-13"/>
        </w:rPr>
        <w:t xml:space="preserve"> </w:t>
      </w:r>
      <w:r>
        <w:rPr>
          <w:spacing w:val="-2"/>
        </w:rPr>
        <w:t>strategy</w:t>
      </w:r>
      <w:r>
        <w:rPr>
          <w:spacing w:val="-13"/>
        </w:rPr>
        <w:t xml:space="preserve"> </w:t>
      </w:r>
      <w:r>
        <w:rPr>
          <w:spacing w:val="-2"/>
        </w:rPr>
        <w:t>transforms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Jyotish</w:t>
      </w:r>
      <w:r>
        <w:rPr>
          <w:spacing w:val="-13"/>
        </w:rPr>
        <w:t xml:space="preserve"> </w:t>
      </w:r>
      <w:r>
        <w:rPr>
          <w:spacing w:val="-2"/>
        </w:rPr>
        <w:t>Shastra</w:t>
      </w:r>
      <w:r>
        <w:rPr>
          <w:spacing w:val="-13"/>
        </w:rPr>
        <w:t xml:space="preserve"> </w:t>
      </w:r>
      <w:r>
        <w:rPr>
          <w:spacing w:val="-2"/>
        </w:rPr>
        <w:t>application</w:t>
      </w:r>
      <w:r>
        <w:rPr>
          <w:spacing w:val="-14"/>
        </w:rPr>
        <w:t xml:space="preserve"> </w:t>
      </w:r>
      <w:r>
        <w:rPr>
          <w:spacing w:val="-2"/>
        </w:rPr>
        <w:t>into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most</w:t>
      </w:r>
      <w:r>
        <w:rPr>
          <w:spacing w:val="-11"/>
        </w:rPr>
        <w:t xml:space="preserve"> </w:t>
      </w:r>
      <w:r>
        <w:rPr>
          <w:spacing w:val="-2"/>
        </w:rPr>
        <w:t>comprehensive Vedic</w:t>
      </w:r>
      <w:r>
        <w:rPr>
          <w:spacing w:val="-14"/>
        </w:rPr>
        <w:t xml:space="preserve"> </w:t>
      </w:r>
      <w:r>
        <w:rPr>
          <w:spacing w:val="-2"/>
        </w:rPr>
        <w:t>astrology</w:t>
      </w:r>
      <w:r>
        <w:rPr>
          <w:spacing w:val="-13"/>
        </w:rPr>
        <w:t xml:space="preserve"> </w:t>
      </w:r>
      <w:r>
        <w:rPr>
          <w:spacing w:val="-2"/>
        </w:rPr>
        <w:t>platform</w:t>
      </w:r>
      <w:r>
        <w:rPr>
          <w:spacing w:val="-13"/>
        </w:rPr>
        <w:t xml:space="preserve"> </w:t>
      </w:r>
      <w:r>
        <w:rPr>
          <w:spacing w:val="-2"/>
        </w:rPr>
        <w:t>available</w:t>
      </w:r>
      <w:r>
        <w:rPr>
          <w:rFonts w:ascii="Trebuchet MS"/>
          <w:spacing w:val="-2"/>
        </w:rPr>
        <w:t>,</w:t>
      </w:r>
      <w:r>
        <w:rPr>
          <w:rFonts w:ascii="Trebuchet MS"/>
          <w:spacing w:val="-16"/>
        </w:rPr>
        <w:t xml:space="preserve"> </w:t>
      </w:r>
      <w:r>
        <w:rPr>
          <w:spacing w:val="-2"/>
        </w:rPr>
        <w:t>combining</w:t>
      </w:r>
      <w:r>
        <w:rPr>
          <w:spacing w:val="-13"/>
        </w:rPr>
        <w:t xml:space="preserve"> </w:t>
      </w:r>
      <w:r>
        <w:rPr>
          <w:spacing w:val="-2"/>
        </w:rPr>
        <w:t>ancient</w:t>
      </w:r>
      <w:r>
        <w:rPr>
          <w:spacing w:val="-13"/>
        </w:rPr>
        <w:t xml:space="preserve"> </w:t>
      </w:r>
      <w:r>
        <w:rPr>
          <w:spacing w:val="-2"/>
        </w:rPr>
        <w:t>BPHS</w:t>
      </w:r>
      <w:r>
        <w:rPr>
          <w:spacing w:val="-13"/>
        </w:rPr>
        <w:t xml:space="preserve"> </w:t>
      </w:r>
      <w:r>
        <w:rPr>
          <w:spacing w:val="-2"/>
        </w:rPr>
        <w:t>wisdom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modern</w:t>
      </w:r>
      <w:r>
        <w:rPr>
          <w:spacing w:val="-13"/>
        </w:rPr>
        <w:t xml:space="preserve"> </w:t>
      </w:r>
      <w:r>
        <w:rPr>
          <w:spacing w:val="-2"/>
        </w:rPr>
        <w:t>computational precision</w:t>
      </w:r>
      <w:r>
        <w:rPr>
          <w:rFonts w:ascii="Trebuchet MS"/>
          <w:spacing w:val="-2"/>
        </w:rPr>
        <w:t>.</w:t>
      </w:r>
      <w:r>
        <w:rPr>
          <w:rFonts w:ascii="Trebuchet MS"/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rFonts w:ascii="Arial"/>
          <w:b/>
          <w:spacing w:val="-2"/>
        </w:rPr>
        <w:t>minimal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  <w:spacing w:val="-2"/>
        </w:rPr>
        <w:t>disruption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2"/>
        </w:rPr>
        <w:t>approach</w:t>
      </w:r>
      <w:r>
        <w:rPr>
          <w:rFonts w:ascii="Arial"/>
          <w:b/>
          <w:spacing w:val="-14"/>
        </w:rPr>
        <w:t xml:space="preserve"> </w:t>
      </w:r>
      <w:r>
        <w:rPr>
          <w:spacing w:val="-2"/>
        </w:rPr>
        <w:t>ensures</w:t>
      </w:r>
      <w:r>
        <w:rPr>
          <w:spacing w:val="-13"/>
        </w:rPr>
        <w:t xml:space="preserve"> </w:t>
      </w:r>
      <w:r>
        <w:rPr>
          <w:spacing w:val="-2"/>
        </w:rPr>
        <w:t>existing</w:t>
      </w:r>
      <w:r>
        <w:rPr>
          <w:spacing w:val="-14"/>
        </w:rPr>
        <w:t xml:space="preserve"> </w:t>
      </w:r>
      <w:r>
        <w:rPr>
          <w:spacing w:val="-2"/>
        </w:rPr>
        <w:t>functionality</w:t>
      </w:r>
      <w:r>
        <w:rPr>
          <w:spacing w:val="-13"/>
        </w:rPr>
        <w:t xml:space="preserve"> </w:t>
      </w:r>
      <w:r>
        <w:rPr>
          <w:spacing w:val="-2"/>
        </w:rPr>
        <w:t>remains</w:t>
      </w:r>
      <w:r>
        <w:rPr>
          <w:spacing w:val="-13"/>
        </w:rPr>
        <w:t xml:space="preserve"> </w:t>
      </w:r>
      <w:r>
        <w:rPr>
          <w:spacing w:val="-2"/>
        </w:rPr>
        <w:t>intact</w:t>
      </w:r>
      <w:r>
        <w:rPr>
          <w:spacing w:val="-13"/>
        </w:rPr>
        <w:t xml:space="preserve"> </w:t>
      </w:r>
      <w:r>
        <w:rPr>
          <w:spacing w:val="-2"/>
        </w:rPr>
        <w:t xml:space="preserve">while </w:t>
      </w:r>
      <w:r>
        <w:t>adding</w:t>
      </w:r>
      <w:r>
        <w:rPr>
          <w:spacing w:val="-16"/>
        </w:rPr>
        <w:t xml:space="preserve"> </w:t>
      </w:r>
      <w:r>
        <w:t>powerful</w:t>
      </w:r>
      <w:r>
        <w:rPr>
          <w:spacing w:val="-15"/>
        </w:rPr>
        <w:t xml:space="preserve"> </w:t>
      </w:r>
      <w:r>
        <w:t>BTR</w:t>
      </w:r>
      <w:r>
        <w:rPr>
          <w:spacing w:val="-15"/>
        </w:rPr>
        <w:t xml:space="preserve"> </w:t>
      </w:r>
      <w:r>
        <w:t>capabilities</w:t>
      </w:r>
      <w:r>
        <w:rPr>
          <w:spacing w:val="-16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significantly</w:t>
      </w:r>
      <w:r>
        <w:rPr>
          <w:spacing w:val="-15"/>
        </w:rPr>
        <w:t xml:space="preserve"> </w:t>
      </w:r>
      <w:r>
        <w:t>enhance</w:t>
      </w:r>
      <w:r>
        <w:rPr>
          <w:spacing w:val="-15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t>value</w:t>
      </w:r>
      <w:r>
        <w:rPr>
          <w:spacing w:val="-1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platform </w:t>
      </w:r>
      <w:r>
        <w:rPr>
          <w:spacing w:val="-2"/>
        </w:rPr>
        <w:t>competitiveness</w:t>
      </w:r>
      <w:r>
        <w:rPr>
          <w:rFonts w:ascii="Trebuchet MS"/>
          <w:spacing w:val="-2"/>
        </w:rPr>
        <w:t>.</w:t>
      </w:r>
    </w:p>
    <w:p w14:paraId="4575D76C" w14:textId="77777777" w:rsidR="00BE5802" w:rsidRDefault="00000000">
      <w:pPr>
        <w:spacing w:before="208"/>
        <w:ind w:left="165"/>
        <w:rPr>
          <w:rFonts w:ascii="Arial"/>
          <w:b/>
          <w:sz w:val="23"/>
        </w:rPr>
      </w:pPr>
      <w:r>
        <w:rPr>
          <w:rFonts w:ascii="Arial"/>
          <w:b/>
          <w:spacing w:val="-2"/>
          <w:w w:val="90"/>
          <w:sz w:val="23"/>
        </w:rPr>
        <w:t>Key</w:t>
      </w:r>
      <w:r>
        <w:rPr>
          <w:rFonts w:ascii="Arial"/>
          <w:b/>
          <w:spacing w:val="-17"/>
          <w:w w:val="90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Benefits:</w:t>
      </w:r>
    </w:p>
    <w:p w14:paraId="54D62246" w14:textId="77777777" w:rsidR="00BE5802" w:rsidRDefault="00BE5802">
      <w:pPr>
        <w:pStyle w:val="BodyText"/>
        <w:spacing w:before="8"/>
        <w:rPr>
          <w:rFonts w:ascii="Arial"/>
          <w:b/>
          <w:sz w:val="21"/>
        </w:rPr>
      </w:pPr>
    </w:p>
    <w:p w14:paraId="35EDC1AE" w14:textId="77777777" w:rsidR="00BE5802" w:rsidRDefault="00000000">
      <w:pPr>
        <w:spacing w:before="1"/>
        <w:ind w:left="31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251ADDD4" wp14:editId="12BCDC65">
            <wp:extent cx="47625" cy="47625"/>
            <wp:effectExtent l="0" t="0" r="0" b="0"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spacing w:val="-8"/>
          <w:sz w:val="21"/>
        </w:rPr>
        <w:t>✅</w:t>
      </w:r>
      <w:r>
        <w:rPr>
          <w:rFonts w:ascii="Segoe UI Symbol" w:hAnsi="Segoe UI Symbol"/>
          <w:spacing w:val="17"/>
          <w:sz w:val="21"/>
        </w:rPr>
        <w:t xml:space="preserve"> </w:t>
      </w:r>
      <w:r>
        <w:rPr>
          <w:rFonts w:ascii="Arial" w:hAnsi="Arial"/>
          <w:b/>
          <w:spacing w:val="-8"/>
          <w:sz w:val="23"/>
        </w:rPr>
        <w:t>Minimal Code</w:t>
      </w:r>
      <w:r>
        <w:rPr>
          <w:rFonts w:ascii="Arial" w:hAnsi="Arial"/>
          <w:b/>
          <w:spacing w:val="-17"/>
          <w:sz w:val="23"/>
        </w:rPr>
        <w:t xml:space="preserve"> </w:t>
      </w:r>
      <w:r>
        <w:rPr>
          <w:rFonts w:ascii="Arial" w:hAnsi="Arial"/>
          <w:b/>
          <w:spacing w:val="-8"/>
          <w:sz w:val="23"/>
        </w:rPr>
        <w:t>Impact</w:t>
      </w:r>
      <w:r>
        <w:rPr>
          <w:rFonts w:ascii="Trebuchet MS" w:hAnsi="Trebuchet MS"/>
          <w:spacing w:val="-8"/>
          <w:sz w:val="23"/>
        </w:rPr>
        <w:t xml:space="preserve">: </w:t>
      </w:r>
      <w:r>
        <w:rPr>
          <w:spacing w:val="-8"/>
          <w:sz w:val="23"/>
        </w:rPr>
        <w:t>Only</w:t>
      </w:r>
      <w:r>
        <w:rPr>
          <w:sz w:val="23"/>
        </w:rPr>
        <w:t xml:space="preserve"> </w:t>
      </w:r>
      <w:r>
        <w:rPr>
          <w:rFonts w:ascii="Trebuchet MS" w:hAnsi="Trebuchet MS"/>
          <w:spacing w:val="-8"/>
          <w:sz w:val="23"/>
        </w:rPr>
        <w:t xml:space="preserve">7 </w:t>
      </w:r>
      <w:r>
        <w:rPr>
          <w:spacing w:val="-8"/>
          <w:sz w:val="23"/>
        </w:rPr>
        <w:t>files</w:t>
      </w:r>
      <w:r>
        <w:rPr>
          <w:sz w:val="23"/>
        </w:rPr>
        <w:t xml:space="preserve"> </w:t>
      </w:r>
      <w:r>
        <w:rPr>
          <w:spacing w:val="-8"/>
          <w:sz w:val="23"/>
        </w:rPr>
        <w:t>modified</w:t>
      </w:r>
      <w:r>
        <w:rPr>
          <w:rFonts w:ascii="Trebuchet MS" w:hAnsi="Trebuchet MS"/>
          <w:spacing w:val="-8"/>
          <w:sz w:val="23"/>
        </w:rPr>
        <w:t>, 12</w:t>
      </w:r>
      <w:r>
        <w:rPr>
          <w:rFonts w:ascii="Trebuchet MS" w:hAnsi="Trebuchet MS"/>
          <w:sz w:val="23"/>
        </w:rPr>
        <w:t xml:space="preserve"> </w:t>
      </w:r>
      <w:r>
        <w:rPr>
          <w:spacing w:val="-8"/>
          <w:sz w:val="23"/>
        </w:rPr>
        <w:t>new</w:t>
      </w:r>
      <w:r>
        <w:rPr>
          <w:sz w:val="23"/>
        </w:rPr>
        <w:t xml:space="preserve"> </w:t>
      </w:r>
      <w:r>
        <w:rPr>
          <w:spacing w:val="-8"/>
          <w:sz w:val="23"/>
        </w:rPr>
        <w:t>modules</w:t>
      </w:r>
      <w:r>
        <w:rPr>
          <w:sz w:val="23"/>
        </w:rPr>
        <w:t xml:space="preserve"> </w:t>
      </w:r>
      <w:r>
        <w:rPr>
          <w:spacing w:val="-8"/>
          <w:sz w:val="23"/>
        </w:rPr>
        <w:t>added</w:t>
      </w:r>
    </w:p>
    <w:p w14:paraId="7D2BF96A" w14:textId="77777777" w:rsidR="00BE5802" w:rsidRDefault="00000000">
      <w:pPr>
        <w:spacing w:before="140"/>
        <w:ind w:left="31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725FC204" wp14:editId="5EA2FD8D">
            <wp:extent cx="47625" cy="47625"/>
            <wp:effectExtent l="0" t="0" r="0" b="0"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pacing w:val="-8"/>
          <w:sz w:val="21"/>
        </w:rPr>
        <w:t>✅</w:t>
      </w:r>
      <w:r>
        <w:rPr>
          <w:rFonts w:ascii="Segoe UI Symbol" w:hAnsi="Segoe UI Symbol"/>
          <w:sz w:val="21"/>
        </w:rPr>
        <w:t xml:space="preserve"> </w:t>
      </w:r>
      <w:r>
        <w:rPr>
          <w:rFonts w:ascii="Arial" w:hAnsi="Arial"/>
          <w:b/>
          <w:spacing w:val="-8"/>
          <w:sz w:val="23"/>
        </w:rPr>
        <w:t>Backward Compatible</w:t>
      </w:r>
      <w:r>
        <w:rPr>
          <w:rFonts w:ascii="Trebuchet MS" w:hAnsi="Trebuchet MS"/>
          <w:spacing w:val="-8"/>
          <w:sz w:val="23"/>
        </w:rPr>
        <w:t xml:space="preserve">: </w:t>
      </w:r>
      <w:r>
        <w:rPr>
          <w:spacing w:val="-8"/>
          <w:sz w:val="23"/>
        </w:rPr>
        <w:t>Existing</w:t>
      </w:r>
      <w:r>
        <w:rPr>
          <w:sz w:val="23"/>
        </w:rPr>
        <w:t xml:space="preserve"> </w:t>
      </w:r>
      <w:r>
        <w:rPr>
          <w:spacing w:val="-8"/>
          <w:sz w:val="23"/>
        </w:rPr>
        <w:t>features</w:t>
      </w:r>
      <w:r>
        <w:rPr>
          <w:sz w:val="23"/>
        </w:rPr>
        <w:t xml:space="preserve"> </w:t>
      </w:r>
      <w:r>
        <w:rPr>
          <w:spacing w:val="-8"/>
          <w:sz w:val="23"/>
        </w:rPr>
        <w:t>remain</w:t>
      </w:r>
      <w:r>
        <w:rPr>
          <w:sz w:val="23"/>
        </w:rPr>
        <w:t xml:space="preserve"> </w:t>
      </w:r>
      <w:r>
        <w:rPr>
          <w:spacing w:val="-8"/>
          <w:sz w:val="23"/>
        </w:rPr>
        <w:t>unchanged</w:t>
      </w:r>
    </w:p>
    <w:p w14:paraId="1B0C431B" w14:textId="77777777" w:rsidR="00BE5802" w:rsidRDefault="00000000">
      <w:pPr>
        <w:spacing w:before="141"/>
        <w:ind w:left="31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2DE5EBDB" wp14:editId="6895FE08">
            <wp:extent cx="47625" cy="47625"/>
            <wp:effectExtent l="0" t="0" r="0" b="0"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pacing w:val="-6"/>
          <w:sz w:val="21"/>
        </w:rPr>
        <w:t xml:space="preserve">✅ </w:t>
      </w:r>
      <w:r>
        <w:rPr>
          <w:rFonts w:ascii="Arial" w:hAnsi="Arial"/>
          <w:b/>
          <w:spacing w:val="-6"/>
          <w:sz w:val="23"/>
        </w:rPr>
        <w:t>Production</w:t>
      </w:r>
      <w:r>
        <w:rPr>
          <w:rFonts w:ascii="Arial" w:hAnsi="Arial"/>
          <w:b/>
          <w:spacing w:val="-8"/>
          <w:sz w:val="23"/>
        </w:rPr>
        <w:t xml:space="preserve"> </w:t>
      </w:r>
      <w:r>
        <w:rPr>
          <w:rFonts w:ascii="Arial" w:hAnsi="Arial"/>
          <w:b/>
          <w:spacing w:val="-6"/>
          <w:sz w:val="23"/>
        </w:rPr>
        <w:t>Ready</w:t>
      </w:r>
      <w:r>
        <w:rPr>
          <w:rFonts w:ascii="Trebuchet MS" w:hAnsi="Trebuchet MS"/>
          <w:spacing w:val="-6"/>
          <w:sz w:val="23"/>
        </w:rPr>
        <w:t xml:space="preserve">: </w:t>
      </w:r>
      <w:r>
        <w:rPr>
          <w:spacing w:val="-6"/>
          <w:sz w:val="23"/>
        </w:rPr>
        <w:t>Built on proven architecture patterns</w:t>
      </w:r>
    </w:p>
    <w:p w14:paraId="4077365B" w14:textId="77777777" w:rsidR="00BE5802" w:rsidRDefault="00000000">
      <w:pPr>
        <w:spacing w:before="141"/>
        <w:ind w:left="31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D3F7210" wp14:editId="6607C500">
            <wp:extent cx="47625" cy="47625"/>
            <wp:effectExtent l="0" t="0" r="0" b="0"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pacing w:val="-8"/>
          <w:sz w:val="21"/>
        </w:rPr>
        <w:t>✅</w:t>
      </w:r>
      <w:r>
        <w:rPr>
          <w:rFonts w:ascii="Segoe UI Symbol" w:hAnsi="Segoe UI Symbol"/>
          <w:sz w:val="21"/>
        </w:rPr>
        <w:t xml:space="preserve"> </w:t>
      </w:r>
      <w:r>
        <w:rPr>
          <w:rFonts w:ascii="Arial" w:hAnsi="Arial"/>
          <w:b/>
          <w:spacing w:val="-8"/>
          <w:sz w:val="23"/>
        </w:rPr>
        <w:t>Scalable</w:t>
      </w:r>
      <w:r>
        <w:rPr>
          <w:rFonts w:ascii="Arial" w:hAnsi="Arial"/>
          <w:b/>
          <w:spacing w:val="-17"/>
          <w:sz w:val="23"/>
        </w:rPr>
        <w:t xml:space="preserve"> </w:t>
      </w:r>
      <w:r>
        <w:rPr>
          <w:rFonts w:ascii="Arial" w:hAnsi="Arial"/>
          <w:b/>
          <w:spacing w:val="-8"/>
          <w:sz w:val="23"/>
        </w:rPr>
        <w:t>Design</w:t>
      </w:r>
      <w:r>
        <w:rPr>
          <w:rFonts w:ascii="Trebuchet MS" w:hAnsi="Trebuchet MS"/>
          <w:spacing w:val="-8"/>
          <w:sz w:val="23"/>
        </w:rPr>
        <w:t xml:space="preserve">: </w:t>
      </w:r>
      <w:r>
        <w:rPr>
          <w:spacing w:val="-8"/>
          <w:sz w:val="23"/>
        </w:rPr>
        <w:t>Can</w:t>
      </w:r>
      <w:r>
        <w:rPr>
          <w:sz w:val="23"/>
        </w:rPr>
        <w:t xml:space="preserve"> </w:t>
      </w:r>
      <w:r>
        <w:rPr>
          <w:spacing w:val="-8"/>
          <w:sz w:val="23"/>
        </w:rPr>
        <w:t>handle</w:t>
      </w:r>
      <w:r>
        <w:rPr>
          <w:sz w:val="23"/>
        </w:rPr>
        <w:t xml:space="preserve"> </w:t>
      </w:r>
      <w:r>
        <w:rPr>
          <w:spacing w:val="-8"/>
          <w:sz w:val="23"/>
        </w:rPr>
        <w:t>increasing</w:t>
      </w:r>
      <w:r>
        <w:rPr>
          <w:sz w:val="23"/>
        </w:rPr>
        <w:t xml:space="preserve"> </w:t>
      </w:r>
      <w:r>
        <w:rPr>
          <w:spacing w:val="-8"/>
          <w:sz w:val="23"/>
        </w:rPr>
        <w:t>user</w:t>
      </w:r>
      <w:r>
        <w:rPr>
          <w:sz w:val="23"/>
        </w:rPr>
        <w:t xml:space="preserve"> </w:t>
      </w:r>
      <w:r>
        <w:rPr>
          <w:spacing w:val="-8"/>
          <w:sz w:val="23"/>
        </w:rPr>
        <w:t>demands</w:t>
      </w:r>
    </w:p>
    <w:p w14:paraId="386D08D7" w14:textId="77777777" w:rsidR="00BE5802" w:rsidRDefault="00000000">
      <w:pPr>
        <w:spacing w:before="140"/>
        <w:ind w:left="31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31D6E23" wp14:editId="2B170617">
            <wp:extent cx="47625" cy="47625"/>
            <wp:effectExtent l="0" t="0" r="0" b="0"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pacing w:val="-6"/>
          <w:sz w:val="21"/>
        </w:rPr>
        <w:t xml:space="preserve">✅ </w:t>
      </w:r>
      <w:r>
        <w:rPr>
          <w:rFonts w:ascii="Arial" w:hAnsi="Arial"/>
          <w:b/>
          <w:spacing w:val="-6"/>
          <w:sz w:val="23"/>
        </w:rPr>
        <w:t>Enterprise</w:t>
      </w:r>
      <w:r>
        <w:rPr>
          <w:rFonts w:ascii="Arial" w:hAnsi="Arial"/>
          <w:b/>
          <w:spacing w:val="-20"/>
          <w:sz w:val="23"/>
        </w:rPr>
        <w:t xml:space="preserve"> </w:t>
      </w:r>
      <w:r>
        <w:rPr>
          <w:rFonts w:ascii="Arial" w:hAnsi="Arial"/>
          <w:b/>
          <w:spacing w:val="-6"/>
          <w:sz w:val="23"/>
        </w:rPr>
        <w:t>Quality</w:t>
      </w:r>
      <w:r>
        <w:rPr>
          <w:rFonts w:ascii="Trebuchet MS" w:hAnsi="Trebuchet MS"/>
          <w:spacing w:val="-6"/>
          <w:sz w:val="23"/>
        </w:rPr>
        <w:t xml:space="preserve">: </w:t>
      </w:r>
      <w:r>
        <w:rPr>
          <w:spacing w:val="-6"/>
          <w:sz w:val="23"/>
        </w:rPr>
        <w:t>Comprehensive testing and monitoring</w:t>
      </w:r>
    </w:p>
    <w:p w14:paraId="49F8FA65" w14:textId="77777777" w:rsidR="00BE5802" w:rsidRDefault="00000000">
      <w:pPr>
        <w:pStyle w:val="BodyText"/>
        <w:spacing w:before="152" w:line="285" w:lineRule="auto"/>
        <w:ind w:left="165" w:right="166"/>
        <w:rPr>
          <w:rFonts w:ascii="Trebuchet MS"/>
        </w:rPr>
      </w:pP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implementation</w:t>
      </w:r>
      <w:r>
        <w:rPr>
          <w:spacing w:val="-13"/>
        </w:rPr>
        <w:t xml:space="preserve"> </w:t>
      </w:r>
      <w:r>
        <w:rPr>
          <w:spacing w:val="-2"/>
        </w:rPr>
        <w:t>roadmap</w:t>
      </w:r>
      <w:r>
        <w:rPr>
          <w:spacing w:val="-12"/>
        </w:rPr>
        <w:t xml:space="preserve"> </w:t>
      </w:r>
      <w:r>
        <w:rPr>
          <w:spacing w:val="-2"/>
        </w:rPr>
        <w:t>spans</w:t>
      </w:r>
      <w:r>
        <w:rPr>
          <w:spacing w:val="-14"/>
        </w:rPr>
        <w:t xml:space="preserve"> </w:t>
      </w:r>
      <w:r>
        <w:rPr>
          <w:rFonts w:ascii="Trebuchet MS"/>
          <w:spacing w:val="-2"/>
        </w:rPr>
        <w:t>19-26</w:t>
      </w:r>
      <w:r>
        <w:rPr>
          <w:rFonts w:ascii="Trebuchet MS"/>
          <w:spacing w:val="-14"/>
        </w:rPr>
        <w:t xml:space="preserve"> </w:t>
      </w:r>
      <w:r>
        <w:rPr>
          <w:spacing w:val="-2"/>
        </w:rPr>
        <w:t>weeks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clear</w:t>
      </w:r>
      <w:r>
        <w:rPr>
          <w:spacing w:val="-13"/>
        </w:rPr>
        <w:t xml:space="preserve"> </w:t>
      </w:r>
      <w:r>
        <w:rPr>
          <w:spacing w:val="-2"/>
        </w:rPr>
        <w:t>milestones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success</w:t>
      </w:r>
      <w:r>
        <w:rPr>
          <w:spacing w:val="-14"/>
        </w:rPr>
        <w:t xml:space="preserve"> </w:t>
      </w:r>
      <w:r>
        <w:rPr>
          <w:spacing w:val="-2"/>
        </w:rPr>
        <w:t>metrics</w:t>
      </w:r>
      <w:r>
        <w:rPr>
          <w:rFonts w:ascii="Trebuchet MS"/>
          <w:spacing w:val="-2"/>
        </w:rPr>
        <w:t xml:space="preserve">, </w:t>
      </w:r>
      <w:r>
        <w:rPr>
          <w:spacing w:val="-2"/>
        </w:rPr>
        <w:t>ensuring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professional</w:t>
      </w:r>
      <w:r>
        <w:rPr>
          <w:spacing w:val="-13"/>
        </w:rPr>
        <w:t xml:space="preserve"> </w:t>
      </w:r>
      <w:r>
        <w:rPr>
          <w:spacing w:val="-2"/>
        </w:rPr>
        <w:t>launch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establishes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platform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industry</w:t>
      </w:r>
      <w:r>
        <w:rPr>
          <w:spacing w:val="-13"/>
        </w:rPr>
        <w:t xml:space="preserve"> </w:t>
      </w:r>
      <w:r>
        <w:rPr>
          <w:spacing w:val="-2"/>
        </w:rPr>
        <w:t>leader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 xml:space="preserve">accurate </w:t>
      </w:r>
      <w:r>
        <w:t>Vedic astrology analysis</w:t>
      </w:r>
      <w:r>
        <w:rPr>
          <w:rFonts w:ascii="Trebuchet MS"/>
        </w:rPr>
        <w:t>.</w:t>
      </w:r>
    </w:p>
    <w:p w14:paraId="6FAAC9CF" w14:textId="77777777" w:rsidR="00BE5802" w:rsidRDefault="00000000">
      <w:pPr>
        <w:spacing w:before="199"/>
        <w:jc w:val="center"/>
        <w:rPr>
          <w:rFonts w:ascii="Segoe UI Symbol" w:hAnsi="Segoe UI Symbol"/>
          <w:sz w:val="21"/>
        </w:rPr>
      </w:pPr>
      <w:r>
        <w:rPr>
          <w:rFonts w:ascii="Segoe UI Symbol" w:hAnsi="Segoe UI Symbol"/>
          <w:spacing w:val="-10"/>
          <w:w w:val="110"/>
          <w:sz w:val="21"/>
        </w:rPr>
        <w:t>⁂</w:t>
      </w:r>
    </w:p>
    <w:sectPr w:rsidR="00BE5802">
      <w:pgSz w:w="12240" w:h="15840"/>
      <w:pgMar w:top="600" w:right="12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 Black SemiCond">
    <w:altName w:val="Segoe UI"/>
    <w:panose1 w:val="020B0604020202020204"/>
    <w:charset w:val="00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749DB"/>
    <w:multiLevelType w:val="hybridMultilevel"/>
    <w:tmpl w:val="71C0486C"/>
    <w:lvl w:ilvl="0" w:tplc="C336A932">
      <w:start w:val="1"/>
      <w:numFmt w:val="decimal"/>
      <w:lvlText w:val="%1."/>
      <w:lvlJc w:val="left"/>
      <w:pPr>
        <w:ind w:left="555" w:hanging="255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66"/>
        <w:sz w:val="23"/>
        <w:szCs w:val="23"/>
        <w:lang w:val="en-US" w:eastAsia="en-US" w:bidi="ar-SA"/>
      </w:rPr>
    </w:lvl>
    <w:lvl w:ilvl="1" w:tplc="8FB6A86C">
      <w:numFmt w:val="bullet"/>
      <w:lvlText w:val="•"/>
      <w:lvlJc w:val="left"/>
      <w:pPr>
        <w:ind w:left="1488" w:hanging="255"/>
      </w:pPr>
      <w:rPr>
        <w:rFonts w:hint="default"/>
        <w:lang w:val="en-US" w:eastAsia="en-US" w:bidi="ar-SA"/>
      </w:rPr>
    </w:lvl>
    <w:lvl w:ilvl="2" w:tplc="EAD6ADB8">
      <w:numFmt w:val="bullet"/>
      <w:lvlText w:val="•"/>
      <w:lvlJc w:val="left"/>
      <w:pPr>
        <w:ind w:left="2416" w:hanging="255"/>
      </w:pPr>
      <w:rPr>
        <w:rFonts w:hint="default"/>
        <w:lang w:val="en-US" w:eastAsia="en-US" w:bidi="ar-SA"/>
      </w:rPr>
    </w:lvl>
    <w:lvl w:ilvl="3" w:tplc="E35491B8">
      <w:numFmt w:val="bullet"/>
      <w:lvlText w:val="•"/>
      <w:lvlJc w:val="left"/>
      <w:pPr>
        <w:ind w:left="3344" w:hanging="255"/>
      </w:pPr>
      <w:rPr>
        <w:rFonts w:hint="default"/>
        <w:lang w:val="en-US" w:eastAsia="en-US" w:bidi="ar-SA"/>
      </w:rPr>
    </w:lvl>
    <w:lvl w:ilvl="4" w:tplc="E918DD18">
      <w:numFmt w:val="bullet"/>
      <w:lvlText w:val="•"/>
      <w:lvlJc w:val="left"/>
      <w:pPr>
        <w:ind w:left="4272" w:hanging="255"/>
      </w:pPr>
      <w:rPr>
        <w:rFonts w:hint="default"/>
        <w:lang w:val="en-US" w:eastAsia="en-US" w:bidi="ar-SA"/>
      </w:rPr>
    </w:lvl>
    <w:lvl w:ilvl="5" w:tplc="6858724E">
      <w:numFmt w:val="bullet"/>
      <w:lvlText w:val="•"/>
      <w:lvlJc w:val="left"/>
      <w:pPr>
        <w:ind w:left="5200" w:hanging="255"/>
      </w:pPr>
      <w:rPr>
        <w:rFonts w:hint="default"/>
        <w:lang w:val="en-US" w:eastAsia="en-US" w:bidi="ar-SA"/>
      </w:rPr>
    </w:lvl>
    <w:lvl w:ilvl="6" w:tplc="AFE696C0">
      <w:numFmt w:val="bullet"/>
      <w:lvlText w:val="•"/>
      <w:lvlJc w:val="left"/>
      <w:pPr>
        <w:ind w:left="6128" w:hanging="255"/>
      </w:pPr>
      <w:rPr>
        <w:rFonts w:hint="default"/>
        <w:lang w:val="en-US" w:eastAsia="en-US" w:bidi="ar-SA"/>
      </w:rPr>
    </w:lvl>
    <w:lvl w:ilvl="7" w:tplc="BC28C5E4">
      <w:numFmt w:val="bullet"/>
      <w:lvlText w:val="•"/>
      <w:lvlJc w:val="left"/>
      <w:pPr>
        <w:ind w:left="7056" w:hanging="255"/>
      </w:pPr>
      <w:rPr>
        <w:rFonts w:hint="default"/>
        <w:lang w:val="en-US" w:eastAsia="en-US" w:bidi="ar-SA"/>
      </w:rPr>
    </w:lvl>
    <w:lvl w:ilvl="8" w:tplc="5DE82226">
      <w:numFmt w:val="bullet"/>
      <w:lvlText w:val="•"/>
      <w:lvlJc w:val="left"/>
      <w:pPr>
        <w:ind w:left="7984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28B5695C"/>
    <w:multiLevelType w:val="hybridMultilevel"/>
    <w:tmpl w:val="865A95F4"/>
    <w:lvl w:ilvl="0" w:tplc="2BF6D19E">
      <w:start w:val="1"/>
      <w:numFmt w:val="decimal"/>
      <w:lvlText w:val="%1."/>
      <w:lvlJc w:val="left"/>
      <w:pPr>
        <w:ind w:left="555" w:hanging="255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66"/>
        <w:sz w:val="23"/>
        <w:szCs w:val="23"/>
        <w:lang w:val="en-US" w:eastAsia="en-US" w:bidi="ar-SA"/>
      </w:rPr>
    </w:lvl>
    <w:lvl w:ilvl="1" w:tplc="286AE130">
      <w:numFmt w:val="bullet"/>
      <w:lvlText w:val="•"/>
      <w:lvlJc w:val="left"/>
      <w:pPr>
        <w:ind w:left="1488" w:hanging="255"/>
      </w:pPr>
      <w:rPr>
        <w:rFonts w:hint="default"/>
        <w:lang w:val="en-US" w:eastAsia="en-US" w:bidi="ar-SA"/>
      </w:rPr>
    </w:lvl>
    <w:lvl w:ilvl="2" w:tplc="6A56BF0C">
      <w:numFmt w:val="bullet"/>
      <w:lvlText w:val="•"/>
      <w:lvlJc w:val="left"/>
      <w:pPr>
        <w:ind w:left="2416" w:hanging="255"/>
      </w:pPr>
      <w:rPr>
        <w:rFonts w:hint="default"/>
        <w:lang w:val="en-US" w:eastAsia="en-US" w:bidi="ar-SA"/>
      </w:rPr>
    </w:lvl>
    <w:lvl w:ilvl="3" w:tplc="A9EC6DC2">
      <w:numFmt w:val="bullet"/>
      <w:lvlText w:val="•"/>
      <w:lvlJc w:val="left"/>
      <w:pPr>
        <w:ind w:left="3344" w:hanging="255"/>
      </w:pPr>
      <w:rPr>
        <w:rFonts w:hint="default"/>
        <w:lang w:val="en-US" w:eastAsia="en-US" w:bidi="ar-SA"/>
      </w:rPr>
    </w:lvl>
    <w:lvl w:ilvl="4" w:tplc="2B4688EE">
      <w:numFmt w:val="bullet"/>
      <w:lvlText w:val="•"/>
      <w:lvlJc w:val="left"/>
      <w:pPr>
        <w:ind w:left="4272" w:hanging="255"/>
      </w:pPr>
      <w:rPr>
        <w:rFonts w:hint="default"/>
        <w:lang w:val="en-US" w:eastAsia="en-US" w:bidi="ar-SA"/>
      </w:rPr>
    </w:lvl>
    <w:lvl w:ilvl="5" w:tplc="7E4816BC">
      <w:numFmt w:val="bullet"/>
      <w:lvlText w:val="•"/>
      <w:lvlJc w:val="left"/>
      <w:pPr>
        <w:ind w:left="5200" w:hanging="255"/>
      </w:pPr>
      <w:rPr>
        <w:rFonts w:hint="default"/>
        <w:lang w:val="en-US" w:eastAsia="en-US" w:bidi="ar-SA"/>
      </w:rPr>
    </w:lvl>
    <w:lvl w:ilvl="6" w:tplc="72524864">
      <w:numFmt w:val="bullet"/>
      <w:lvlText w:val="•"/>
      <w:lvlJc w:val="left"/>
      <w:pPr>
        <w:ind w:left="6128" w:hanging="255"/>
      </w:pPr>
      <w:rPr>
        <w:rFonts w:hint="default"/>
        <w:lang w:val="en-US" w:eastAsia="en-US" w:bidi="ar-SA"/>
      </w:rPr>
    </w:lvl>
    <w:lvl w:ilvl="7" w:tplc="B4DAA08A">
      <w:numFmt w:val="bullet"/>
      <w:lvlText w:val="•"/>
      <w:lvlJc w:val="left"/>
      <w:pPr>
        <w:ind w:left="7056" w:hanging="255"/>
      </w:pPr>
      <w:rPr>
        <w:rFonts w:hint="default"/>
        <w:lang w:val="en-US" w:eastAsia="en-US" w:bidi="ar-SA"/>
      </w:rPr>
    </w:lvl>
    <w:lvl w:ilvl="8" w:tplc="3EF6B792">
      <w:numFmt w:val="bullet"/>
      <w:lvlText w:val="•"/>
      <w:lvlJc w:val="left"/>
      <w:pPr>
        <w:ind w:left="7984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63BC009A"/>
    <w:multiLevelType w:val="hybridMultilevel"/>
    <w:tmpl w:val="60EE1246"/>
    <w:lvl w:ilvl="0" w:tplc="8E1C7408">
      <w:start w:val="1"/>
      <w:numFmt w:val="decimal"/>
      <w:lvlText w:val="%1."/>
      <w:lvlJc w:val="left"/>
      <w:pPr>
        <w:ind w:left="555" w:hanging="255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66"/>
        <w:sz w:val="23"/>
        <w:szCs w:val="23"/>
        <w:lang w:val="en-US" w:eastAsia="en-US" w:bidi="ar-SA"/>
      </w:rPr>
    </w:lvl>
    <w:lvl w:ilvl="1" w:tplc="F5623558">
      <w:numFmt w:val="bullet"/>
      <w:lvlText w:val="•"/>
      <w:lvlJc w:val="left"/>
      <w:pPr>
        <w:ind w:left="1488" w:hanging="255"/>
      </w:pPr>
      <w:rPr>
        <w:rFonts w:hint="default"/>
        <w:lang w:val="en-US" w:eastAsia="en-US" w:bidi="ar-SA"/>
      </w:rPr>
    </w:lvl>
    <w:lvl w:ilvl="2" w:tplc="D0FAAA54">
      <w:numFmt w:val="bullet"/>
      <w:lvlText w:val="•"/>
      <w:lvlJc w:val="left"/>
      <w:pPr>
        <w:ind w:left="2416" w:hanging="255"/>
      </w:pPr>
      <w:rPr>
        <w:rFonts w:hint="default"/>
        <w:lang w:val="en-US" w:eastAsia="en-US" w:bidi="ar-SA"/>
      </w:rPr>
    </w:lvl>
    <w:lvl w:ilvl="3" w:tplc="0E2E4648">
      <w:numFmt w:val="bullet"/>
      <w:lvlText w:val="•"/>
      <w:lvlJc w:val="left"/>
      <w:pPr>
        <w:ind w:left="3344" w:hanging="255"/>
      </w:pPr>
      <w:rPr>
        <w:rFonts w:hint="default"/>
        <w:lang w:val="en-US" w:eastAsia="en-US" w:bidi="ar-SA"/>
      </w:rPr>
    </w:lvl>
    <w:lvl w:ilvl="4" w:tplc="9AA05848">
      <w:numFmt w:val="bullet"/>
      <w:lvlText w:val="•"/>
      <w:lvlJc w:val="left"/>
      <w:pPr>
        <w:ind w:left="4272" w:hanging="255"/>
      </w:pPr>
      <w:rPr>
        <w:rFonts w:hint="default"/>
        <w:lang w:val="en-US" w:eastAsia="en-US" w:bidi="ar-SA"/>
      </w:rPr>
    </w:lvl>
    <w:lvl w:ilvl="5" w:tplc="2F72B1BA">
      <w:numFmt w:val="bullet"/>
      <w:lvlText w:val="•"/>
      <w:lvlJc w:val="left"/>
      <w:pPr>
        <w:ind w:left="5200" w:hanging="255"/>
      </w:pPr>
      <w:rPr>
        <w:rFonts w:hint="default"/>
        <w:lang w:val="en-US" w:eastAsia="en-US" w:bidi="ar-SA"/>
      </w:rPr>
    </w:lvl>
    <w:lvl w:ilvl="6" w:tplc="C72A37D8">
      <w:numFmt w:val="bullet"/>
      <w:lvlText w:val="•"/>
      <w:lvlJc w:val="left"/>
      <w:pPr>
        <w:ind w:left="6128" w:hanging="255"/>
      </w:pPr>
      <w:rPr>
        <w:rFonts w:hint="default"/>
        <w:lang w:val="en-US" w:eastAsia="en-US" w:bidi="ar-SA"/>
      </w:rPr>
    </w:lvl>
    <w:lvl w:ilvl="7" w:tplc="B3681ADA">
      <w:numFmt w:val="bullet"/>
      <w:lvlText w:val="•"/>
      <w:lvlJc w:val="left"/>
      <w:pPr>
        <w:ind w:left="7056" w:hanging="255"/>
      </w:pPr>
      <w:rPr>
        <w:rFonts w:hint="default"/>
        <w:lang w:val="en-US" w:eastAsia="en-US" w:bidi="ar-SA"/>
      </w:rPr>
    </w:lvl>
    <w:lvl w:ilvl="8" w:tplc="6E66D5C2">
      <w:numFmt w:val="bullet"/>
      <w:lvlText w:val="•"/>
      <w:lvlJc w:val="left"/>
      <w:pPr>
        <w:ind w:left="7984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779555B6"/>
    <w:multiLevelType w:val="hybridMultilevel"/>
    <w:tmpl w:val="C4348FDC"/>
    <w:lvl w:ilvl="0" w:tplc="98769000">
      <w:start w:val="4"/>
      <w:numFmt w:val="upperLetter"/>
      <w:lvlText w:val="%1"/>
      <w:lvlJc w:val="left"/>
      <w:pPr>
        <w:ind w:left="840" w:hanging="21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C04EFC9E">
      <w:numFmt w:val="bullet"/>
      <w:lvlText w:val="•"/>
      <w:lvlJc w:val="left"/>
      <w:pPr>
        <w:ind w:left="1707" w:hanging="210"/>
      </w:pPr>
      <w:rPr>
        <w:rFonts w:hint="default"/>
        <w:lang w:val="en-US" w:eastAsia="en-US" w:bidi="ar-SA"/>
      </w:rPr>
    </w:lvl>
    <w:lvl w:ilvl="2" w:tplc="E34211EA">
      <w:numFmt w:val="bullet"/>
      <w:lvlText w:val="•"/>
      <w:lvlJc w:val="left"/>
      <w:pPr>
        <w:ind w:left="2574" w:hanging="210"/>
      </w:pPr>
      <w:rPr>
        <w:rFonts w:hint="default"/>
        <w:lang w:val="en-US" w:eastAsia="en-US" w:bidi="ar-SA"/>
      </w:rPr>
    </w:lvl>
    <w:lvl w:ilvl="3" w:tplc="B88EC3BE">
      <w:numFmt w:val="bullet"/>
      <w:lvlText w:val="•"/>
      <w:lvlJc w:val="left"/>
      <w:pPr>
        <w:ind w:left="3441" w:hanging="210"/>
      </w:pPr>
      <w:rPr>
        <w:rFonts w:hint="default"/>
        <w:lang w:val="en-US" w:eastAsia="en-US" w:bidi="ar-SA"/>
      </w:rPr>
    </w:lvl>
    <w:lvl w:ilvl="4" w:tplc="CE648FEA">
      <w:numFmt w:val="bullet"/>
      <w:lvlText w:val="•"/>
      <w:lvlJc w:val="left"/>
      <w:pPr>
        <w:ind w:left="4308" w:hanging="210"/>
      </w:pPr>
      <w:rPr>
        <w:rFonts w:hint="default"/>
        <w:lang w:val="en-US" w:eastAsia="en-US" w:bidi="ar-SA"/>
      </w:rPr>
    </w:lvl>
    <w:lvl w:ilvl="5" w:tplc="8F2296F0">
      <w:numFmt w:val="bullet"/>
      <w:lvlText w:val="•"/>
      <w:lvlJc w:val="left"/>
      <w:pPr>
        <w:ind w:left="5175" w:hanging="210"/>
      </w:pPr>
      <w:rPr>
        <w:rFonts w:hint="default"/>
        <w:lang w:val="en-US" w:eastAsia="en-US" w:bidi="ar-SA"/>
      </w:rPr>
    </w:lvl>
    <w:lvl w:ilvl="6" w:tplc="193449BC">
      <w:numFmt w:val="bullet"/>
      <w:lvlText w:val="•"/>
      <w:lvlJc w:val="left"/>
      <w:pPr>
        <w:ind w:left="6042" w:hanging="210"/>
      </w:pPr>
      <w:rPr>
        <w:rFonts w:hint="default"/>
        <w:lang w:val="en-US" w:eastAsia="en-US" w:bidi="ar-SA"/>
      </w:rPr>
    </w:lvl>
    <w:lvl w:ilvl="7" w:tplc="2E0862AA">
      <w:numFmt w:val="bullet"/>
      <w:lvlText w:val="•"/>
      <w:lvlJc w:val="left"/>
      <w:pPr>
        <w:ind w:left="6909" w:hanging="210"/>
      </w:pPr>
      <w:rPr>
        <w:rFonts w:hint="default"/>
        <w:lang w:val="en-US" w:eastAsia="en-US" w:bidi="ar-SA"/>
      </w:rPr>
    </w:lvl>
    <w:lvl w:ilvl="8" w:tplc="793459FA">
      <w:numFmt w:val="bullet"/>
      <w:lvlText w:val="•"/>
      <w:lvlJc w:val="left"/>
      <w:pPr>
        <w:ind w:left="7776" w:hanging="210"/>
      </w:pPr>
      <w:rPr>
        <w:rFonts w:hint="default"/>
        <w:lang w:val="en-US" w:eastAsia="en-US" w:bidi="ar-SA"/>
      </w:rPr>
    </w:lvl>
  </w:abstractNum>
  <w:num w:numId="1" w16cid:durableId="47150813">
    <w:abstractNumId w:val="0"/>
  </w:num>
  <w:num w:numId="2" w16cid:durableId="12154364">
    <w:abstractNumId w:val="1"/>
  </w:num>
  <w:num w:numId="3" w16cid:durableId="1453205815">
    <w:abstractNumId w:val="3"/>
  </w:num>
  <w:num w:numId="4" w16cid:durableId="594443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5802"/>
    <w:rsid w:val="0015495D"/>
    <w:rsid w:val="00AF4B3B"/>
    <w:rsid w:val="00BE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74521"/>
  <w15:docId w15:val="{32EC7371-27DE-E648-B1E7-CA4E24D9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2"/>
      <w:ind w:left="225" w:right="166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153"/>
      <w:ind w:left="553" w:hanging="25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ormaltextrun">
    <w:name w:val="normaltextrun"/>
    <w:basedOn w:val="DefaultParagraphFont"/>
    <w:rsid w:val="00AF4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 D</cp:lastModifiedBy>
  <cp:revision>2</cp:revision>
  <dcterms:created xsi:type="dcterms:W3CDTF">2025-10-30T09:38:00Z</dcterms:created>
  <dcterms:modified xsi:type="dcterms:W3CDTF">2025-10-30T09:46:00Z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2025-10-30T00:00:00Z</vt:filetime>
  </property>
  <property fmtid="{D5CDD505-2E9C-101B-9397-08002B2CF9AE}" pid="5" name="Producer">
    <vt:lpwstr>Skia/PDF m127</vt:lpwstr>
  </property>
</Properties>
</file>