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Boas Vindas</w:t>
      </w:r>
      <w:r>
        <w:rPr>
          <w:rStyle w:val="eop"/>
          <w:rFonts w:ascii="Calibri" w:hAnsi="Calibri" w:cs="Calibri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Olá, seja muito bem-vindo (a) ao meu portfólio de projetos de Ciência de Dados.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Nessa página, eu demonstro minhas habilidades de resolver problemas de negócio utilizando conceitos e ferramentas da Ciência de Dados, através de projetos com dados públicos.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Você vai encontrar também, minhas experiências profissionais, habilidades, ferramentas e conceitos envolvendo a Ciência de Dados.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Sinta-se à vontade para entrar em contato através dos links no final da página.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Sobre mim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Meu nome é Victor Hugo Andrigo, sou estudante do curso Ciência de Dados e trabalho como Gerente Administrativo de uma transportadora.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Atualmente, trabalho na análise de dados, relatórios gerenciais, gestão de pessoas e comercial externo conforme a carteira de clientes com prospecção de novos clientes.  Trabalho com projetos pessoas sobre Ciência de Dados, para adquirir experiência na solução de problemas de negócio e domínio sobre as ferramentas de análise de dados.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Estou buscando uma oportunidade de trabalhar profissionalmente como Cientista de Dados para melhorar a tomada de decisão da empresa, através da construção de soluções usando dados.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Habilidades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Linguagens de Programação e Banco de Dados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 xml:space="preserve">Python com foco em análise de dados. 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Web scraping com Python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SQL para extração de dados R para modelagem estatística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Banco de Dados SQLite, Postres, MySQL, Oracle, MongoDB e Cassandra.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b/>
          <w:bCs/>
          <w:lang w:val="pt-PT"/>
        </w:rPr>
        <w:t>Estatística e Machine Learning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Estatística descritiva ( localização, dispersão, assimetria, kurtosis, densidade ) Algoritmos de Regressão, classificação, clusterização e "learn to rank"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Técnicas de balanceamento dos dados, seleção de atributos e redução de dimensionalidade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Métricas de performance dos algoritmos ( RMSE, MAE, MAPE, Confusion Matrix, Precisão, Recall, Curva ROC, Curva Lift, AUC, Silhouette Score, DB-Index )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Pacotes de Machine Learning: Sklearn e Scipy.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Visualização de Dados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Matplotlib, Seaborn, Plotly e Bokeh.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Power BI, Tableau, Metabase e Looker.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Engenharia de Software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Git, Github, Gitlab, Cookiecutter, Virtual Environment e Docker Streamlit, Flask, Python API's.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Cloud Heroku, AWS Amazon, Google Cloud Platform ( GCP ) e Azure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lastRenderedPageBreak/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Aula 04 - Escrevendo meu Portfólio de Projetos</w:t>
      </w:r>
      <w:r>
        <w:rPr>
          <w:rStyle w:val="tabchar"/>
          <w:rFonts w:ascii="Calibri" w:hAnsi="Calibri" w:cs="Calibri"/>
          <w:lang w:val="pt-PT"/>
        </w:rPr>
        <w:t xml:space="preserve"> </w:t>
      </w:r>
      <w:r>
        <w:rPr>
          <w:rStyle w:val="normaltextrun"/>
          <w:rFonts w:ascii="Calibri" w:hAnsi="Calibri" w:cs="Calibri"/>
          <w:lang w:val="pt-PT"/>
        </w:rPr>
        <w:t>2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Experiências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4+ Projetos completos de Ciência de Dados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Construção de soluções de dados para problemas de negócio, próximos dos desafios reais das empresas, utilizando dados públicos de competições de Ciência de Dados, onde eu abordei o problema desde a concepção do desafio de negócio até a publicação do algoritmo treinado em produção, utilizando ferramentas de Cloud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Computing.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3+ anos como Analista de Risco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Estudo e seleção de ativos de baixo risco para clientes com perfil de investidor conservador. Rotinas de atualização de relatórios e métricas para os "steakholder".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2+ anos como monitor de Econometria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Correção de provas, exercícios e monitorias ao vivo para tirar dúvidas dos alunos.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Projetos em Ciência de Dados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Construção de um programa de fidelidade com clusterização de clientes.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Eu usei Python, Estatística e técnicas não-supervisionadas de Machine Learning para segmentar um grupo de clientes com base em suas características de performance de compra, a fim de selecionar grupos de clientes para formar um programa de Fidelidade com o objetivo de aumentar a receita da empresa. E o resultado dessa solução, caso fosse implementada, seria de R$ 15MM de dólares de receita anual.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As ferramentas utilizadas foram: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Git, Gitlab e Github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Python, Pandas, Matplotlib e Seaborn Jupyter Notebook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K-Means, Hierarquical Clustering, DBScan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Aula 04 - Escrevendo meu Portfólio de Projetos</w:t>
      </w:r>
      <w:r>
        <w:rPr>
          <w:rStyle w:val="tabchar"/>
          <w:rFonts w:ascii="Calibri" w:hAnsi="Calibri" w:cs="Calibri"/>
          <w:lang w:val="pt-PT"/>
        </w:rPr>
        <w:t xml:space="preserve"> </w:t>
      </w:r>
      <w:r>
        <w:rPr>
          <w:rStyle w:val="normaltextrun"/>
          <w:rFonts w:ascii="Calibri" w:hAnsi="Calibri" w:cs="Calibri"/>
          <w:lang w:val="pt-PT"/>
        </w:rPr>
        <w:t>3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AWS Cloud ( EC2, S3, Postgres, SQLite ) Metabase Visualization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Identificação de imóveis para compra e revenda a fim de maximizar o lucro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Identificação de imóveis abaixo do preço médio de venda e definição do preço ideal de revenda, a partir de uma análise exploratória de dados em Python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As ferramentas utilizadas foram: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Python, Pandas, Numpy e Seaborn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Anaconda, Pycharm e Jupyter Notebook Mapas interativos com Plotly e Folium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lastRenderedPageBreak/>
        <w:t>Heroku Cloud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Streamlit Python framework web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Contato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Sinta-se à vontade para entrar em contato: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LinkedIn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Email ( meigarom@comunidadedatascience.com ) Medium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Qualquer sugestão ou dúvida, por favor, entre em contato.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Aula 04 - Escrevendo meu Portfólio de Projetos</w:t>
      </w:r>
      <w:r>
        <w:rPr>
          <w:rStyle w:val="tabchar"/>
          <w:rFonts w:ascii="Calibri" w:hAnsi="Calibri" w:cs="Calibri"/>
          <w:lang w:val="pt-PT"/>
        </w:rPr>
        <w:t xml:space="preserve"> </w:t>
      </w:r>
      <w:r>
        <w:rPr>
          <w:rStyle w:val="normaltextrun"/>
          <w:rFonts w:ascii="Calibri" w:hAnsi="Calibri" w:cs="Calibri"/>
          <w:lang w:val="pt-PT"/>
        </w:rPr>
        <w:t>4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lang w:val="pt-PT"/>
        </w:rPr>
        <w:t> </w:t>
      </w:r>
      <w:r>
        <w:rPr>
          <w:rStyle w:val="eop"/>
          <w:rFonts w:ascii="Calibri" w:hAnsi="Calibri" w:cs="Calibri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lastRenderedPageBreak/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 w:rsidP="004C1E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4C1E64" w:rsidRDefault="004C1E64">
      <w:bookmarkStart w:id="0" w:name="_GoBack"/>
      <w:bookmarkEnd w:id="0"/>
    </w:p>
    <w:sectPr w:rsidR="004C1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69F" w:rsidRDefault="0090369F" w:rsidP="004C1E64">
      <w:pPr>
        <w:spacing w:after="0" w:line="240" w:lineRule="auto"/>
      </w:pPr>
      <w:r>
        <w:separator/>
      </w:r>
    </w:p>
  </w:endnote>
  <w:endnote w:type="continuationSeparator" w:id="0">
    <w:p w:rsidR="0090369F" w:rsidRDefault="0090369F" w:rsidP="004C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69F" w:rsidRDefault="0090369F" w:rsidP="004C1E64">
      <w:pPr>
        <w:spacing w:after="0" w:line="240" w:lineRule="auto"/>
      </w:pPr>
      <w:r>
        <w:separator/>
      </w:r>
    </w:p>
  </w:footnote>
  <w:footnote w:type="continuationSeparator" w:id="0">
    <w:p w:rsidR="0090369F" w:rsidRDefault="0090369F" w:rsidP="004C1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64"/>
    <w:rsid w:val="004C1E64"/>
    <w:rsid w:val="009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F4AE0-5017-402D-BD99-D5F8AAAC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1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E64"/>
  </w:style>
  <w:style w:type="paragraph" w:styleId="Rodap">
    <w:name w:val="footer"/>
    <w:basedOn w:val="Normal"/>
    <w:link w:val="RodapChar"/>
    <w:uiPriority w:val="99"/>
    <w:unhideWhenUsed/>
    <w:rsid w:val="004C1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E64"/>
  </w:style>
  <w:style w:type="paragraph" w:customStyle="1" w:styleId="paragraph">
    <w:name w:val="paragraph"/>
    <w:basedOn w:val="Normal"/>
    <w:rsid w:val="004C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C1E64"/>
  </w:style>
  <w:style w:type="character" w:customStyle="1" w:styleId="eop">
    <w:name w:val="eop"/>
    <w:basedOn w:val="Fontepargpadro"/>
    <w:rsid w:val="004C1E64"/>
  </w:style>
  <w:style w:type="character" w:customStyle="1" w:styleId="tabchar">
    <w:name w:val="tabchar"/>
    <w:basedOn w:val="Fontepargpadro"/>
    <w:rsid w:val="004C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2023-04-20T18:36:00Z</dcterms:created>
  <dcterms:modified xsi:type="dcterms:W3CDTF">2023-04-20T18:37:00Z</dcterms:modified>
</cp:coreProperties>
</file>