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3365" w14:textId="77777777" w:rsidR="0097740B" w:rsidRDefault="00000000">
      <w:pPr>
        <w:pStyle w:val="Title"/>
        <w:keepNext/>
      </w:pPr>
      <w:r>
        <w:t>01 — Product Requirements Document (PRD)</w:t>
      </w:r>
    </w:p>
    <w:p w14:paraId="6059628F" w14:textId="77777777" w:rsidR="0097740B" w:rsidRDefault="0097740B">
      <w:pPr>
        <w:pBdr>
          <w:bottom w:val="single" w:sz="12" w:space="4" w:color="0F766E"/>
        </w:pBdr>
        <w:spacing w:after="200"/>
      </w:pPr>
    </w:p>
    <w:p w14:paraId="602702FB" w14:textId="77777777" w:rsidR="0097740B" w:rsidRDefault="00000000">
      <w:r>
        <w:rPr>
          <w:b/>
          <w:bCs/>
        </w:rPr>
        <w:t>Product:</w:t>
      </w:r>
      <w:r>
        <w:t xml:space="preserve"> VIP Guest Coordination System (VIP GCS)</w:t>
      </w:r>
    </w:p>
    <w:p w14:paraId="53AA3AC3" w14:textId="77777777" w:rsidR="0097740B" w:rsidRDefault="00000000">
      <w:r>
        <w:rPr>
          <w:b/>
          <w:bCs/>
        </w:rPr>
        <w:t>Status:</w:t>
      </w:r>
      <w:r>
        <w:t xml:space="preserve"> Draft v1, 2026-10-12. No code has been written yet.</w:t>
      </w:r>
    </w:p>
    <w:p w14:paraId="449D340A" w14:textId="77777777" w:rsidR="0097740B" w:rsidRDefault="00000000">
      <w:r>
        <w:rPr>
          <w:b/>
          <w:bCs/>
        </w:rPr>
        <w:t>Scope source:</w:t>
      </w:r>
      <w:r>
        <w:t xml:space="preserve"> </w:t>
      </w:r>
      <w:r>
        <w:rPr>
          <w:rFonts w:ascii="Consolas" w:eastAsia="Consolas" w:hAnsi="Consolas" w:cs="Consolas"/>
          <w:color w:val="334155"/>
          <w:sz w:val="19"/>
          <w:szCs w:val="19"/>
        </w:rPr>
        <w:t>00-Project-Breakdown.md</w:t>
      </w:r>
      <w:r>
        <w:t>, which is the agreed project understanding (v2). This PRD turns it into numbered, testable requirements.</w:t>
      </w:r>
    </w:p>
    <w:p w14:paraId="5DE23E5F" w14:textId="77777777" w:rsidR="0097740B" w:rsidRDefault="00000000">
      <w:pPr>
        <w:pBdr>
          <w:left w:val="single" w:sz="18" w:space="8" w:color="0F766E"/>
        </w:pBdr>
        <w:shd w:val="clear" w:color="auto" w:fill="F6F7F9"/>
        <w:spacing w:before="120" w:after="160"/>
        <w:ind w:left="160" w:right="160"/>
      </w:pPr>
      <w:r>
        <w:rPr>
          <w:b/>
          <w:bCs/>
          <w:color w:val="475569"/>
        </w:rPr>
        <w:t>Legend:</w:t>
      </w:r>
      <w:r>
        <w:rPr>
          <w:color w:val="475569"/>
        </w:rPr>
        <w:t xml:space="preserve"> items marked </w:t>
      </w:r>
      <w:r>
        <w:rPr>
          <w:b/>
          <w:bCs/>
          <w:color w:val="475569"/>
        </w:rPr>
        <w:t>[Proposed]</w:t>
      </w:r>
      <w:r>
        <w:rPr>
          <w:color w:val="475569"/>
        </w:rPr>
        <w:t xml:space="preserve"> are reasonable defaults written to fill gaps in the breakdown. They need your confirmation and are collected in §9.</w:t>
      </w:r>
    </w:p>
    <w:p w14:paraId="4B7F9B14" w14:textId="77777777" w:rsidR="0097740B" w:rsidRDefault="0097740B">
      <w:pPr>
        <w:pBdr>
          <w:bottom w:val="single" w:sz="6" w:space="1" w:color="D0D7E2"/>
        </w:pBdr>
        <w:spacing w:after="200"/>
      </w:pPr>
    </w:p>
    <w:p w14:paraId="796D1C90" w14:textId="77777777" w:rsidR="0097740B" w:rsidRDefault="00000000">
      <w:pPr>
        <w:pStyle w:val="Heading1"/>
        <w:keepNext/>
        <w:keepLines/>
      </w:pPr>
      <w:r>
        <w:t>1. Overview</w:t>
      </w:r>
    </w:p>
    <w:p w14:paraId="69EDB965" w14:textId="77777777" w:rsidR="0097740B" w:rsidRDefault="00000000">
      <w:r>
        <w:t xml:space="preserve">VIP GCS is a web system for coordinating VIP guests at one large event in one venue. It brings guest intake, flight tracking, ground transport, room allocation, room turnaround and the event program into </w:t>
      </w:r>
      <w:r>
        <w:rPr>
          <w:b/>
          <w:bCs/>
        </w:rPr>
        <w:t>one shared data model</w:t>
      </w:r>
      <w:r>
        <w:t xml:space="preserve">. A change in one place, such as a flight delay, then flows to everything it affects. An AI layer turns messy input into structured data. A typed or spoken Co-Pilot answers questions from live data. Throughout, </w:t>
      </w:r>
      <w:r>
        <w:rPr>
          <w:b/>
          <w:bCs/>
        </w:rPr>
        <w:t>the system recommends and the coordinator decides.</w:t>
      </w:r>
    </w:p>
    <w:p w14:paraId="5FEE45E9" w14:textId="77777777" w:rsidR="0097740B" w:rsidRDefault="00000000">
      <w:r>
        <w:t xml:space="preserve">It is a final-year Computer Science project. Every module must be buildable, testable and </w:t>
      </w:r>
      <w:r>
        <w:rPr>
          <w:b/>
          <w:bCs/>
        </w:rPr>
        <w:t>measurable</w:t>
      </w:r>
      <w:r>
        <w:t xml:space="preserve"> (§8).</w:t>
      </w:r>
    </w:p>
    <w:p w14:paraId="52FCDCE7" w14:textId="77777777" w:rsidR="0097740B" w:rsidRDefault="00000000">
      <w:pPr>
        <w:pStyle w:val="Heading1"/>
        <w:keepNext/>
        <w:keepLines/>
      </w:pPr>
      <w:r>
        <w:t>2. Goals</w:t>
      </w:r>
    </w:p>
    <w:p w14:paraId="49B35AEA" w14:textId="77777777" w:rsidR="0097740B" w:rsidRDefault="00000000">
      <w:pPr>
        <w:pStyle w:val="Heading2"/>
        <w:keepNext/>
        <w:keepLines/>
      </w:pPr>
      <w:r>
        <w:t>Product goals</w:t>
      </w:r>
    </w:p>
    <w:p w14:paraId="00B3AA6A" w14:textId="77777777" w:rsidR="009774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source of truth.</w:t>
      </w:r>
      <w:r>
        <w:t xml:space="preserve"> Guests, delegations, flights, pickups, drivers, rooms, cleaning and program items all live in one database. Staff screens read from it in real time.</w:t>
      </w:r>
    </w:p>
    <w:p w14:paraId="079D4B1A" w14:textId="77777777" w:rsidR="009774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Faster coordinator decisions.</w:t>
      </w:r>
      <w:r>
        <w:t xml:space="preserve"> The coordinator sees "what needs my decision now" first, and each decision takes one tap.</w:t>
      </w:r>
    </w:p>
    <w:p w14:paraId="3856C677" w14:textId="77777777" w:rsidR="009774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Automatic knock-on effects.</w:t>
      </w:r>
      <w:r>
        <w:t xml:space="preserve"> A flight change produces updated pickup times and, if needed, driver reassignment proposals within seconds, with no manual re-entry.</w:t>
      </w:r>
    </w:p>
    <w:p w14:paraId="7408940A" w14:textId="77777777" w:rsidR="009774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Messy input in, clean data out.</w:t>
      </w:r>
      <w:r>
        <w:t xml:space="preserve"> Free text and pasted messages become structured guest records. Problems are flagged rather than silently accepted.</w:t>
      </w:r>
    </w:p>
    <w:p w14:paraId="08242CD6" w14:textId="77777777" w:rsidR="009774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Trustworthy automation.</w:t>
      </w:r>
      <w:r>
        <w:t xml:space="preserve"> Every automatic action is logged and undoable. Every resource-committing action needs one-tap approval.</w:t>
      </w:r>
    </w:p>
    <w:p w14:paraId="6ED8C21D" w14:textId="77777777" w:rsidR="0097740B" w:rsidRDefault="0097740B">
      <w:pPr>
        <w:spacing w:after="80"/>
      </w:pPr>
    </w:p>
    <w:p w14:paraId="0C9BD178" w14:textId="77777777" w:rsidR="0097740B" w:rsidRDefault="00000000">
      <w:pPr>
        <w:pStyle w:val="Heading2"/>
        <w:keepNext/>
        <w:keepLines/>
      </w:pPr>
      <w:r>
        <w:t>Project (academic) goals</w:t>
      </w:r>
    </w:p>
    <w:p w14:paraId="50BF90AE" w14:textId="77777777" w:rsidR="0097740B" w:rsidRDefault="00000000">
      <w:pPr>
        <w:pStyle w:val="ListParagraph"/>
        <w:numPr>
          <w:ilvl w:val="0"/>
          <w:numId w:val="3"/>
        </w:numPr>
        <w:spacing w:after="60"/>
      </w:pPr>
      <w:r>
        <w:t xml:space="preserve">Each module has a defined input, output and metric, plus a repeatable evaluation script (see </w:t>
      </w:r>
      <w:r>
        <w:rPr>
          <w:rFonts w:ascii="Consolas" w:eastAsia="Consolas" w:hAnsi="Consolas" w:cs="Consolas"/>
          <w:color w:val="334155"/>
          <w:sz w:val="19"/>
          <w:szCs w:val="19"/>
        </w:rPr>
        <w:t>02-TRD.md</w:t>
      </w:r>
      <w:r>
        <w:t xml:space="preserve"> §8).</w:t>
      </w:r>
    </w:p>
    <w:p w14:paraId="601E43DE" w14:textId="77777777" w:rsidR="0097740B" w:rsidRDefault="00000000">
      <w:pPr>
        <w:pStyle w:val="ListParagraph"/>
        <w:numPr>
          <w:ilvl w:val="0"/>
          <w:numId w:val="3"/>
        </w:numPr>
        <w:spacing w:after="60"/>
      </w:pPr>
      <w:r>
        <w:t xml:space="preserve">The system is demonstrable on demand through </w:t>
      </w:r>
      <w:r>
        <w:rPr>
          <w:b/>
          <w:bCs/>
        </w:rPr>
        <w:t>simulated mode</w:t>
      </w:r>
      <w:r>
        <w:t>, without depending on real flights being delayed.</w:t>
      </w:r>
    </w:p>
    <w:p w14:paraId="041E81A1" w14:textId="77777777" w:rsidR="0097740B" w:rsidRDefault="0097740B">
      <w:pPr>
        <w:spacing w:after="80"/>
      </w:pPr>
    </w:p>
    <w:p w14:paraId="215FB922" w14:textId="77777777" w:rsidR="0097740B" w:rsidRDefault="00000000">
      <w:pPr>
        <w:pStyle w:val="Heading2"/>
        <w:keepNext/>
        <w:keepLines/>
      </w:pPr>
      <w:r>
        <w:t>Non-goals</w:t>
      </w:r>
    </w:p>
    <w:p w14:paraId="704E174E" w14:textId="77777777" w:rsidR="0097740B" w:rsidRDefault="00000000">
      <w:r>
        <w:t xml:space="preserve">See </w:t>
      </w:r>
      <w:r>
        <w:rPr>
          <w:rFonts w:ascii="Consolas" w:eastAsia="Consolas" w:hAnsi="Consolas" w:cs="Consolas"/>
          <w:color w:val="334155"/>
          <w:sz w:val="19"/>
          <w:szCs w:val="19"/>
        </w:rPr>
        <w:t>00-Project-Breakdown.md</w:t>
      </w:r>
      <w:r>
        <w:t xml:space="preserve"> §8–9. In short: no live traffic prediction, no WhatsApp/SMS/email sending, no screenshot/PDF intake (stretch), no Co-Pilot actions beyond the agreed set, no multi-event or multi-venue support, no hotel booking or fleet management.</w:t>
      </w:r>
    </w:p>
    <w:p w14:paraId="7EE0EFE3" w14:textId="77777777" w:rsidR="0097740B" w:rsidRDefault="00000000">
      <w:pPr>
        <w:pStyle w:val="Heading1"/>
        <w:keepNext/>
        <w:keepLines/>
      </w:pPr>
      <w:r>
        <w:t>3. Target users and roles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745"/>
        <w:gridCol w:w="1840"/>
        <w:gridCol w:w="1745"/>
        <w:gridCol w:w="2236"/>
        <w:gridCol w:w="1460"/>
      </w:tblGrid>
      <w:tr w:rsidR="0097740B" w14:paraId="6AF080B0" w14:textId="77777777">
        <w:trPr>
          <w:cantSplit/>
          <w:tblHeader/>
        </w:trPr>
        <w:tc>
          <w:tcPr>
            <w:tcW w:w="174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CEAE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Role (system key)</w:t>
            </w:r>
          </w:p>
        </w:tc>
        <w:tc>
          <w:tcPr>
            <w:tcW w:w="184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9C62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Who</w:t>
            </w:r>
          </w:p>
        </w:tc>
        <w:tc>
          <w:tcPr>
            <w:tcW w:w="174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5E21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Device</w:t>
            </w:r>
          </w:p>
        </w:tc>
        <w:tc>
          <w:tcPr>
            <w:tcW w:w="223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DBA6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What they do</w:t>
            </w:r>
          </w:p>
        </w:tc>
        <w:tc>
          <w:tcPr>
            <w:tcW w:w="146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49F8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Sees</w:t>
            </w:r>
          </w:p>
        </w:tc>
      </w:tr>
      <w:tr w:rsidR="0097740B" w14:paraId="41D5E677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D8B9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Super Admin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super_admin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038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System owner, e.g. the project lead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29F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2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FB83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Everything an Admin can do, plus manage Admin accounts, system settings (flight provider mode, AI and provider configuration), data export/purge, full audit log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7EA2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Everything</w:t>
            </w:r>
          </w:p>
        </w:tc>
      </w:tr>
      <w:tr w:rsidR="0097740B" w14:paraId="59DD1F11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465C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admin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1D2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Event operations lead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147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2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561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Everything a Coordinator can do, plus manage staff accounts, venue setup (rooms, wings, room types, cleaning durations), drivers and vehicles, event settings, intake link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BA2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Everything except system settings</w:t>
            </w:r>
          </w:p>
        </w:tc>
      </w:tr>
      <w:tr w:rsidR="0097740B" w14:paraId="1FC4405F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B229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Coordinator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coordinator</w:t>
            </w:r>
            <w:r>
              <w:rPr>
                <w:sz w:val="18"/>
                <w:szCs w:val="18"/>
              </w:rPr>
              <w:t xml:space="preserve">) — </w:t>
            </w:r>
            <w:r>
              <w:rPr>
                <w:i/>
                <w:iCs/>
                <w:sz w:val="18"/>
                <w:szCs w:val="18"/>
              </w:rPr>
              <w:t>main user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805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Event coordinator(s)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ABA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Desktop/tablet, phone for Co-Pilot</w:t>
            </w:r>
          </w:p>
        </w:tc>
        <w:tc>
          <w:tcPr>
            <w:tcW w:w="2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E16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Review intake, approve proposals, edit allocations, set VIP category and team groupings, use the Co-Pilot, reverse checkouts, undo automatic actions, run simulations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89F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Everything operational</w:t>
            </w:r>
          </w:p>
        </w:tc>
      </w:tr>
      <w:tr w:rsidR="0097740B" w14:paraId="10934DCB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3C5A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Programs team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programs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193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Program/protocol planners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437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2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8500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Draft and publish the event program (agenda items, timings, locations, VIP participants). See arrival status for program participants.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172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Program, participant arrival status</w:t>
            </w:r>
          </w:p>
        </w:tc>
      </w:tr>
      <w:tr w:rsidR="0097740B" w14:paraId="7B54B38A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216F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Driver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driver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A47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Assigned drivers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874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2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A58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See their own pickups, acknowledge changes, update trip status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E882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Only their own</w:t>
            </w:r>
            <w:r>
              <w:rPr>
                <w:sz w:val="18"/>
                <w:szCs w:val="18"/>
              </w:rPr>
              <w:t xml:space="preserve"> pickups</w:t>
            </w:r>
          </w:p>
        </w:tc>
      </w:tr>
      <w:tr w:rsidR="0097740B" w14:paraId="2B2DC7B9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C01F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Accommodation &amp; logistics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accommodation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635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Front desk / logistics / protocol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DB9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Phone/tablet</w:t>
            </w:r>
          </w:p>
        </w:tc>
        <w:tc>
          <w:tcPr>
            <w:tcW w:w="2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5D3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See arrivals and room allocations, mark guests </w:t>
            </w:r>
            <w:r>
              <w:rPr>
                <w:b/>
                <w:bCs/>
                <w:sz w:val="18"/>
                <w:szCs w:val="18"/>
              </w:rPr>
              <w:t>checked in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checked out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D32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Arrivals, allocations</w:t>
            </w:r>
          </w:p>
        </w:tc>
      </w:tr>
      <w:tr w:rsidR="0097740B" w14:paraId="2389EDF3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CE2A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Housekeeping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housekeeping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DF7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Sanitation teams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0F7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2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B86D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See the prioritized cleaning list, mark cleaning started/done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104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Rooms and priorities,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guest identities</w:t>
            </w:r>
          </w:p>
        </w:tc>
      </w:tr>
      <w:tr w:rsidR="0097740B" w14:paraId="7A0FB7E5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A56AB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Guest / secretariat</w:t>
            </w:r>
            <w:r>
              <w:rPr>
                <w:sz w:val="18"/>
                <w:szCs w:val="18"/>
              </w:rPr>
              <w:t xml:space="preserve"> (no account)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E4B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VIPs or their assistants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13CD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Any browser</w:t>
            </w:r>
          </w:p>
        </w:tc>
        <w:tc>
          <w:tcPr>
            <w:tcW w:w="2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8BB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Fill in the intake form through the shared link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0C7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Only the form and its confirmation</w:t>
            </w:r>
          </w:p>
        </w:tc>
      </w:tr>
    </w:tbl>
    <w:p w14:paraId="480ED2C3" w14:textId="77777777" w:rsidR="0097740B" w:rsidRDefault="0097740B">
      <w:pPr>
        <w:spacing w:after="160"/>
      </w:pPr>
    </w:p>
    <w:p w14:paraId="7BB8655E" w14:textId="77777777" w:rsidR="0097740B" w:rsidRDefault="00000000">
      <w:r>
        <w:rPr>
          <w:b/>
          <w:bCs/>
        </w:rPr>
        <w:lastRenderedPageBreak/>
        <w:t>[Proposed]</w:t>
      </w:r>
      <w:r>
        <w:t xml:space="preserve"> The role hierarchy is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super_admin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⊇ admin ⊇ coordinator</w:t>
      </w:r>
      <w:r>
        <w:t xml:space="preserve">. </w:t>
      </w:r>
      <w:r>
        <w:rPr>
          <w:rFonts w:ascii="Consolas" w:eastAsia="Consolas" w:hAnsi="Consolas" w:cs="Consolas"/>
          <w:color w:val="334155"/>
          <w:sz w:val="19"/>
          <w:szCs w:val="19"/>
        </w:rPr>
        <w:t>programs</w:t>
      </w:r>
      <w:r>
        <w:t xml:space="preserve">, </w:t>
      </w:r>
      <w:r>
        <w:rPr>
          <w:rFonts w:ascii="Consolas" w:eastAsia="Consolas" w:hAnsi="Consolas" w:cs="Consolas"/>
          <w:color w:val="334155"/>
          <w:sz w:val="19"/>
          <w:szCs w:val="19"/>
        </w:rPr>
        <w:t>driver</w:t>
      </w:r>
      <w:r>
        <w:t xml:space="preserve">, </w:t>
      </w:r>
      <w:r>
        <w:rPr>
          <w:rFonts w:ascii="Consolas" w:eastAsia="Consolas" w:hAnsi="Consolas" w:cs="Consolas"/>
          <w:color w:val="334155"/>
          <w:sz w:val="19"/>
          <w:szCs w:val="19"/>
        </w:rPr>
        <w:t>accommodation</w:t>
      </w:r>
      <w:r>
        <w:t xml:space="preserve"> and </w:t>
      </w:r>
      <w:r>
        <w:rPr>
          <w:rFonts w:ascii="Consolas" w:eastAsia="Consolas" w:hAnsi="Consolas" w:cs="Consolas"/>
          <w:color w:val="334155"/>
          <w:sz w:val="19"/>
          <w:szCs w:val="19"/>
        </w:rPr>
        <w:t>housekeeping</w:t>
      </w:r>
      <w:r>
        <w:t xml:space="preserve"> are separate, least-privilege roles. Each user has exactly one role.</w:t>
      </w:r>
    </w:p>
    <w:p w14:paraId="6C15C1E1" w14:textId="77777777" w:rsidR="0097740B" w:rsidRDefault="00000000">
      <w:pPr>
        <w:pStyle w:val="Heading1"/>
        <w:keepNext/>
        <w:keepLines/>
      </w:pPr>
      <w:r>
        <w:t>4. Core principles</w:t>
      </w:r>
    </w:p>
    <w:p w14:paraId="19BBC2F6" w14:textId="77777777" w:rsidR="0097740B" w:rsidRDefault="00000000">
      <w:pPr>
        <w:pStyle w:val="Heading2"/>
        <w:keepNext/>
        <w:keepLines/>
      </w:pPr>
      <w:r>
        <w:t>P1 — Recommend, then decide (the automation boundary)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4465"/>
        <w:gridCol w:w="4561"/>
      </w:tblGrid>
      <w:tr w:rsidR="0097740B" w14:paraId="3A92E589" w14:textId="77777777">
        <w:trPr>
          <w:cantSplit/>
          <w:tblHeader/>
        </w:trPr>
        <w:tc>
          <w:tcPr>
            <w:tcW w:w="446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1256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The system does it automatically (logged, undoable)</w:t>
            </w:r>
          </w:p>
        </w:tc>
        <w:tc>
          <w:tcPr>
            <w:tcW w:w="4561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34535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The system proposes, the coordinator approves with one tap</w:t>
            </w:r>
          </w:p>
        </w:tc>
      </w:tr>
      <w:tr w:rsidR="0097740B" w14:paraId="5E55C19E" w14:textId="77777777">
        <w:trPr>
          <w:cantSplit/>
        </w:trPr>
        <w:tc>
          <w:tcPr>
            <w:tcW w:w="4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861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Create a guest/delegation record from a clean (high-confidence) submission</w:t>
            </w:r>
          </w:p>
        </w:tc>
        <w:tc>
          <w:tcPr>
            <w:tcW w:w="45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31F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Room assignments, whether a full plan or a single guest</w:t>
            </w:r>
          </w:p>
        </w:tc>
      </w:tr>
      <w:tr w:rsidR="0097740B" w14:paraId="43AC9A0D" w14:textId="77777777">
        <w:trPr>
          <w:cantSplit/>
        </w:trPr>
        <w:tc>
          <w:tcPr>
            <w:tcW w:w="4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A6C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Normalize fields (names, titles, flight numbers, dates, phone numbers)</w:t>
            </w:r>
          </w:p>
        </w:tc>
        <w:tc>
          <w:tcPr>
            <w:tcW w:w="45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8456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Driver assignment to a pickup</w:t>
            </w:r>
          </w:p>
        </w:tc>
      </w:tr>
      <w:tr w:rsidR="0097740B" w14:paraId="7FB8B04B" w14:textId="77777777">
        <w:trPr>
          <w:cantSplit/>
        </w:trPr>
        <w:tc>
          <w:tcPr>
            <w:tcW w:w="4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BFA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Update arrival times from the flight API</w:t>
            </w:r>
          </w:p>
        </w:tc>
        <w:tc>
          <w:tcPr>
            <w:tcW w:w="45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8A0C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Driver reassignment after a delay or other change</w:t>
            </w:r>
          </w:p>
        </w:tc>
      </w:tr>
      <w:tr w:rsidR="0097740B" w14:paraId="7B24EBDB" w14:textId="77777777">
        <w:trPr>
          <w:cantSplit/>
        </w:trPr>
        <w:tc>
          <w:tcPr>
            <w:tcW w:w="4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277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Change statuses (flight status, pickup status, room/cleaning status)</w:t>
            </w:r>
          </w:p>
        </w:tc>
        <w:tc>
          <w:tcPr>
            <w:tcW w:w="45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70D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Co-Pilot write actions</w:t>
            </w:r>
          </w:p>
        </w:tc>
      </w:tr>
      <w:tr w:rsidR="0097740B" w14:paraId="0762054B" w14:textId="77777777">
        <w:trPr>
          <w:cantSplit/>
        </w:trPr>
        <w:tc>
          <w:tcPr>
            <w:tcW w:w="4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9307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Link </w:t>
            </w:r>
            <w:r>
              <w:rPr>
                <w:b/>
                <w:bCs/>
                <w:sz w:val="18"/>
                <w:szCs w:val="18"/>
              </w:rPr>
              <w:t>exact</w:t>
            </w:r>
            <w:r>
              <w:rPr>
                <w:sz w:val="18"/>
                <w:szCs w:val="18"/>
              </w:rPr>
              <w:t xml:space="preserve"> duplicate submissions</w:t>
            </w:r>
          </w:p>
        </w:tc>
        <w:tc>
          <w:tcPr>
            <w:tcW w:w="45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FB1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Merging </w:t>
            </w:r>
            <w:r>
              <w:rPr>
                <w:b/>
                <w:bCs/>
                <w:sz w:val="18"/>
                <w:szCs w:val="18"/>
              </w:rPr>
              <w:t>likely</w:t>
            </w:r>
            <w:r>
              <w:rPr>
                <w:sz w:val="18"/>
                <w:szCs w:val="18"/>
              </w:rPr>
              <w:t xml:space="preserve"> duplicates (review, never auto-merge)</w:t>
            </w:r>
          </w:p>
        </w:tc>
      </w:tr>
    </w:tbl>
    <w:p w14:paraId="5671B07D" w14:textId="77777777" w:rsidR="0097740B" w:rsidRDefault="0097740B">
      <w:pPr>
        <w:spacing w:after="160"/>
      </w:pPr>
    </w:p>
    <w:p w14:paraId="628C859F" w14:textId="77777777" w:rsidR="0097740B" w:rsidRDefault="00000000">
      <w:r>
        <w:rPr>
          <w:b/>
          <w:bCs/>
        </w:rPr>
        <w:t>High-confidence</w:t>
      </w:r>
      <w:r>
        <w:t xml:space="preserve"> is rule-based, not the AI's own score. It means all of the following hold: all required fields are present, every validation check passed, there is no likely duplicate, and nothing was flagged in the "others" field.</w:t>
      </w:r>
    </w:p>
    <w:p w14:paraId="43EF1946" w14:textId="77777777" w:rsidR="0097740B" w:rsidRDefault="00000000">
      <w:r>
        <w:rPr>
          <w:b/>
          <w:bCs/>
        </w:rPr>
        <w:t>[Proposed — interpretation]</w:t>
      </w:r>
      <w:r>
        <w:t xml:space="preserve"> If a flight change moves an already-approved pickup and </w:t>
      </w:r>
      <w:r>
        <w:rPr>
          <w:b/>
          <w:bCs/>
        </w:rPr>
        <w:t>the same driver is still free</w:t>
      </w:r>
      <w:r>
        <w:t xml:space="preserve"> at the new </w:t>
      </w:r>
      <w:proofErr w:type="gramStart"/>
      <w:r>
        <w:t>time,</w:t>
      </w:r>
      <w:proofErr w:type="gramEnd"/>
      <w:r>
        <w:t xml:space="preserve"> the system updates the pickup time automatically (an information update) and notifies the driver. Only a </w:t>
      </w:r>
      <w:r>
        <w:rPr>
          <w:b/>
          <w:bCs/>
        </w:rPr>
        <w:t>change of driver</w:t>
      </w:r>
      <w:r>
        <w:t xml:space="preserve"> needs a proposal.</w:t>
      </w:r>
    </w:p>
    <w:p w14:paraId="46A97D94" w14:textId="77777777" w:rsidR="0097740B" w:rsidRDefault="00000000">
      <w:pPr>
        <w:pStyle w:val="Heading2"/>
        <w:keepNext/>
        <w:keepLines/>
      </w:pPr>
      <w:r>
        <w:t>P2 — Everything is logged; automatic actions are undoable</w:t>
      </w:r>
    </w:p>
    <w:p w14:paraId="6F4366DD" w14:textId="77777777" w:rsidR="0097740B" w:rsidRDefault="00000000">
      <w:r>
        <w:t xml:space="preserve">Every write </w:t>
      </w:r>
      <w:proofErr w:type="gramStart"/>
      <w:r>
        <w:t>records</w:t>
      </w:r>
      <w:proofErr w:type="gramEnd"/>
      <w:r>
        <w:t xml:space="preserve"> who (user, system, Co-Pilot or guest intake), what, when, and the before/after values. Automatic actions can be undone by the coordinator. Undo is refused if the record has changed since; the coordinator is shown why.</w:t>
      </w:r>
    </w:p>
    <w:p w14:paraId="07CE0CCC" w14:textId="77777777" w:rsidR="0097740B" w:rsidRDefault="00000000">
      <w:pPr>
        <w:pStyle w:val="Heading2"/>
        <w:keepNext/>
        <w:keepLines/>
      </w:pPr>
      <w:r>
        <w:t>P3 — Shared data, chain reactions</w:t>
      </w:r>
    </w:p>
    <w:p w14:paraId="06CD9FCA" w14:textId="77777777" w:rsidR="0097740B" w:rsidRDefault="00000000">
      <w:r>
        <w:t>Modules never keep private copies of guests, flights, drivers or rooms. A change publishes an event that the other modules react to (flight → pickups → drivers → rooms → program conflicts → dashboard).</w:t>
      </w:r>
    </w:p>
    <w:p w14:paraId="1977CC45" w14:textId="77777777" w:rsidR="0097740B" w:rsidRDefault="00000000">
      <w:pPr>
        <w:pStyle w:val="Heading2"/>
        <w:keepNext/>
        <w:keepLines/>
      </w:pPr>
      <w:r>
        <w:t>P4 — Least privilege</w:t>
      </w:r>
    </w:p>
    <w:p w14:paraId="23E43C46" w14:textId="77777777" w:rsidR="0097740B" w:rsidRDefault="00000000">
      <w:r>
        <w:t>Staff screens show only what each role needs. Drivers see only their own jobs. Housekeeping sees room numbers and priorities, not who is staying there. VIP itineraries are security-sensitive.</w:t>
      </w:r>
    </w:p>
    <w:p w14:paraId="05E90EAB" w14:textId="77777777" w:rsidR="0097740B" w:rsidRDefault="00000000">
      <w:pPr>
        <w:pStyle w:val="Heading1"/>
        <w:keepNext/>
        <w:keepLines/>
      </w:pPr>
      <w:r>
        <w:t>5. Functional requirements</w:t>
      </w:r>
    </w:p>
    <w:p w14:paraId="58E4634D" w14:textId="77777777" w:rsidR="0097740B" w:rsidRDefault="00000000">
      <w:r>
        <w:t>Requirement IDs (</w:t>
      </w:r>
      <w:r>
        <w:rPr>
          <w:rFonts w:ascii="Consolas" w:eastAsia="Consolas" w:hAnsi="Consolas" w:cs="Consolas"/>
          <w:color w:val="334155"/>
          <w:sz w:val="19"/>
          <w:szCs w:val="19"/>
        </w:rPr>
        <w:t>FR-xx-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nn</w:t>
      </w:r>
      <w:proofErr w:type="spellEnd"/>
      <w:r>
        <w:t>) are referenced by the implementation plan and the tests.</w:t>
      </w:r>
    </w:p>
    <w:p w14:paraId="4CC26F1E" w14:textId="77777777" w:rsidR="0097740B" w:rsidRDefault="00000000">
      <w:pPr>
        <w:pStyle w:val="Heading2"/>
        <w:keepNext/>
        <w:keepLines/>
      </w:pPr>
      <w:r>
        <w:lastRenderedPageBreak/>
        <w:t>5.0 Platform (M0)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7946"/>
      </w:tblGrid>
      <w:tr w:rsidR="0097740B" w14:paraId="4424689D" w14:textId="77777777">
        <w:trPr>
          <w:cantSplit/>
          <w:tblHeader/>
        </w:trPr>
        <w:tc>
          <w:tcPr>
            <w:tcW w:w="108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AC30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94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828F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97740B" w14:paraId="4D9E506A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1F82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FR-PL-01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9B3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Staff sign in with email and password. Accounts are created by Admin/Super Admin. </w:t>
            </w:r>
            <w:r>
              <w:rPr>
                <w:b/>
                <w:bCs/>
                <w:sz w:val="18"/>
                <w:szCs w:val="18"/>
              </w:rPr>
              <w:t>[Proposed]</w:t>
            </w:r>
            <w:r>
              <w:rPr>
                <w:sz w:val="18"/>
                <w:szCs w:val="18"/>
              </w:rPr>
              <w:t xml:space="preserve"> New accounts get a temporary password and must change it at first sign-in. No self-sign-up.</w:t>
            </w:r>
          </w:p>
        </w:tc>
      </w:tr>
      <w:tr w:rsidR="0097740B" w14:paraId="578DA113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DEA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FR-PL-02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A47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Role-based access is enforced </w:t>
            </w:r>
            <w:r>
              <w:rPr>
                <w:b/>
                <w:bCs/>
                <w:sz w:val="18"/>
                <w:szCs w:val="18"/>
              </w:rPr>
              <w:t>in the database</w:t>
            </w:r>
            <w:r>
              <w:rPr>
                <w:sz w:val="18"/>
                <w:szCs w:val="18"/>
              </w:rPr>
              <w:t xml:space="preserve"> (row-level security), not only in the UI.</w:t>
            </w:r>
          </w:p>
        </w:tc>
      </w:tr>
      <w:tr w:rsidR="0097740B" w14:paraId="75B344A5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32D0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FR-PL-03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386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Admin can configure the event: name, venue, dates,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 xml:space="preserve">, expected arrival airport(s), fixed buffers (airport exit buffer, </w:t>
            </w:r>
            <w:proofErr w:type="spellStart"/>
            <w:r>
              <w:rPr>
                <w:sz w:val="18"/>
                <w:szCs w:val="18"/>
              </w:rPr>
              <w:t>airport→venue</w:t>
            </w:r>
            <w:proofErr w:type="spellEnd"/>
            <w:r>
              <w:rPr>
                <w:sz w:val="18"/>
                <w:szCs w:val="18"/>
              </w:rPr>
              <w:t xml:space="preserve"> travel time, local pickup travel time), and the intake link (open/close/regenerate).</w:t>
            </w:r>
          </w:p>
        </w:tc>
      </w:tr>
      <w:tr w:rsidR="0097740B" w14:paraId="0DA37717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527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FR-PL-04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A2F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Admin can configure the venue: wings, floors, rooms (number, floor, wing, position along the corridor, room type, capacity, accessible yes/no, out of service) and room types (name, tier, default capacity, fixed cleaning minutes). Supports CSV import.</w:t>
            </w:r>
          </w:p>
        </w:tc>
      </w:tr>
      <w:tr w:rsidR="0097740B" w14:paraId="4D0BA7B9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632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FR-PL-05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B90C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Admin can manage drivers (name, phone, linked login, vehicle label, vehicle capacity) and their shifts.</w:t>
            </w:r>
          </w:p>
        </w:tc>
      </w:tr>
      <w:tr w:rsidR="0097740B" w14:paraId="53589898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3E0C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FR-PL-06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3B0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The coordinator can manage </w:t>
            </w:r>
            <w:r>
              <w:rPr>
                <w:b/>
                <w:bCs/>
                <w:sz w:val="18"/>
                <w:szCs w:val="18"/>
              </w:rPr>
              <w:t>VIP categories</w:t>
            </w:r>
            <w:r>
              <w:rPr>
                <w:sz w:val="18"/>
                <w:szCs w:val="18"/>
              </w:rPr>
              <w:t xml:space="preserve">, an ordered rank list (e.g. 1 = Head of State/Minister, 2 = Clergy/Executive, …). </w:t>
            </w:r>
            <w:r>
              <w:rPr>
                <w:b/>
                <w:bCs/>
                <w:sz w:val="18"/>
                <w:szCs w:val="18"/>
              </w:rPr>
              <w:t>[Proposed]</w:t>
            </w:r>
            <w:r>
              <w:rPr>
                <w:sz w:val="18"/>
                <w:szCs w:val="18"/>
              </w:rPr>
              <w:t xml:space="preserve"> The labels are editable per event.</w:t>
            </w:r>
          </w:p>
        </w:tc>
      </w:tr>
      <w:tr w:rsidR="0097740B" w14:paraId="7FC67C64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CE4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FR-PL-07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F8C0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An </w:t>
            </w:r>
            <w:r>
              <w:rPr>
                <w:b/>
                <w:bCs/>
                <w:sz w:val="18"/>
                <w:szCs w:val="18"/>
              </w:rPr>
              <w:t>audit log</w:t>
            </w:r>
            <w:r>
              <w:rPr>
                <w:sz w:val="18"/>
                <w:szCs w:val="18"/>
              </w:rPr>
              <w:t xml:space="preserve"> records every write. The coordinator can filter it by entity, actor and time, and undo automatic actions (P2).</w:t>
            </w:r>
          </w:p>
        </w:tc>
      </w:tr>
      <w:tr w:rsidR="0097740B" w14:paraId="4E8331A4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13B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FR-PL-08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7598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In-app notifications</w:t>
            </w:r>
            <w:r>
              <w:rPr>
                <w:sz w:val="18"/>
                <w:szCs w:val="18"/>
              </w:rPr>
              <w:t xml:space="preserve"> are delivered in real time to a user or role (bell + toast; staff screens also show a banner and play a sound). No SMS, WhatsApp or email.</w:t>
            </w:r>
          </w:p>
        </w:tc>
      </w:tr>
      <w:tr w:rsidR="0097740B" w14:paraId="33FD31F6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4504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FR-PL-09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46C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>pending decisions queue</w:t>
            </w:r>
            <w:r>
              <w:rPr>
                <w:sz w:val="18"/>
                <w:szCs w:val="18"/>
              </w:rPr>
              <w:t xml:space="preserve"> lists every open proposal and review item, each with its reason, approve/reject buttons, and bulk approve for plans.</w:t>
            </w:r>
          </w:p>
        </w:tc>
      </w:tr>
      <w:tr w:rsidR="0097740B" w14:paraId="515AEEBE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72E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FR-PL-10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B4CD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Simulated mode</w:t>
            </w:r>
            <w:r>
              <w:rPr>
                <w:sz w:val="18"/>
                <w:szCs w:val="18"/>
              </w:rPr>
              <w:t xml:space="preserve"> (Admin/Coordinator) replays scripted flight scenarios through the same pipeline as live data, with optional time acceleration. A persistent banner shows when simulated mode is on.</w:t>
            </w:r>
          </w:p>
        </w:tc>
      </w:tr>
    </w:tbl>
    <w:p w14:paraId="2885D9CC" w14:textId="77777777" w:rsidR="0097740B" w:rsidRDefault="0097740B">
      <w:pPr>
        <w:spacing w:after="160"/>
      </w:pPr>
    </w:p>
    <w:p w14:paraId="32013ABB" w14:textId="77777777" w:rsidR="0097740B" w:rsidRDefault="00000000">
      <w:pPr>
        <w:pStyle w:val="Heading2"/>
        <w:keepNext/>
        <w:keepLines/>
      </w:pPr>
      <w:r>
        <w:t>5.1 Guest Intake &amp; Validation (M1)</w:t>
      </w:r>
    </w:p>
    <w:p w14:paraId="7436E6AE" w14:textId="77777777" w:rsidR="0097740B" w:rsidRDefault="00000000">
      <w:pPr>
        <w:keepNext/>
      </w:pPr>
      <w:r>
        <w:rPr>
          <w:b/>
          <w:bCs/>
        </w:rPr>
        <w:t>Intake form fields</w:t>
      </w:r>
      <w:r>
        <w:t xml:space="preserve"> (public, mobile-first, no login):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3098"/>
        <w:gridCol w:w="1369"/>
        <w:gridCol w:w="4559"/>
      </w:tblGrid>
      <w:tr w:rsidR="0097740B" w14:paraId="4FC98C63" w14:textId="77777777">
        <w:trPr>
          <w:cantSplit/>
          <w:tblHeader/>
        </w:trPr>
        <w:tc>
          <w:tcPr>
            <w:tcW w:w="3098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9DBD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369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57AB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4559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0647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7740B" w14:paraId="1148E217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8D7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Guest full name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6CA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8137" w14:textId="77777777" w:rsidR="0097740B" w:rsidRDefault="0097740B">
            <w:pPr>
              <w:spacing w:after="0" w:line="252" w:lineRule="auto"/>
            </w:pPr>
          </w:p>
        </w:tc>
      </w:tr>
      <w:tr w:rsidR="0097740B" w14:paraId="519259E5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4E4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Title / honorific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671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C10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e.g. "Bishop", "Hon. Minister", "H.E."</w:t>
            </w:r>
          </w:p>
        </w:tc>
      </w:tr>
      <w:tr w:rsidR="0097740B" w14:paraId="1BCA62FC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7CCE" w14:textId="77777777" w:rsidR="0097740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Organisation</w:t>
            </w:r>
            <w:proofErr w:type="spellEnd"/>
            <w:r>
              <w:rPr>
                <w:sz w:val="18"/>
                <w:szCs w:val="18"/>
              </w:rPr>
              <w:t xml:space="preserve"> / position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EA2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A31EF" w14:textId="77777777" w:rsidR="0097740B" w:rsidRDefault="0097740B">
            <w:pPr>
              <w:spacing w:after="0" w:line="252" w:lineRule="auto"/>
            </w:pPr>
          </w:p>
        </w:tc>
      </w:tr>
      <w:tr w:rsidR="0097740B" w14:paraId="5B9D34A5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2A20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Submitter contact</w:t>
            </w:r>
            <w:r>
              <w:rPr>
                <w:sz w:val="18"/>
                <w:szCs w:val="18"/>
              </w:rPr>
              <w:t xml:space="preserve"> (name + phone or email)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D98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Yes, at least one of phone/email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E9F6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[Proposed]</w:t>
            </w:r>
            <w:r>
              <w:rPr>
                <w:sz w:val="18"/>
                <w:szCs w:val="18"/>
              </w:rPr>
              <w:t xml:space="preserve"> So the coordinator can follow up with the secretariat.</w:t>
            </w:r>
          </w:p>
        </w:tc>
      </w:tr>
      <w:tr w:rsidR="0097740B" w14:paraId="2949B624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7336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How are you arriving?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AD3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3059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Flying / Own transport / Need pickup from my location</w:t>
            </w:r>
          </w:p>
        </w:tc>
      </w:tr>
      <w:tr w:rsidR="0097740B" w14:paraId="0BA18482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3F7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↳ Airline, flight number, arrival date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C7D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Yes, if </w:t>
            </w:r>
            <w:r>
              <w:rPr>
                <w:b/>
                <w:bCs/>
                <w:sz w:val="18"/>
                <w:szCs w:val="18"/>
              </w:rPr>
              <w:t>Flying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715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Flight number is validated and normalized (e.g.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ek 783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EK783</w:t>
            </w:r>
            <w:r>
              <w:rPr>
                <w:sz w:val="18"/>
                <w:szCs w:val="18"/>
              </w:rPr>
              <w:t>).</w:t>
            </w:r>
          </w:p>
        </w:tc>
      </w:tr>
      <w:tr w:rsidR="0097740B" w14:paraId="0034DAE8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178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↳ Arrival date and time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D85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Yes, if </w:t>
            </w:r>
            <w:r>
              <w:rPr>
                <w:b/>
                <w:bCs/>
                <w:sz w:val="18"/>
                <w:szCs w:val="18"/>
              </w:rPr>
              <w:t>Own transport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C0E7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 driver is assigned.</w:t>
            </w:r>
          </w:p>
        </w:tc>
      </w:tr>
      <w:tr w:rsidR="0097740B" w14:paraId="7DF977C8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B5A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↳ Pickup address, pickup date and time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Yes, if </w:t>
            </w:r>
            <w:r>
              <w:rPr>
                <w:b/>
                <w:bCs/>
                <w:sz w:val="18"/>
                <w:szCs w:val="18"/>
              </w:rPr>
              <w:t>Need pickup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E32F" w14:textId="77777777" w:rsidR="0097740B" w:rsidRDefault="0097740B">
            <w:pPr>
              <w:spacing w:after="0" w:line="252" w:lineRule="auto"/>
            </w:pPr>
          </w:p>
        </w:tc>
      </w:tr>
      <w:tr w:rsidR="0097740B" w14:paraId="2D6947C9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4192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Expected departure date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5914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[Proposed]</w:t>
            </w:r>
            <w:r>
              <w:rPr>
                <w:sz w:val="18"/>
                <w:szCs w:val="18"/>
              </w:rPr>
              <w:t xml:space="preserve"> Yes (defaults to the event end date)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225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Needed for room occupancy windows and the cleaning estimate (expected checkout).</w:t>
            </w:r>
          </w:p>
        </w:tc>
      </w:tr>
      <w:tr w:rsidR="0097740B" w14:paraId="34EC6FB1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BE3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Team size (people accompanying the VIP)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0A4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Yes (0 allowed)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BACF" w14:textId="77777777" w:rsidR="0097740B" w:rsidRDefault="0097740B">
            <w:pPr>
              <w:spacing w:after="0" w:line="252" w:lineRule="auto"/>
            </w:pPr>
          </w:p>
        </w:tc>
      </w:tr>
      <w:tr w:rsidR="0097740B" w14:paraId="15CB5918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A0A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Team members (name + role), repeatable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3DB2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9D3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Roles: assistant, security, performer (e.g. backup singer), representative, family, other. Can be completed later by the coordinator.</w:t>
            </w:r>
          </w:p>
        </w:tc>
      </w:tr>
      <w:tr w:rsidR="0097740B" w14:paraId="510F06AA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A8F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Dietary requirements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BF6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0BC2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Multi-select + free text</w:t>
            </w:r>
          </w:p>
        </w:tc>
      </w:tr>
      <w:tr w:rsidR="0097740B" w14:paraId="64BF0388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905C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Others (free text)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E2C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BF7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Structured by AI</w:t>
            </w:r>
          </w:p>
        </w:tc>
      </w:tr>
      <w:tr w:rsidR="0097740B" w14:paraId="39406803" w14:textId="77777777">
        <w:trPr>
          <w:cantSplit/>
        </w:trPr>
        <w:tc>
          <w:tcPr>
            <w:tcW w:w="3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676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Privacy notice + consent</w:t>
            </w:r>
          </w:p>
        </w:tc>
        <w:tc>
          <w:tcPr>
            <w:tcW w:w="13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A81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4882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[Proposed]</w:t>
            </w:r>
            <w:r>
              <w:rPr>
                <w:sz w:val="18"/>
                <w:szCs w:val="18"/>
              </w:rPr>
              <w:t xml:space="preserve"> Short notice on how the data is used and retained.</w:t>
            </w:r>
          </w:p>
        </w:tc>
      </w:tr>
    </w:tbl>
    <w:p w14:paraId="76E30B2F" w14:textId="77777777" w:rsidR="0097740B" w:rsidRDefault="0097740B">
      <w:pPr>
        <w:spacing w:after="160"/>
      </w:pP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7946"/>
      </w:tblGrid>
      <w:tr w:rsidR="0097740B" w14:paraId="4C5FD9F7" w14:textId="77777777">
        <w:trPr>
          <w:cantSplit/>
          <w:tblHeader/>
        </w:trPr>
        <w:tc>
          <w:tcPr>
            <w:tcW w:w="108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10F1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94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EBF5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97740B" w14:paraId="536A2F9C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A8E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FR-IN-01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18D6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One shared intake link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/intake/&lt;token&gt;</w:t>
            </w:r>
            <w:r>
              <w:rPr>
                <w:sz w:val="18"/>
                <w:szCs w:val="18"/>
              </w:rPr>
              <w:t>). Admin can close or regenerate it. The form shows/hides fields by arrival mode.</w:t>
            </w:r>
          </w:p>
        </w:tc>
      </w:tr>
      <w:tr w:rsidR="0097740B" w14:paraId="6F103F88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5E4C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FR-IN-02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664C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The form is protected against abuse with a bot challenge and per-IP rate limiting. It never reveals other submissions.</w:t>
            </w:r>
          </w:p>
        </w:tc>
      </w:tr>
      <w:tr w:rsidR="0097740B" w14:paraId="43D69C7A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410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FR-IN-03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ECA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On submit, the system shows a confirmation with a reference code. The submission appears on the coordinator dashboard in real time.</w:t>
            </w:r>
          </w:p>
        </w:tc>
      </w:tr>
      <w:tr w:rsidR="0097740B" w14:paraId="2D34554A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D2C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FR-IN-04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048D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AI extraction</w:t>
            </w:r>
            <w:r>
              <w:rPr>
                <w:sz w:val="18"/>
                <w:szCs w:val="18"/>
              </w:rPr>
              <w:t xml:space="preserve"> turns the "others" field into typed items: dietary, accessibility/mobility, room preference, security, transport, schedule, medical, other. Each item records whether it </w:t>
            </w:r>
            <w:r>
              <w:rPr>
                <w:b/>
                <w:bCs/>
                <w:sz w:val="18"/>
                <w:szCs w:val="18"/>
              </w:rPr>
              <w:t>conflicts</w:t>
            </w:r>
            <w:r>
              <w:rPr>
                <w:sz w:val="18"/>
                <w:szCs w:val="18"/>
              </w:rPr>
              <w:t xml:space="preserve"> with a form field or </w:t>
            </w:r>
            <w:r>
              <w:rPr>
                <w:b/>
                <w:bCs/>
                <w:sz w:val="18"/>
                <w:szCs w:val="18"/>
              </w:rPr>
              <w:t>needs coordinator attention</w:t>
            </w:r>
            <w:r>
              <w:rPr>
                <w:sz w:val="18"/>
                <w:szCs w:val="18"/>
              </w:rPr>
              <w:t>.</w:t>
            </w:r>
          </w:p>
        </w:tc>
      </w:tr>
      <w:tr w:rsidR="0097740B" w14:paraId="0A9C212A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B6F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FR-IN-05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460D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Pasted message intake:</w:t>
            </w:r>
            <w:r>
              <w:rPr>
                <w:sz w:val="18"/>
                <w:szCs w:val="18"/>
              </w:rPr>
              <w:t xml:space="preserve"> the coordinator pastes a free-text message (e.g. a forwarded WhatsApp message). The AI produces a draft intake record, which the coordinator corrects and confirms before it enters the pipeline.</w:t>
            </w:r>
          </w:p>
        </w:tc>
      </w:tr>
      <w:tr w:rsidR="0097740B" w14:paraId="3F9CABAD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03D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FR-IN-06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9F00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Validation checks</w:t>
            </w:r>
            <w:r>
              <w:rPr>
                <w:sz w:val="18"/>
                <w:szCs w:val="18"/>
              </w:rPr>
              <w:t xml:space="preserve"> (rule-based) include: required-by-mode fields present; flight number format; airline matches flight-number prefix; arrival date within the event window (±N days, configurable); departure ≥ arrival; listed members ≤ team size, with a mismatch warning; optional flight lookup (flight exists on that date and arrives at an expected airport); AI-flagged conflicts.</w:t>
            </w:r>
          </w:p>
        </w:tc>
      </w:tr>
      <w:tr w:rsidR="0097740B" w14:paraId="4345B5D7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DC3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FR-IN-07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32E7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Normalization:</w:t>
            </w:r>
            <w:r>
              <w:rPr>
                <w:sz w:val="18"/>
                <w:szCs w:val="18"/>
              </w:rPr>
              <w:t xml:space="preserve"> names and titles (casing, honorifics separated), phone numbers (E.164), flight numbers (IATA), dates/times (to UTC, displayed in the event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97740B" w14:paraId="6BB2EABA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BE7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FR-IN-08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A2E3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Duplicate detection:</w:t>
            </w:r>
            <w:r>
              <w:rPr>
                <w:sz w:val="18"/>
                <w:szCs w:val="18"/>
              </w:rPr>
              <w:t xml:space="preserve"> an </w:t>
            </w:r>
            <w:r>
              <w:rPr>
                <w:i/>
                <w:iCs/>
                <w:sz w:val="18"/>
                <w:szCs w:val="18"/>
              </w:rPr>
              <w:t>exact</w:t>
            </w:r>
            <w:r>
              <w:rPr>
                <w:sz w:val="18"/>
                <w:szCs w:val="18"/>
              </w:rPr>
              <w:t xml:space="preserve"> duplicate (same normalized name + same arrival details + same contact) is linked to the existing record automatically and logged. A </w:t>
            </w:r>
            <w:r>
              <w:rPr>
                <w:i/>
                <w:iCs/>
                <w:sz w:val="18"/>
                <w:szCs w:val="18"/>
              </w:rPr>
              <w:t>likely</w:t>
            </w:r>
            <w:r>
              <w:rPr>
                <w:sz w:val="18"/>
                <w:szCs w:val="18"/>
              </w:rPr>
              <w:t xml:space="preserve"> duplicate (fuzzy name match + same date or flight, or same contact) is sent to review with a side-by-side comparison. Records are never auto-merged.</w:t>
            </w:r>
          </w:p>
        </w:tc>
      </w:tr>
      <w:tr w:rsidR="0097740B" w14:paraId="4C937D75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E2F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FR-IN-09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389B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Auto-processing:</w:t>
            </w:r>
            <w:r>
              <w:rPr>
                <w:sz w:val="18"/>
                <w:szCs w:val="18"/>
              </w:rPr>
              <w:t xml:space="preserve"> a high-confidence submission (P1) automatically creates a delegation, the principal guest, placeholder or named members, the arrival record, a tracked flight (if flying) and a pickup (if flying or pickup). Everything else goes to the </w:t>
            </w:r>
            <w:r>
              <w:rPr>
                <w:b/>
                <w:bCs/>
                <w:sz w:val="18"/>
                <w:szCs w:val="18"/>
              </w:rPr>
              <w:t>review queue</w:t>
            </w:r>
            <w:r>
              <w:rPr>
                <w:sz w:val="18"/>
                <w:szCs w:val="18"/>
              </w:rPr>
              <w:t>.</w:t>
            </w:r>
          </w:p>
        </w:tc>
      </w:tr>
      <w:tr w:rsidR="0097740B" w14:paraId="66BA672E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C19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FR-IN-10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1174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Review queue:</w:t>
            </w:r>
            <w:r>
              <w:rPr>
                <w:sz w:val="18"/>
                <w:szCs w:val="18"/>
              </w:rPr>
              <w:t xml:space="preserve"> the coordinator sees issues per submission and can edit, approve (creating records), mark as duplicate/link, or reject.</w:t>
            </w:r>
          </w:p>
        </w:tc>
      </w:tr>
      <w:tr w:rsidR="0097740B" w14:paraId="758EDBA2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39F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FR-IN-11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5B9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The coordinator sets each guest's </w:t>
            </w:r>
            <w:r>
              <w:rPr>
                <w:b/>
                <w:bCs/>
                <w:sz w:val="18"/>
                <w:szCs w:val="18"/>
              </w:rPr>
              <w:t>VIP category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delegation (team grouping)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room-share grouping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proximity priority</w:t>
            </w:r>
            <w:r>
              <w:rPr>
                <w:sz w:val="18"/>
                <w:szCs w:val="18"/>
              </w:rPr>
              <w:t>. Guests never set these.</w:t>
            </w:r>
          </w:p>
        </w:tc>
      </w:tr>
    </w:tbl>
    <w:p w14:paraId="048CCFC4" w14:textId="77777777" w:rsidR="0097740B" w:rsidRDefault="0097740B">
      <w:pPr>
        <w:spacing w:after="160"/>
      </w:pPr>
    </w:p>
    <w:p w14:paraId="290B3F3D" w14:textId="77777777" w:rsidR="0097740B" w:rsidRDefault="00000000">
      <w:pPr>
        <w:pStyle w:val="Heading2"/>
        <w:keepNext/>
        <w:keepLines/>
      </w:pPr>
      <w:r>
        <w:t>5.2 Live Flight Tracking &amp; Transport (M2)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7946"/>
      </w:tblGrid>
      <w:tr w:rsidR="0097740B" w14:paraId="6C9C968F" w14:textId="77777777">
        <w:trPr>
          <w:cantSplit/>
          <w:tblHeader/>
        </w:trPr>
        <w:tc>
          <w:tcPr>
            <w:tcW w:w="108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C102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94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25E5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97740B" w14:paraId="58FA88D3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DA0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FR-FT-01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C53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Each distinct flight (flight number + date) is tracked </w:t>
            </w:r>
            <w:proofErr w:type="gramStart"/>
            <w:r>
              <w:rPr>
                <w:sz w:val="18"/>
                <w:szCs w:val="18"/>
              </w:rPr>
              <w:t>once,</w:t>
            </w:r>
            <w:proofErr w:type="gramEnd"/>
            <w:r>
              <w:rPr>
                <w:sz w:val="18"/>
                <w:szCs w:val="18"/>
              </w:rPr>
              <w:t xml:space="preserve"> however many guests are on it.</w:t>
            </w:r>
          </w:p>
        </w:tc>
      </w:tr>
      <w:tr w:rsidR="0097740B" w14:paraId="63C2D11E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E92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FR-FT-02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847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Shows flight phase (scheduled, in the air, landed, cancelled, diverted, unknown) and a </w:t>
            </w:r>
            <w:r>
              <w:rPr>
                <w:b/>
                <w:bCs/>
                <w:sz w:val="18"/>
                <w:szCs w:val="18"/>
              </w:rPr>
              <w:t>delayed</w:t>
            </w:r>
            <w:r>
              <w:rPr>
                <w:sz w:val="18"/>
                <w:szCs w:val="18"/>
              </w:rPr>
              <w:t xml:space="preserve"> badge when the estimated arrival is later than scheduled by more than a threshold (default 15 min).</w:t>
            </w:r>
          </w:p>
        </w:tc>
      </w:tr>
      <w:tr w:rsidR="0097740B" w14:paraId="46F5A2CD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659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FR-FT-03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DE5F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Adaptive polling:</w:t>
            </w:r>
            <w:r>
              <w:rPr>
                <w:sz w:val="18"/>
                <w:szCs w:val="18"/>
              </w:rPr>
              <w:t xml:space="preserve"> flights are checked more often as their arrival approaches (e.g. daily until T−24h, every 30 min from T−6h, every 5–10 min from T−2h until landed) to stay within the API quota.</w:t>
            </w:r>
          </w:p>
        </w:tc>
      </w:tr>
      <w:tr w:rsidR="0097740B" w14:paraId="45A76437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3667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FR-FT-04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D4D2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 flight change updates the expected arrival for every linked arrival record (automatic, logged).</w:t>
            </w:r>
          </w:p>
        </w:tc>
      </w:tr>
      <w:tr w:rsidR="0097740B" w14:paraId="62F9985D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C695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FR-FT-05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4D3A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Pickups:</w:t>
            </w:r>
            <w:r>
              <w:rPr>
                <w:sz w:val="18"/>
                <w:szCs w:val="18"/>
              </w:rPr>
              <w:t xml:space="preserve"> Flying arrivals get an airport pickup with pickup time = estimated arrival + airport exit buffer. "Need pickup" arrivals get a location pickup at the requested time. "Own transport" arrivals get none.</w:t>
            </w:r>
          </w:p>
        </w:tc>
      </w:tr>
      <w:tr w:rsidR="0097740B" w14:paraId="5D875E81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100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FR-FT-06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0FF7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Driver matching</w:t>
            </w:r>
            <w:r>
              <w:rPr>
                <w:sz w:val="18"/>
                <w:szCs w:val="18"/>
              </w:rPr>
              <w:t xml:space="preserve"> proposes a driver who is active, on shift for the whole trip window (pickup − travel time → pickup + travel time), has no overlapping job, and whose vehicle capacity covers the passengers (or a set of drivers/vehicles for large delegations). Ranking prefers keeping the current driver, then a balanced workload. The proposal lists up to 2 alternatives.</w:t>
            </w:r>
          </w:p>
        </w:tc>
      </w:tr>
      <w:tr w:rsidR="0097740B" w14:paraId="068C242C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6AA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FR-FT-07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5892C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Cascade:</w:t>
            </w:r>
            <w:r>
              <w:rPr>
                <w:sz w:val="18"/>
                <w:szCs w:val="18"/>
              </w:rPr>
              <w:t xml:space="preserve"> when a flight change makes the assigned driver unavailable, the system creates a </w:t>
            </w:r>
            <w:r>
              <w:rPr>
                <w:b/>
                <w:bCs/>
                <w:sz w:val="18"/>
                <w:szCs w:val="18"/>
              </w:rPr>
              <w:t>driver reassignment proposal</w:t>
            </w:r>
            <w:r>
              <w:rPr>
                <w:sz w:val="18"/>
                <w:szCs w:val="18"/>
              </w:rPr>
              <w:t xml:space="preserve"> and notifies the coordinator. If the driver is still free, the time updates automatically and the driver is notified (P1 interpretation).</w:t>
            </w:r>
          </w:p>
        </w:tc>
      </w:tr>
      <w:tr w:rsidR="0097740B" w14:paraId="606E233B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44E8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FR-FT-08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60C4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Cancellations/diversions</w:t>
            </w:r>
            <w:r>
              <w:rPr>
                <w:sz w:val="18"/>
                <w:szCs w:val="18"/>
              </w:rPr>
              <w:t xml:space="preserve"> flag the arrival for coordinator review and propose releasing the pickup.</w:t>
            </w:r>
          </w:p>
        </w:tc>
      </w:tr>
      <w:tr w:rsidR="0097740B" w14:paraId="247FEC78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7B1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FR-FT-09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96A4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Driver screen:</w:t>
            </w:r>
            <w:r>
              <w:rPr>
                <w:sz w:val="18"/>
                <w:szCs w:val="18"/>
              </w:rPr>
              <w:t xml:space="preserve"> a list of my pickups (time, guest name/title, flight and status, pickup point, passengers), an acknowledge button for changes, and one status button that advances En route → Picked up → Completed.</w:t>
            </w:r>
          </w:p>
        </w:tc>
      </w:tr>
      <w:tr w:rsidR="0097740B" w14:paraId="37F5CF88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77B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FR-FT-10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2D5B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Simulated provider:</w:t>
            </w:r>
            <w:r>
              <w:rPr>
                <w:sz w:val="18"/>
                <w:szCs w:val="18"/>
              </w:rPr>
              <w:t xml:space="preserve"> scenarios (e.g. "EK783 delayed 45 min at T−2h", "flight cancelled", "early arrival") run through the same ingestion function as live updates.</w:t>
            </w:r>
          </w:p>
        </w:tc>
      </w:tr>
      <w:tr w:rsidR="0097740B" w14:paraId="795177DB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553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FR-FT-11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23C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The coordinator can refresh a flight manually and override an arrival time manually (logged).</w:t>
            </w:r>
          </w:p>
        </w:tc>
      </w:tr>
    </w:tbl>
    <w:p w14:paraId="456FF71B" w14:textId="77777777" w:rsidR="0097740B" w:rsidRDefault="0097740B">
      <w:pPr>
        <w:spacing w:after="160"/>
      </w:pPr>
    </w:p>
    <w:p w14:paraId="7367AC09" w14:textId="77777777" w:rsidR="0097740B" w:rsidRDefault="00000000">
      <w:pPr>
        <w:pStyle w:val="Heading2"/>
        <w:keepNext/>
        <w:keepLines/>
      </w:pPr>
      <w:r>
        <w:t>5.3 Room Allocation (M3)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7946"/>
      </w:tblGrid>
      <w:tr w:rsidR="0097740B" w14:paraId="32DC6D7B" w14:textId="77777777">
        <w:trPr>
          <w:cantSplit/>
          <w:tblHeader/>
        </w:trPr>
        <w:tc>
          <w:tcPr>
            <w:tcW w:w="108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BE51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94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1CBF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97740B" w14:paraId="0696AEE1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0D3F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FR-RA-01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5AC3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Hard rules (must hold):</w:t>
            </w:r>
            <w:r>
              <w:rPr>
                <w:sz w:val="18"/>
                <w:szCs w:val="18"/>
              </w:rPr>
              <w:t xml:space="preserve"> the room is free for the stay window; room capacity ≥ the people sharing it; the room is ready (clean, or estimated ready before the expected arrival); not out of service; checked-in guests are never moved.</w:t>
            </w:r>
          </w:p>
        </w:tc>
      </w:tr>
      <w:tr w:rsidR="0097740B" w14:paraId="4471D7FE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9E8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FR-RA-02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1150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Preferences (weighted):</w:t>
            </w:r>
            <w:r>
              <w:rPr>
                <w:sz w:val="18"/>
                <w:szCs w:val="18"/>
              </w:rPr>
              <w:t xml:space="preserve"> room tier matches VIP rank; ground floor when requested or when an accessibility need was extracted; entourage members near their principal (weighted by each member's proximity priority); members of the same team near each other.</w:t>
            </w:r>
          </w:p>
        </w:tc>
      </w:tr>
      <w:tr w:rsidR="0097740B" w14:paraId="3E29304B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1260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FR-RA-03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C451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Entourage:</w:t>
            </w:r>
            <w:r>
              <w:rPr>
                <w:sz w:val="18"/>
                <w:szCs w:val="18"/>
              </w:rPr>
              <w:t xml:space="preserve"> each member gets their own allocation (not necessarily the VIP's room or room type). Members can share a room only if the coordinator puts them in the same </w:t>
            </w:r>
            <w:r>
              <w:rPr>
                <w:b/>
                <w:bCs/>
                <w:sz w:val="18"/>
                <w:szCs w:val="18"/>
              </w:rPr>
              <w:t>room-share group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[Proposed]</w:t>
            </w:r>
            <w:r>
              <w:rPr>
                <w:sz w:val="18"/>
                <w:szCs w:val="18"/>
              </w:rPr>
              <w:t xml:space="preserve"> By default the principal never shares and members don't share.</w:t>
            </w:r>
          </w:p>
        </w:tc>
      </w:tr>
      <w:tr w:rsidR="0097740B" w14:paraId="5BA43F4A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710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FR-RA-04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0EB1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Plan run:</w:t>
            </w:r>
            <w:r>
              <w:rPr>
                <w:sz w:val="18"/>
                <w:szCs w:val="18"/>
              </w:rPr>
              <w:t xml:space="preserve"> the coordinator runs the allocator for unallocated guests. The result is one </w:t>
            </w:r>
            <w:r>
              <w:rPr>
                <w:b/>
                <w:bCs/>
                <w:sz w:val="18"/>
                <w:szCs w:val="18"/>
              </w:rPr>
              <w:t>plan proposal</w:t>
            </w:r>
            <w:r>
              <w:rPr>
                <w:sz w:val="18"/>
                <w:szCs w:val="18"/>
              </w:rPr>
              <w:t xml:space="preserve"> with per-guest assignments, a score breakdown (which rules and preferences were met or missed, and why), and an overall satisfaction %. Approve all, or approve/reject individual lines.</w:t>
            </w:r>
          </w:p>
        </w:tc>
      </w:tr>
      <w:tr w:rsidR="0097740B" w14:paraId="3E2655E1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F36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FR-RA-05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1B2D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Incremental proposals:</w:t>
            </w:r>
            <w:r>
              <w:rPr>
                <w:sz w:val="18"/>
                <w:szCs w:val="18"/>
              </w:rPr>
              <w:t xml:space="preserve"> a guest created after a plan was approved gets an individual room proposal.</w:t>
            </w:r>
          </w:p>
        </w:tc>
      </w:tr>
      <w:tr w:rsidR="0097740B" w14:paraId="603E60B2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6BF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FR-RA-06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74D1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Manual edits:</w:t>
            </w:r>
            <w:r>
              <w:rPr>
                <w:sz w:val="18"/>
                <w:szCs w:val="18"/>
              </w:rPr>
              <w:t xml:space="preserve"> the coordinator can assign or move any guest by hand. If this breaks a hard rule or drops preferences, the system shows the warnings first and requires an explicit "assign anyway" with a reason. Logged.</w:t>
            </w:r>
          </w:p>
        </w:tc>
      </w:tr>
      <w:tr w:rsidR="0097740B" w14:paraId="3DA0B841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86A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FR-RA-07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5D0F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Rework on change:</w:t>
            </w:r>
            <w:r>
              <w:rPr>
                <w:sz w:val="18"/>
                <w:szCs w:val="18"/>
              </w:rPr>
              <w:t xml:space="preserve"> a cancellation or delay re-plans only </w:t>
            </w:r>
            <w:r>
              <w:rPr>
                <w:b/>
                <w:bCs/>
                <w:sz w:val="18"/>
                <w:szCs w:val="18"/>
              </w:rPr>
              <w:t>not-yet-checked-in</w:t>
            </w:r>
            <w:r>
              <w:rPr>
                <w:sz w:val="18"/>
                <w:szCs w:val="18"/>
              </w:rPr>
              <w:t xml:space="preserve"> allocations affected by the change, and outputs proposals.</w:t>
            </w:r>
          </w:p>
        </w:tc>
      </w:tr>
      <w:tr w:rsidR="0097740B" w14:paraId="7BDDB54A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6B1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FR-RA-08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CE51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Room view:</w:t>
            </w:r>
            <w:r>
              <w:rPr>
                <w:sz w:val="18"/>
                <w:szCs w:val="18"/>
              </w:rPr>
              <w:t xml:space="preserve"> a grid by floor/wing showing each room's status (free, reserved, occupied, needs cleaning, cleaning, out of service), its occupant group, and readiness vs the next arrival.</w:t>
            </w:r>
          </w:p>
        </w:tc>
      </w:tr>
      <w:tr w:rsidR="0097740B" w14:paraId="3863EA90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DD1C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FR-RA-09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2D27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Accommodation screen:</w:t>
            </w:r>
            <w:r>
              <w:rPr>
                <w:sz w:val="18"/>
                <w:szCs w:val="18"/>
              </w:rPr>
              <w:t xml:space="preserve"> today's arrivals and allocations, with </w:t>
            </w:r>
            <w:r>
              <w:rPr>
                <w:b/>
                <w:bCs/>
                <w:sz w:val="18"/>
                <w:szCs w:val="18"/>
              </w:rPr>
              <w:t>Check in</w:t>
            </w:r>
            <w:r>
              <w:rPr>
                <w:sz w:val="18"/>
                <w:szCs w:val="18"/>
              </w:rPr>
              <w:t xml:space="preserve"> and </w:t>
            </w:r>
            <w:proofErr w:type="gramStart"/>
            <w:r>
              <w:rPr>
                <w:b/>
                <w:bCs/>
                <w:sz w:val="18"/>
                <w:szCs w:val="18"/>
              </w:rPr>
              <w:t>Check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out</w:t>
            </w:r>
            <w:r>
              <w:rPr>
                <w:sz w:val="18"/>
                <w:szCs w:val="18"/>
              </w:rPr>
              <w:t xml:space="preserve"> buttons. </w:t>
            </w:r>
            <w:r>
              <w:rPr>
                <w:b/>
                <w:bCs/>
                <w:sz w:val="18"/>
                <w:szCs w:val="18"/>
              </w:rPr>
              <w:t>[Proposed]</w:t>
            </w:r>
            <w:r>
              <w:rPr>
                <w:sz w:val="18"/>
                <w:szCs w:val="18"/>
              </w:rPr>
              <w:t xml:space="preserve"> Check-in is added here because the "never move checked-in guests" rule needs someone to record it.</w:t>
            </w:r>
          </w:p>
        </w:tc>
      </w:tr>
    </w:tbl>
    <w:p w14:paraId="6C2A7565" w14:textId="77777777" w:rsidR="0097740B" w:rsidRDefault="0097740B">
      <w:pPr>
        <w:spacing w:after="160"/>
      </w:pPr>
    </w:p>
    <w:p w14:paraId="33E6A7CB" w14:textId="77777777" w:rsidR="0097740B" w:rsidRDefault="00000000">
      <w:pPr>
        <w:pStyle w:val="Heading2"/>
        <w:keepNext/>
        <w:keepLines/>
      </w:pPr>
      <w:r>
        <w:t>5.4 Natural Language Co-Pilot (M4)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7946"/>
      </w:tblGrid>
      <w:tr w:rsidR="0097740B" w14:paraId="753F0B81" w14:textId="77777777">
        <w:trPr>
          <w:cantSplit/>
          <w:tblHeader/>
        </w:trPr>
        <w:tc>
          <w:tcPr>
            <w:tcW w:w="108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D337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94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AEDD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97740B" w14:paraId="0D19648D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4F0C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FR-CP-01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4A8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 chat panel available from every coordinator screen (and to Admin/Super Admin).</w:t>
            </w:r>
          </w:p>
        </w:tc>
      </w:tr>
      <w:tr w:rsidR="0097740B" w14:paraId="4BA5C203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2A5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FR-CP-02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69D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Answers questions using </w:t>
            </w:r>
            <w:r>
              <w:rPr>
                <w:b/>
                <w:bCs/>
                <w:sz w:val="18"/>
                <w:szCs w:val="18"/>
              </w:rPr>
              <w:t>typed read tools</w:t>
            </w:r>
            <w:r>
              <w:rPr>
                <w:sz w:val="18"/>
                <w:szCs w:val="18"/>
              </w:rPr>
              <w:t xml:space="preserve"> over live data (arrivals by time window/category/missing driver/room not ready; guest lookup; flight status; pickups; rooms; cleaning queue; program; who is affected by a change; pending decisions). </w:t>
            </w:r>
            <w:r>
              <w:rPr>
                <w:b/>
                <w:bCs/>
                <w:sz w:val="18"/>
                <w:szCs w:val="18"/>
              </w:rPr>
              <w:t>No free-form SQL generation.</w:t>
            </w:r>
          </w:p>
        </w:tc>
      </w:tr>
      <w:tr w:rsidR="0097740B" w14:paraId="6E0FD6A9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C38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FR-CP-03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0FF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Answers cite the records they used (guest names, flight numbers, rooms) and link to them.</w:t>
            </w:r>
          </w:p>
        </w:tc>
      </w:tr>
      <w:tr w:rsidR="0097740B" w14:paraId="05C80480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F51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FR-CP-04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9D78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Write actions</w:t>
            </w:r>
            <w:r>
              <w:rPr>
                <w:sz w:val="18"/>
                <w:szCs w:val="18"/>
              </w:rPr>
              <w:t xml:space="preserve"> (agreed small set, </w:t>
            </w:r>
            <w:r>
              <w:rPr>
                <w:b/>
                <w:bCs/>
                <w:sz w:val="18"/>
                <w:szCs w:val="18"/>
              </w:rPr>
              <w:t>[Proposed]</w:t>
            </w:r>
            <w:r>
              <w:rPr>
                <w:sz w:val="18"/>
                <w:szCs w:val="18"/>
              </w:rPr>
              <w:t xml:space="preserve">): (a) move a guest/delegation to other rooms or another wing, (b) assign/reassign a driver to a pickup, (c) add an internal note to a guest/pickup. Each creates a </w:t>
            </w:r>
            <w:r>
              <w:rPr>
                <w:b/>
                <w:bCs/>
                <w:sz w:val="18"/>
                <w:szCs w:val="18"/>
              </w:rPr>
              <w:t>proposal</w:t>
            </w:r>
            <w:r>
              <w:rPr>
                <w:sz w:val="18"/>
                <w:szCs w:val="18"/>
              </w:rPr>
              <w:t xml:space="preserve"> shown </w:t>
            </w:r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with Approve/Reject. Nothing is written until the coordinator approves.</w:t>
            </w:r>
          </w:p>
        </w:tc>
      </w:tr>
      <w:tr w:rsidR="0097740B" w14:paraId="2DC772C6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584C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FR-CP-05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457B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Voice:</w:t>
            </w:r>
            <w:r>
              <w:rPr>
                <w:sz w:val="18"/>
                <w:szCs w:val="18"/>
              </w:rPr>
              <w:t xml:space="preserve"> push-to-talk recording → transcript shown in the input box, editable → the coordinator sends it. Guest names, titles and wing names are supplied to the speech recognizer as vocabulary hints.</w:t>
            </w:r>
          </w:p>
        </w:tc>
      </w:tr>
      <w:tr w:rsidR="0097740B" w14:paraId="61EA3F8C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EFC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FR-CP-06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2A3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Every Co-Pilot exchange is stored (question, input mode, original transcript, tools called, answer, latency) for evaluation and audit.</w:t>
            </w:r>
          </w:p>
        </w:tc>
      </w:tr>
    </w:tbl>
    <w:p w14:paraId="7294D272" w14:textId="77777777" w:rsidR="0097740B" w:rsidRDefault="0097740B">
      <w:pPr>
        <w:spacing w:after="160"/>
      </w:pPr>
    </w:p>
    <w:p w14:paraId="525A5187" w14:textId="77777777" w:rsidR="0097740B" w:rsidRDefault="00000000">
      <w:pPr>
        <w:pStyle w:val="Heading2"/>
        <w:keepNext/>
        <w:keepLines/>
      </w:pPr>
      <w:r>
        <w:t>5.5 Room Turnaround &amp; Cleaning (M5)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7946"/>
      </w:tblGrid>
      <w:tr w:rsidR="0097740B" w14:paraId="461A0D9B" w14:textId="77777777">
        <w:trPr>
          <w:cantSplit/>
          <w:tblHeader/>
        </w:trPr>
        <w:tc>
          <w:tcPr>
            <w:tcW w:w="108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9A75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94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0625B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97740B" w14:paraId="252E8507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D74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FR-CL-01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0B04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Check out</w:t>
            </w:r>
            <w:r>
              <w:rPr>
                <w:sz w:val="18"/>
                <w:szCs w:val="18"/>
              </w:rPr>
              <w:t xml:space="preserve"> is available to Accommodation &amp; logistics (and the coordinator). </w:t>
            </w:r>
            <w:r>
              <w:rPr>
                <w:b/>
                <w:bCs/>
                <w:sz w:val="18"/>
                <w:szCs w:val="18"/>
              </w:rPr>
              <w:t>The first confirmation wins.</w:t>
            </w:r>
            <w:r>
              <w:rPr>
                <w:sz w:val="18"/>
                <w:szCs w:val="18"/>
              </w:rPr>
              <w:t xml:space="preserve"> A second attempt shows "Already checked out by &lt;name&gt; at &lt;time&gt;".</w:t>
            </w:r>
          </w:p>
        </w:tc>
      </w:tr>
      <w:tr w:rsidR="0097740B" w14:paraId="49B761C2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189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FR-CL-02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116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Checkout sets the room to </w:t>
            </w:r>
            <w:r>
              <w:rPr>
                <w:i/>
                <w:iCs/>
                <w:sz w:val="18"/>
                <w:szCs w:val="18"/>
              </w:rPr>
              <w:t>needs cleaning</w:t>
            </w:r>
            <w:r>
              <w:rPr>
                <w:sz w:val="18"/>
                <w:szCs w:val="18"/>
              </w:rPr>
              <w:t>, creates a cleaning task, and notifies housekeeping in real time.</w:t>
            </w:r>
          </w:p>
        </w:tc>
      </w:tr>
      <w:tr w:rsidR="0097740B" w14:paraId="6173C82F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1D2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FR-CL-03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2F0C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Estimated ready time</w:t>
            </w:r>
            <w:r>
              <w:rPr>
                <w:sz w:val="18"/>
                <w:szCs w:val="18"/>
              </w:rPr>
              <w:t xml:space="preserve"> = checkout time (actual or, before checkout, expected) + fixed cleaning minutes for the room type + delay buffer.</w:t>
            </w:r>
          </w:p>
        </w:tc>
      </w:tr>
      <w:tr w:rsidR="0097740B" w14:paraId="42C75A26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915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FR-CL-04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570D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Cleaning priority:</w:t>
            </w:r>
            <w:r>
              <w:rPr>
                <w:sz w:val="18"/>
                <w:szCs w:val="18"/>
              </w:rPr>
              <w:t xml:space="preserve"> rooms with the soonest incoming guest first (by the next allocation's expected arrival), then by estimated ready time.</w:t>
            </w:r>
          </w:p>
        </w:tc>
      </w:tr>
      <w:tr w:rsidR="0097740B" w14:paraId="3A4EAD45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482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FR-CL-05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2281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Housekeeping screen:</w:t>
            </w:r>
            <w:r>
              <w:rPr>
                <w:sz w:val="18"/>
                <w:szCs w:val="18"/>
              </w:rPr>
              <w:t xml:space="preserve"> an ordered list (room number, floor/wing, room type, "needed by" time, priority badge) and one button that advances Start → Done. Done sets the room to clean.</w:t>
            </w:r>
          </w:p>
        </w:tc>
      </w:tr>
      <w:tr w:rsidR="0097740B" w14:paraId="289DD41C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F40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FR-CL-06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80B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The coordinator can </w:t>
            </w:r>
            <w:r>
              <w:rPr>
                <w:b/>
                <w:bCs/>
                <w:sz w:val="18"/>
                <w:szCs w:val="18"/>
              </w:rPr>
              <w:t>reverse a mistaken checkout</w:t>
            </w:r>
            <w:r>
              <w:rPr>
                <w:sz w:val="18"/>
                <w:szCs w:val="18"/>
              </w:rPr>
              <w:t>. The room status is restored and an unstarted cleaning task is cancelled. Logged.</w:t>
            </w:r>
          </w:p>
        </w:tc>
      </w:tr>
    </w:tbl>
    <w:p w14:paraId="49DEF1AA" w14:textId="77777777" w:rsidR="0097740B" w:rsidRDefault="0097740B">
      <w:pPr>
        <w:spacing w:after="160"/>
      </w:pPr>
    </w:p>
    <w:p w14:paraId="08E9E924" w14:textId="77777777" w:rsidR="0097740B" w:rsidRDefault="00000000">
      <w:pPr>
        <w:pStyle w:val="Heading2"/>
        <w:keepNext/>
        <w:keepLines/>
      </w:pPr>
      <w:r>
        <w:t>5.6 Event Program (M6) — Programs team</w:t>
      </w:r>
    </w:p>
    <w:p w14:paraId="10A1D084" w14:textId="77777777" w:rsidR="0097740B" w:rsidRDefault="00000000">
      <w:pPr>
        <w:pBdr>
          <w:left w:val="single" w:sz="18" w:space="8" w:color="0F766E"/>
        </w:pBdr>
        <w:shd w:val="clear" w:color="auto" w:fill="F6F7F9"/>
        <w:spacing w:before="120" w:after="160"/>
        <w:ind w:left="160" w:right="160"/>
      </w:pPr>
      <w:r>
        <w:rPr>
          <w:color w:val="475569"/>
        </w:rPr>
        <w:t xml:space="preserve">The breakdown names the programs team as "in charge of drafting the program/event flow and scheduling in general" and puts them in the MVP. The scope below is a </w:t>
      </w:r>
      <w:r>
        <w:rPr>
          <w:b/>
          <w:bCs/>
          <w:color w:val="475569"/>
        </w:rPr>
        <w:t>[Proposed]</w:t>
      </w:r>
      <w:r>
        <w:rPr>
          <w:color w:val="475569"/>
        </w:rPr>
        <w:t xml:space="preserve"> minimum that connects to the shared data. Please confirm.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7946"/>
      </w:tblGrid>
      <w:tr w:rsidR="0097740B" w14:paraId="2BE222AD" w14:textId="77777777">
        <w:trPr>
          <w:cantSplit/>
          <w:tblHeader/>
        </w:trPr>
        <w:tc>
          <w:tcPr>
            <w:tcW w:w="108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018A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94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CDDB3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97740B" w14:paraId="6A303C14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90A10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FR-PG-01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B8A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The programs team creates, edits and publishes program items: title, type (session, ceremony, meal, performance, other), start/end, location within the venue, description.</w:t>
            </w:r>
          </w:p>
        </w:tc>
      </w:tr>
      <w:tr w:rsidR="0097740B" w14:paraId="6A23F416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C1E0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FR-PG-02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9CD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Program items list </w:t>
            </w:r>
            <w:r>
              <w:rPr>
                <w:b/>
                <w:bCs/>
                <w:sz w:val="18"/>
                <w:szCs w:val="18"/>
              </w:rPr>
              <w:t>VIP participants</w:t>
            </w:r>
            <w:r>
              <w:rPr>
                <w:sz w:val="18"/>
                <w:szCs w:val="18"/>
              </w:rPr>
              <w:t xml:space="preserve"> (speaker, honoree, performer, attendee).</w:t>
            </w:r>
          </w:p>
        </w:tc>
      </w:tr>
      <w:tr w:rsidR="0097740B" w14:paraId="4EABFF13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DAF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FR-PG-03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046F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Arrival conflict check:</w:t>
            </w:r>
            <w:r>
              <w:rPr>
                <w:sz w:val="18"/>
                <w:szCs w:val="18"/>
              </w:rPr>
              <w:t xml:space="preserve"> if a participant's expected arrival at the venue (arrival + travel buffer) is after the item's start (minus a configurable lead time), the item is flagged </w:t>
            </w:r>
            <w:r>
              <w:rPr>
                <w:i/>
                <w:iCs/>
                <w:sz w:val="18"/>
                <w:szCs w:val="18"/>
              </w:rPr>
              <w:t>at risk</w:t>
            </w:r>
            <w:r>
              <w:rPr>
                <w:sz w:val="18"/>
                <w:szCs w:val="18"/>
              </w:rPr>
              <w:t>. The programs team and the coordinator are notified. Re-checked whenever arrivals change.</w:t>
            </w:r>
          </w:p>
        </w:tc>
      </w:tr>
      <w:tr w:rsidR="0097740B" w14:paraId="62E97FC7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5619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FR-PG-04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574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The coordinator sees the published program as a timeline. The Co-Pilot can answer program questions.</w:t>
            </w:r>
          </w:p>
        </w:tc>
      </w:tr>
      <w:tr w:rsidR="0097740B" w14:paraId="4565291F" w14:textId="77777777">
        <w:trPr>
          <w:cantSplit/>
        </w:trPr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D85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FR-PG-05</w:t>
            </w:r>
          </w:p>
        </w:tc>
        <w:tc>
          <w:tcPr>
            <w:tcW w:w="7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AD1E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[Future]</w:t>
            </w:r>
            <w:r>
              <w:rPr>
                <w:sz w:val="18"/>
                <w:szCs w:val="18"/>
              </w:rPr>
              <w:t xml:space="preserve"> Transport scheduling for program movements (e.g. hotel → ceremony venue).</w:t>
            </w:r>
          </w:p>
        </w:tc>
      </w:tr>
    </w:tbl>
    <w:p w14:paraId="54E76034" w14:textId="77777777" w:rsidR="0097740B" w:rsidRDefault="0097740B">
      <w:pPr>
        <w:spacing w:after="160"/>
      </w:pPr>
    </w:p>
    <w:p w14:paraId="4B6291D7" w14:textId="77777777" w:rsidR="0097740B" w:rsidRDefault="00000000">
      <w:pPr>
        <w:pStyle w:val="Heading1"/>
        <w:keepNext/>
        <w:keepLines/>
      </w:pPr>
      <w:r>
        <w:t>6. User stories</w:t>
      </w:r>
    </w:p>
    <w:p w14:paraId="1F81D4FA" w14:textId="77777777" w:rsidR="0097740B" w:rsidRDefault="00000000">
      <w:pPr>
        <w:keepNext/>
      </w:pPr>
      <w:r>
        <w:rPr>
          <w:b/>
          <w:bCs/>
        </w:rPr>
        <w:t>Coordinator</w:t>
      </w:r>
    </w:p>
    <w:p w14:paraId="52D43590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 coordinator, I see a "needs my decision" list first thing, so I act on what matters before reading everything else.</w:t>
      </w:r>
    </w:p>
    <w:p w14:paraId="3217BEBD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 xml:space="preserve">As a coordinator, when a flight is </w:t>
      </w:r>
      <w:proofErr w:type="gramStart"/>
      <w:r>
        <w:t>delayed</w:t>
      </w:r>
      <w:proofErr w:type="gramEnd"/>
      <w:r>
        <w:t xml:space="preserve"> I get one proposal ("Reassign EK783 pickup from Driver A to Driver B, A is on another job at the new time") and approve it with one tap.</w:t>
      </w:r>
    </w:p>
    <w:p w14:paraId="53FD21F0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 coordinator, I paste a forwarded WhatsApp message and get a pre-filled guest record to check, instead of typing it.</w:t>
      </w:r>
    </w:p>
    <w:p w14:paraId="310BE6C1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 coordinator, I run the room plan and see why each VIP got their room and which preferences couldn't be met.</w:t>
      </w:r>
    </w:p>
    <w:p w14:paraId="30A0498A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 xml:space="preserve">As a coordinator, I move the </w:t>
      </w:r>
      <w:proofErr w:type="gramStart"/>
      <w:r>
        <w:t>Bishop's</w:t>
      </w:r>
      <w:proofErr w:type="gramEnd"/>
      <w:r>
        <w:t xml:space="preserve"> security team to the same wing and am warned before I break a rule.</w:t>
      </w:r>
    </w:p>
    <w:p w14:paraId="1031FB4B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 coordinator walking the lobby, I hold the mic button and ask "Which ministers land in the next 2 hours with no car or no room ready?", check the transcript, and get an answer with links.</w:t>
      </w:r>
    </w:p>
    <w:p w14:paraId="68821CA6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 coordinator, I undo an automatic merge or arrival-time change that was wrong.</w:t>
      </w:r>
    </w:p>
    <w:p w14:paraId="6291F32E" w14:textId="77777777" w:rsidR="0097740B" w:rsidRDefault="0097740B">
      <w:pPr>
        <w:spacing w:after="80"/>
      </w:pPr>
    </w:p>
    <w:p w14:paraId="142B149D" w14:textId="77777777" w:rsidR="0097740B" w:rsidRDefault="00000000">
      <w:pPr>
        <w:keepNext/>
      </w:pPr>
      <w:r>
        <w:rPr>
          <w:b/>
          <w:bCs/>
        </w:rPr>
        <w:t>Admin / Super Admin</w:t>
      </w:r>
    </w:p>
    <w:p w14:paraId="53C289E6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an admin, I import the hotel's room list from CSV and set cleaning minutes per room type.</w:t>
      </w:r>
    </w:p>
    <w:p w14:paraId="6931259A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an admin, I create driver and housekeeping accounts and deactivate them after the event.</w:t>
      </w:r>
    </w:p>
    <w:p w14:paraId="1D7C781D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 super admin, I switch the system to simulated mode for a demo and back to live mode.</w:t>
      </w:r>
    </w:p>
    <w:p w14:paraId="4B18AAFB" w14:textId="77777777" w:rsidR="0097740B" w:rsidRDefault="0097740B">
      <w:pPr>
        <w:spacing w:after="80"/>
      </w:pPr>
    </w:p>
    <w:p w14:paraId="0C642CBD" w14:textId="77777777" w:rsidR="0097740B" w:rsidRDefault="00000000">
      <w:pPr>
        <w:keepNext/>
      </w:pPr>
      <w:r>
        <w:rPr>
          <w:b/>
          <w:bCs/>
        </w:rPr>
        <w:t>Programs team</w:t>
      </w:r>
    </w:p>
    <w:p w14:paraId="7A15020F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 programs officer, I draft the opening ceremony with three VIP speakers and get warned if one of them lands too late to make it.</w:t>
      </w:r>
    </w:p>
    <w:p w14:paraId="12FCEA85" w14:textId="77777777" w:rsidR="0097740B" w:rsidRDefault="0097740B">
      <w:pPr>
        <w:spacing w:after="80"/>
      </w:pPr>
    </w:p>
    <w:p w14:paraId="0BBDA78B" w14:textId="77777777" w:rsidR="0097740B" w:rsidRDefault="00000000">
      <w:pPr>
        <w:keepNext/>
      </w:pPr>
      <w:r>
        <w:rPr>
          <w:b/>
          <w:bCs/>
        </w:rPr>
        <w:t>Driver</w:t>
      </w:r>
    </w:p>
    <w:p w14:paraId="05D12DF5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 driver, I see my next pickup with the flight's live status, and I get an alert and an acknowledge button when it changes.</w:t>
      </w:r>
    </w:p>
    <w:p w14:paraId="44DCB4CB" w14:textId="77777777" w:rsidR="0097740B" w:rsidRDefault="0097740B">
      <w:pPr>
        <w:spacing w:after="80"/>
      </w:pPr>
    </w:p>
    <w:p w14:paraId="6210B0B4" w14:textId="77777777" w:rsidR="0097740B" w:rsidRDefault="00000000">
      <w:pPr>
        <w:keepNext/>
      </w:pPr>
      <w:r>
        <w:rPr>
          <w:b/>
          <w:bCs/>
        </w:rPr>
        <w:lastRenderedPageBreak/>
        <w:t>Accommodation &amp; logistics</w:t>
      </w:r>
    </w:p>
    <w:p w14:paraId="3557C4E1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 xml:space="preserve">As front-desk staff, I check a guest in or out with one button. If my colleague </w:t>
      </w:r>
      <w:proofErr w:type="gramStart"/>
      <w:r>
        <w:t>already</w:t>
      </w:r>
      <w:proofErr w:type="gramEnd"/>
      <w:r>
        <w:t xml:space="preserve"> did it, I see who and when.</w:t>
      </w:r>
    </w:p>
    <w:p w14:paraId="0328BD44" w14:textId="77777777" w:rsidR="0097740B" w:rsidRDefault="0097740B">
      <w:pPr>
        <w:spacing w:after="80"/>
      </w:pPr>
    </w:p>
    <w:p w14:paraId="4CF17ECB" w14:textId="77777777" w:rsidR="0097740B" w:rsidRDefault="00000000">
      <w:pPr>
        <w:keepNext/>
      </w:pPr>
      <w:r>
        <w:rPr>
          <w:b/>
          <w:bCs/>
        </w:rPr>
        <w:t>Housekeeping</w:t>
      </w:r>
    </w:p>
    <w:p w14:paraId="679A0837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 cleaner, I see which room to clean next and tap Start/Done.</w:t>
      </w:r>
    </w:p>
    <w:p w14:paraId="1B3A07FD" w14:textId="77777777" w:rsidR="0097740B" w:rsidRDefault="0097740B">
      <w:pPr>
        <w:spacing w:after="80"/>
      </w:pPr>
    </w:p>
    <w:p w14:paraId="1C513EDE" w14:textId="77777777" w:rsidR="0097740B" w:rsidRDefault="00000000">
      <w:pPr>
        <w:keepNext/>
      </w:pPr>
      <w:r>
        <w:rPr>
          <w:b/>
          <w:bCs/>
        </w:rPr>
        <w:t>Guest / secretariat</w:t>
      </w:r>
    </w:p>
    <w:p w14:paraId="73E588D6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As a VIP's assistant, I fill in the form on my phone in under 3 minutes, see only the fields that apply to how we're arriving, and get a reference code.</w:t>
      </w:r>
    </w:p>
    <w:p w14:paraId="47BF70CE" w14:textId="77777777" w:rsidR="0097740B" w:rsidRDefault="0097740B">
      <w:pPr>
        <w:spacing w:after="80"/>
      </w:pPr>
    </w:p>
    <w:p w14:paraId="16575A71" w14:textId="77777777" w:rsidR="0097740B" w:rsidRDefault="00000000">
      <w:pPr>
        <w:pStyle w:val="Heading1"/>
        <w:keepNext/>
        <w:keepLines/>
      </w:pPr>
      <w:r>
        <w:t>7. Key assumptions</w:t>
      </w:r>
    </w:p>
    <w:p w14:paraId="30355F18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One event, one venue, one coordinating team (</w:t>
      </w:r>
      <w:r>
        <w:rPr>
          <w:rFonts w:ascii="Consolas" w:eastAsia="Consolas" w:hAnsi="Consolas" w:cs="Consolas"/>
          <w:color w:val="334155"/>
          <w:sz w:val="19"/>
          <w:szCs w:val="19"/>
        </w:rPr>
        <w:t>00</w:t>
      </w:r>
      <w:r>
        <w:t xml:space="preserve"> §10).</w:t>
      </w:r>
    </w:p>
    <w:p w14:paraId="0A8DDE7C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Test data is synthetic or volunteer-submitted. The flight API is real, with simulated mode for repeatable tests.</w:t>
      </w:r>
    </w:p>
    <w:p w14:paraId="7F9CE873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Staff have a smartphone with a modern browser and mobile data at the venue.</w:t>
      </w:r>
    </w:p>
    <w:p w14:paraId="418E86D4" w14:textId="77777777" w:rsidR="0097740B" w:rsidRDefault="00000000">
      <w:pPr>
        <w:pStyle w:val="ListParagraph"/>
        <w:numPr>
          <w:ilvl w:val="0"/>
          <w:numId w:val="4"/>
        </w:numPr>
        <w:spacing w:after="60"/>
      </w:pPr>
      <w:r>
        <w:t>The coordinator's decisions are final. The system never overrides a coordinator's manual change.</w:t>
      </w:r>
    </w:p>
    <w:p w14:paraId="13D74105" w14:textId="77777777" w:rsidR="0097740B" w:rsidRDefault="0097740B">
      <w:pPr>
        <w:spacing w:after="80"/>
      </w:pPr>
    </w:p>
    <w:p w14:paraId="43E613AA" w14:textId="77777777" w:rsidR="0097740B" w:rsidRDefault="00000000">
      <w:pPr>
        <w:pStyle w:val="Heading1"/>
        <w:keepNext/>
        <w:keepLines/>
      </w:pPr>
      <w:r>
        <w:t>8. Success metrics</w:t>
      </w:r>
    </w:p>
    <w:p w14:paraId="6C8D3919" w14:textId="77777777" w:rsidR="0097740B" w:rsidRDefault="00000000">
      <w:r>
        <w:t xml:space="preserve">Targets are </w:t>
      </w:r>
      <w:r>
        <w:rPr>
          <w:b/>
          <w:bCs/>
        </w:rPr>
        <w:t>[Proposed]</w:t>
      </w:r>
      <w:r>
        <w:t xml:space="preserve"> values for the evaluation chapter. Adjust them with your supervisor. Each one is measured by a script described in </w:t>
      </w:r>
      <w:r>
        <w:rPr>
          <w:rFonts w:ascii="Consolas" w:eastAsia="Consolas" w:hAnsi="Consolas" w:cs="Consolas"/>
          <w:color w:val="334155"/>
          <w:sz w:val="19"/>
          <w:szCs w:val="19"/>
        </w:rPr>
        <w:t>02-TRD.md</w:t>
      </w:r>
      <w:r>
        <w:t xml:space="preserve"> §8.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1957"/>
        <w:gridCol w:w="4718"/>
        <w:gridCol w:w="1176"/>
      </w:tblGrid>
      <w:tr w:rsidR="0097740B" w14:paraId="2077A303" w14:textId="77777777">
        <w:trPr>
          <w:cantSplit/>
          <w:tblHeader/>
        </w:trPr>
        <w:tc>
          <w:tcPr>
            <w:tcW w:w="117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53D8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1957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3E56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4718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6448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How measured</w:t>
            </w:r>
          </w:p>
        </w:tc>
        <w:tc>
          <w:tcPr>
            <w:tcW w:w="117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C08C" w14:textId="77777777" w:rsidR="0097740B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Proposed target</w:t>
            </w:r>
          </w:p>
        </w:tc>
      </w:tr>
      <w:tr w:rsidR="0097740B" w14:paraId="3C5AB54E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7B7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 Intake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41B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Field extraction accuracy (per-field precision/recall/F1)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1B1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Labelled set of ≥ 100 intake texts (synthetic + volunteer) vs gold fields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585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F1 ≥ 0.90</w:t>
            </w:r>
          </w:p>
        </w:tc>
      </w:tr>
      <w:tr w:rsidR="0097740B" w14:paraId="1CCCAE0A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57E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 Intake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790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Problem detection (missing/inconsistent/duplicate)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1D9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Same set, with seeded problems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01E0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Recall ≥ 0.90, precision ≥ 0.80</w:t>
            </w:r>
          </w:p>
        </w:tc>
      </w:tr>
      <w:tr w:rsidR="0097740B" w14:paraId="2FE14AA0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71A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 Intake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DA1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Auto-processing safety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E76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% of auto-processed submissions later corrected by the coordinator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E042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≤ 5%</w:t>
            </w:r>
          </w:p>
        </w:tc>
      </w:tr>
      <w:tr w:rsidR="0097740B" w14:paraId="7D392CE9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9F5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 Transport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7D76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Reassignment latency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DBD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 from flight update ingested → proposal created (simulated scenarios)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243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p95 ≤ 5 s</w:t>
            </w:r>
          </w:p>
        </w:tc>
      </w:tr>
      <w:tr w:rsidR="0097740B" w14:paraId="00315E74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CE0E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 Transport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CEB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Reassignment correctness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54E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% of proposals that are feasible (driver free, on shift, capacity OK, no overlap)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85F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100%</w:t>
            </w:r>
          </w:p>
        </w:tc>
      </w:tr>
      <w:tr w:rsidR="0097740B" w14:paraId="3B6F90B2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361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 Rooms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37A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Hard-rule satisfaction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746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% of allocations that satisfy all hard rules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0F5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100%</w:t>
            </w:r>
          </w:p>
        </w:tc>
      </w:tr>
      <w:tr w:rsidR="0097740B" w14:paraId="3F6EA987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C6C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M3 Rooms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3FB1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Preference satisfaction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581F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Weighted % of preferences met, compared with a naive "first free room" baseline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5698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Clearly above baseline (report the gap)</w:t>
            </w:r>
          </w:p>
        </w:tc>
      </w:tr>
      <w:tr w:rsidR="0097740B" w14:paraId="25BCAD92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641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 Co-Pilot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2A6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Answer accuracy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DBB2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Test set of ≥ 50 questions with expected answers on a fixed seed dataset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022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≥ 85%</w:t>
            </w:r>
          </w:p>
        </w:tc>
      </w:tr>
      <w:tr w:rsidR="0097740B" w14:paraId="0D0019FF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893D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 Co-Pilot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C2C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Action selection accuracy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0910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Test set of ≥ 20 action requests: correct tool + correct arguments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6A34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≥ 90%</w:t>
            </w:r>
          </w:p>
        </w:tc>
      </w:tr>
      <w:tr w:rsidR="0097740B" w14:paraId="3D2875C6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FB97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 Co-Pilot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B34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Voice transcript accuracy on names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D2C9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Word error rate on a recorded set of name-heavy questions, with vs without vocabulary hints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25C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Report both</w:t>
            </w:r>
          </w:p>
        </w:tc>
      </w:tr>
      <w:tr w:rsidR="0097740B" w14:paraId="7091F3AB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FA0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 Cleaning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DB3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Flow reliability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FD23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% of checkouts that produce a cleaning task + housekeeping notification within 5 s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030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≥ 99%</w:t>
            </w:r>
          </w:p>
        </w:tc>
      </w:tr>
      <w:tr w:rsidR="0097740B" w14:paraId="4497E268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DE12E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 Cleaning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7782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Estimate error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8E2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Mean absolute error between estimated and actual ready time (in trials)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517B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≤ 15 min</w:t>
            </w:r>
          </w:p>
        </w:tc>
      </w:tr>
      <w:tr w:rsidR="0097740B" w14:paraId="22B9A5C2" w14:textId="77777777">
        <w:trPr>
          <w:cantSplit/>
        </w:trPr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7A0A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855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Decision speed (usability)</w:t>
            </w:r>
          </w:p>
        </w:tc>
        <w:tc>
          <w:tcPr>
            <w:tcW w:w="47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F475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Task time for 3 scripted coordinator tasks vs a spreadsheet + chat baseline (small user test)</w:t>
            </w:r>
          </w:p>
        </w:tc>
        <w:tc>
          <w:tcPr>
            <w:tcW w:w="1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F988" w14:textId="77777777" w:rsidR="0097740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Report the gap</w:t>
            </w:r>
          </w:p>
        </w:tc>
      </w:tr>
    </w:tbl>
    <w:p w14:paraId="4718C4AA" w14:textId="77777777" w:rsidR="0097740B" w:rsidRDefault="0097740B">
      <w:pPr>
        <w:spacing w:after="160"/>
      </w:pPr>
    </w:p>
    <w:p w14:paraId="1C3D88A6" w14:textId="77777777" w:rsidR="0097740B" w:rsidRDefault="00000000">
      <w:pPr>
        <w:pStyle w:val="Heading1"/>
        <w:keepNext/>
        <w:keepLines/>
      </w:pPr>
      <w:r>
        <w:t>9. Open questions (need your input)</w:t>
      </w:r>
    </w:p>
    <w:p w14:paraId="7FB00871" w14:textId="77777777" w:rsidR="0097740B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[Proposed]</w:t>
      </w:r>
      <w:r>
        <w:t xml:space="preserve"> role permissions (§3) and the hierarchy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super_admin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⊇ admin ⊇ coordinator</w:t>
      </w:r>
      <w:r>
        <w:t>. OK?</w:t>
      </w:r>
    </w:p>
    <w:p w14:paraId="1F40C379" w14:textId="77777777" w:rsidR="0097740B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[Proposed]</w:t>
      </w:r>
      <w:r>
        <w:t xml:space="preserve"> P1 interpretation: if the same driver is still free after a delay, the time shift is automatic. OK?</w:t>
      </w:r>
    </w:p>
    <w:p w14:paraId="1297CC81" w14:textId="77777777" w:rsidR="0097740B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[Proposed]</w:t>
      </w:r>
      <w:r>
        <w:t xml:space="preserve"> intake additions: submitter contact, expected departure date, consent notice. OK?</w:t>
      </w:r>
    </w:p>
    <w:p w14:paraId="648D38A5" w14:textId="77777777" w:rsidR="0097740B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[Proposed]</w:t>
      </w:r>
      <w:r>
        <w:t xml:space="preserve"> room-sharing defaults (principal never shares; members share only by coordinator grouping). OK?</w:t>
      </w:r>
    </w:p>
    <w:p w14:paraId="18C2EC3C" w14:textId="77777777" w:rsidR="0097740B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[Proposed]</w:t>
      </w:r>
      <w:r>
        <w:t xml:space="preserve"> Co-Pilot write-action set (move rooms, assign driver, add note). OK?</w:t>
      </w:r>
    </w:p>
    <w:p w14:paraId="08ED688E" w14:textId="77777777" w:rsidR="0097740B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[Proposed]</w:t>
      </w:r>
      <w:r>
        <w:t xml:space="preserve"> programs module scope (§5.6). Is that the right minimum?</w:t>
      </w:r>
    </w:p>
    <w:p w14:paraId="16D0D040" w14:textId="77777777" w:rsidR="0097740B" w:rsidRDefault="00000000">
      <w:pPr>
        <w:pStyle w:val="ListParagraph"/>
        <w:numPr>
          <w:ilvl w:val="0"/>
          <w:numId w:val="5"/>
        </w:numPr>
        <w:spacing w:after="60"/>
      </w:pPr>
      <w:r>
        <w:t xml:space="preserve">Venue location, </w:t>
      </w:r>
      <w:proofErr w:type="spellStart"/>
      <w:r>
        <w:t>timezone</w:t>
      </w:r>
      <w:proofErr w:type="spellEnd"/>
      <w:r>
        <w:t xml:space="preserve"> and expected arrival airport(s). These are needed to verify flight API coverage.</w:t>
      </w:r>
    </w:p>
    <w:p w14:paraId="63D1F7B9" w14:textId="77777777" w:rsidR="0097740B" w:rsidRDefault="00000000">
      <w:pPr>
        <w:pStyle w:val="ListParagraph"/>
        <w:numPr>
          <w:ilvl w:val="0"/>
          <w:numId w:val="5"/>
        </w:numPr>
        <w:spacing w:after="60"/>
      </w:pPr>
      <w:r>
        <w:t xml:space="preserve">Project timeline: submission/demo dates, so phases in </w:t>
      </w:r>
      <w:r>
        <w:rPr>
          <w:rFonts w:ascii="Consolas" w:eastAsia="Consolas" w:hAnsi="Consolas" w:cs="Consolas"/>
          <w:color w:val="334155"/>
          <w:sz w:val="19"/>
          <w:szCs w:val="19"/>
        </w:rPr>
        <w:t>06</w:t>
      </w:r>
      <w:r>
        <w:t xml:space="preserve"> can be scheduled.</w:t>
      </w:r>
    </w:p>
    <w:p w14:paraId="09195132" w14:textId="77777777" w:rsidR="0097740B" w:rsidRDefault="00000000">
      <w:pPr>
        <w:pStyle w:val="ListParagraph"/>
        <w:numPr>
          <w:ilvl w:val="0"/>
          <w:numId w:val="5"/>
        </w:numPr>
        <w:spacing w:after="60"/>
      </w:pPr>
      <w:r>
        <w:t>Success-metric targets (§8): agree them with your supervisor.</w:t>
      </w:r>
    </w:p>
    <w:p w14:paraId="2B4CAE9A" w14:textId="77777777" w:rsidR="0097740B" w:rsidRDefault="0097740B">
      <w:pPr>
        <w:spacing w:after="80"/>
      </w:pPr>
    </w:p>
    <w:p w14:paraId="422313AA" w14:textId="3FAFA9C9" w:rsidR="007B478E" w:rsidRDefault="007B478E" w:rsidP="007B478E">
      <w:pPr>
        <w:pStyle w:val="Heading1"/>
        <w:keepNext/>
        <w:keepLines/>
      </w:pPr>
      <w:r>
        <w:t>10</w:t>
      </w:r>
      <w:r>
        <w:t xml:space="preserve">. </w:t>
      </w:r>
      <w:r>
        <w:t>Answers to Open questions</w:t>
      </w:r>
    </w:p>
    <w:p w14:paraId="1DBB8B2A" w14:textId="77777777" w:rsidR="007B478E" w:rsidRDefault="007B478E">
      <w:pPr>
        <w:spacing w:after="80"/>
      </w:pPr>
      <w:r>
        <w:t>To all the proposed decision, I agree!</w:t>
      </w:r>
      <w:r>
        <w:br/>
        <w:t>Flight coverage will be sorted as we proceed in the project.</w:t>
      </w:r>
      <w:r>
        <w:br/>
        <w:t>Submission date is 18</w:t>
      </w:r>
      <w:r w:rsidRPr="007B478E">
        <w:rPr>
          <w:vertAlign w:val="superscript"/>
        </w:rPr>
        <w:t>th</w:t>
      </w:r>
      <w:r>
        <w:t xml:space="preserve"> of October</w:t>
      </w:r>
    </w:p>
    <w:p w14:paraId="2E63722D" w14:textId="23AC22B0" w:rsidR="007B478E" w:rsidRDefault="007B478E">
      <w:pPr>
        <w:spacing w:after="80"/>
      </w:pPr>
      <w:r>
        <w:t>Succes metric has been agreed by my supervisor</w:t>
      </w:r>
    </w:p>
    <w:sectPr w:rsidR="007B478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8613" w14:textId="77777777" w:rsidR="00353D3C" w:rsidRDefault="00353D3C">
      <w:pPr>
        <w:spacing w:after="0" w:line="240" w:lineRule="auto"/>
      </w:pPr>
      <w:r>
        <w:separator/>
      </w:r>
    </w:p>
  </w:endnote>
  <w:endnote w:type="continuationSeparator" w:id="0">
    <w:p w14:paraId="6D0629B9" w14:textId="77777777" w:rsidR="00353D3C" w:rsidRDefault="00353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BF43" w14:textId="77777777" w:rsidR="0097740B" w:rsidRDefault="00000000"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7B478E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7B478E"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49F73" w14:textId="77777777" w:rsidR="00353D3C" w:rsidRDefault="00353D3C">
      <w:pPr>
        <w:spacing w:after="0" w:line="240" w:lineRule="auto"/>
      </w:pPr>
      <w:r>
        <w:separator/>
      </w:r>
    </w:p>
  </w:footnote>
  <w:footnote w:type="continuationSeparator" w:id="0">
    <w:p w14:paraId="1854A970" w14:textId="77777777" w:rsidR="00353D3C" w:rsidRDefault="00353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7B6D0" w14:textId="77777777" w:rsidR="0097740B" w:rsidRDefault="00000000">
    <w:pPr>
      <w:jc w:val="right"/>
    </w:pPr>
    <w:r>
      <w:rPr>
        <w:color w:val="475569"/>
        <w:sz w:val="16"/>
        <w:szCs w:val="16"/>
      </w:rPr>
      <w:t>VIP Guest Coordination System · PRD · Draft v1 (2026-10-12)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FAC"/>
    <w:multiLevelType w:val="hybridMultilevel"/>
    <w:tmpl w:val="BACA5BE6"/>
    <w:lvl w:ilvl="0" w:tplc="066A560C">
      <w:start w:val="1"/>
      <w:numFmt w:val="bullet"/>
      <w:lvlText w:val="•"/>
      <w:lvlJc w:val="left"/>
      <w:pPr>
        <w:ind w:left="360" w:hanging="260"/>
      </w:pPr>
    </w:lvl>
    <w:lvl w:ilvl="1" w:tplc="8E9C8F96" w:tentative="1">
      <w:start w:val="1"/>
      <w:numFmt w:val="bullet"/>
      <w:lvlText w:val="◦"/>
      <w:lvlJc w:val="left"/>
      <w:pPr>
        <w:ind w:left="720" w:hanging="260"/>
      </w:pPr>
    </w:lvl>
    <w:lvl w:ilvl="2" w:tplc="EE480978" w:tentative="1">
      <w:start w:val="1"/>
      <w:numFmt w:val="bullet"/>
      <w:lvlText w:val="▪"/>
      <w:lvlJc w:val="left"/>
      <w:pPr>
        <w:ind w:left="1080" w:hanging="260"/>
      </w:pPr>
    </w:lvl>
    <w:lvl w:ilvl="3" w:tplc="8CA2BDD8">
      <w:numFmt w:val="decimal"/>
      <w:lvlText w:val=""/>
      <w:lvlJc w:val="left"/>
    </w:lvl>
    <w:lvl w:ilvl="4" w:tplc="76FAF99C">
      <w:numFmt w:val="decimal"/>
      <w:lvlText w:val=""/>
      <w:lvlJc w:val="left"/>
    </w:lvl>
    <w:lvl w:ilvl="5" w:tplc="6C601B06">
      <w:numFmt w:val="decimal"/>
      <w:lvlText w:val=""/>
      <w:lvlJc w:val="left"/>
    </w:lvl>
    <w:lvl w:ilvl="6" w:tplc="19B8F482">
      <w:numFmt w:val="decimal"/>
      <w:lvlText w:val=""/>
      <w:lvlJc w:val="left"/>
    </w:lvl>
    <w:lvl w:ilvl="7" w:tplc="C1CE91AE">
      <w:numFmt w:val="decimal"/>
      <w:lvlText w:val=""/>
      <w:lvlJc w:val="left"/>
    </w:lvl>
    <w:lvl w:ilvl="8" w:tplc="60E0D8CE">
      <w:numFmt w:val="decimal"/>
      <w:lvlText w:val=""/>
      <w:lvlJc w:val="left"/>
    </w:lvl>
  </w:abstractNum>
  <w:abstractNum w:abstractNumId="1" w15:restartNumberingAfterBreak="0">
    <w:nsid w:val="2F4B0300"/>
    <w:multiLevelType w:val="hybridMultilevel"/>
    <w:tmpl w:val="B23C522A"/>
    <w:lvl w:ilvl="0" w:tplc="93B65B1C" w:tentative="1">
      <w:start w:val="1"/>
      <w:numFmt w:val="bullet"/>
      <w:lvlText w:val="●"/>
      <w:lvlJc w:val="left"/>
      <w:pPr>
        <w:ind w:left="720" w:hanging="360"/>
      </w:pPr>
    </w:lvl>
    <w:lvl w:ilvl="1" w:tplc="9B92C9A6" w:tentative="1">
      <w:start w:val="1"/>
      <w:numFmt w:val="bullet"/>
      <w:lvlText w:val="○"/>
      <w:lvlJc w:val="left"/>
      <w:pPr>
        <w:ind w:left="1440" w:hanging="360"/>
      </w:pPr>
    </w:lvl>
    <w:lvl w:ilvl="2" w:tplc="73A290BA" w:tentative="1">
      <w:start w:val="1"/>
      <w:numFmt w:val="bullet"/>
      <w:lvlText w:val="■"/>
      <w:lvlJc w:val="left"/>
      <w:pPr>
        <w:ind w:left="2160" w:hanging="360"/>
      </w:pPr>
    </w:lvl>
    <w:lvl w:ilvl="3" w:tplc="9CF4CA0E" w:tentative="1">
      <w:start w:val="1"/>
      <w:numFmt w:val="bullet"/>
      <w:lvlText w:val="●"/>
      <w:lvlJc w:val="left"/>
      <w:pPr>
        <w:ind w:left="2880" w:hanging="360"/>
      </w:pPr>
    </w:lvl>
    <w:lvl w:ilvl="4" w:tplc="37E24786" w:tentative="1">
      <w:start w:val="1"/>
      <w:numFmt w:val="bullet"/>
      <w:lvlText w:val="○"/>
      <w:lvlJc w:val="left"/>
      <w:pPr>
        <w:ind w:left="3600" w:hanging="360"/>
      </w:pPr>
    </w:lvl>
    <w:lvl w:ilvl="5" w:tplc="391EA2F8" w:tentative="1">
      <w:start w:val="1"/>
      <w:numFmt w:val="bullet"/>
      <w:lvlText w:val="■"/>
      <w:lvlJc w:val="left"/>
      <w:pPr>
        <w:ind w:left="4320" w:hanging="360"/>
      </w:pPr>
    </w:lvl>
    <w:lvl w:ilvl="6" w:tplc="A5EE4CCC" w:tentative="1">
      <w:start w:val="1"/>
      <w:numFmt w:val="bullet"/>
      <w:lvlText w:val="●"/>
      <w:lvlJc w:val="left"/>
      <w:pPr>
        <w:ind w:left="5040" w:hanging="360"/>
      </w:pPr>
    </w:lvl>
    <w:lvl w:ilvl="7" w:tplc="A6941CDE" w:tentative="1">
      <w:start w:val="1"/>
      <w:numFmt w:val="bullet"/>
      <w:lvlText w:val="●"/>
      <w:lvlJc w:val="left"/>
      <w:pPr>
        <w:ind w:left="5760" w:hanging="360"/>
      </w:pPr>
    </w:lvl>
    <w:lvl w:ilvl="8" w:tplc="B062256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51718D"/>
    <w:multiLevelType w:val="hybridMultilevel"/>
    <w:tmpl w:val="045A6210"/>
    <w:lvl w:ilvl="0" w:tplc="7F42A1C2">
      <w:start w:val="1"/>
      <w:numFmt w:val="decimal"/>
      <w:lvlText w:val="%1."/>
      <w:lvlJc w:val="left"/>
      <w:pPr>
        <w:ind w:left="360" w:hanging="300"/>
      </w:pPr>
    </w:lvl>
    <w:lvl w:ilvl="1" w:tplc="1F3E0278" w:tentative="1">
      <w:start w:val="1"/>
      <w:numFmt w:val="lowerLetter"/>
      <w:lvlText w:val="%2."/>
      <w:lvlJc w:val="left"/>
      <w:pPr>
        <w:ind w:left="720" w:hanging="300"/>
      </w:pPr>
    </w:lvl>
    <w:lvl w:ilvl="2" w:tplc="FB1AA948" w:tentative="1">
      <w:start w:val="1"/>
      <w:numFmt w:val="lowerRoman"/>
      <w:lvlText w:val="%3."/>
      <w:lvlJc w:val="left"/>
      <w:pPr>
        <w:ind w:left="1080" w:hanging="300"/>
      </w:pPr>
    </w:lvl>
    <w:lvl w:ilvl="3" w:tplc="A41438A4">
      <w:numFmt w:val="decimal"/>
      <w:lvlText w:val=""/>
      <w:lvlJc w:val="left"/>
    </w:lvl>
    <w:lvl w:ilvl="4" w:tplc="654A4064">
      <w:numFmt w:val="decimal"/>
      <w:lvlText w:val=""/>
      <w:lvlJc w:val="left"/>
    </w:lvl>
    <w:lvl w:ilvl="5" w:tplc="A0E0593A">
      <w:numFmt w:val="decimal"/>
      <w:lvlText w:val=""/>
      <w:lvlJc w:val="left"/>
    </w:lvl>
    <w:lvl w:ilvl="6" w:tplc="89CA8D32">
      <w:numFmt w:val="decimal"/>
      <w:lvlText w:val=""/>
      <w:lvlJc w:val="left"/>
    </w:lvl>
    <w:lvl w:ilvl="7" w:tplc="304A047E">
      <w:numFmt w:val="decimal"/>
      <w:lvlText w:val=""/>
      <w:lvlJc w:val="left"/>
    </w:lvl>
    <w:lvl w:ilvl="8" w:tplc="9A7AD9D6">
      <w:numFmt w:val="decimal"/>
      <w:lvlText w:val=""/>
      <w:lvlJc w:val="left"/>
    </w:lvl>
  </w:abstractNum>
  <w:num w:numId="1" w16cid:durableId="23023457">
    <w:abstractNumId w:val="1"/>
    <w:lvlOverride w:ilvl="0">
      <w:startOverride w:val="1"/>
    </w:lvlOverride>
  </w:num>
  <w:num w:numId="2" w16cid:durableId="342392101">
    <w:abstractNumId w:val="2"/>
    <w:lvlOverride w:ilvl="0">
      <w:startOverride w:val="1"/>
    </w:lvlOverride>
  </w:num>
  <w:num w:numId="3" w16cid:durableId="2018652034">
    <w:abstractNumId w:val="2"/>
    <w:lvlOverride w:ilvl="0">
      <w:startOverride w:val="1"/>
    </w:lvlOverride>
  </w:num>
  <w:num w:numId="4" w16cid:durableId="3679444">
    <w:abstractNumId w:val="0"/>
    <w:lvlOverride w:ilvl="0">
      <w:startOverride w:val="1"/>
    </w:lvlOverride>
  </w:num>
  <w:num w:numId="5" w16cid:durableId="20518054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40B"/>
    <w:rsid w:val="00353D3C"/>
    <w:rsid w:val="007B478E"/>
    <w:rsid w:val="0097740B"/>
    <w:rsid w:val="00A51883"/>
    <w:rsid w:val="00F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9B41F"/>
  <w15:docId w15:val="{67F53D3C-C11D-49C8-969C-0B00FF52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47556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60"/>
    </w:pPr>
    <w:rPr>
      <w:b/>
      <w:bCs/>
      <w:color w:val="0F766E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3607</Words>
  <Characters>20560</Characters>
  <Application>Microsoft Office Word</Application>
  <DocSecurity>0</DocSecurity>
  <Lines>171</Lines>
  <Paragraphs>48</Paragraphs>
  <ScaleCrop>false</ScaleCrop>
  <Company/>
  <LinksUpToDate>false</LinksUpToDate>
  <CharactersWithSpaces>24119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— Product Requirements Document (PRD)</dc:title>
  <dc:creator>VIP GCS project</dc:creator>
  <cp:lastModifiedBy>Tolulope Victoria</cp:lastModifiedBy>
  <cp:revision>2</cp:revision>
  <dcterms:created xsi:type="dcterms:W3CDTF">2026-10-13T02:11:00Z</dcterms:created>
  <dcterms:modified xsi:type="dcterms:W3CDTF">2026-10-13T02:11:00Z</dcterms:modified>
</cp:coreProperties>
</file>