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00935" w14:textId="63B9DB7A" w:rsidR="00C105BF" w:rsidRPr="00C105BF" w:rsidRDefault="00C105B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Nombre:</w:t>
      </w:r>
      <w:r>
        <w:rPr>
          <w:rFonts w:ascii="Courier New" w:hAnsi="Courier New" w:cs="Courier New"/>
        </w:rPr>
        <w:t xml:space="preserve"> Juan Pérez</w:t>
      </w:r>
    </w:p>
    <w:p w14:paraId="0AEF68ED" w14:textId="5D69041F" w:rsidR="00CE40A0" w:rsidRDefault="006004E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Edad:</w:t>
      </w:r>
      <w:r>
        <w:rPr>
          <w:rFonts w:ascii="Courier New" w:hAnsi="Courier New" w:cs="Courier New"/>
        </w:rPr>
        <w:t xml:space="preserve"> </w:t>
      </w:r>
      <w:r w:rsidR="00C105BF">
        <w:rPr>
          <w:rFonts w:ascii="Courier New" w:hAnsi="Courier New" w:cs="Courier New"/>
        </w:rPr>
        <w:t>25 años</w:t>
      </w:r>
    </w:p>
    <w:p w14:paraId="06BDB456" w14:textId="0D6769AF" w:rsidR="00C105BF" w:rsidRDefault="00C105B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Sexo: </w:t>
      </w:r>
      <w:r>
        <w:rPr>
          <w:rFonts w:ascii="Courier New" w:hAnsi="Courier New" w:cs="Courier New"/>
        </w:rPr>
        <w:t>Masculino</w:t>
      </w:r>
    </w:p>
    <w:p w14:paraId="534E1592" w14:textId="680A61BC" w:rsidR="00C105BF" w:rsidRDefault="0034473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Lugar de r</w:t>
      </w:r>
      <w:r w:rsidR="00C105BF">
        <w:rPr>
          <w:rFonts w:ascii="Courier New" w:hAnsi="Courier New" w:cs="Courier New"/>
          <w:b/>
          <w:bCs/>
        </w:rPr>
        <w:t>esidencia:</w:t>
      </w:r>
      <w:r w:rsidR="00C105BF">
        <w:rPr>
          <w:rFonts w:ascii="Courier New" w:hAnsi="Courier New" w:cs="Courier New"/>
        </w:rPr>
        <w:t xml:space="preserve"> México</w:t>
      </w:r>
    </w:p>
    <w:p w14:paraId="670C94DD" w14:textId="474D9A5E" w:rsidR="009B3B6D" w:rsidRPr="009B3B6D" w:rsidRDefault="009B3B6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Estado civil:</w:t>
      </w:r>
      <w:r>
        <w:rPr>
          <w:rFonts w:ascii="Courier New" w:hAnsi="Courier New" w:cs="Courier New"/>
        </w:rPr>
        <w:t xml:space="preserve"> Soltero</w:t>
      </w:r>
    </w:p>
    <w:p w14:paraId="1C5A743E" w14:textId="5EC9D39A" w:rsidR="006004E9" w:rsidRDefault="006004E9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Nivel de educación más alto:</w:t>
      </w:r>
      <w:r>
        <w:rPr>
          <w:rFonts w:ascii="Courier New" w:hAnsi="Courier New" w:cs="Courier New"/>
        </w:rPr>
        <w:t xml:space="preserve"> Preparatoria no finalizada</w:t>
      </w:r>
    </w:p>
    <w:p w14:paraId="7FC79A7A" w14:textId="50E31A65" w:rsidR="00C105BF" w:rsidRPr="00C105BF" w:rsidRDefault="00C105BF">
      <w:pPr>
        <w:rPr>
          <w:rFonts w:ascii="Courier New" w:hAnsi="Courier New" w:cs="Courier New"/>
        </w:rPr>
      </w:pPr>
      <w:r w:rsidRPr="00C105BF">
        <w:rPr>
          <w:rFonts w:ascii="Courier New" w:hAnsi="Courier New" w:cs="Courier New"/>
          <w:b/>
          <w:bCs/>
        </w:rPr>
        <w:t>Nivel de ingresos:</w:t>
      </w:r>
      <w:r w:rsidRPr="00C105BF">
        <w:rPr>
          <w:rFonts w:ascii="Courier New" w:hAnsi="Courier New" w:cs="Courier New"/>
        </w:rPr>
        <w:t xml:space="preserve"> 8,000 mxn mensuales</w:t>
      </w:r>
    </w:p>
    <w:p w14:paraId="09BDBEA9" w14:textId="4C93A876" w:rsidR="006004E9" w:rsidRPr="00C105BF" w:rsidRDefault="006004E9">
      <w:pPr>
        <w:rPr>
          <w:rFonts w:ascii="Courier New" w:hAnsi="Courier New" w:cs="Courier New"/>
          <w:lang w:val="en-US"/>
        </w:rPr>
      </w:pPr>
      <w:r w:rsidRPr="00C105BF">
        <w:rPr>
          <w:rFonts w:ascii="Courier New" w:hAnsi="Courier New" w:cs="Courier New"/>
          <w:b/>
          <w:bCs/>
          <w:lang w:val="en-US"/>
        </w:rPr>
        <w:t>Redes sociales:</w:t>
      </w:r>
      <w:r w:rsidRPr="00C105BF">
        <w:rPr>
          <w:rFonts w:ascii="Courier New" w:hAnsi="Courier New" w:cs="Courier New"/>
          <w:lang w:val="en-US"/>
        </w:rPr>
        <w:t xml:space="preserve"> Facebook, Instagram</w:t>
      </w:r>
    </w:p>
    <w:p w14:paraId="1CF6F819" w14:textId="218FA33C" w:rsidR="006004E9" w:rsidRDefault="00074FB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Herramientas que necesita para trabajar:</w:t>
      </w:r>
      <w:r>
        <w:rPr>
          <w:rFonts w:ascii="Courier New" w:hAnsi="Courier New" w:cs="Courier New"/>
        </w:rPr>
        <w:t xml:space="preserve"> Computadora, celular</w:t>
      </w:r>
    </w:p>
    <w:p w14:paraId="1E760892" w14:textId="6D975FD6" w:rsidR="00074FBE" w:rsidRPr="00074FBE" w:rsidRDefault="00074FBE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Obtiene información a través de:</w:t>
      </w:r>
      <w:r>
        <w:rPr>
          <w:rFonts w:ascii="Courier New" w:hAnsi="Courier New" w:cs="Courier New"/>
        </w:rPr>
        <w:t xml:space="preserve"> Internet</w:t>
      </w:r>
    </w:p>
    <w:sectPr w:rsidR="00074FBE" w:rsidRPr="00074F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CB"/>
    <w:rsid w:val="00074FBE"/>
    <w:rsid w:val="0017672D"/>
    <w:rsid w:val="00344735"/>
    <w:rsid w:val="006004E9"/>
    <w:rsid w:val="009B3B6D"/>
    <w:rsid w:val="00C105BF"/>
    <w:rsid w:val="00CE40A0"/>
    <w:rsid w:val="00F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05F6"/>
  <w15:chartTrackingRefBased/>
  <w15:docId w15:val="{ABBE92D3-8A16-46A9-B4E2-0D851925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Hernandez Cabrera</dc:creator>
  <cp:keywords/>
  <dc:description/>
  <cp:lastModifiedBy>Victor Hugo Hernandez Cabrera</cp:lastModifiedBy>
  <cp:revision>6</cp:revision>
  <dcterms:created xsi:type="dcterms:W3CDTF">2022-02-28T19:04:00Z</dcterms:created>
  <dcterms:modified xsi:type="dcterms:W3CDTF">2022-02-28T19:21:00Z</dcterms:modified>
</cp:coreProperties>
</file>