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42F6" w14:textId="475D5CD4" w:rsidR="00B72A56" w:rsidRDefault="00EA3D6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Edad:</w:t>
      </w:r>
      <w:r>
        <w:rPr>
          <w:rFonts w:ascii="Courier New" w:hAnsi="Courier New" w:cs="Courier New"/>
        </w:rPr>
        <w:t xml:space="preserve"> 18 años a </w:t>
      </w:r>
      <w:r w:rsidR="001139A6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5 años</w:t>
      </w:r>
    </w:p>
    <w:p w14:paraId="23A40E6E" w14:textId="2792345C" w:rsidR="00EA3D61" w:rsidRDefault="007237B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Sexo</w:t>
      </w:r>
      <w:r w:rsidR="00EA3D61">
        <w:rPr>
          <w:rFonts w:ascii="Courier New" w:hAnsi="Courier New" w:cs="Courier New"/>
          <w:b/>
          <w:bCs/>
        </w:rPr>
        <w:t>:</w:t>
      </w:r>
      <w:r w:rsidR="00EA3D61">
        <w:rPr>
          <w:rFonts w:ascii="Courier New" w:hAnsi="Courier New" w:cs="Courier New"/>
        </w:rPr>
        <w:t xml:space="preserve"> Indistinto</w:t>
      </w:r>
    </w:p>
    <w:p w14:paraId="6B03161F" w14:textId="49DB7040" w:rsidR="00EA3D61" w:rsidRDefault="007237B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Lugar de residencia</w:t>
      </w:r>
      <w:r w:rsidR="00EA3D61">
        <w:rPr>
          <w:rFonts w:ascii="Courier New" w:hAnsi="Courier New" w:cs="Courier New"/>
          <w:b/>
          <w:bCs/>
        </w:rPr>
        <w:t>:</w:t>
      </w:r>
      <w:r w:rsidR="00EA3D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México</w:t>
      </w:r>
    </w:p>
    <w:p w14:paraId="026E1614" w14:textId="74D28D41" w:rsidR="007237B4" w:rsidRDefault="007237B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Estado civil:</w:t>
      </w:r>
      <w:r>
        <w:rPr>
          <w:rFonts w:ascii="Courier New" w:hAnsi="Courier New" w:cs="Courier New"/>
        </w:rPr>
        <w:t xml:space="preserve"> Indistin</w:t>
      </w:r>
      <w:r w:rsidR="00C06D04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o</w:t>
      </w:r>
    </w:p>
    <w:p w14:paraId="11FE38EC" w14:textId="383F148E" w:rsidR="007237B4" w:rsidRPr="007237B4" w:rsidRDefault="007237B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Formación:</w:t>
      </w:r>
      <w:r>
        <w:rPr>
          <w:rFonts w:ascii="Courier New" w:hAnsi="Courier New" w:cs="Courier New"/>
        </w:rPr>
        <w:t xml:space="preserve"> Secundaria trunca o más</w:t>
      </w:r>
    </w:p>
    <w:p w14:paraId="6CFF3FF3" w14:textId="184CFD2B" w:rsidR="007255F6" w:rsidRPr="007255F6" w:rsidRDefault="007255F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Idioma: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Español</w:t>
      </w:r>
      <w:proofErr w:type="gramEnd"/>
    </w:p>
    <w:p w14:paraId="6A413BED" w14:textId="5A4B0FAA" w:rsidR="007237B4" w:rsidRPr="007237B4" w:rsidRDefault="00EA3D6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Clase social:</w:t>
      </w:r>
      <w:r>
        <w:rPr>
          <w:rFonts w:ascii="Courier New" w:hAnsi="Courier New" w:cs="Courier New"/>
        </w:rPr>
        <w:t xml:space="preserve"> Media</w:t>
      </w:r>
    </w:p>
    <w:p w14:paraId="78D82E91" w14:textId="73764B3C" w:rsidR="007255F6" w:rsidRDefault="007255F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Redes sociales:</w:t>
      </w:r>
      <w:r>
        <w:rPr>
          <w:rFonts w:ascii="Courier New" w:hAnsi="Courier New" w:cs="Courier New"/>
        </w:rPr>
        <w:t xml:space="preserve"> Facebook, Instagram</w:t>
      </w:r>
    </w:p>
    <w:p w14:paraId="1C3139EE" w14:textId="68F312A8" w:rsidR="007237B4" w:rsidRPr="007237B4" w:rsidRDefault="007237B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Herramientas que necesita para trabajar:</w:t>
      </w:r>
      <w:r>
        <w:rPr>
          <w:rFonts w:ascii="Courier New" w:hAnsi="Courier New" w:cs="Courier New"/>
        </w:rPr>
        <w:t xml:space="preserve"> Computadora, celular</w:t>
      </w:r>
    </w:p>
    <w:p w14:paraId="492BBA22" w14:textId="37989419" w:rsidR="007255F6" w:rsidRPr="007237B4" w:rsidRDefault="007237B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Obtiene información a través de:</w:t>
      </w:r>
      <w:r>
        <w:rPr>
          <w:rFonts w:ascii="Courier New" w:hAnsi="Courier New" w:cs="Courier New"/>
        </w:rPr>
        <w:t xml:space="preserve"> Internet</w:t>
      </w:r>
    </w:p>
    <w:sectPr w:rsidR="007255F6" w:rsidRPr="00723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ED"/>
    <w:rsid w:val="001139A6"/>
    <w:rsid w:val="00351256"/>
    <w:rsid w:val="005103ED"/>
    <w:rsid w:val="007237B4"/>
    <w:rsid w:val="007255F6"/>
    <w:rsid w:val="00B72A56"/>
    <w:rsid w:val="00C06D04"/>
    <w:rsid w:val="00C84290"/>
    <w:rsid w:val="00EA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86D"/>
  <w15:chartTrackingRefBased/>
  <w15:docId w15:val="{6C653502-003B-4587-A9F0-D8495ACE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Hernandez Cabrera</dc:creator>
  <cp:keywords/>
  <dc:description/>
  <cp:lastModifiedBy>Victor Hugo Hernandez Cabrera</cp:lastModifiedBy>
  <cp:revision>8</cp:revision>
  <dcterms:created xsi:type="dcterms:W3CDTF">2022-02-28T19:27:00Z</dcterms:created>
  <dcterms:modified xsi:type="dcterms:W3CDTF">2022-02-28T20:06:00Z</dcterms:modified>
</cp:coreProperties>
</file>