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9724E" w14:textId="09F6E5CE" w:rsidR="001E56FB" w:rsidRPr="0007058A" w:rsidRDefault="00BD2A0C" w:rsidP="00BD2A0C">
      <w:pPr>
        <w:pStyle w:val="Titel"/>
        <w:rPr>
          <w:lang w:val="en-US"/>
        </w:rPr>
      </w:pPr>
      <w:r w:rsidRPr="0007058A">
        <w:rPr>
          <w:lang w:val="en-US"/>
        </w:rPr>
        <w:t>Prompt Protokoll</w:t>
      </w:r>
    </w:p>
    <w:p w14:paraId="34FFEE13" w14:textId="3B0FA574" w:rsidR="00693100" w:rsidRPr="00693100" w:rsidRDefault="00693100" w:rsidP="00693100">
      <w:pPr>
        <w:rPr>
          <w:lang w:val="en-US"/>
        </w:rPr>
      </w:pPr>
      <w:r w:rsidRPr="00693100">
        <w:rPr>
          <w:lang w:val="en-US"/>
        </w:rPr>
        <w:t>Copy and paste as m</w:t>
      </w:r>
      <w:r>
        <w:rPr>
          <w:lang w:val="en-US"/>
        </w:rPr>
        <w:t>any blocks as you need. Track every single AI Interaction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D2A0C" w14:paraId="08F0D562" w14:textId="77777777" w:rsidTr="00BD2A0C">
        <w:tc>
          <w:tcPr>
            <w:tcW w:w="4531" w:type="dxa"/>
          </w:tcPr>
          <w:p w14:paraId="35C08DA2" w14:textId="0A1618EC" w:rsidR="00BD2A0C" w:rsidRPr="0007058A" w:rsidRDefault="00BD2A0C" w:rsidP="00BD2A0C">
            <w:pPr>
              <w:rPr>
                <w:lang w:val="en-US"/>
              </w:rPr>
            </w:pPr>
            <w:r w:rsidRPr="0007058A">
              <w:rPr>
                <w:lang w:val="en-US"/>
              </w:rPr>
              <w:t>AI Model</w:t>
            </w:r>
            <w:r w:rsidR="0007058A" w:rsidRPr="0007058A">
              <w:rPr>
                <w:lang w:val="en-US"/>
              </w:rPr>
              <w:t>: Perplexity (Claude S</w:t>
            </w:r>
            <w:r w:rsidR="0007058A">
              <w:rPr>
                <w:lang w:val="en-US"/>
              </w:rPr>
              <w:t>onnet 5)</w:t>
            </w:r>
          </w:p>
        </w:tc>
        <w:tc>
          <w:tcPr>
            <w:tcW w:w="4531" w:type="dxa"/>
          </w:tcPr>
          <w:p w14:paraId="370654D2" w14:textId="3C711389" w:rsidR="00BD2A0C" w:rsidRDefault="00BD2A0C" w:rsidP="00BD2A0C">
            <w:r>
              <w:t>Date</w:t>
            </w:r>
            <w:r w:rsidR="0007058A">
              <w:t>: 23.09.26</w:t>
            </w:r>
          </w:p>
        </w:tc>
      </w:tr>
      <w:tr w:rsidR="00693100" w14:paraId="12631038" w14:textId="77777777" w:rsidTr="00693100">
        <w:trPr>
          <w:trHeight w:val="2920"/>
        </w:trPr>
        <w:tc>
          <w:tcPr>
            <w:tcW w:w="9062" w:type="dxa"/>
            <w:gridSpan w:val="2"/>
          </w:tcPr>
          <w:p w14:paraId="5F0E2FAD" w14:textId="7827F86B" w:rsidR="00693100" w:rsidRDefault="00693100" w:rsidP="00BD2A0C">
            <w:r>
              <w:t>Prompt</w:t>
            </w:r>
            <w:r w:rsidR="0007058A">
              <w:t>:</w:t>
            </w:r>
          </w:p>
          <w:p w14:paraId="25FB612F" w14:textId="77777777" w:rsidR="0007058A" w:rsidRDefault="0007058A" w:rsidP="00BD2A0C"/>
          <w:p w14:paraId="2C15CD00" w14:textId="32E8FC9A" w:rsidR="0007058A" w:rsidRDefault="0007058A" w:rsidP="00BD2A0C">
            <w:r w:rsidRPr="0007058A">
              <w:t>Erstelle mir eine Übersicht darüber, welche Daten gespeichert werden müssen, um folgende Funktionalität zu gewährleisten. Anforderung: [Tier: Farbe von Fell, Name, Typ, Evolutionsstufe (von Ei bis 2. Evolution), Status (Emotionsstatus: Glücklich bis Tot), Hungerstatus, Attacken, Regeneration (in % pro Runde) Typ: Element (Feuer, Wasser, Erde, Wind), Schwach gegen Typ, Stark gegen Typ, Neutral zu Typ Futter: Art von Futter, Sättigungswert, Glückglichkeitswert Gegner: Typ, Attacken, Namen, Evolutionsstufe permanent 2. Evolution, Regeneration (in % pro runde) Attacken: Typ, Schaden, Art (bsp.: Feuerblast, Scratch, Waterbomb, Rocktomb, Luftschlag) Shop: Kleidung, Preis, Glücklichkeitswert, Essen, Spielzeug]</w:t>
            </w:r>
          </w:p>
          <w:p w14:paraId="351F6ADF" w14:textId="77777777" w:rsidR="0007058A" w:rsidRDefault="0007058A" w:rsidP="00BD2A0C"/>
          <w:p w14:paraId="5695E424" w14:textId="005A9BD6" w:rsidR="0007058A" w:rsidRDefault="0007058A" w:rsidP="00BD2A0C">
            <w:r w:rsidRPr="0007058A">
              <w:rPr>
                <w:b/>
                <w:bCs/>
              </w:rPr>
              <w:t>Analyse</w:t>
            </w:r>
            <w:r>
              <w:t xml:space="preserve">: statt flat file wurde eine Datenbank mit Datentypen und Keys erstellt </w:t>
            </w:r>
          </w:p>
          <w:p w14:paraId="6814C879" w14:textId="77777777" w:rsidR="0007058A" w:rsidRDefault="0007058A" w:rsidP="00BD2A0C"/>
          <w:p w14:paraId="72236341" w14:textId="619DBD34" w:rsidR="0007058A" w:rsidRDefault="0007058A" w:rsidP="00BD2A0C">
            <w:r>
              <w:t xml:space="preserve">Prompt: </w:t>
            </w:r>
            <w:r w:rsidRPr="0007058A">
              <w:t>ändere es von einer datenbank zu einer flat file (format: json)</w:t>
            </w:r>
          </w:p>
          <w:p w14:paraId="4DE3A29A" w14:textId="77777777" w:rsidR="0007058A" w:rsidRDefault="0007058A" w:rsidP="00BD2A0C"/>
          <w:p w14:paraId="57142B5B" w14:textId="106CC68A" w:rsidR="0007058A" w:rsidRDefault="0007058A" w:rsidP="00BD2A0C">
            <w:r w:rsidRPr="0007058A">
              <w:rPr>
                <w:b/>
                <w:bCs/>
              </w:rPr>
              <w:t>Analyse</w:t>
            </w:r>
            <w:r>
              <w:t>: Haben bekommen was wir wollten in JSON. Er hat alles berücksichtigt und gute Zusammenhälte erschaffen zwischen unsere Datentypen inkl. Beispiele</w:t>
            </w:r>
            <w:r w:rsidR="00213168">
              <w:t xml:space="preserve"> (Demo Daten wurden schon herausgegeben)</w:t>
            </w:r>
          </w:p>
          <w:p w14:paraId="61A8D0F5" w14:textId="77777777" w:rsidR="0007058A" w:rsidRDefault="0007058A" w:rsidP="00BD2A0C">
            <w:pPr>
              <w:rPr>
                <w:b/>
                <w:bCs/>
              </w:rPr>
            </w:pPr>
          </w:p>
          <w:p w14:paraId="3F54FEA8" w14:textId="4F40AFFA" w:rsidR="00BB2814" w:rsidRDefault="00BB2814" w:rsidP="00BD2A0C">
            <w:r w:rsidRPr="00882B73">
              <w:t>Prompt</w:t>
            </w:r>
            <w:r>
              <w:rPr>
                <w:b/>
                <w:bCs/>
              </w:rPr>
              <w:t xml:space="preserve">: </w:t>
            </w:r>
            <w:r w:rsidRPr="00BB2814">
              <w:t>erstelle eine funktion um die JSON Datei einzulesen und auszugeben (schön lesbar und formatiert)</w:t>
            </w:r>
          </w:p>
          <w:p w14:paraId="790A2B86" w14:textId="77777777" w:rsidR="00882B73" w:rsidRDefault="00882B73" w:rsidP="00BD2A0C"/>
          <w:p w14:paraId="4C92EF5D" w14:textId="421B90C3" w:rsidR="00882B73" w:rsidRDefault="00882B73" w:rsidP="00BD2A0C">
            <w:r w:rsidRPr="00882B73">
              <w:rPr>
                <w:b/>
                <w:bCs/>
              </w:rPr>
              <w:t>Analyse</w:t>
            </w:r>
            <w:r>
              <w:t>: Python ist nicht heruntergeladen, daher müssen wir es in JAVA umschreiben lassen</w:t>
            </w:r>
          </w:p>
          <w:p w14:paraId="688B44D4" w14:textId="77777777" w:rsidR="00882B73" w:rsidRDefault="00882B73" w:rsidP="00BD2A0C"/>
          <w:p w14:paraId="41BBAFAC" w14:textId="4D52DF1B" w:rsidR="00882B73" w:rsidRDefault="00882B73" w:rsidP="00BD2A0C">
            <w:r>
              <w:t xml:space="preserve">Prompt: </w:t>
            </w:r>
            <w:r w:rsidRPr="00882B73">
              <w:t>erstelle die einlesefunktion in html und javascript statt python (gib es mir in einer datei zurück)</w:t>
            </w:r>
          </w:p>
          <w:p w14:paraId="7309FD2D" w14:textId="77777777" w:rsidR="00882B73" w:rsidRDefault="00882B73" w:rsidP="00BD2A0C"/>
          <w:p w14:paraId="524B5EC3" w14:textId="494EFAC9" w:rsidR="00882B73" w:rsidRPr="00BB2814" w:rsidRDefault="00882B73" w:rsidP="00BD2A0C">
            <w:r w:rsidRPr="00882B73">
              <w:rPr>
                <w:b/>
                <w:bCs/>
              </w:rPr>
              <w:t>Analyse</w:t>
            </w:r>
            <w:r>
              <w:t>: Er hat uns eine schöne Seite erstellt, wo man die JSON Datei auswählen kann und gibt alle Datenklasse schön aus.</w:t>
            </w:r>
          </w:p>
          <w:p w14:paraId="41E1E6E1" w14:textId="59075618" w:rsidR="0007058A" w:rsidRDefault="0007058A" w:rsidP="00BD2A0C"/>
        </w:tc>
      </w:tr>
    </w:tbl>
    <w:p w14:paraId="621A7F13" w14:textId="77777777" w:rsidR="00BD2A0C" w:rsidRDefault="00BD2A0C" w:rsidP="00BD2A0C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93100" w14:paraId="12CBD574" w14:textId="77777777" w:rsidTr="00350C55">
        <w:tc>
          <w:tcPr>
            <w:tcW w:w="4531" w:type="dxa"/>
          </w:tcPr>
          <w:p w14:paraId="629938AE" w14:textId="77777777" w:rsidR="00693100" w:rsidRDefault="00693100" w:rsidP="00350C55">
            <w:r>
              <w:t>AI Model</w:t>
            </w:r>
          </w:p>
        </w:tc>
        <w:tc>
          <w:tcPr>
            <w:tcW w:w="4531" w:type="dxa"/>
          </w:tcPr>
          <w:p w14:paraId="2B20578F" w14:textId="77777777" w:rsidR="00693100" w:rsidRDefault="00693100" w:rsidP="00350C55">
            <w:r>
              <w:t>Date</w:t>
            </w:r>
          </w:p>
        </w:tc>
      </w:tr>
      <w:tr w:rsidR="00693100" w14:paraId="18191EF1" w14:textId="77777777" w:rsidTr="00350C55">
        <w:trPr>
          <w:trHeight w:val="2920"/>
        </w:trPr>
        <w:tc>
          <w:tcPr>
            <w:tcW w:w="9062" w:type="dxa"/>
            <w:gridSpan w:val="2"/>
          </w:tcPr>
          <w:p w14:paraId="30C88813" w14:textId="77777777" w:rsidR="00693100" w:rsidRDefault="00693100" w:rsidP="00350C55">
            <w:r>
              <w:t>Prompt</w:t>
            </w:r>
          </w:p>
        </w:tc>
      </w:tr>
    </w:tbl>
    <w:p w14:paraId="15225580" w14:textId="77777777" w:rsidR="00693100" w:rsidRDefault="00693100" w:rsidP="00BD2A0C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93100" w14:paraId="5DBFE1AA" w14:textId="77777777" w:rsidTr="00350C55">
        <w:tc>
          <w:tcPr>
            <w:tcW w:w="4531" w:type="dxa"/>
          </w:tcPr>
          <w:p w14:paraId="16DABCAB" w14:textId="77777777" w:rsidR="00693100" w:rsidRDefault="00693100" w:rsidP="00350C55">
            <w:r>
              <w:t>AI Model</w:t>
            </w:r>
          </w:p>
        </w:tc>
        <w:tc>
          <w:tcPr>
            <w:tcW w:w="4531" w:type="dxa"/>
          </w:tcPr>
          <w:p w14:paraId="6084B27A" w14:textId="77777777" w:rsidR="00693100" w:rsidRDefault="00693100" w:rsidP="00350C55">
            <w:r>
              <w:t>Date</w:t>
            </w:r>
          </w:p>
        </w:tc>
      </w:tr>
      <w:tr w:rsidR="00693100" w14:paraId="4BADD4AF" w14:textId="77777777" w:rsidTr="00350C55">
        <w:trPr>
          <w:trHeight w:val="2920"/>
        </w:trPr>
        <w:tc>
          <w:tcPr>
            <w:tcW w:w="9062" w:type="dxa"/>
            <w:gridSpan w:val="2"/>
          </w:tcPr>
          <w:p w14:paraId="25410D74" w14:textId="77777777" w:rsidR="00693100" w:rsidRDefault="00693100" w:rsidP="00350C55">
            <w:r>
              <w:lastRenderedPageBreak/>
              <w:t>Prompt</w:t>
            </w:r>
          </w:p>
        </w:tc>
      </w:tr>
    </w:tbl>
    <w:p w14:paraId="1371FBEF" w14:textId="77777777" w:rsidR="00693100" w:rsidRPr="00BD2A0C" w:rsidRDefault="00693100" w:rsidP="00BD2A0C"/>
    <w:sectPr w:rsidR="00693100" w:rsidRPr="00BD2A0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ED6"/>
    <w:rsid w:val="0007058A"/>
    <w:rsid w:val="00123ED6"/>
    <w:rsid w:val="001E56FB"/>
    <w:rsid w:val="00213168"/>
    <w:rsid w:val="00693100"/>
    <w:rsid w:val="00882B73"/>
    <w:rsid w:val="00A673A9"/>
    <w:rsid w:val="00BB2814"/>
    <w:rsid w:val="00BD2A0C"/>
    <w:rsid w:val="00F04827"/>
    <w:rsid w:val="00F91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D195C"/>
  <w15:chartTrackingRefBased/>
  <w15:docId w15:val="{83BD0BC6-1CBD-4AD4-932A-D74B1DFAD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23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23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23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23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23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23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23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23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23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23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23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23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23ED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23ED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23ED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23ED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23ED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23ED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23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23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23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23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23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23ED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23ED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23ED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23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23ED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23ED6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BD2A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Margiol</dc:creator>
  <cp:keywords/>
  <dc:description/>
  <cp:lastModifiedBy>Jan Aris Magbual</cp:lastModifiedBy>
  <cp:revision>7</cp:revision>
  <dcterms:created xsi:type="dcterms:W3CDTF">2026-07-19T15:18:00Z</dcterms:created>
  <dcterms:modified xsi:type="dcterms:W3CDTF">2026-09-23T18:35:00Z</dcterms:modified>
</cp:coreProperties>
</file>