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D62C" w14:textId="54D493A8" w:rsidR="00EF233F" w:rsidRDefault="002B3796">
      <w:r w:rsidRPr="002B3796">
        <w:t>我以草木渡人，把满心期许托付众生。到头来，却无人肯托我一寸安稳。</w:t>
      </w:r>
    </w:p>
    <w:p w14:paraId="1CD11F10" w14:textId="58FE8300" w:rsidR="002B3796" w:rsidRDefault="002B3796">
      <w:r w:rsidRPr="002B3796">
        <w:t>你身带秋禾温善之气，你懂济世寒凉、善意空落的滋味。</w:t>
      </w:r>
    </w:p>
    <w:p w14:paraId="5EB5CA71" w14:textId="0A0DCAF8" w:rsidR="002B3796" w:rsidRDefault="002B3796">
      <w:r w:rsidRPr="002B3796">
        <w:t>四时心性不同，你难共情我半生孤善。</w:t>
      </w:r>
    </w:p>
    <w:p w14:paraId="2F003350" w14:textId="12CF6F5B" w:rsidR="002B3796" w:rsidRDefault="002B3796">
      <w:r w:rsidRPr="002B3796">
        <w:t>从来没有人这样告诉我。</w:t>
      </w:r>
    </w:p>
    <w:p w14:paraId="196CC5BE" w14:textId="6A27064B" w:rsidR="002B3796" w:rsidRDefault="002B3796">
      <w:r w:rsidRPr="002B3796">
        <w:t>道理我懂，只是寒心难以消解。</w:t>
      </w:r>
    </w:p>
    <w:p w14:paraId="2D0EF7D5" w14:textId="5CF9B90F" w:rsidR="002B3796" w:rsidRDefault="002B3796">
      <w:r w:rsidRPr="002B3796">
        <w:t>原来连善意，也成为一桩过错吗。</w:t>
      </w:r>
    </w:p>
    <w:p w14:paraId="138C4C10" w14:textId="321722BC" w:rsidR="002B3796" w:rsidRDefault="002B3796">
      <w:r w:rsidRPr="002B3796">
        <w:t>渴求一份对等的人心。</w:t>
      </w:r>
    </w:p>
    <w:p w14:paraId="56D3285E" w14:textId="43AD8F91" w:rsidR="002B3796" w:rsidRDefault="002B3796">
      <w:r w:rsidRPr="002B3796">
        <w:t>道理我都懂，只是受过的寒，难以轻易抹平。</w:t>
      </w:r>
    </w:p>
    <w:p w14:paraId="0DDCF783" w14:textId="455CE855" w:rsidR="002B3796" w:rsidRDefault="002B3796">
      <w:r w:rsidRPr="002B3796">
        <w:t>我不必依靠他人的善待，来证明我善意的价值。</w:t>
      </w:r>
    </w:p>
    <w:p w14:paraId="62292A96" w14:textId="3CDA12C8" w:rsidR="002B3796" w:rsidRDefault="002B3796">
      <w:pPr>
        <w:rPr>
          <w:rFonts w:hint="eastAsia"/>
        </w:rPr>
      </w:pPr>
      <w:r w:rsidRPr="002B3796">
        <w:t>我曾以善渡世人，却无人渡我。</w:t>
      </w:r>
    </w:p>
    <w:sectPr w:rsidR="002B3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CB"/>
    <w:rsid w:val="000F42CB"/>
    <w:rsid w:val="002B3796"/>
    <w:rsid w:val="0031262A"/>
    <w:rsid w:val="008E4637"/>
    <w:rsid w:val="00E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317822"/>
  <w15:chartTrackingRefBased/>
  <w15:docId w15:val="{D217FF85-3A12-43B6-B4D7-22EB16851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4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15510882956@163.com</dc:creator>
  <cp:keywords/>
  <dc:description/>
  <cp:lastModifiedBy>15510882956@163.com</cp:lastModifiedBy>
  <cp:revision>2</cp:revision>
  <dcterms:created xsi:type="dcterms:W3CDTF">2026-08-09T05:19:00Z</dcterms:created>
  <dcterms:modified xsi:type="dcterms:W3CDTF">2026-08-09T05:22:00Z</dcterms:modified>
</cp:coreProperties>
</file>