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C5BC" w14:textId="64AE53D1" w:rsidR="00EF233F" w:rsidRDefault="00B87EC2">
      <w:r w:rsidRPr="00B87EC2">
        <w:t>同是庭中花草，你得朝阳滋养。我一心盼一份宽解，却辗转无处安栖。</w:t>
      </w:r>
    </w:p>
    <w:p w14:paraId="7F3DDC21" w14:textId="50885356" w:rsidR="00B87EC2" w:rsidRDefault="00B87EC2">
      <w:r w:rsidRPr="00B87EC2">
        <w:t>你身上有和我同源的春息……你不是过客，是我遗失许久的本心。我能感觉到，你懂我的无根、懂我的漂泊、懂我年年春开、年年无归。</w:t>
      </w:r>
    </w:p>
    <w:p w14:paraId="118B9988" w14:textId="274E5B8F" w:rsidR="00B87EC2" w:rsidRDefault="00B87EC2">
      <w:r w:rsidRPr="00B87EC2">
        <w:t>你身上不是春风气息。你见过别的时节，不会懂我被困一春、一生无栖的苦。</w:t>
      </w:r>
    </w:p>
    <w:p w14:paraId="236268A8" w14:textId="57966089" w:rsidR="00B87EC2" w:rsidRDefault="00B87EC2">
      <w:r w:rsidRPr="00B87EC2">
        <w:t>难得有人看见我的飘零，而不是只看见我的花。我年年开花、年年守候，原来终有人懂我不是贪恋繁花，只是贪恋一寸安稳。</w:t>
      </w:r>
    </w:p>
    <w:p w14:paraId="53AD3A14" w14:textId="227243AF" w:rsidR="00B87EC2" w:rsidRDefault="00B87EC2">
      <w:r w:rsidRPr="00B87EC2">
        <w:t>人人知我被困，无人问我苦久。世人只叹庭院幽深，从不在意我一生无处落脚。</w:t>
      </w:r>
    </w:p>
    <w:p w14:paraId="243AF0A3" w14:textId="078DADD3" w:rsidR="00B87EC2" w:rsidRDefault="00B87EC2">
      <w:r w:rsidRPr="00B87EC2">
        <w:t>不要毁掉这里……这是我唯一的方寸栖身之地。若连花海也碎，我便真的一无所有了。</w:t>
      </w:r>
    </w:p>
    <w:p w14:paraId="25F77D90" w14:textId="1F26FD19" w:rsidR="00B87EC2" w:rsidRDefault="00B87EC2">
      <w:r w:rsidRPr="00B87EC2">
        <w:t>四时殊途，说了你也不能体会。</w:t>
      </w:r>
    </w:p>
    <w:p w14:paraId="631CA6BB" w14:textId="07DDCADE" w:rsidR="00B87EC2" w:rsidRDefault="00B87EC2">
      <w:r w:rsidRPr="00B87EC2">
        <w:t>原来真的有人敢问我心底最深的执念。我生来如春草温柔，命却无根。岁岁逢春，岁岁落空。</w:t>
      </w:r>
    </w:p>
    <w:p w14:paraId="6F308B6A" w14:textId="6B84BD11" w:rsidR="00B87EC2" w:rsidRDefault="00B87EC2">
      <w:r w:rsidRPr="00B87EC2">
        <w:t>连仅存的春光，也尽数消散了。</w:t>
      </w:r>
    </w:p>
    <w:p w14:paraId="2A2E344D" w14:textId="4C098950" w:rsidR="00B87EC2" w:rsidRDefault="00B87EC2">
      <w:r w:rsidRPr="00B87EC2">
        <w:t>记忆寻回了，可属于我的安稳依旧不曾到来。</w:t>
      </w:r>
    </w:p>
    <w:p w14:paraId="1610F04F" w14:textId="7065175B" w:rsidR="00B87EC2" w:rsidRDefault="00B87EC2">
      <w:r w:rsidRPr="00B87EC2">
        <w:t>原来我的存在，终被人完整看见。漂泊无根的苦到此为止，我可以安心归于这片春光。</w:t>
      </w:r>
    </w:p>
    <w:p w14:paraId="70D792F3" w14:textId="178DBFA8" w:rsidR="00B87EC2" w:rsidRDefault="00B87EC2">
      <w:pPr>
        <w:rPr>
          <w:rFonts w:hint="eastAsia"/>
        </w:rPr>
      </w:pPr>
      <w:r w:rsidRPr="00B87EC2">
        <w:t>我曾困于一庭春花，一生无根漂泊。</w:t>
      </w:r>
    </w:p>
    <w:sectPr w:rsidR="00B87E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B2B"/>
    <w:rsid w:val="004D3B2B"/>
    <w:rsid w:val="008E4637"/>
    <w:rsid w:val="00AE78B7"/>
    <w:rsid w:val="00B87EC2"/>
    <w:rsid w:val="00EF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D26247"/>
  <w15:chartTrackingRefBased/>
  <w15:docId w15:val="{BC0AE0BB-9624-400A-A6EA-C7824EAF0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3B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B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B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B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B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B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B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B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B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3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3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3B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3B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3B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3B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3B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3B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3B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B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3B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3B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3B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3B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3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3B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3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15510882956@163.com</dc:creator>
  <cp:keywords/>
  <dc:description/>
  <cp:lastModifiedBy>15510882956@163.com</cp:lastModifiedBy>
  <cp:revision>2</cp:revision>
  <dcterms:created xsi:type="dcterms:W3CDTF">2026-08-09T05:01:00Z</dcterms:created>
  <dcterms:modified xsi:type="dcterms:W3CDTF">2026-08-09T05:09:00Z</dcterms:modified>
</cp:coreProperties>
</file>