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29F0" w14:textId="324D2369" w:rsidR="00EF233F" w:rsidRDefault="00CB3CA8">
      <w:r w:rsidRPr="00CB3CA8">
        <w:t>寒云覆满天地，我暗自绾住一寸春念，却始终等不到风雪尽消。</w:t>
      </w:r>
    </w:p>
    <w:p w14:paraId="0964C618" w14:textId="4B899789" w:rsidR="00CB3CA8" w:rsidRDefault="00CB3CA8">
      <w:r w:rsidRPr="00CB3CA8">
        <w:t>你携风雪晨光而来……原来这漫长寒冬里，不止我一人在等春。</w:t>
      </w:r>
    </w:p>
    <w:p w14:paraId="77695BA0" w14:textId="4FD34251" w:rsidR="00CB3CA8" w:rsidRDefault="00CB3CA8">
      <w:r w:rsidRPr="00CB3CA8">
        <w:t>你未经永冬，不懂岁岁空等的寒凉。</w:t>
      </w:r>
    </w:p>
    <w:p w14:paraId="0CECCAE3" w14:textId="0CA0CE6E" w:rsidR="00CB3CA8" w:rsidRDefault="00CB3CA8">
      <w:r w:rsidRPr="00CB3CA8">
        <w:t>世人皆劝我放弃，唯有你看见我心底的盼望。</w:t>
      </w:r>
    </w:p>
    <w:p w14:paraId="1F179F34" w14:textId="09118701" w:rsidR="00CB3CA8" w:rsidRDefault="00CB3CA8">
      <w:r w:rsidRPr="00CB3CA8">
        <w:t>我知晓，却无法放下。</w:t>
      </w:r>
    </w:p>
    <w:p w14:paraId="1E342C86" w14:textId="21F36904" w:rsidR="00CB3CA8" w:rsidRDefault="00CB3CA8">
      <w:r w:rsidRPr="00CB3CA8">
        <w:t>连心底这一寸春念，也不配留存于世间吗。</w:t>
      </w:r>
    </w:p>
    <w:p w14:paraId="1F5681F3" w14:textId="1F69CE34" w:rsidR="00CB3CA8" w:rsidRDefault="00CB3CA8">
      <w:r w:rsidRPr="00CB3CA8">
        <w:t>是我不甘被命运摆布。</w:t>
      </w:r>
    </w:p>
    <w:p w14:paraId="7A29551D" w14:textId="6F5B30FD" w:rsidR="00CB3CA8" w:rsidRDefault="00CB3CA8">
      <w:r w:rsidRPr="00CB3CA8">
        <w:t>可我这一生，耗不起漫长等待。</w:t>
      </w:r>
    </w:p>
    <w:p w14:paraId="17D71004" w14:textId="025581C1" w:rsidR="00CB3CA8" w:rsidRDefault="00CB3CA8">
      <w:r w:rsidRPr="00CB3CA8">
        <w:t>不必以鲜血换取春天。只要我的期盼被记住，寒冬就已经结束。</w:t>
      </w:r>
    </w:p>
    <w:p w14:paraId="5AF0C1E4" w14:textId="7AE9438A" w:rsidR="00CB3CA8" w:rsidRDefault="00CB3CA8">
      <w:pPr>
        <w:rPr>
          <w:rFonts w:hint="eastAsia"/>
        </w:rPr>
      </w:pPr>
      <w:r w:rsidRPr="00CB3CA8">
        <w:t>我曾困于永冬，岁岁空等春来。</w:t>
      </w:r>
    </w:p>
    <w:sectPr w:rsidR="00CB3C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50F"/>
    <w:rsid w:val="008E4637"/>
    <w:rsid w:val="00B8350F"/>
    <w:rsid w:val="00CB3CA8"/>
    <w:rsid w:val="00DA3801"/>
    <w:rsid w:val="00EF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544950"/>
  <w15:chartTrackingRefBased/>
  <w15:docId w15:val="{FC23FFB5-23DC-443E-A5CF-12308B93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35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5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5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5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5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5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5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5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35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3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3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35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35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35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35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35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35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35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3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5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35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3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35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35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35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3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35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3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15510882956@163.com</dc:creator>
  <cp:keywords/>
  <dc:description/>
  <cp:lastModifiedBy>15510882956@163.com</cp:lastModifiedBy>
  <cp:revision>2</cp:revision>
  <dcterms:created xsi:type="dcterms:W3CDTF">2026-08-09T05:27:00Z</dcterms:created>
  <dcterms:modified xsi:type="dcterms:W3CDTF">2026-08-09T05:29:00Z</dcterms:modified>
</cp:coreProperties>
</file>