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A06A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开机页.mp3</w:t>
      </w:r>
    </w:p>
    <w:p w14:paraId="6C5BF1D9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标题页.mp3</w:t>
      </w:r>
    </w:p>
    <w:p w14:paraId="1E5A0EE4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轮回大厅.mp3</w:t>
      </w:r>
    </w:p>
    <w:p w14:paraId="7FF9FA72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春之庭.mp3</w:t>
      </w:r>
    </w:p>
    <w:p w14:paraId="3409DB67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春之庭_黑化.mp3</w:t>
      </w:r>
    </w:p>
    <w:p w14:paraId="7932DF26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夏之阁.mp3</w:t>
      </w:r>
    </w:p>
    <w:p w14:paraId="2FA7A1C0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夏之阁_黑化.mp3</w:t>
      </w:r>
    </w:p>
    <w:p w14:paraId="4CF520C9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秋之祠.mp3</w:t>
      </w:r>
    </w:p>
    <w:p w14:paraId="72F79748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秋之祠_黑化.mp3</w:t>
      </w:r>
    </w:p>
    <w:p w14:paraId="1F73A450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冬之坛.mp3</w:t>
      </w:r>
    </w:p>
    <w:p w14:paraId="32734DFB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冬之坛_黑化.mp3</w:t>
      </w:r>
    </w:p>
    <w:p w14:paraId="0C836383" w14:textId="77777777" w:rsidR="002A1208" w:rsidRDefault="002A1208" w:rsidP="002A1208">
      <w:pPr>
        <w:rPr>
          <w:rFonts w:hint="eastAsia"/>
        </w:rPr>
      </w:pPr>
      <w:r>
        <w:rPr>
          <w:rFonts w:hint="eastAsia"/>
        </w:rPr>
        <w:t>结局页.mp3</w:t>
      </w:r>
    </w:p>
    <w:p w14:paraId="44949199" w14:textId="278D5D73" w:rsidR="00EF233F" w:rsidRDefault="002A1208" w:rsidP="002A1208">
      <w:pPr>
        <w:rPr>
          <w:rFonts w:hint="eastAsia"/>
        </w:rPr>
      </w:pPr>
      <w:r>
        <w:rPr>
          <w:rFonts w:hint="eastAsia"/>
        </w:rPr>
        <w:t>真结局.mp3</w:t>
      </w:r>
    </w:p>
    <w:sectPr w:rsidR="00EF2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07"/>
    <w:rsid w:val="002A1208"/>
    <w:rsid w:val="008E4637"/>
    <w:rsid w:val="00A27F07"/>
    <w:rsid w:val="00EF233F"/>
    <w:rsid w:val="00FA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1E755-8F9F-4788-97DE-57DB1AA64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F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F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F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F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F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F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F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F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F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F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F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F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F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F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F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F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F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F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F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F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F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F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15510882956@163.com</dc:creator>
  <cp:keywords/>
  <dc:description/>
  <cp:lastModifiedBy>15510882956@163.com</cp:lastModifiedBy>
  <cp:revision>2</cp:revision>
  <dcterms:created xsi:type="dcterms:W3CDTF">2026-08-09T05:35:00Z</dcterms:created>
  <dcterms:modified xsi:type="dcterms:W3CDTF">2026-08-09T05:35:00Z</dcterms:modified>
</cp:coreProperties>
</file>