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3C09FDFB" w:rsidR="00D929E3" w:rsidRPr="00836DD5" w:rsidRDefault="00D929E3" w:rsidP="00D929E3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2F7AC7" w:rsidRPr="00836DD5">
        <w:rPr>
          <w:color w:val="000000"/>
          <w:sz w:val="28"/>
          <w:szCs w:val="28"/>
        </w:rPr>
        <w:t>4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4FDEED88" w:rsidR="00D929E3" w:rsidRPr="00F80515" w:rsidRDefault="00836DD5" w:rsidP="005054CC">
            <w:pPr>
              <w:spacing w:line="256" w:lineRule="auto"/>
            </w:pPr>
            <w:r>
              <w:rPr>
                <w:color w:val="000000"/>
              </w:rPr>
              <w:t>Удалова Виктория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24FCB6FB" w14:textId="77777777" w:rsidR="002F7AC7" w:rsidRPr="005054CC" w:rsidRDefault="002F7AC7" w:rsidP="005054CC">
      <w:pPr>
        <w:rPr>
          <w:b/>
          <w:bCs/>
          <w:sz w:val="36"/>
          <w:szCs w:val="36"/>
        </w:rPr>
      </w:pPr>
      <w:r w:rsidRPr="005054CC">
        <w:rPr>
          <w:b/>
          <w:bCs/>
          <w:sz w:val="36"/>
          <w:szCs w:val="36"/>
        </w:rPr>
        <w:lastRenderedPageBreak/>
        <w:t>Постановка задачи</w:t>
      </w:r>
    </w:p>
    <w:p w14:paraId="0E049267" w14:textId="6F440B32" w:rsidR="002F7AC7" w:rsidRPr="00F80515" w:rsidRDefault="002F7AC7" w:rsidP="00F80515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>Рассчитать расстояние Левенштейна</w:t>
      </w:r>
      <w:r w:rsidR="00F80515" w:rsidRPr="00F80515">
        <w:rPr>
          <w:color w:val="1F2328"/>
          <w:sz w:val="28"/>
          <w:szCs w:val="28"/>
          <w:lang w:eastAsia="ru-RU"/>
        </w:rPr>
        <w:t xml:space="preserve"> (редукционное состояние)</w:t>
      </w:r>
      <w:r w:rsidRPr="00F80515">
        <w:rPr>
          <w:color w:val="1F2328"/>
          <w:sz w:val="28"/>
          <w:szCs w:val="28"/>
          <w:lang w:eastAsia="ru-RU"/>
        </w:rPr>
        <w:t xml:space="preserve"> между двумя словами</w:t>
      </w:r>
      <w:r w:rsidR="00F80515" w:rsidRPr="00F80515">
        <w:rPr>
          <w:color w:val="1F2328"/>
          <w:sz w:val="28"/>
          <w:szCs w:val="28"/>
          <w:lang w:eastAsia="ru-RU"/>
        </w:rPr>
        <w:t>.</w:t>
      </w:r>
    </w:p>
    <w:p w14:paraId="644E15CA" w14:textId="77777777" w:rsidR="00F80515" w:rsidRPr="00F80515" w:rsidRDefault="00F80515" w:rsidP="00F80515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>Расстояние Левенштейна (также редакционное расстояние или дистанция редактирования) между двумя строками в теории информации и компьютерной лингвистике — 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22A6E2FE" w14:textId="77777777" w:rsidR="00F80515" w:rsidRPr="00F80515" w:rsidRDefault="00F80515" w:rsidP="00F80515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>Расстояние Левенштейна применяется:</w:t>
      </w:r>
    </w:p>
    <w:p w14:paraId="775EE05E" w14:textId="77777777" w:rsidR="00F80515" w:rsidRPr="00F80515" w:rsidRDefault="00F80515" w:rsidP="00F80515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речи);</w:t>
      </w:r>
    </w:p>
    <w:p w14:paraId="0DD27BE6" w14:textId="77777777" w:rsidR="00F80515" w:rsidRPr="00F80515" w:rsidRDefault="00F80515" w:rsidP="00F80515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 xml:space="preserve">для сравнения текстовых файлов утилитой </w:t>
      </w:r>
      <w:proofErr w:type="spellStart"/>
      <w:r w:rsidRPr="00F80515">
        <w:rPr>
          <w:color w:val="1F2328"/>
          <w:sz w:val="28"/>
          <w:szCs w:val="28"/>
          <w:lang w:eastAsia="ru-RU"/>
        </w:rPr>
        <w:t>diff</w:t>
      </w:r>
      <w:proofErr w:type="spellEnd"/>
      <w:r w:rsidRPr="00F80515">
        <w:rPr>
          <w:color w:val="1F2328"/>
          <w:sz w:val="28"/>
          <w:szCs w:val="28"/>
          <w:lang w:eastAsia="ru-RU"/>
        </w:rPr>
        <w:t xml:space="preserve"> и ей подобными;</w:t>
      </w:r>
    </w:p>
    <w:p w14:paraId="5EE7E2DF" w14:textId="77777777" w:rsidR="00F80515" w:rsidRPr="00F80515" w:rsidRDefault="00F80515" w:rsidP="00F80515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0515">
        <w:rPr>
          <w:color w:val="1F2328"/>
          <w:sz w:val="28"/>
          <w:szCs w:val="28"/>
          <w:lang w:eastAsia="ru-RU"/>
        </w:rPr>
        <w:t>в биоинформатике для сравнения генов, хромосом и белков.</w:t>
      </w:r>
    </w:p>
    <w:p w14:paraId="206E6C9F" w14:textId="77777777" w:rsidR="00F80515" w:rsidRPr="00F80515" w:rsidRDefault="00F80515" w:rsidP="00F80515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eastAsia="ru-RU"/>
        </w:rPr>
      </w:pPr>
    </w:p>
    <w:p w14:paraId="60713D60" w14:textId="794D189E" w:rsidR="002F7AC7" w:rsidRDefault="002F7AC7" w:rsidP="005054CC">
      <w:pPr>
        <w:rPr>
          <w:b/>
          <w:bCs/>
          <w:sz w:val="36"/>
          <w:szCs w:val="36"/>
          <w:lang w:val="en-US"/>
        </w:rPr>
      </w:pPr>
      <w:r w:rsidRPr="005054CC">
        <w:rPr>
          <w:b/>
          <w:bCs/>
          <w:sz w:val="36"/>
          <w:szCs w:val="36"/>
        </w:rPr>
        <w:t xml:space="preserve">Код программы на </w:t>
      </w:r>
      <w:r w:rsidRPr="005054CC">
        <w:rPr>
          <w:b/>
          <w:bCs/>
          <w:sz w:val="36"/>
          <w:szCs w:val="36"/>
          <w:lang w:val="en-US"/>
        </w:rPr>
        <w:t>Python</w:t>
      </w:r>
    </w:p>
    <w:p w14:paraId="1DB650B3" w14:textId="768255BD" w:rsidR="005054CC" w:rsidRPr="005054CC" w:rsidRDefault="005054CC" w:rsidP="005054CC">
      <w:pPr>
        <w:rPr>
          <w:b/>
          <w:bCs/>
          <w:sz w:val="36"/>
          <w:szCs w:val="36"/>
        </w:rPr>
      </w:pPr>
      <w:r w:rsidRPr="005054CC">
        <w:rPr>
          <w:b/>
          <w:bCs/>
          <w:sz w:val="36"/>
          <w:szCs w:val="36"/>
        </w:rPr>
        <w:lastRenderedPageBreak/>
        <w:drawing>
          <wp:inline distT="0" distB="0" distL="0" distR="0" wp14:anchorId="01203D3C" wp14:editId="60DD8676">
            <wp:extent cx="5940425" cy="684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4D71" w14:textId="2D7C392E" w:rsidR="00D929E3" w:rsidRDefault="00D929E3" w:rsidP="002F7AC7">
      <w:pPr>
        <w:rPr>
          <w:rFonts w:ascii="Consolas" w:hAnsi="Consolas"/>
        </w:rPr>
      </w:pPr>
    </w:p>
    <w:p w14:paraId="1F915F36" w14:textId="29F6438C" w:rsidR="002F7AC7" w:rsidRDefault="002F7AC7" w:rsidP="002F7AC7">
      <w:pPr>
        <w:pStyle w:val="1"/>
      </w:pPr>
      <w:r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678A1584" w14:textId="65C30BF0" w:rsidR="00F80515" w:rsidRDefault="00F80515" w:rsidP="00F80515">
      <w:r>
        <w:rPr>
          <w:noProof/>
        </w:rPr>
        <w:drawing>
          <wp:inline distT="0" distB="0" distL="0" distR="0" wp14:anchorId="4622BC9F" wp14:editId="6326B07E">
            <wp:extent cx="3154680" cy="1013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D833" w14:textId="16D7F1F4" w:rsidR="00F80515" w:rsidRDefault="00F80515" w:rsidP="00F80515">
      <w:r>
        <w:rPr>
          <w:noProof/>
        </w:rPr>
        <w:lastRenderedPageBreak/>
        <w:drawing>
          <wp:inline distT="0" distB="0" distL="0" distR="0" wp14:anchorId="1B69AC8E" wp14:editId="547A6B56">
            <wp:extent cx="3665220" cy="1242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E857" w14:textId="2C5B2087" w:rsidR="005054CC" w:rsidRPr="00F80515" w:rsidRDefault="005054CC" w:rsidP="00F80515">
      <w:r w:rsidRPr="005054CC">
        <w:drawing>
          <wp:inline distT="0" distB="0" distL="0" distR="0" wp14:anchorId="3EFB9C02" wp14:editId="559CBEB5">
            <wp:extent cx="4010585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00EC" w14:textId="3F5856D6" w:rsidR="002F7AC7" w:rsidRDefault="002F7AC7" w:rsidP="002F7AC7">
      <w:pPr>
        <w:rPr>
          <w:rFonts w:ascii="Consolas" w:hAnsi="Consolas"/>
        </w:rPr>
      </w:pPr>
    </w:p>
    <w:p w14:paraId="6F386E37" w14:textId="512CD0F0" w:rsidR="002F7AC7" w:rsidRPr="00D929E3" w:rsidRDefault="002F7AC7" w:rsidP="002F7AC7">
      <w:pPr>
        <w:rPr>
          <w:rFonts w:ascii="Consolas" w:hAnsi="Consolas"/>
        </w:rPr>
      </w:pPr>
    </w:p>
    <w:sectPr w:rsidR="002F7AC7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7538C"/>
    <w:multiLevelType w:val="multilevel"/>
    <w:tmpl w:val="C7B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2F7AC7"/>
    <w:rsid w:val="00311AA4"/>
    <w:rsid w:val="004B1C4C"/>
    <w:rsid w:val="005054CC"/>
    <w:rsid w:val="00644BC7"/>
    <w:rsid w:val="00684624"/>
    <w:rsid w:val="00836DD5"/>
    <w:rsid w:val="008F4E7B"/>
    <w:rsid w:val="00940368"/>
    <w:rsid w:val="00D30A27"/>
    <w:rsid w:val="00D929E3"/>
    <w:rsid w:val="00E22FF0"/>
    <w:rsid w:val="00F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вика удалова</cp:lastModifiedBy>
  <cp:revision>8</cp:revision>
  <dcterms:created xsi:type="dcterms:W3CDTF">2023-12-26T00:37:00Z</dcterms:created>
  <dcterms:modified xsi:type="dcterms:W3CDTF">2024-03-07T08:36:00Z</dcterms:modified>
</cp:coreProperties>
</file>