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0AD" w:rsidRPr="009370B8" w:rsidRDefault="006D5AF9" w:rsidP="00B6709C">
      <w:pPr>
        <w:bidi/>
        <w:spacing w:after="0"/>
        <w:jc w:val="center"/>
        <w:rPr>
          <w:b/>
          <w:bCs/>
          <w:rtl/>
        </w:rPr>
      </w:pPr>
      <w:r w:rsidRPr="009370B8">
        <w:rPr>
          <w:rFonts w:hint="cs"/>
          <w:b/>
          <w:bCs/>
          <w:rtl/>
        </w:rPr>
        <w:t>פתרון תרגילים מחוברת תרגילים</w:t>
      </w:r>
    </w:p>
    <w:p w:rsidR="00B6709C" w:rsidRPr="00556C36" w:rsidRDefault="00556C36" w:rsidP="009D254B">
      <w:p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פרק 23 - </w:t>
      </w:r>
      <w:r>
        <w:rPr>
          <w:b/>
          <w:bCs/>
          <w:u w:val="single"/>
        </w:rPr>
        <w:t>Backup and Recovery</w:t>
      </w:r>
    </w:p>
    <w:p w:rsidR="00B6709C" w:rsidRPr="00CE3AAE" w:rsidRDefault="00B6709C" w:rsidP="00B6709C">
      <w:pPr>
        <w:bidi/>
        <w:spacing w:after="0"/>
        <w:rPr>
          <w:sz w:val="20"/>
          <w:szCs w:val="20"/>
          <w:rtl/>
        </w:rPr>
      </w:pPr>
    </w:p>
    <w:p w:rsidR="00BD14A7" w:rsidRDefault="00BD14A7" w:rsidP="002637A0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A24305" w:rsidRDefault="00CA0B3D" w:rsidP="0029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A0B3D" w:rsidRDefault="00CA0B3D" w:rsidP="0034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N'D:\DBA\Backups\</w:t>
      </w:r>
      <w:proofErr w:type="spellStart"/>
      <w:r w:rsidR="00EA2B55">
        <w:rPr>
          <w:rFonts w:ascii="Consolas" w:hAnsi="Consolas" w:cs="Consolas"/>
          <w:color w:val="FF0000"/>
          <w:sz w:val="19"/>
          <w:szCs w:val="19"/>
          <w:highlight w:val="white"/>
        </w:rPr>
        <w:t>edate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NOINIT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24305" w:rsidRDefault="00CA0B3D" w:rsidP="0029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N'eDate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-Full Database Backup'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SKIP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NOREWIND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A0B3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STATS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297F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CA0B3D" w:rsidRDefault="00297F93" w:rsidP="0029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33EBB" w:rsidRDefault="00C33EBB" w:rsidP="00C33EBB">
      <w:pPr>
        <w:spacing w:after="0"/>
        <w:rPr>
          <w:sz w:val="20"/>
          <w:szCs w:val="20"/>
        </w:rPr>
      </w:pPr>
    </w:p>
    <w:p w:rsidR="0056707B" w:rsidRDefault="00D24333" w:rsidP="0018099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</w:p>
    <w:p w:rsidR="00713D66" w:rsidRDefault="00713D66" w:rsidP="00713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0048" w:rsidRDefault="00713D66" w:rsidP="00713D6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'vika278'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'viktoria2708@gmail.com'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713D66" w:rsidRDefault="00713D66" w:rsidP="00713D66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B302C" w:rsidRDefault="000B302C" w:rsidP="002637A0">
      <w:pPr>
        <w:spacing w:after="0"/>
        <w:rPr>
          <w:sz w:val="20"/>
          <w:szCs w:val="20"/>
        </w:rPr>
      </w:pPr>
      <w:r>
        <w:rPr>
          <w:sz w:val="20"/>
          <w:szCs w:val="20"/>
        </w:rPr>
        <w:t>3.</w:t>
      </w:r>
    </w:p>
    <w:p w:rsidR="00A24305" w:rsidRDefault="006837EF" w:rsidP="0029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7EF" w:rsidRDefault="006837EF" w:rsidP="0034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N'D:\DBA\Backups\</w:t>
      </w:r>
      <w:proofErr w:type="spellStart"/>
      <w:r w:rsidR="00074AE6">
        <w:rPr>
          <w:rFonts w:ascii="Consolas" w:hAnsi="Consolas" w:cs="Consolas"/>
          <w:color w:val="FF0000"/>
          <w:sz w:val="19"/>
          <w:szCs w:val="19"/>
          <w:highlight w:val="white"/>
        </w:rPr>
        <w:t>edate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DIFFERENTIAL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NOINIT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24305" w:rsidRDefault="006837EF" w:rsidP="0029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N'eDate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-Full Database Backup'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SKIP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NOREWIND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837EF">
        <w:rPr>
          <w:rFonts w:ascii="Consolas" w:hAnsi="Consolas" w:cs="Consolas"/>
          <w:color w:val="00B05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297F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DA4FE1" w:rsidRPr="0056107C" w:rsidRDefault="00297F93" w:rsidP="0029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A4FE1" w:rsidRDefault="00DA4FE1" w:rsidP="003111AF">
      <w:pPr>
        <w:spacing w:after="0"/>
        <w:rPr>
          <w:sz w:val="20"/>
          <w:szCs w:val="20"/>
        </w:rPr>
      </w:pPr>
    </w:p>
    <w:p w:rsidR="00B5019B" w:rsidRDefault="00B5019B" w:rsidP="003111AF">
      <w:pPr>
        <w:spacing w:after="0"/>
        <w:rPr>
          <w:sz w:val="20"/>
          <w:szCs w:val="20"/>
        </w:rPr>
      </w:pPr>
      <w:r>
        <w:rPr>
          <w:sz w:val="20"/>
          <w:szCs w:val="20"/>
        </w:rPr>
        <w:t>4.</w:t>
      </w:r>
    </w:p>
    <w:p w:rsidR="00F47728" w:rsidRDefault="00F47728" w:rsidP="00F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543A3" w:rsidRDefault="00F47728" w:rsidP="00F47728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'lena137'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'viktoria2708@gmail.com'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F47728" w:rsidRDefault="00F47728" w:rsidP="00F4772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85634" w:rsidRPr="00001896" w:rsidRDefault="00180999" w:rsidP="000018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5.</w:t>
      </w:r>
      <w:r w:rsidR="007B4F7C" w:rsidRPr="00001896">
        <w:rPr>
          <w:rFonts w:cstheme="minorHAnsi"/>
          <w:color w:val="000000"/>
          <w:sz w:val="20"/>
          <w:szCs w:val="20"/>
          <w:highlight w:val="white"/>
        </w:rPr>
        <w:t xml:space="preserve"> After changing the recovery model of the </w:t>
      </w:r>
      <w:proofErr w:type="spellStart"/>
      <w:r w:rsidR="007B4F7C" w:rsidRPr="00001896">
        <w:rPr>
          <w:rFonts w:cstheme="minorHAnsi"/>
          <w:color w:val="000000"/>
          <w:sz w:val="20"/>
          <w:szCs w:val="20"/>
          <w:highlight w:val="white"/>
        </w:rPr>
        <w:t>eDate</w:t>
      </w:r>
      <w:proofErr w:type="spellEnd"/>
      <w:r w:rsidR="007B4F7C" w:rsidRPr="00001896">
        <w:rPr>
          <w:rFonts w:cstheme="minorHAnsi"/>
          <w:color w:val="000000"/>
          <w:sz w:val="20"/>
          <w:szCs w:val="20"/>
          <w:highlight w:val="white"/>
        </w:rPr>
        <w:t xml:space="preserve"> DB from SIMPLE to FULL, run the following script:</w:t>
      </w:r>
    </w:p>
    <w:p w:rsidR="00A24305" w:rsidRDefault="002D63EE" w:rsidP="0029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D63EE" w:rsidRDefault="002D63EE" w:rsidP="0034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N'D:\DBA\Backups\</w:t>
      </w:r>
      <w:proofErr w:type="spellStart"/>
      <w:r w:rsidR="009B1628">
        <w:rPr>
          <w:rFonts w:ascii="Consolas" w:hAnsi="Consolas" w:cs="Consolas"/>
          <w:color w:val="FF0000"/>
          <w:sz w:val="19"/>
          <w:szCs w:val="19"/>
          <w:highlight w:val="white"/>
        </w:rPr>
        <w:t>edate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.trn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NOINIT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24305" w:rsidRDefault="002D63EE" w:rsidP="0029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N'eDate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-Full Database Backup'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SKIP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NOREWIND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79DC">
        <w:rPr>
          <w:rFonts w:ascii="Consolas" w:hAnsi="Consolas" w:cs="Consolas"/>
          <w:color w:val="00B05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297F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180999" w:rsidRPr="00297F93" w:rsidRDefault="002D63EE" w:rsidP="0029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D63EE" w:rsidRDefault="002D63EE" w:rsidP="002D63E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6107C" w:rsidRDefault="00694034" w:rsidP="00A2430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FBBCAD7" wp14:editId="3167688B">
            <wp:extent cx="4436828" cy="730465"/>
            <wp:effectExtent l="19050" t="19050" r="2095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10" cy="730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4305" w:rsidRDefault="00A24305" w:rsidP="00A2430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237F5" w:rsidRPr="00001896" w:rsidRDefault="00E85634" w:rsidP="000018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6</w:t>
      </w:r>
      <w:r w:rsidR="00180999" w:rsidRPr="00001896">
        <w:rPr>
          <w:rFonts w:cstheme="minorHAnsi"/>
          <w:color w:val="000000"/>
          <w:sz w:val="20"/>
          <w:szCs w:val="20"/>
          <w:highlight w:val="white"/>
        </w:rPr>
        <w:t>.</w:t>
      </w:r>
    </w:p>
    <w:p w:rsidR="0042205C" w:rsidRDefault="0042205C" w:rsidP="004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2205C" w:rsidRDefault="0042205C" w:rsidP="004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'israel'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'Israel'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'Israeli'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'ii@gmail.com'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42205C" w:rsidRDefault="0042205C" w:rsidP="00F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07C" w:rsidRPr="00001896" w:rsidRDefault="0042205C" w:rsidP="00F94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7.</w:t>
      </w:r>
      <w:r w:rsidR="00C74DA8" w:rsidRPr="00001896">
        <w:rPr>
          <w:rFonts w:cstheme="minorHAnsi"/>
          <w:color w:val="000000"/>
          <w:sz w:val="20"/>
          <w:szCs w:val="20"/>
          <w:highlight w:val="white"/>
        </w:rPr>
        <w:t xml:space="preserve"> Disconnect from DB and then run the following script:</w:t>
      </w:r>
    </w:p>
    <w:p w:rsidR="00476FEF" w:rsidRDefault="00476FEF" w:rsidP="0047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476FEF" w:rsidRDefault="00476FEF" w:rsidP="0047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84EC0" w:rsidRDefault="00476FEF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A84E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N'D:\DBA\Backups\</w:t>
      </w:r>
      <w:proofErr w:type="spellStart"/>
      <w:r w:rsidR="00CA4E17">
        <w:rPr>
          <w:rFonts w:ascii="Consolas" w:hAnsi="Consolas" w:cs="Consolas"/>
          <w:color w:val="FF0000"/>
          <w:sz w:val="19"/>
          <w:szCs w:val="19"/>
          <w:highlight w:val="white"/>
        </w:rPr>
        <w:t>edate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 w:rsidR="00A84E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A4E1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76FEF" w:rsidRDefault="00476FEF" w:rsidP="00E9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84E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84E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84E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79DC">
        <w:rPr>
          <w:rFonts w:ascii="Consolas" w:hAnsi="Consolas" w:cs="Consolas"/>
          <w:color w:val="00B05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9468D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:rsidR="0042205C" w:rsidRDefault="00476FEF" w:rsidP="0047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76FEF" w:rsidRDefault="00476FEF" w:rsidP="0047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C" w:rsidRPr="00001896" w:rsidRDefault="0042205C" w:rsidP="00F94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gramStart"/>
      <w:r w:rsidRPr="00001896">
        <w:rPr>
          <w:rFonts w:cstheme="minorHAnsi"/>
          <w:color w:val="000000"/>
          <w:sz w:val="20"/>
          <w:szCs w:val="20"/>
          <w:highlight w:val="white"/>
        </w:rPr>
        <w:t>8.</w:t>
      </w:r>
      <w:r w:rsidR="00267BA0" w:rsidRPr="00001896">
        <w:rPr>
          <w:rFonts w:cstheme="minorHAnsi"/>
          <w:color w:val="000000"/>
          <w:sz w:val="20"/>
          <w:szCs w:val="20"/>
          <w:highlight w:val="white"/>
        </w:rPr>
        <w:t>There</w:t>
      </w:r>
      <w:proofErr w:type="gramEnd"/>
      <w:r w:rsidR="00267BA0" w:rsidRPr="00001896">
        <w:rPr>
          <w:rFonts w:cstheme="minorHAnsi"/>
          <w:color w:val="000000"/>
          <w:sz w:val="20"/>
          <w:szCs w:val="20"/>
          <w:highlight w:val="white"/>
        </w:rPr>
        <w:t xml:space="preserve"> is no access to DB that was restored with no recovery.</w:t>
      </w:r>
    </w:p>
    <w:p w:rsidR="0042205C" w:rsidRDefault="0042205C" w:rsidP="00F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C" w:rsidRPr="00001896" w:rsidRDefault="0042205C" w:rsidP="00F94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9.</w:t>
      </w:r>
    </w:p>
    <w:p w:rsidR="00882947" w:rsidRDefault="00882947" w:rsidP="0088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882947" w:rsidRDefault="00882947" w:rsidP="0088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82947" w:rsidRDefault="00882947" w:rsidP="00BC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N'D:\DBA\Backups\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</w:t>
      </w:r>
      <w:r w:rsidR="00BC2EFC"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ate.bak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A4E1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507CA" w:rsidRDefault="004507CA" w:rsidP="0088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STANDBY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Server\MSSQL14.MSSQLSERVER\MSSQL\Backup\eDate_RollbackUndo_2018-12-29_12-19-06.bak'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82947" w:rsidRDefault="00882947" w:rsidP="0088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79DC">
        <w:rPr>
          <w:rFonts w:ascii="Consolas" w:hAnsi="Consolas" w:cs="Consolas"/>
          <w:color w:val="00B05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42205C" w:rsidRDefault="00882947" w:rsidP="0088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82947" w:rsidRDefault="00882947" w:rsidP="0088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1CFD" w:rsidRPr="00001896" w:rsidRDefault="0042205C" w:rsidP="00861C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lastRenderedPageBreak/>
        <w:t>10</w:t>
      </w:r>
      <w:proofErr w:type="gramStart"/>
      <w:r w:rsidRPr="00001896">
        <w:rPr>
          <w:rFonts w:cstheme="minorHAnsi"/>
          <w:color w:val="000000"/>
          <w:sz w:val="20"/>
          <w:szCs w:val="20"/>
          <w:highlight w:val="white"/>
        </w:rPr>
        <w:t>.</w:t>
      </w:r>
      <w:r w:rsidR="00802E89" w:rsidRPr="00001896">
        <w:rPr>
          <w:rFonts w:cstheme="minorHAnsi"/>
          <w:color w:val="000000"/>
          <w:sz w:val="20"/>
          <w:szCs w:val="20"/>
          <w:highlight w:val="white"/>
        </w:rPr>
        <w:t>The</w:t>
      </w:r>
      <w:r w:rsidR="00861CFD" w:rsidRPr="00001896">
        <w:rPr>
          <w:rFonts w:cstheme="minorHAnsi"/>
          <w:color w:val="000000"/>
          <w:sz w:val="20"/>
          <w:szCs w:val="20"/>
          <w:highlight w:val="white"/>
        </w:rPr>
        <w:t>re</w:t>
      </w:r>
      <w:proofErr w:type="gramEnd"/>
      <w:r w:rsidR="00861CFD" w:rsidRPr="00001896">
        <w:rPr>
          <w:rFonts w:cstheme="minorHAnsi"/>
          <w:color w:val="000000"/>
          <w:sz w:val="20"/>
          <w:szCs w:val="20"/>
          <w:highlight w:val="white"/>
        </w:rPr>
        <w:t xml:space="preserve"> are 100001 members (including the new member from the first insert).</w:t>
      </w:r>
    </w:p>
    <w:p w:rsidR="0042205C" w:rsidRPr="00001896" w:rsidRDefault="00802E89" w:rsidP="006E7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DB in stand</w:t>
      </w:r>
      <w:r w:rsidR="002218AF" w:rsidRPr="00001896">
        <w:rPr>
          <w:rFonts w:cstheme="minorHAnsi"/>
          <w:color w:val="000000"/>
          <w:sz w:val="20"/>
          <w:szCs w:val="20"/>
          <w:highlight w:val="white"/>
        </w:rPr>
        <w:t xml:space="preserve">by mode is </w:t>
      </w:r>
      <w:r w:rsidR="00861CFD" w:rsidRPr="00001896">
        <w:rPr>
          <w:rFonts w:cstheme="minorHAnsi"/>
          <w:color w:val="000000"/>
          <w:sz w:val="20"/>
          <w:szCs w:val="20"/>
          <w:highlight w:val="white"/>
        </w:rPr>
        <w:t xml:space="preserve">for </w:t>
      </w:r>
      <w:r w:rsidR="002218AF" w:rsidRPr="00001896">
        <w:rPr>
          <w:rFonts w:cstheme="minorHAnsi"/>
          <w:color w:val="000000"/>
          <w:sz w:val="20"/>
          <w:szCs w:val="20"/>
          <w:highlight w:val="white"/>
        </w:rPr>
        <w:t xml:space="preserve">read </w:t>
      </w:r>
      <w:proofErr w:type="gramStart"/>
      <w:r w:rsidR="002218AF" w:rsidRPr="00001896">
        <w:rPr>
          <w:rFonts w:cstheme="minorHAnsi"/>
          <w:color w:val="000000"/>
          <w:sz w:val="20"/>
          <w:szCs w:val="20"/>
          <w:highlight w:val="white"/>
        </w:rPr>
        <w:t>only,</w:t>
      </w:r>
      <w:proofErr w:type="gramEnd"/>
      <w:r w:rsidR="002218AF" w:rsidRPr="00001896">
        <w:rPr>
          <w:rFonts w:cstheme="minorHAnsi"/>
          <w:color w:val="000000"/>
          <w:sz w:val="20"/>
          <w:szCs w:val="20"/>
          <w:highlight w:val="white"/>
        </w:rPr>
        <w:t xml:space="preserve"> no more rows can be inserted.</w:t>
      </w:r>
    </w:p>
    <w:p w:rsidR="00EE7A54" w:rsidRDefault="00EE7A54" w:rsidP="00F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34E2" w:rsidRDefault="009A1C83" w:rsidP="00CE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E33FB89" wp14:editId="40C74E9B">
            <wp:extent cx="4587902" cy="1423426"/>
            <wp:effectExtent l="19050" t="19050" r="22225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253" cy="1422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34E2" w:rsidRDefault="00CE34E2" w:rsidP="00CE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C" w:rsidRPr="00001896" w:rsidRDefault="0042205C" w:rsidP="00F94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11.</w:t>
      </w:r>
    </w:p>
    <w:p w:rsidR="00A91581" w:rsidRDefault="00A91581" w:rsidP="00A9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A91581" w:rsidRDefault="00A91581" w:rsidP="00A9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91581" w:rsidRDefault="00A91581" w:rsidP="00D3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2247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N'D:\DBA\Backups\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</w:t>
      </w:r>
      <w:r w:rsidR="00D354C1"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ate.trn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431A6" w:rsidRDefault="00E431A6" w:rsidP="00A9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STANDBY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Server\MSSQL14.MSSQLSERVER\MSSQL\Backup\eDate_RollbackUndo_2018-12-29_12-24-28.bak'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91581" w:rsidRDefault="00A91581" w:rsidP="00B5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C4819">
        <w:rPr>
          <w:rFonts w:ascii="Consolas" w:hAnsi="Consolas" w:cs="Consolas"/>
          <w:color w:val="00B05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560EE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:rsidR="0042205C" w:rsidRDefault="00A91581" w:rsidP="00A9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52C55" w:rsidRDefault="00852C55" w:rsidP="00F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C" w:rsidRDefault="0042205C" w:rsidP="0056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12.</w:t>
      </w:r>
      <w:r w:rsidR="0056721D" w:rsidRPr="00001896">
        <w:rPr>
          <w:rFonts w:cstheme="minorHAnsi"/>
          <w:color w:val="000000"/>
          <w:sz w:val="20"/>
          <w:szCs w:val="20"/>
          <w:highlight w:val="white"/>
        </w:rPr>
        <w:t xml:space="preserve"> There are 100002 members (including the member from the second insert)</w:t>
      </w:r>
    </w:p>
    <w:p w:rsidR="0056721D" w:rsidRDefault="0056721D" w:rsidP="0056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721D" w:rsidRDefault="0056721D" w:rsidP="0056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6140A76" wp14:editId="70266257">
            <wp:extent cx="4691269" cy="1393347"/>
            <wp:effectExtent l="19050" t="19050" r="1460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564" cy="1393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C55" w:rsidRDefault="00852C55" w:rsidP="00F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C" w:rsidRPr="00001896" w:rsidRDefault="0042205C" w:rsidP="00B572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13.</w:t>
      </w:r>
      <w:r w:rsidR="00B57292" w:rsidRPr="00001896">
        <w:rPr>
          <w:rFonts w:cstheme="minorHAnsi"/>
          <w:color w:val="000000"/>
          <w:sz w:val="20"/>
          <w:szCs w:val="20"/>
          <w:highlight w:val="white"/>
        </w:rPr>
        <w:t xml:space="preserve"> To b</w:t>
      </w:r>
      <w:r w:rsidR="006539C3" w:rsidRPr="00001896">
        <w:rPr>
          <w:rFonts w:cstheme="minorHAnsi"/>
          <w:color w:val="000000"/>
          <w:sz w:val="20"/>
          <w:szCs w:val="20"/>
          <w:highlight w:val="white"/>
        </w:rPr>
        <w:t>ring DB online from stand</w:t>
      </w:r>
      <w:r w:rsidR="00F946F8" w:rsidRPr="00001896">
        <w:rPr>
          <w:rFonts w:cstheme="minorHAnsi"/>
          <w:color w:val="000000"/>
          <w:sz w:val="20"/>
          <w:szCs w:val="20"/>
          <w:highlight w:val="white"/>
        </w:rPr>
        <w:t xml:space="preserve">by mode, </w:t>
      </w:r>
      <w:r w:rsidR="00B57292" w:rsidRPr="00001896">
        <w:rPr>
          <w:rFonts w:cstheme="minorHAnsi"/>
          <w:color w:val="000000"/>
          <w:sz w:val="20"/>
          <w:szCs w:val="20"/>
          <w:highlight w:val="white"/>
        </w:rPr>
        <w:t>close all open sessions and run the following script:</w:t>
      </w:r>
    </w:p>
    <w:p w:rsidR="0022477D" w:rsidRDefault="0022477D" w:rsidP="0022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42205C" w:rsidRDefault="0015100F" w:rsidP="00836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="0083695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</w:p>
    <w:p w:rsidR="0015100F" w:rsidRPr="0056107C" w:rsidRDefault="0015100F" w:rsidP="00F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0C95" w:rsidRPr="00001896" w:rsidRDefault="000E24E6" w:rsidP="000018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14.</w:t>
      </w:r>
    </w:p>
    <w:p w:rsidR="00B50C95" w:rsidRDefault="00B50C95" w:rsidP="00B5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eDate_Snapshot_1_00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50C95" w:rsidRDefault="00B50C95" w:rsidP="0098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eDate_Data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24305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987193"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 w:rsidR="0098719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987193">
        <w:rPr>
          <w:rFonts w:ascii="Consolas" w:hAnsi="Consolas" w:cs="Consolas"/>
          <w:color w:val="FF0000"/>
          <w:sz w:val="19"/>
          <w:szCs w:val="19"/>
          <w:highlight w:val="white"/>
        </w:rPr>
        <w:t>'D:\</w:t>
      </w:r>
      <w:proofErr w:type="gramStart"/>
      <w:r w:rsidR="00987193">
        <w:rPr>
          <w:rFonts w:ascii="Consolas" w:hAnsi="Consolas" w:cs="Consolas"/>
          <w:color w:val="FF0000"/>
          <w:sz w:val="19"/>
          <w:szCs w:val="19"/>
          <w:highlight w:val="white"/>
        </w:rPr>
        <w:t>DBA\</w:t>
      </w:r>
      <w:proofErr w:type="spellStart"/>
      <w:r w:rsidR="00987193">
        <w:rPr>
          <w:rFonts w:ascii="Consolas" w:hAnsi="Consolas" w:cs="Consolas"/>
          <w:color w:val="FF0000"/>
          <w:sz w:val="19"/>
          <w:szCs w:val="19"/>
          <w:highlight w:val="white"/>
        </w:rPr>
        <w:t>CourseMaterials</w:t>
      </w:r>
      <w:proofErr w:type="spellEnd"/>
      <w:r w:rsidR="00987193"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 w:rsidR="00987193">
        <w:rPr>
          <w:rFonts w:ascii="Consolas" w:hAnsi="Consolas" w:cs="Consolas"/>
          <w:color w:val="FF0000"/>
          <w:sz w:val="19"/>
          <w:szCs w:val="19"/>
          <w:highlight w:val="white"/>
        </w:rPr>
        <w:t>eDate</w:t>
      </w:r>
      <w:proofErr w:type="spellEnd"/>
      <w:r w:rsidR="00987193">
        <w:rPr>
          <w:rFonts w:ascii="Consolas" w:hAnsi="Consolas" w:cs="Consolas"/>
          <w:color w:val="FF0000"/>
          <w:sz w:val="19"/>
          <w:szCs w:val="19"/>
          <w:highlight w:val="white"/>
        </w:rPr>
        <w:t>\SnapExample1.SS'</w:t>
      </w:r>
      <w:proofErr w:type="gramEnd"/>
      <w:r w:rsidR="0098719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50C95" w:rsidRDefault="00B50C95" w:rsidP="00B5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SNAPSHOT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eDate</w:t>
      </w:r>
      <w:proofErr w:type="spellEnd"/>
    </w:p>
    <w:p w:rsidR="00B50C95" w:rsidRDefault="00A24305" w:rsidP="00B50C95">
      <w:pPr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9AC92B" wp14:editId="39246AD6">
            <wp:simplePos x="0" y="0"/>
            <wp:positionH relativeFrom="column">
              <wp:posOffset>3302635</wp:posOffset>
            </wp:positionH>
            <wp:positionV relativeFrom="paragraph">
              <wp:posOffset>21590</wp:posOffset>
            </wp:positionV>
            <wp:extent cx="1847850" cy="2059305"/>
            <wp:effectExtent l="19050" t="19050" r="19050" b="171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5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0ECC9D" wp14:editId="2BCC6DBD">
            <wp:simplePos x="0" y="0"/>
            <wp:positionH relativeFrom="column">
              <wp:posOffset>5235740</wp:posOffset>
            </wp:positionH>
            <wp:positionV relativeFrom="paragraph">
              <wp:posOffset>14605</wp:posOffset>
            </wp:positionV>
            <wp:extent cx="1860605" cy="2173400"/>
            <wp:effectExtent l="19050" t="19050" r="25400" b="177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05" cy="217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C95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E3F5C" w:rsidRDefault="00AE3F5C" w:rsidP="00B50C95">
      <w:pPr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F44" w:rsidRDefault="00AE3F5C" w:rsidP="00B50C95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</w:t>
      </w:r>
      <w:proofErr w:type="spellEnd"/>
    </w:p>
    <w:p w:rsidR="005F77B5" w:rsidRDefault="005F77B5" w:rsidP="00B50C95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4305" w:rsidRPr="00001896" w:rsidRDefault="005F77B5" w:rsidP="000018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 xml:space="preserve">Disconnect all sessions from the DB and </w:t>
      </w:r>
      <w:r w:rsidR="0086066A" w:rsidRPr="00001896">
        <w:rPr>
          <w:rFonts w:cstheme="minorHAnsi"/>
          <w:color w:val="000000"/>
          <w:sz w:val="20"/>
          <w:szCs w:val="20"/>
          <w:highlight w:val="white"/>
        </w:rPr>
        <w:t>then</w:t>
      </w:r>
    </w:p>
    <w:p w:rsidR="005F77B5" w:rsidRPr="00001896" w:rsidRDefault="005F77B5" w:rsidP="000018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gramStart"/>
      <w:r w:rsidRPr="00001896">
        <w:rPr>
          <w:rFonts w:cstheme="minorHAnsi"/>
          <w:color w:val="000000"/>
          <w:sz w:val="20"/>
          <w:szCs w:val="20"/>
          <w:highlight w:val="white"/>
        </w:rPr>
        <w:t>run</w:t>
      </w:r>
      <w:proofErr w:type="gramEnd"/>
      <w:r w:rsidRPr="00001896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="00A24305" w:rsidRPr="00001896">
        <w:rPr>
          <w:rFonts w:cstheme="minorHAnsi"/>
          <w:color w:val="000000"/>
          <w:sz w:val="20"/>
          <w:szCs w:val="20"/>
          <w:highlight w:val="white"/>
        </w:rPr>
        <w:t xml:space="preserve">the </w:t>
      </w:r>
      <w:r w:rsidRPr="00001896">
        <w:rPr>
          <w:rFonts w:cstheme="minorHAnsi"/>
          <w:color w:val="000000"/>
          <w:sz w:val="20"/>
          <w:szCs w:val="20"/>
          <w:highlight w:val="white"/>
        </w:rPr>
        <w:t>script:</w:t>
      </w:r>
    </w:p>
    <w:p w:rsidR="0086066A" w:rsidRDefault="0086066A" w:rsidP="00A24305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DATABASE_SNAPSHOT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'eDate_Snapshot_1_00'</w:t>
      </w:r>
    </w:p>
    <w:p w:rsidR="005F77B5" w:rsidRDefault="005F77B5" w:rsidP="005F77B5">
      <w:pPr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E3F5C" w:rsidRDefault="00AE3F5C" w:rsidP="00B50C95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1CF" w:rsidRDefault="00CA11CF" w:rsidP="00B50C95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1CF" w:rsidRDefault="00CA11CF" w:rsidP="00B50C95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1CF" w:rsidRDefault="00CA11CF" w:rsidP="00B50C95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1CF" w:rsidRDefault="00CA11CF" w:rsidP="00B50C95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1CF" w:rsidRDefault="00CA11CF" w:rsidP="00B50C95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1CF" w:rsidRPr="00613939" w:rsidRDefault="00CA11CF" w:rsidP="0061393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  <w:highlight w:val="white"/>
          <w:u w:val="single"/>
        </w:rPr>
      </w:pPr>
      <w:r w:rsidRPr="00613939">
        <w:rPr>
          <w:rFonts w:cstheme="minorHAnsi"/>
          <w:b/>
          <w:bCs/>
          <w:color w:val="000000"/>
          <w:sz w:val="24"/>
          <w:szCs w:val="24"/>
          <w:highlight w:val="white"/>
          <w:u w:val="single"/>
        </w:rPr>
        <w:t>Log Shipping:</w:t>
      </w:r>
    </w:p>
    <w:p w:rsidR="00711B8A" w:rsidRDefault="00711B8A" w:rsidP="00001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I have created another instance on my loc</w:t>
      </w:r>
      <w:bookmarkStart w:id="0" w:name="_GoBack"/>
      <w:bookmarkEnd w:id="0"/>
      <w:r w:rsidRPr="00001896">
        <w:rPr>
          <w:rFonts w:cstheme="minorHAnsi"/>
          <w:color w:val="000000"/>
          <w:sz w:val="20"/>
          <w:szCs w:val="20"/>
          <w:highlight w:val="white"/>
        </w:rPr>
        <w:t>al computer to simulate another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server.</w:t>
      </w:r>
    </w:p>
    <w:p w:rsidR="00711B8A" w:rsidRPr="00001896" w:rsidRDefault="00711B8A" w:rsidP="000018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On the primary instance I defined the settings for log shipping.</w:t>
      </w:r>
    </w:p>
    <w:p w:rsidR="00CA11CF" w:rsidRDefault="00CA11CF" w:rsidP="00B50C95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1CF" w:rsidRDefault="00EF433A" w:rsidP="00B50C95">
      <w:pPr>
        <w:spacing w:after="0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3248EDB" wp14:editId="60CA9F1E">
            <wp:extent cx="6728346" cy="3784695"/>
            <wp:effectExtent l="19050" t="19050" r="15875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8346" cy="3784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46C1" w:rsidRDefault="000446C1" w:rsidP="00B50C95">
      <w:pPr>
        <w:spacing w:after="0"/>
        <w:rPr>
          <w:rFonts w:ascii="Consolas" w:hAnsi="Consolas" w:cs="Consolas"/>
          <w:color w:val="00B050"/>
          <w:sz w:val="19"/>
          <w:szCs w:val="19"/>
          <w:highlight w:val="white"/>
        </w:rPr>
      </w:pPr>
    </w:p>
    <w:p w:rsidR="000446C1" w:rsidRPr="000446C1" w:rsidRDefault="000446C1" w:rsidP="000446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>
        <w:rPr>
          <w:rFonts w:cstheme="minorHAnsi"/>
          <w:color w:val="000000"/>
          <w:sz w:val="20"/>
          <w:szCs w:val="20"/>
          <w:highlight w:val="white"/>
        </w:rPr>
        <w:t>Definition of the secondary DB:</w:t>
      </w:r>
    </w:p>
    <w:p w:rsidR="000446C1" w:rsidRDefault="000446C1" w:rsidP="00B50C95">
      <w:pPr>
        <w:spacing w:after="0"/>
        <w:rPr>
          <w:rFonts w:ascii="Consolas" w:hAnsi="Consolas" w:cs="Consolas"/>
          <w:color w:val="00B050"/>
          <w:sz w:val="19"/>
          <w:szCs w:val="19"/>
          <w:highlight w:val="white"/>
        </w:rPr>
      </w:pPr>
    </w:p>
    <w:p w:rsidR="000446C1" w:rsidRDefault="00550655" w:rsidP="00B50C95">
      <w:pPr>
        <w:spacing w:after="0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BFFBB9A" wp14:editId="4C0A4710">
            <wp:extent cx="6823881" cy="38384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3881" cy="38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7B" w:rsidRDefault="00CC0F7B" w:rsidP="00B50C95">
      <w:pPr>
        <w:spacing w:after="0"/>
        <w:rPr>
          <w:rFonts w:ascii="Consolas" w:hAnsi="Consolas" w:cs="Consolas"/>
          <w:color w:val="00B050"/>
          <w:sz w:val="19"/>
          <w:szCs w:val="19"/>
          <w:highlight w:val="white"/>
        </w:rPr>
      </w:pPr>
    </w:p>
    <w:p w:rsidR="00172023" w:rsidRDefault="00172023" w:rsidP="00B50C95">
      <w:pPr>
        <w:spacing w:after="0"/>
        <w:rPr>
          <w:rFonts w:ascii="Consolas" w:hAnsi="Consolas" w:cs="Consolas"/>
          <w:color w:val="00B050"/>
          <w:sz w:val="19"/>
          <w:szCs w:val="19"/>
          <w:highlight w:val="white"/>
        </w:rPr>
      </w:pPr>
    </w:p>
    <w:p w:rsidR="00172023" w:rsidRDefault="00172023" w:rsidP="00B50C95">
      <w:pPr>
        <w:spacing w:after="0"/>
        <w:rPr>
          <w:rFonts w:ascii="Consolas" w:hAnsi="Consolas" w:cs="Consolas"/>
          <w:color w:val="00B050"/>
          <w:sz w:val="19"/>
          <w:szCs w:val="19"/>
          <w:highlight w:val="white"/>
        </w:rPr>
      </w:pPr>
    </w:p>
    <w:p w:rsidR="009701B5" w:rsidRDefault="009701B5" w:rsidP="00B50C95">
      <w:pPr>
        <w:spacing w:after="0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D200773" wp14:editId="4DBBBC55">
            <wp:extent cx="6841656" cy="3848432"/>
            <wp:effectExtent l="19050" t="19050" r="1651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9291" cy="3852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AED" w:rsidRDefault="00FF5AED" w:rsidP="00B50C95">
      <w:pPr>
        <w:spacing w:after="0"/>
        <w:rPr>
          <w:rFonts w:ascii="Consolas" w:hAnsi="Consolas" w:cs="Consolas"/>
          <w:color w:val="00B050"/>
          <w:sz w:val="19"/>
          <w:szCs w:val="19"/>
          <w:highlight w:val="white"/>
        </w:rPr>
      </w:pPr>
    </w:p>
    <w:p w:rsidR="00FF5AED" w:rsidRPr="00407510" w:rsidRDefault="0082791D" w:rsidP="00B50C95">
      <w:pPr>
        <w:spacing w:after="0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9190A4A" wp14:editId="1AE61886">
            <wp:extent cx="5943600" cy="1291590"/>
            <wp:effectExtent l="19050" t="19050" r="1905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F5AED" w:rsidRPr="00407510" w:rsidSect="00B738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AF9"/>
    <w:rsid w:val="00001896"/>
    <w:rsid w:val="00023BFE"/>
    <w:rsid w:val="00024177"/>
    <w:rsid w:val="00034CD0"/>
    <w:rsid w:val="000446C1"/>
    <w:rsid w:val="00065161"/>
    <w:rsid w:val="00073920"/>
    <w:rsid w:val="00074AE6"/>
    <w:rsid w:val="000768D4"/>
    <w:rsid w:val="000833BF"/>
    <w:rsid w:val="00086DC6"/>
    <w:rsid w:val="000A1FA5"/>
    <w:rsid w:val="000B28D0"/>
    <w:rsid w:val="000B302C"/>
    <w:rsid w:val="000C2205"/>
    <w:rsid w:val="000C44B9"/>
    <w:rsid w:val="000C6488"/>
    <w:rsid w:val="000E24E6"/>
    <w:rsid w:val="000E5606"/>
    <w:rsid w:val="000F653F"/>
    <w:rsid w:val="00107CCA"/>
    <w:rsid w:val="00113E2B"/>
    <w:rsid w:val="001237F5"/>
    <w:rsid w:val="00137F37"/>
    <w:rsid w:val="00143883"/>
    <w:rsid w:val="00143948"/>
    <w:rsid w:val="00143CF7"/>
    <w:rsid w:val="0015100F"/>
    <w:rsid w:val="001536FF"/>
    <w:rsid w:val="001578B0"/>
    <w:rsid w:val="00161EEA"/>
    <w:rsid w:val="00162539"/>
    <w:rsid w:val="00172023"/>
    <w:rsid w:val="0017460C"/>
    <w:rsid w:val="0017626C"/>
    <w:rsid w:val="00180999"/>
    <w:rsid w:val="00193BA2"/>
    <w:rsid w:val="001A7F8E"/>
    <w:rsid w:val="001B2A07"/>
    <w:rsid w:val="001B5E92"/>
    <w:rsid w:val="001B7391"/>
    <w:rsid w:val="001C009E"/>
    <w:rsid w:val="001D01AA"/>
    <w:rsid w:val="001D3F4D"/>
    <w:rsid w:val="001D4D4F"/>
    <w:rsid w:val="001F04A0"/>
    <w:rsid w:val="001F1D41"/>
    <w:rsid w:val="001F4F87"/>
    <w:rsid w:val="00200206"/>
    <w:rsid w:val="00202F5D"/>
    <w:rsid w:val="002218AF"/>
    <w:rsid w:val="0022477D"/>
    <w:rsid w:val="002438EB"/>
    <w:rsid w:val="00244398"/>
    <w:rsid w:val="00244861"/>
    <w:rsid w:val="00252838"/>
    <w:rsid w:val="002637A0"/>
    <w:rsid w:val="002674E4"/>
    <w:rsid w:val="00267BA0"/>
    <w:rsid w:val="00281C9F"/>
    <w:rsid w:val="00284E4A"/>
    <w:rsid w:val="00286EE5"/>
    <w:rsid w:val="00296B87"/>
    <w:rsid w:val="00297F93"/>
    <w:rsid w:val="002A1397"/>
    <w:rsid w:val="002A2FE9"/>
    <w:rsid w:val="002B48EF"/>
    <w:rsid w:val="002D4C75"/>
    <w:rsid w:val="002D63EE"/>
    <w:rsid w:val="002E6604"/>
    <w:rsid w:val="00302A4D"/>
    <w:rsid w:val="0031111F"/>
    <w:rsid w:val="003111AF"/>
    <w:rsid w:val="00316846"/>
    <w:rsid w:val="00335E7E"/>
    <w:rsid w:val="00343C15"/>
    <w:rsid w:val="003465C3"/>
    <w:rsid w:val="00353ED9"/>
    <w:rsid w:val="003554D7"/>
    <w:rsid w:val="003635FD"/>
    <w:rsid w:val="00367144"/>
    <w:rsid w:val="00382755"/>
    <w:rsid w:val="00382938"/>
    <w:rsid w:val="00384C9D"/>
    <w:rsid w:val="00385378"/>
    <w:rsid w:val="00387BE6"/>
    <w:rsid w:val="003947E5"/>
    <w:rsid w:val="003A3F84"/>
    <w:rsid w:val="003B3AAA"/>
    <w:rsid w:val="003B47E9"/>
    <w:rsid w:val="003B6141"/>
    <w:rsid w:val="003C2FF5"/>
    <w:rsid w:val="003D55EF"/>
    <w:rsid w:val="003E4ED3"/>
    <w:rsid w:val="003E52CF"/>
    <w:rsid w:val="00407510"/>
    <w:rsid w:val="00412B68"/>
    <w:rsid w:val="00421A03"/>
    <w:rsid w:val="0042205C"/>
    <w:rsid w:val="004306E3"/>
    <w:rsid w:val="00443CEE"/>
    <w:rsid w:val="004462A7"/>
    <w:rsid w:val="004507CA"/>
    <w:rsid w:val="00454D2D"/>
    <w:rsid w:val="00462175"/>
    <w:rsid w:val="00471FD7"/>
    <w:rsid w:val="00476FEF"/>
    <w:rsid w:val="004861F4"/>
    <w:rsid w:val="004A5223"/>
    <w:rsid w:val="004B3A98"/>
    <w:rsid w:val="004B6E3E"/>
    <w:rsid w:val="004C2576"/>
    <w:rsid w:val="004D35E6"/>
    <w:rsid w:val="004E6B80"/>
    <w:rsid w:val="004F6E0B"/>
    <w:rsid w:val="0050331A"/>
    <w:rsid w:val="0050585E"/>
    <w:rsid w:val="0051662C"/>
    <w:rsid w:val="0052034E"/>
    <w:rsid w:val="00523175"/>
    <w:rsid w:val="00546578"/>
    <w:rsid w:val="00550655"/>
    <w:rsid w:val="0055450A"/>
    <w:rsid w:val="00556A3A"/>
    <w:rsid w:val="00556C36"/>
    <w:rsid w:val="0056107C"/>
    <w:rsid w:val="005619FA"/>
    <w:rsid w:val="0056260C"/>
    <w:rsid w:val="00565498"/>
    <w:rsid w:val="0056707B"/>
    <w:rsid w:val="0056721D"/>
    <w:rsid w:val="00567651"/>
    <w:rsid w:val="00567C5A"/>
    <w:rsid w:val="005708C0"/>
    <w:rsid w:val="00587FB7"/>
    <w:rsid w:val="00592094"/>
    <w:rsid w:val="00592455"/>
    <w:rsid w:val="00597CEE"/>
    <w:rsid w:val="005B0083"/>
    <w:rsid w:val="005D2C8F"/>
    <w:rsid w:val="005E113A"/>
    <w:rsid w:val="005E3090"/>
    <w:rsid w:val="005E3138"/>
    <w:rsid w:val="005F34A5"/>
    <w:rsid w:val="005F77B5"/>
    <w:rsid w:val="006034C0"/>
    <w:rsid w:val="00603D22"/>
    <w:rsid w:val="00613939"/>
    <w:rsid w:val="00613D7A"/>
    <w:rsid w:val="00613EB0"/>
    <w:rsid w:val="00616469"/>
    <w:rsid w:val="00627449"/>
    <w:rsid w:val="0063361C"/>
    <w:rsid w:val="006422A7"/>
    <w:rsid w:val="006422F6"/>
    <w:rsid w:val="006539C3"/>
    <w:rsid w:val="00653EC0"/>
    <w:rsid w:val="0065559D"/>
    <w:rsid w:val="00656C51"/>
    <w:rsid w:val="00662B44"/>
    <w:rsid w:val="00681D30"/>
    <w:rsid w:val="006837EF"/>
    <w:rsid w:val="00684034"/>
    <w:rsid w:val="00694034"/>
    <w:rsid w:val="006C46BA"/>
    <w:rsid w:val="006C6DA7"/>
    <w:rsid w:val="006D0C54"/>
    <w:rsid w:val="006D144E"/>
    <w:rsid w:val="006D5AF9"/>
    <w:rsid w:val="006D63B5"/>
    <w:rsid w:val="006E0AF7"/>
    <w:rsid w:val="006E347C"/>
    <w:rsid w:val="006E5166"/>
    <w:rsid w:val="006E7758"/>
    <w:rsid w:val="00705B00"/>
    <w:rsid w:val="00711B8A"/>
    <w:rsid w:val="00711CBB"/>
    <w:rsid w:val="00713D66"/>
    <w:rsid w:val="00715A1C"/>
    <w:rsid w:val="007179DC"/>
    <w:rsid w:val="007203BA"/>
    <w:rsid w:val="00733CFE"/>
    <w:rsid w:val="0074052E"/>
    <w:rsid w:val="00743C4B"/>
    <w:rsid w:val="00743E75"/>
    <w:rsid w:val="007509BC"/>
    <w:rsid w:val="00762F44"/>
    <w:rsid w:val="00762F93"/>
    <w:rsid w:val="0077214B"/>
    <w:rsid w:val="00772864"/>
    <w:rsid w:val="00774C3A"/>
    <w:rsid w:val="0078072E"/>
    <w:rsid w:val="00781CEC"/>
    <w:rsid w:val="00784671"/>
    <w:rsid w:val="007978F0"/>
    <w:rsid w:val="007B0037"/>
    <w:rsid w:val="007B0AC3"/>
    <w:rsid w:val="007B4F7C"/>
    <w:rsid w:val="007B521E"/>
    <w:rsid w:val="007C08B1"/>
    <w:rsid w:val="007C4819"/>
    <w:rsid w:val="007C6B3C"/>
    <w:rsid w:val="007D69AB"/>
    <w:rsid w:val="007E5A7E"/>
    <w:rsid w:val="007F4672"/>
    <w:rsid w:val="00802E89"/>
    <w:rsid w:val="00810496"/>
    <w:rsid w:val="0081210B"/>
    <w:rsid w:val="0082791D"/>
    <w:rsid w:val="0083695B"/>
    <w:rsid w:val="00842F8E"/>
    <w:rsid w:val="00852C55"/>
    <w:rsid w:val="0086066A"/>
    <w:rsid w:val="00861CFD"/>
    <w:rsid w:val="00864C1C"/>
    <w:rsid w:val="00865F2A"/>
    <w:rsid w:val="00866E0E"/>
    <w:rsid w:val="00867ABA"/>
    <w:rsid w:val="00874CF6"/>
    <w:rsid w:val="008762D8"/>
    <w:rsid w:val="00882947"/>
    <w:rsid w:val="00892D8A"/>
    <w:rsid w:val="008B282A"/>
    <w:rsid w:val="008B4CA8"/>
    <w:rsid w:val="008C4276"/>
    <w:rsid w:val="008E568C"/>
    <w:rsid w:val="00902814"/>
    <w:rsid w:val="009217AA"/>
    <w:rsid w:val="0092423E"/>
    <w:rsid w:val="0092489C"/>
    <w:rsid w:val="00926B90"/>
    <w:rsid w:val="00934BBC"/>
    <w:rsid w:val="009370B8"/>
    <w:rsid w:val="0095195A"/>
    <w:rsid w:val="00955015"/>
    <w:rsid w:val="009701B5"/>
    <w:rsid w:val="009710AD"/>
    <w:rsid w:val="00982E3B"/>
    <w:rsid w:val="00987193"/>
    <w:rsid w:val="0099152F"/>
    <w:rsid w:val="009A1C83"/>
    <w:rsid w:val="009A7AC7"/>
    <w:rsid w:val="009B1628"/>
    <w:rsid w:val="009C6F9E"/>
    <w:rsid w:val="009D254B"/>
    <w:rsid w:val="009D5DE9"/>
    <w:rsid w:val="009E4871"/>
    <w:rsid w:val="00A04C87"/>
    <w:rsid w:val="00A24305"/>
    <w:rsid w:val="00A2754E"/>
    <w:rsid w:val="00A33ACD"/>
    <w:rsid w:val="00A3676F"/>
    <w:rsid w:val="00A40048"/>
    <w:rsid w:val="00A514BB"/>
    <w:rsid w:val="00A53088"/>
    <w:rsid w:val="00A61EB2"/>
    <w:rsid w:val="00A62610"/>
    <w:rsid w:val="00A728D5"/>
    <w:rsid w:val="00A73164"/>
    <w:rsid w:val="00A84EC0"/>
    <w:rsid w:val="00A91581"/>
    <w:rsid w:val="00A9779F"/>
    <w:rsid w:val="00AA64A9"/>
    <w:rsid w:val="00AC1BE0"/>
    <w:rsid w:val="00AE3F5C"/>
    <w:rsid w:val="00B02364"/>
    <w:rsid w:val="00B0634E"/>
    <w:rsid w:val="00B13999"/>
    <w:rsid w:val="00B22CEB"/>
    <w:rsid w:val="00B35E12"/>
    <w:rsid w:val="00B41340"/>
    <w:rsid w:val="00B45961"/>
    <w:rsid w:val="00B5019B"/>
    <w:rsid w:val="00B50C95"/>
    <w:rsid w:val="00B560EE"/>
    <w:rsid w:val="00B56C27"/>
    <w:rsid w:val="00B57292"/>
    <w:rsid w:val="00B66598"/>
    <w:rsid w:val="00B6709C"/>
    <w:rsid w:val="00B67420"/>
    <w:rsid w:val="00B7079F"/>
    <w:rsid w:val="00B73899"/>
    <w:rsid w:val="00B83F34"/>
    <w:rsid w:val="00B91FDD"/>
    <w:rsid w:val="00B9526F"/>
    <w:rsid w:val="00B967EC"/>
    <w:rsid w:val="00BA09D0"/>
    <w:rsid w:val="00BA4528"/>
    <w:rsid w:val="00BC2EFC"/>
    <w:rsid w:val="00BD14A7"/>
    <w:rsid w:val="00BD657E"/>
    <w:rsid w:val="00BE472A"/>
    <w:rsid w:val="00BF66C4"/>
    <w:rsid w:val="00C01CAB"/>
    <w:rsid w:val="00C04A53"/>
    <w:rsid w:val="00C1103B"/>
    <w:rsid w:val="00C155D0"/>
    <w:rsid w:val="00C206B7"/>
    <w:rsid w:val="00C22C4B"/>
    <w:rsid w:val="00C3111B"/>
    <w:rsid w:val="00C33EBB"/>
    <w:rsid w:val="00C3453C"/>
    <w:rsid w:val="00C40F2B"/>
    <w:rsid w:val="00C41A7C"/>
    <w:rsid w:val="00C539D0"/>
    <w:rsid w:val="00C55BF3"/>
    <w:rsid w:val="00C55CE0"/>
    <w:rsid w:val="00C639C5"/>
    <w:rsid w:val="00C66781"/>
    <w:rsid w:val="00C70D15"/>
    <w:rsid w:val="00C74DA8"/>
    <w:rsid w:val="00C7542E"/>
    <w:rsid w:val="00C756CE"/>
    <w:rsid w:val="00C76871"/>
    <w:rsid w:val="00C833DF"/>
    <w:rsid w:val="00C91012"/>
    <w:rsid w:val="00C97148"/>
    <w:rsid w:val="00CA0B3D"/>
    <w:rsid w:val="00CA11CF"/>
    <w:rsid w:val="00CA4E17"/>
    <w:rsid w:val="00CA6BF4"/>
    <w:rsid w:val="00CC0F7B"/>
    <w:rsid w:val="00CC327F"/>
    <w:rsid w:val="00CE34E2"/>
    <w:rsid w:val="00CE3AAE"/>
    <w:rsid w:val="00CF477B"/>
    <w:rsid w:val="00D10034"/>
    <w:rsid w:val="00D1763A"/>
    <w:rsid w:val="00D20647"/>
    <w:rsid w:val="00D24333"/>
    <w:rsid w:val="00D31471"/>
    <w:rsid w:val="00D354C1"/>
    <w:rsid w:val="00D47930"/>
    <w:rsid w:val="00D543A3"/>
    <w:rsid w:val="00D67DA9"/>
    <w:rsid w:val="00DA4FE1"/>
    <w:rsid w:val="00DA53BC"/>
    <w:rsid w:val="00DA61D0"/>
    <w:rsid w:val="00DB59CC"/>
    <w:rsid w:val="00DC224C"/>
    <w:rsid w:val="00DC45BD"/>
    <w:rsid w:val="00DC7D64"/>
    <w:rsid w:val="00DE519F"/>
    <w:rsid w:val="00E13327"/>
    <w:rsid w:val="00E212E8"/>
    <w:rsid w:val="00E21542"/>
    <w:rsid w:val="00E2362A"/>
    <w:rsid w:val="00E42C39"/>
    <w:rsid w:val="00E431A6"/>
    <w:rsid w:val="00E57AF3"/>
    <w:rsid w:val="00E659C1"/>
    <w:rsid w:val="00E80D9E"/>
    <w:rsid w:val="00E85634"/>
    <w:rsid w:val="00E87399"/>
    <w:rsid w:val="00E9468D"/>
    <w:rsid w:val="00EA2B55"/>
    <w:rsid w:val="00EA5DB3"/>
    <w:rsid w:val="00EE7A54"/>
    <w:rsid w:val="00EF0ECB"/>
    <w:rsid w:val="00EF1FA3"/>
    <w:rsid w:val="00EF2C94"/>
    <w:rsid w:val="00EF433A"/>
    <w:rsid w:val="00F16197"/>
    <w:rsid w:val="00F23611"/>
    <w:rsid w:val="00F32054"/>
    <w:rsid w:val="00F32D84"/>
    <w:rsid w:val="00F37B6D"/>
    <w:rsid w:val="00F45552"/>
    <w:rsid w:val="00F47728"/>
    <w:rsid w:val="00F6344A"/>
    <w:rsid w:val="00F93169"/>
    <w:rsid w:val="00F941FB"/>
    <w:rsid w:val="00F946F8"/>
    <w:rsid w:val="00F95450"/>
    <w:rsid w:val="00FA21F3"/>
    <w:rsid w:val="00FA56F2"/>
    <w:rsid w:val="00FC36C5"/>
    <w:rsid w:val="00FC7CFB"/>
    <w:rsid w:val="00FD01FB"/>
    <w:rsid w:val="00FD3595"/>
    <w:rsid w:val="00FF162D"/>
    <w:rsid w:val="00FF5AED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2864"/>
    <w:pPr>
      <w:bidi/>
      <w:ind w:left="720"/>
      <w:contextualSpacing/>
    </w:pPr>
  </w:style>
  <w:style w:type="table" w:styleId="TableGrid">
    <w:name w:val="Table Grid"/>
    <w:basedOn w:val="TableNormal"/>
    <w:uiPriority w:val="59"/>
    <w:rsid w:val="00BD1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C7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2864"/>
    <w:pPr>
      <w:bidi/>
      <w:ind w:left="720"/>
      <w:contextualSpacing/>
    </w:pPr>
  </w:style>
  <w:style w:type="table" w:styleId="TableGrid">
    <w:name w:val="Table Grid"/>
    <w:basedOn w:val="TableNormal"/>
    <w:uiPriority w:val="59"/>
    <w:rsid w:val="00BD1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C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Osadchy</dc:creator>
  <cp:lastModifiedBy>Victoria Osadchy</cp:lastModifiedBy>
  <cp:revision>396</cp:revision>
  <dcterms:created xsi:type="dcterms:W3CDTF">2018-10-30T10:22:00Z</dcterms:created>
  <dcterms:modified xsi:type="dcterms:W3CDTF">2019-01-04T16:42:00Z</dcterms:modified>
</cp:coreProperties>
</file>