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21DE" w:rsidRPr="009370B8" w:rsidRDefault="000521DE" w:rsidP="000521DE">
      <w:pPr>
        <w:bidi/>
        <w:spacing w:after="0"/>
        <w:jc w:val="center"/>
        <w:rPr>
          <w:b/>
          <w:bCs/>
          <w:rtl/>
        </w:rPr>
      </w:pPr>
      <w:r w:rsidRPr="009370B8">
        <w:rPr>
          <w:rFonts w:hint="cs"/>
          <w:b/>
          <w:bCs/>
          <w:rtl/>
        </w:rPr>
        <w:t>פתרון תרגילים מחוברת תרגילים</w:t>
      </w:r>
    </w:p>
    <w:p w:rsidR="000D4E83" w:rsidRPr="00556C36" w:rsidRDefault="000521DE" w:rsidP="000D4E83">
      <w:pPr>
        <w:bidi/>
        <w:spacing w:after="0"/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פרק </w:t>
      </w:r>
      <w:r w:rsidR="000D4E83">
        <w:rPr>
          <w:rFonts w:hint="cs"/>
          <w:b/>
          <w:bCs/>
          <w:u w:val="single"/>
          <w:rtl/>
        </w:rPr>
        <w:t>19</w:t>
      </w:r>
      <w:r>
        <w:rPr>
          <w:rFonts w:hint="cs"/>
          <w:b/>
          <w:bCs/>
          <w:u w:val="single"/>
          <w:rtl/>
        </w:rPr>
        <w:t xml:space="preserve"> - </w:t>
      </w:r>
      <w:r w:rsidR="000D4E83">
        <w:rPr>
          <w:b/>
          <w:bCs/>
          <w:u w:val="single"/>
        </w:rPr>
        <w:t>Indexes and Statistics</w:t>
      </w:r>
    </w:p>
    <w:p w:rsidR="000521DE" w:rsidRPr="00CE3AAE" w:rsidRDefault="000521DE" w:rsidP="000521DE">
      <w:pPr>
        <w:bidi/>
        <w:spacing w:after="0"/>
        <w:rPr>
          <w:sz w:val="20"/>
          <w:szCs w:val="20"/>
          <w:rtl/>
        </w:rPr>
      </w:pPr>
    </w:p>
    <w:p w:rsidR="000521DE" w:rsidRDefault="000521DE" w:rsidP="000521DE">
      <w:pPr>
        <w:spacing w:after="0"/>
        <w:rPr>
          <w:sz w:val="20"/>
          <w:szCs w:val="20"/>
        </w:rPr>
      </w:pPr>
      <w:r>
        <w:rPr>
          <w:sz w:val="20"/>
          <w:szCs w:val="20"/>
        </w:rPr>
        <w:t>1.</w:t>
      </w: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NONCLUSTERED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nc_MemberId_Login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[Operation]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MemberSessions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MemberId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LoginDateTime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0521DE" w:rsidRPr="006D1AE4" w:rsidRDefault="000521DE" w:rsidP="000521DE">
      <w:pPr>
        <w:spacing w:after="0"/>
        <w:rPr>
          <w:sz w:val="20"/>
          <w:szCs w:val="20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FILLFACTOR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80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[PRIMARY]</w:t>
      </w:r>
    </w:p>
    <w:p w:rsidR="000521DE" w:rsidRDefault="000521DE" w:rsidP="000521DE">
      <w:pPr>
        <w:spacing w:after="0"/>
        <w:rPr>
          <w:sz w:val="20"/>
          <w:szCs w:val="20"/>
        </w:rPr>
      </w:pPr>
    </w:p>
    <w:p w:rsidR="000521DE" w:rsidRPr="00677943" w:rsidRDefault="000521DE" w:rsidP="000521DE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2. </w:t>
      </w:r>
    </w:p>
    <w:p w:rsidR="000521DE" w:rsidRDefault="000521DE" w:rsidP="000521DE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123745D1" wp14:editId="6D7E311C">
            <wp:extent cx="5943600" cy="2092325"/>
            <wp:effectExtent l="19050" t="19050" r="19050" b="22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21DE" w:rsidRDefault="000521DE" w:rsidP="000521DE">
      <w:pPr>
        <w:spacing w:after="0"/>
        <w:rPr>
          <w:rFonts w:ascii="Consolas" w:hAnsi="Consolas" w:cs="Consolas"/>
          <w:color w:val="0000FF"/>
          <w:sz w:val="19"/>
          <w:szCs w:val="19"/>
        </w:rPr>
      </w:pPr>
    </w:p>
    <w:p w:rsidR="000521DE" w:rsidRDefault="000521DE" w:rsidP="000521DE">
      <w:pPr>
        <w:spacing w:after="0"/>
        <w:rPr>
          <w:sz w:val="20"/>
          <w:szCs w:val="20"/>
        </w:rPr>
      </w:pPr>
      <w:r>
        <w:rPr>
          <w:sz w:val="20"/>
          <w:szCs w:val="20"/>
        </w:rPr>
        <w:t>3.</w:t>
      </w: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mss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.*</w:t>
      </w: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Operation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MemberSessions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forceseek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nc_MemberId_Login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Operation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Members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mss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MemberId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  <w:proofErr w:type="spellEnd"/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DATEDIFF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yy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BirthDate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25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GenderId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MaritalStatusId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</w:p>
    <w:p w:rsidR="000521DE" w:rsidRDefault="000521DE" w:rsidP="000521DE">
      <w:pPr>
        <w:spacing w:after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mss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LoginDateTime</w:t>
      </w:r>
      <w:proofErr w:type="spellEnd"/>
    </w:p>
    <w:p w:rsidR="000521DE" w:rsidRDefault="000521DE" w:rsidP="000521DE">
      <w:pPr>
        <w:spacing w:after="0"/>
        <w:rPr>
          <w:rFonts w:ascii="Consolas" w:hAnsi="Consolas" w:cs="Consolas"/>
          <w:color w:val="000000"/>
          <w:sz w:val="19"/>
          <w:szCs w:val="19"/>
        </w:rPr>
      </w:pPr>
    </w:p>
    <w:p w:rsidR="000521DE" w:rsidRDefault="000521DE" w:rsidP="000521DE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1D2F00FD" wp14:editId="2F45A4E1">
            <wp:extent cx="5943600" cy="2915285"/>
            <wp:effectExtent l="19050" t="19050" r="19050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21DE" w:rsidRDefault="000521DE" w:rsidP="000521DE">
      <w:pPr>
        <w:spacing w:after="0"/>
        <w:rPr>
          <w:sz w:val="20"/>
          <w:szCs w:val="20"/>
        </w:rPr>
      </w:pPr>
    </w:p>
    <w:p w:rsidR="000521DE" w:rsidRDefault="000521DE" w:rsidP="000521DE">
      <w:pPr>
        <w:spacing w:after="0"/>
        <w:rPr>
          <w:sz w:val="20"/>
          <w:szCs w:val="20"/>
        </w:rPr>
      </w:pPr>
      <w:r>
        <w:rPr>
          <w:sz w:val="20"/>
          <w:szCs w:val="20"/>
        </w:rPr>
        <w:t>4.</w:t>
      </w: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NONCLUSTERED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nc_usn_pwd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[Operation]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Members]</w:t>
      </w: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[Username]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[Password]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ASC</w:t>
      </w:r>
    </w:p>
    <w:p w:rsidR="000521DE" w:rsidRDefault="000521DE" w:rsidP="000521DE">
      <w:pPr>
        <w:spacing w:after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0521DE" w:rsidRDefault="000521DE" w:rsidP="000521DE">
      <w:pPr>
        <w:spacing w:after="0"/>
        <w:rPr>
          <w:rFonts w:ascii="Consolas" w:hAnsi="Consolas" w:cs="Consolas"/>
          <w:color w:val="000000"/>
          <w:sz w:val="19"/>
          <w:szCs w:val="19"/>
        </w:rPr>
      </w:pP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</w:rPr>
      </w:pPr>
      <w:r w:rsidRPr="00001896">
        <w:rPr>
          <w:rFonts w:cstheme="minorHAnsi"/>
          <w:color w:val="000000"/>
          <w:sz w:val="20"/>
          <w:szCs w:val="20"/>
          <w:highlight w:val="white"/>
        </w:rPr>
        <w:lastRenderedPageBreak/>
        <w:t>5</w:t>
      </w:r>
      <w:r>
        <w:rPr>
          <w:rFonts w:cstheme="minorHAnsi"/>
          <w:color w:val="000000"/>
          <w:sz w:val="20"/>
          <w:szCs w:val="20"/>
        </w:rPr>
        <w:t>.</w:t>
      </w: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Operation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Members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Username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'XXXX'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Password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'1359399'</w:t>
      </w:r>
    </w:p>
    <w:p w:rsidR="000521DE" w:rsidRDefault="000521DE" w:rsidP="000521DE">
      <w:pPr>
        <w:spacing w:after="0"/>
        <w:rPr>
          <w:rFonts w:ascii="Consolas" w:hAnsi="Consolas" w:cs="Consolas"/>
          <w:color w:val="000000"/>
          <w:sz w:val="19"/>
          <w:szCs w:val="19"/>
        </w:rPr>
      </w:pPr>
    </w:p>
    <w:p w:rsidR="000521DE" w:rsidRDefault="000521DE" w:rsidP="000521DE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DD323B5" wp14:editId="480D93AC">
            <wp:extent cx="5943600" cy="2252345"/>
            <wp:effectExtent l="19050" t="19050" r="1905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21DE" w:rsidRDefault="000521DE" w:rsidP="000521DE">
      <w:pPr>
        <w:spacing w:after="0"/>
        <w:rPr>
          <w:rFonts w:ascii="Consolas" w:hAnsi="Consolas" w:cs="Consolas"/>
          <w:color w:val="000000"/>
          <w:sz w:val="19"/>
          <w:szCs w:val="19"/>
        </w:rPr>
      </w:pPr>
    </w:p>
    <w:p w:rsidR="000521DE" w:rsidRPr="00001896" w:rsidRDefault="000521DE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01896">
        <w:rPr>
          <w:rFonts w:cstheme="minorHAnsi"/>
          <w:color w:val="000000"/>
          <w:sz w:val="20"/>
          <w:szCs w:val="20"/>
          <w:highlight w:val="white"/>
        </w:rPr>
        <w:t>6.</w:t>
      </w: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The index above prevents insertion/update of same user and password</w:t>
      </w: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</w:rPr>
        <w:drawing>
          <wp:inline distT="0" distB="0" distL="0" distR="0" wp14:anchorId="4BE6FACF" wp14:editId="7730C26B">
            <wp:extent cx="5943600" cy="948055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 w:rsidRPr="00001896">
        <w:rPr>
          <w:rFonts w:cstheme="minorHAnsi"/>
          <w:color w:val="000000"/>
          <w:sz w:val="20"/>
          <w:szCs w:val="20"/>
          <w:highlight w:val="white"/>
        </w:rPr>
        <w:t xml:space="preserve">7. </w:t>
      </w: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</w:rPr>
        <w:drawing>
          <wp:inline distT="0" distB="0" distL="0" distR="0" wp14:anchorId="249F804E" wp14:editId="1609E683">
            <wp:extent cx="5943600" cy="1440180"/>
            <wp:effectExtent l="19050" t="19050" r="19050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21DE" w:rsidRPr="00001896" w:rsidRDefault="000521DE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01896">
        <w:rPr>
          <w:rFonts w:cstheme="minorHAnsi"/>
          <w:color w:val="000000"/>
          <w:sz w:val="20"/>
          <w:szCs w:val="20"/>
          <w:highlight w:val="white"/>
        </w:rPr>
        <w:t>8</w:t>
      </w:r>
      <w:r>
        <w:rPr>
          <w:rFonts w:cstheme="minorHAnsi"/>
          <w:color w:val="000000"/>
          <w:sz w:val="20"/>
          <w:szCs w:val="20"/>
          <w:highlight w:val="white"/>
        </w:rPr>
        <w:t>.</w:t>
      </w: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Operation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Invitations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Operation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MemberSessions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RequestingSessionId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  <w:proofErr w:type="spellEnd"/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Operation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Members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MemberId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'Paul'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'Simon'</w:t>
      </w: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21DE" w:rsidRPr="004D784A" w:rsidRDefault="000521DE" w:rsidP="000521D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color w:val="000000"/>
          <w:sz w:val="20"/>
          <w:szCs w:val="20"/>
          <w:highlight w:val="white"/>
        </w:rPr>
      </w:pPr>
      <w:r w:rsidRPr="004D784A">
        <w:rPr>
          <w:rFonts w:asciiTheme="minorBidi" w:hAnsiTheme="minorBidi"/>
          <w:color w:val="000000"/>
          <w:sz w:val="20"/>
          <w:szCs w:val="20"/>
          <w:highlight w:val="white"/>
        </w:rPr>
        <w:t>Adding index on First and Last names:</w:t>
      </w: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nonclustered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nc_fn_ln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[Operation]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[Members]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asc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[PRIMARY]</w:t>
      </w: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 w:rsidRPr="00001896">
        <w:rPr>
          <w:rFonts w:cstheme="minorHAnsi"/>
          <w:color w:val="000000"/>
          <w:sz w:val="20"/>
          <w:szCs w:val="20"/>
          <w:highlight w:val="white"/>
        </w:rPr>
        <w:lastRenderedPageBreak/>
        <w:t>9.</w:t>
      </w: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Operation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Members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forceseek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index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pk_Members_c_Id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0521DE" w:rsidRPr="00001896" w:rsidRDefault="000521DE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noProof/>
        </w:rPr>
        <w:drawing>
          <wp:inline distT="0" distB="0" distL="0" distR="0" wp14:anchorId="14DCEF95" wp14:editId="7ADFDF3F">
            <wp:extent cx="5069368" cy="1645920"/>
            <wp:effectExtent l="19050" t="19050" r="1714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5979" cy="1644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1896">
        <w:rPr>
          <w:rFonts w:cstheme="minorHAnsi"/>
          <w:color w:val="000000"/>
          <w:sz w:val="20"/>
          <w:szCs w:val="20"/>
          <w:highlight w:val="white"/>
        </w:rPr>
        <w:t>10.</w:t>
      </w:r>
    </w:p>
    <w:p w:rsidR="00154712" w:rsidRDefault="00154712" w:rsidP="001547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</w:p>
    <w:p w:rsidR="00154712" w:rsidRDefault="00154712" w:rsidP="001547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Operation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Members</w:t>
      </w:r>
      <w:proofErr w:type="spellEnd"/>
    </w:p>
    <w:p w:rsidR="00154712" w:rsidRDefault="00154712" w:rsidP="001547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'B%'</w:t>
      </w:r>
    </w:p>
    <w:p w:rsidR="000521DE" w:rsidRDefault="00154712" w:rsidP="001547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BirthDate</w:t>
      </w:r>
      <w:proofErr w:type="spellEnd"/>
    </w:p>
    <w:p w:rsidR="00154712" w:rsidRDefault="00154712" w:rsidP="001547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54712" w:rsidRDefault="00154712" w:rsidP="001547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</w:rPr>
        <w:drawing>
          <wp:inline distT="0" distB="0" distL="0" distR="0" wp14:anchorId="15FEF63A" wp14:editId="29024CBE">
            <wp:extent cx="4166484" cy="2274073"/>
            <wp:effectExtent l="19050" t="19050" r="24765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17748"/>
                    <a:stretch/>
                  </pic:blipFill>
                  <pic:spPr bwMode="auto">
                    <a:xfrm>
                      <a:off x="0" y="0"/>
                      <a:ext cx="4178214" cy="22804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84A" w:rsidRDefault="004D784A" w:rsidP="0015471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color w:val="000000"/>
          <w:sz w:val="20"/>
          <w:szCs w:val="20"/>
          <w:highlight w:val="white"/>
        </w:rPr>
      </w:pPr>
    </w:p>
    <w:p w:rsidR="00154712" w:rsidRPr="004D784A" w:rsidRDefault="004D784A" w:rsidP="0015471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color w:val="000000"/>
          <w:sz w:val="20"/>
          <w:szCs w:val="20"/>
          <w:highlight w:val="white"/>
        </w:rPr>
      </w:pPr>
      <w:r w:rsidRPr="004D784A">
        <w:rPr>
          <w:rFonts w:asciiTheme="minorBidi" w:hAnsiTheme="minorBidi"/>
          <w:color w:val="000000"/>
          <w:sz w:val="20"/>
          <w:szCs w:val="20"/>
          <w:highlight w:val="white"/>
        </w:rPr>
        <w:t xml:space="preserve">There is no seek index, because it is built on the first name and not on the last name, so </w:t>
      </w:r>
      <w:proofErr w:type="spellStart"/>
      <w:r w:rsidRPr="004D784A">
        <w:rPr>
          <w:rFonts w:asciiTheme="minorBidi" w:hAnsiTheme="minorBidi"/>
          <w:color w:val="000000"/>
          <w:sz w:val="20"/>
          <w:szCs w:val="20"/>
          <w:highlight w:val="white"/>
        </w:rPr>
        <w:t>sql</w:t>
      </w:r>
      <w:proofErr w:type="spellEnd"/>
      <w:r w:rsidRPr="004D784A">
        <w:rPr>
          <w:rFonts w:asciiTheme="minorBidi" w:hAnsiTheme="minorBidi"/>
          <w:color w:val="000000"/>
          <w:sz w:val="20"/>
          <w:szCs w:val="20"/>
          <w:highlight w:val="white"/>
        </w:rPr>
        <w:t xml:space="preserve"> still need to scan all the rows.</w:t>
      </w:r>
    </w:p>
    <w:p w:rsidR="004D784A" w:rsidRDefault="004D784A" w:rsidP="0015471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color w:val="000000"/>
          <w:sz w:val="20"/>
          <w:szCs w:val="20"/>
          <w:highlight w:val="white"/>
        </w:rPr>
      </w:pPr>
      <w:r w:rsidRPr="004D784A">
        <w:rPr>
          <w:rFonts w:asciiTheme="minorBidi" w:hAnsiTheme="minorBidi"/>
          <w:color w:val="000000"/>
          <w:sz w:val="20"/>
          <w:szCs w:val="20"/>
          <w:highlight w:val="white"/>
        </w:rPr>
        <w:t>If I change my existing index and switch the last name and first name, it will search with index seek:</w:t>
      </w:r>
    </w:p>
    <w:p w:rsidR="00EB31F0" w:rsidRPr="004D784A" w:rsidRDefault="00EB31F0" w:rsidP="0015471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color w:val="000000"/>
          <w:sz w:val="20"/>
          <w:szCs w:val="20"/>
          <w:highlight w:val="white"/>
        </w:rPr>
      </w:pPr>
    </w:p>
    <w:p w:rsidR="004D784A" w:rsidRDefault="004D784A" w:rsidP="001547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</w:rPr>
        <w:drawing>
          <wp:inline distT="0" distB="0" distL="0" distR="0" wp14:anchorId="44FE0FD8" wp14:editId="1BBDF711">
            <wp:extent cx="4189483" cy="2735249"/>
            <wp:effectExtent l="19050" t="19050" r="20955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8874" cy="27348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784A" w:rsidRDefault="004D784A" w:rsidP="001547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21DE" w:rsidRDefault="000521DE" w:rsidP="000521D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color w:val="000000"/>
          <w:sz w:val="20"/>
          <w:szCs w:val="20"/>
          <w:highlight w:val="white"/>
        </w:rPr>
      </w:pPr>
      <w:r w:rsidRPr="00001896">
        <w:rPr>
          <w:rFonts w:cstheme="minorHAnsi"/>
          <w:color w:val="000000"/>
          <w:sz w:val="20"/>
          <w:szCs w:val="20"/>
          <w:highlight w:val="white"/>
        </w:rPr>
        <w:t>11.</w:t>
      </w:r>
      <w:r w:rsidR="005E457B"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="005E457B" w:rsidRPr="00BA781F">
        <w:rPr>
          <w:rFonts w:asciiTheme="minorBidi" w:hAnsiTheme="minorBidi"/>
          <w:color w:val="000000"/>
          <w:sz w:val="20"/>
          <w:szCs w:val="20"/>
          <w:highlight w:val="white"/>
        </w:rPr>
        <w:t>In order to improve search we can reverse the Last Name:</w:t>
      </w:r>
    </w:p>
    <w:p w:rsidR="0095562C" w:rsidRPr="00BA781F" w:rsidRDefault="0095562C" w:rsidP="000521D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color w:val="000000"/>
          <w:sz w:val="20"/>
          <w:szCs w:val="20"/>
          <w:highlight w:val="white"/>
        </w:rPr>
      </w:pPr>
    </w:p>
    <w:p w:rsidR="005E457B" w:rsidRDefault="005E457B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>
        <w:rPr>
          <w:noProof/>
        </w:rPr>
        <w:drawing>
          <wp:inline distT="0" distB="0" distL="0" distR="0" wp14:anchorId="125E5FDE" wp14:editId="4A59C38F">
            <wp:extent cx="4230094" cy="2225029"/>
            <wp:effectExtent l="19050" t="19050" r="18415" b="234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0793" cy="22253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450C" w:rsidRDefault="003F450C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F450C" w:rsidRDefault="003F450C" w:rsidP="004E605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>
        <w:rPr>
          <w:rFonts w:cstheme="minorHAnsi"/>
          <w:color w:val="000000"/>
          <w:sz w:val="20"/>
          <w:szCs w:val="20"/>
          <w:highlight w:val="white"/>
        </w:rPr>
        <w:t>12.</w:t>
      </w:r>
      <w:r w:rsidR="004E605C">
        <w:rPr>
          <w:rFonts w:cstheme="minorHAnsi"/>
          <w:color w:val="000000"/>
          <w:sz w:val="20"/>
          <w:szCs w:val="20"/>
          <w:highlight w:val="white"/>
        </w:rPr>
        <w:t xml:space="preserve"> The only way to use index on substring is to build a separate calculated column and build index on it:</w:t>
      </w:r>
    </w:p>
    <w:p w:rsidR="004E605C" w:rsidRDefault="004E605C" w:rsidP="004E60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EmailAddress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4E605C" w:rsidRDefault="004E605C" w:rsidP="004E60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SUBSTRING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EmailAddress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4E605C" w:rsidRDefault="004E605C" w:rsidP="004E60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CHARINDEX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'@'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EmailAddress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4E605C" w:rsidRDefault="004E605C" w:rsidP="004E60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LEN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EmailAddress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)-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CHARINDEX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'@'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EmailAddress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4E605C" w:rsidRDefault="004E605C" w:rsidP="004E60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Operation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Members</w:t>
      </w:r>
      <w:proofErr w:type="spellEnd"/>
    </w:p>
    <w:p w:rsidR="00480660" w:rsidRDefault="00480660" w:rsidP="004E605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F450C" w:rsidRDefault="003F450C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</w:rPr>
      </w:pPr>
      <w:r>
        <w:rPr>
          <w:rFonts w:cstheme="minorHAnsi"/>
          <w:color w:val="000000"/>
          <w:sz w:val="20"/>
          <w:szCs w:val="20"/>
          <w:highlight w:val="white"/>
        </w:rPr>
        <w:t>13.</w:t>
      </w:r>
      <w:r w:rsidR="000E6B19">
        <w:rPr>
          <w:rFonts w:cstheme="minorHAnsi"/>
          <w:color w:val="000000"/>
          <w:sz w:val="20"/>
          <w:szCs w:val="20"/>
          <w:highlight w:val="white"/>
        </w:rPr>
        <w:t xml:space="preserve"> In order to improve the query I added the column </w:t>
      </w:r>
      <w:proofErr w:type="spellStart"/>
      <w:r w:rsidR="000E6B19">
        <w:rPr>
          <w:rFonts w:cstheme="minorHAnsi"/>
          <w:color w:val="000000"/>
          <w:sz w:val="20"/>
          <w:szCs w:val="20"/>
          <w:highlight w:val="white"/>
        </w:rPr>
        <w:t>StreetAdress</w:t>
      </w:r>
      <w:proofErr w:type="spellEnd"/>
      <w:r w:rsidR="000E6B19">
        <w:rPr>
          <w:rFonts w:cstheme="minorHAnsi"/>
          <w:color w:val="000000"/>
          <w:sz w:val="20"/>
          <w:szCs w:val="20"/>
          <w:highlight w:val="white"/>
        </w:rPr>
        <w:t xml:space="preserve"> to the </w:t>
      </w:r>
      <w:proofErr w:type="spellStart"/>
      <w:r w:rsidR="000E6B19">
        <w:rPr>
          <w:rFonts w:cstheme="minorHAnsi"/>
          <w:color w:val="000000"/>
          <w:sz w:val="20"/>
          <w:szCs w:val="20"/>
          <w:highlight w:val="white"/>
        </w:rPr>
        <w:t>exisitng</w:t>
      </w:r>
      <w:proofErr w:type="spellEnd"/>
      <w:r w:rsidR="000E6B19">
        <w:rPr>
          <w:rFonts w:cstheme="minorHAnsi"/>
          <w:color w:val="000000"/>
          <w:sz w:val="20"/>
          <w:szCs w:val="20"/>
          <w:highlight w:val="white"/>
        </w:rPr>
        <w:t xml:space="preserve"> index </w:t>
      </w:r>
      <w:r w:rsidR="000E6B19" w:rsidRPr="000E6B19">
        <w:rPr>
          <w:rFonts w:cstheme="minorHAnsi"/>
          <w:color w:val="000000"/>
          <w:sz w:val="20"/>
          <w:szCs w:val="20"/>
        </w:rPr>
        <w:t>[</w:t>
      </w:r>
      <w:proofErr w:type="spellStart"/>
      <w:r w:rsidR="000E6B19" w:rsidRPr="000E6B19">
        <w:rPr>
          <w:rFonts w:cstheme="minorHAnsi"/>
          <w:color w:val="000000"/>
          <w:sz w:val="20"/>
          <w:szCs w:val="20"/>
        </w:rPr>
        <w:t>ix_Members_nc_nu_BirthDate#GenderId#SexualPreferenceId</w:t>
      </w:r>
      <w:proofErr w:type="spellEnd"/>
      <w:r w:rsidR="000E6B19" w:rsidRPr="000E6B19">
        <w:rPr>
          <w:rFonts w:cstheme="minorHAnsi"/>
          <w:color w:val="000000"/>
          <w:sz w:val="20"/>
          <w:szCs w:val="20"/>
        </w:rPr>
        <w:t>]</w:t>
      </w:r>
      <w:r w:rsidR="000E6B19">
        <w:rPr>
          <w:rFonts w:cstheme="minorHAnsi"/>
          <w:color w:val="000000"/>
          <w:sz w:val="20"/>
          <w:szCs w:val="20"/>
        </w:rPr>
        <w:t>:</w:t>
      </w:r>
    </w:p>
    <w:p w:rsidR="000E6B19" w:rsidRDefault="000E6B19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0E6B19" w:rsidRDefault="000E6B19" w:rsidP="000E6B1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>
        <w:rPr>
          <w:noProof/>
        </w:rPr>
        <w:drawing>
          <wp:inline distT="0" distB="0" distL="0" distR="0" wp14:anchorId="4DE3D132" wp14:editId="343D309F">
            <wp:extent cx="4253947" cy="1676583"/>
            <wp:effectExtent l="19050" t="19050" r="1333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1104" cy="1675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6B19" w:rsidRDefault="000E6B19" w:rsidP="000E6B1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F450C" w:rsidRDefault="003F450C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>
        <w:rPr>
          <w:rFonts w:cstheme="minorHAnsi"/>
          <w:color w:val="000000"/>
          <w:sz w:val="20"/>
          <w:szCs w:val="20"/>
          <w:highlight w:val="white"/>
        </w:rPr>
        <w:t>14.</w:t>
      </w:r>
    </w:p>
    <w:p w:rsidR="00E33716" w:rsidRDefault="00E33716" w:rsidP="00E25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[Operation]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Members]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pk_Members_c_Id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3F450C" w:rsidRDefault="00E33716" w:rsidP="00E337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FILLFACTOR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[PRIMARY]</w:t>
      </w:r>
    </w:p>
    <w:p w:rsidR="00E33716" w:rsidRDefault="00E33716" w:rsidP="00E3371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F450C" w:rsidRDefault="003F450C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>
        <w:rPr>
          <w:rFonts w:cstheme="minorHAnsi"/>
          <w:color w:val="000000"/>
          <w:sz w:val="20"/>
          <w:szCs w:val="20"/>
          <w:highlight w:val="white"/>
        </w:rPr>
        <w:t>15.</w:t>
      </w:r>
    </w:p>
    <w:p w:rsidR="00E25DEA" w:rsidRDefault="00E25DEA" w:rsidP="00E25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NONCLUSTERED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NC_EndDateTime_EndReasonId_MemberId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[Operation]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MemberSessions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E25DEA" w:rsidRDefault="00E25DEA" w:rsidP="00E25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:rsidR="00E25DEA" w:rsidRDefault="00E25DEA" w:rsidP="00E25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EndDateTime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E25DEA" w:rsidRDefault="00E25DEA" w:rsidP="00E25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EndReasonId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ASC</w:t>
      </w:r>
    </w:p>
    <w:p w:rsidR="00E25DEA" w:rsidRDefault="00E25DEA" w:rsidP="00E25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3F450C" w:rsidRDefault="00E25DEA" w:rsidP="00E25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INCLUDE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MemberId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FILLFACTOR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80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[PRIMARY]</w:t>
      </w:r>
    </w:p>
    <w:p w:rsidR="00E25DEA" w:rsidRDefault="00E25DEA" w:rsidP="00E25D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605FB0" w:rsidRDefault="00605FB0" w:rsidP="00E25D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605FB0" w:rsidRDefault="00605FB0" w:rsidP="00E25D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605FB0" w:rsidRDefault="00605FB0" w:rsidP="00E25D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605FB0" w:rsidRDefault="00605FB0" w:rsidP="00E25D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605FB0" w:rsidRDefault="00605FB0" w:rsidP="00E25D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605FB0" w:rsidRDefault="00605FB0" w:rsidP="00E25D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605FB0" w:rsidRDefault="00605FB0" w:rsidP="00E25DE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F450C" w:rsidRDefault="003F450C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>
        <w:rPr>
          <w:rFonts w:cstheme="minorHAnsi"/>
          <w:color w:val="000000"/>
          <w:sz w:val="20"/>
          <w:szCs w:val="20"/>
          <w:highlight w:val="white"/>
        </w:rPr>
        <w:lastRenderedPageBreak/>
        <w:t>16.</w:t>
      </w:r>
    </w:p>
    <w:p w:rsidR="003F450C" w:rsidRDefault="00CD409F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>
        <w:rPr>
          <w:noProof/>
        </w:rPr>
        <w:drawing>
          <wp:inline distT="0" distB="0" distL="0" distR="0" wp14:anchorId="6E9D3CB0" wp14:editId="7ED9C6DD">
            <wp:extent cx="6765836" cy="2584174"/>
            <wp:effectExtent l="19050" t="19050" r="16510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61313" cy="25824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5FB0" w:rsidRDefault="00605FB0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F450C" w:rsidRDefault="003F450C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>
        <w:rPr>
          <w:rFonts w:cstheme="minorHAnsi"/>
          <w:color w:val="000000"/>
          <w:sz w:val="20"/>
          <w:szCs w:val="20"/>
          <w:highlight w:val="white"/>
        </w:rPr>
        <w:t>17.</w:t>
      </w:r>
      <w:r w:rsidR="001A058E">
        <w:rPr>
          <w:rFonts w:cstheme="minorHAnsi"/>
          <w:color w:val="000000"/>
          <w:sz w:val="20"/>
          <w:szCs w:val="20"/>
          <w:highlight w:val="white"/>
        </w:rPr>
        <w:t xml:space="preserve"> In order to improve I've added included columns </w:t>
      </w:r>
      <w:proofErr w:type="gramStart"/>
      <w:r w:rsidR="001A058E">
        <w:rPr>
          <w:rFonts w:cstheme="minorHAnsi"/>
          <w:color w:val="000000"/>
          <w:sz w:val="20"/>
          <w:szCs w:val="20"/>
          <w:highlight w:val="white"/>
        </w:rPr>
        <w:t>First</w:t>
      </w:r>
      <w:proofErr w:type="gramEnd"/>
      <w:r w:rsidR="001A058E">
        <w:rPr>
          <w:rFonts w:cstheme="minorHAnsi"/>
          <w:color w:val="000000"/>
          <w:sz w:val="20"/>
          <w:szCs w:val="20"/>
          <w:highlight w:val="white"/>
        </w:rPr>
        <w:t xml:space="preserve"> and Last Names to the existing index on </w:t>
      </w:r>
      <w:proofErr w:type="spellStart"/>
      <w:r w:rsidR="001A058E">
        <w:rPr>
          <w:rFonts w:cstheme="minorHAnsi"/>
          <w:color w:val="000000"/>
          <w:sz w:val="20"/>
          <w:szCs w:val="20"/>
          <w:highlight w:val="white"/>
        </w:rPr>
        <w:t>CountryId</w:t>
      </w:r>
      <w:proofErr w:type="spellEnd"/>
      <w:r w:rsidR="001A058E">
        <w:rPr>
          <w:rFonts w:cstheme="minorHAnsi"/>
          <w:color w:val="000000"/>
          <w:sz w:val="20"/>
          <w:szCs w:val="20"/>
          <w:highlight w:val="white"/>
        </w:rPr>
        <w:t>:</w:t>
      </w:r>
    </w:p>
    <w:p w:rsidR="001A058E" w:rsidRDefault="001A058E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F450C" w:rsidRDefault="001A058E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>
        <w:rPr>
          <w:noProof/>
        </w:rPr>
        <w:drawing>
          <wp:inline distT="0" distB="0" distL="0" distR="0" wp14:anchorId="60D38DB5" wp14:editId="54CB2999">
            <wp:extent cx="6767945" cy="2321781"/>
            <wp:effectExtent l="19050" t="19050" r="13970" b="215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3421" cy="23202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058E" w:rsidRDefault="001A058E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F450C" w:rsidRDefault="003F450C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>
        <w:rPr>
          <w:rFonts w:cstheme="minorHAnsi"/>
          <w:color w:val="000000"/>
          <w:sz w:val="20"/>
          <w:szCs w:val="20"/>
          <w:highlight w:val="white"/>
        </w:rPr>
        <w:t>18.</w:t>
      </w:r>
    </w:p>
    <w:p w:rsidR="004937F0" w:rsidRDefault="004937F0" w:rsidP="004937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937F0" w:rsidRDefault="004937F0" w:rsidP="004937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SchemaName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TableName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4937F0" w:rsidRDefault="004937F0" w:rsidP="00A67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type_desc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IndexType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is_unique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IsUnique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fill_factor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FillFactorValue</w:t>
      </w:r>
      <w:proofErr w:type="spellEnd"/>
    </w:p>
    <w:p w:rsidR="004937F0" w:rsidRDefault="004937F0" w:rsidP="004937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441082">
        <w:rPr>
          <w:rFonts w:ascii="Consolas" w:hAnsi="Consolas" w:cs="Consolas"/>
          <w:color w:val="00B050"/>
          <w:sz w:val="19"/>
          <w:szCs w:val="19"/>
          <w:highlight w:val="white"/>
        </w:rPr>
        <w:t>sys.indexes</w:t>
      </w:r>
      <w:proofErr w:type="spellEnd"/>
      <w:r w:rsidRPr="00441082">
        <w:rPr>
          <w:rFonts w:ascii="Consolas" w:hAnsi="Consolas" w:cs="Consolas"/>
          <w:color w:val="00B05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</w:p>
    <w:p w:rsidR="004937F0" w:rsidRDefault="004937F0" w:rsidP="004937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441082">
        <w:rPr>
          <w:rFonts w:ascii="Consolas" w:hAnsi="Consolas" w:cs="Consolas"/>
          <w:color w:val="00B050"/>
          <w:sz w:val="19"/>
          <w:szCs w:val="19"/>
          <w:highlight w:val="white"/>
        </w:rPr>
        <w:t>sys.tables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object_id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object_id</w:t>
      </w:r>
      <w:proofErr w:type="spellEnd"/>
    </w:p>
    <w:p w:rsidR="003F450C" w:rsidRDefault="004937F0" w:rsidP="004937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FF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441082">
        <w:rPr>
          <w:rFonts w:ascii="Consolas" w:hAnsi="Consolas" w:cs="Consolas"/>
          <w:color w:val="00B050"/>
          <w:sz w:val="19"/>
          <w:szCs w:val="19"/>
          <w:highlight w:val="white"/>
        </w:rPr>
        <w:t>sys.schemas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schema_id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schema_id</w:t>
      </w:r>
      <w:proofErr w:type="spellEnd"/>
    </w:p>
    <w:p w:rsidR="004937F0" w:rsidRDefault="004937F0" w:rsidP="004937F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F450C" w:rsidRDefault="003F450C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>
        <w:rPr>
          <w:rFonts w:cstheme="minorHAnsi"/>
          <w:color w:val="000000"/>
          <w:sz w:val="20"/>
          <w:szCs w:val="20"/>
          <w:highlight w:val="white"/>
        </w:rPr>
        <w:t>19.</w:t>
      </w:r>
    </w:p>
    <w:p w:rsidR="003F450C" w:rsidRDefault="00F80346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>
        <w:rPr>
          <w:noProof/>
        </w:rPr>
        <w:drawing>
          <wp:inline distT="0" distB="0" distL="0" distR="0" wp14:anchorId="41D8543D" wp14:editId="78ECE258">
            <wp:extent cx="6717833" cy="1820849"/>
            <wp:effectExtent l="19050" t="19050" r="26035" b="273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13342" cy="181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0346" w:rsidRDefault="00F80346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F80346" w:rsidRDefault="00F80346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F450C" w:rsidRDefault="003F450C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>
        <w:rPr>
          <w:rFonts w:cstheme="minorHAnsi"/>
          <w:color w:val="000000"/>
          <w:sz w:val="20"/>
          <w:szCs w:val="20"/>
          <w:highlight w:val="white"/>
        </w:rPr>
        <w:t>20.</w:t>
      </w:r>
    </w:p>
    <w:p w:rsidR="00D146E8" w:rsidRDefault="00D146E8" w:rsidP="008C6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CheckFillFactor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col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r w:rsidR="00C04AA0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D146E8" w:rsidRDefault="00D146E8" w:rsidP="00D14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26AB" w:rsidRPr="00CE4BB7" w:rsidRDefault="00FF26AB" w:rsidP="00D146E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color w:val="00B050"/>
          <w:sz w:val="19"/>
          <w:szCs w:val="19"/>
          <w:highlight w:val="white"/>
        </w:rPr>
      </w:pPr>
      <w:r w:rsidRPr="00CE4BB7">
        <w:rPr>
          <w:rFonts w:asciiTheme="minorBidi" w:hAnsiTheme="minorBidi"/>
          <w:color w:val="00B050"/>
          <w:sz w:val="19"/>
          <w:szCs w:val="19"/>
          <w:highlight w:val="white"/>
        </w:rPr>
        <w:t>--insert values</w:t>
      </w:r>
    </w:p>
    <w:p w:rsidR="00D146E8" w:rsidRDefault="00D146E8" w:rsidP="00D14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@text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D146E8" w:rsidRDefault="00D146E8" w:rsidP="00D14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1000</w:t>
      </w:r>
    </w:p>
    <w:p w:rsidR="00D146E8" w:rsidRDefault="00D146E8" w:rsidP="00D14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proofErr w:type="gramEnd"/>
    </w:p>
    <w:p w:rsidR="00D146E8" w:rsidRDefault="00D146E8" w:rsidP="00D14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CheckFillFactor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CONCAT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)))</w:t>
      </w:r>
    </w:p>
    <w:p w:rsidR="00D146E8" w:rsidRDefault="00D146E8" w:rsidP="00D14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</w:p>
    <w:p w:rsidR="00D146E8" w:rsidRDefault="00D146E8" w:rsidP="00D14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proofErr w:type="gramEnd"/>
    </w:p>
    <w:p w:rsidR="00D146E8" w:rsidRDefault="00D146E8" w:rsidP="00D14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E4BB7" w:rsidRPr="00CE4BB7" w:rsidRDefault="00CE4BB7" w:rsidP="00D146E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color w:val="00B050"/>
          <w:sz w:val="19"/>
          <w:szCs w:val="19"/>
          <w:highlight w:val="white"/>
        </w:rPr>
      </w:pPr>
      <w:r w:rsidRPr="00CE4BB7">
        <w:rPr>
          <w:rFonts w:asciiTheme="minorBidi" w:hAnsiTheme="minorBidi"/>
          <w:color w:val="00B050"/>
          <w:sz w:val="19"/>
          <w:szCs w:val="19"/>
          <w:highlight w:val="white"/>
        </w:rPr>
        <w:t>--test inserted values</w:t>
      </w:r>
    </w:p>
    <w:p w:rsidR="003F450C" w:rsidRDefault="00D146E8" w:rsidP="00D14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CheckFillFactor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proofErr w:type="spellEnd"/>
    </w:p>
    <w:p w:rsidR="00D146E8" w:rsidRDefault="00D146E8" w:rsidP="00D14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CE4BB7" w:rsidRPr="00CE4BB7" w:rsidRDefault="00CE4BB7" w:rsidP="00D146E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color w:val="00B050"/>
          <w:sz w:val="19"/>
          <w:szCs w:val="19"/>
          <w:highlight w:val="white"/>
        </w:rPr>
      </w:pPr>
      <w:r w:rsidRPr="00CE4BB7">
        <w:rPr>
          <w:rFonts w:asciiTheme="minorBidi" w:hAnsiTheme="minorBidi"/>
          <w:color w:val="00B050"/>
          <w:sz w:val="19"/>
          <w:szCs w:val="19"/>
          <w:highlight w:val="white"/>
        </w:rPr>
        <w:t>--create non-clustered index with 80% fill factor</w:t>
      </w:r>
    </w:p>
    <w:p w:rsidR="002D5594" w:rsidRDefault="00C04AA0" w:rsidP="002D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NONCLUSTERED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[NC_80]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CheckFillFactor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[col]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C04AA0" w:rsidRDefault="00C04AA0" w:rsidP="002D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FILLFACTOR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80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="002D5594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</w:t>
      </w:r>
      <w:r w:rsidR="002D5594"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 w:rsidR="002D559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[PRIMARY]</w:t>
      </w:r>
    </w:p>
    <w:p w:rsidR="00C04AA0" w:rsidRDefault="00C04AA0" w:rsidP="00D146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DF15CC" w:rsidRPr="00DF15CC" w:rsidRDefault="00DF15CC" w:rsidP="00955EA3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color w:val="00B050"/>
          <w:sz w:val="19"/>
          <w:szCs w:val="19"/>
          <w:highlight w:val="white"/>
        </w:rPr>
      </w:pPr>
      <w:r w:rsidRPr="00CE4BB7">
        <w:rPr>
          <w:rFonts w:asciiTheme="minorBidi" w:hAnsiTheme="minorBidi"/>
          <w:color w:val="00B050"/>
          <w:sz w:val="19"/>
          <w:szCs w:val="19"/>
          <w:highlight w:val="white"/>
        </w:rPr>
        <w:t xml:space="preserve">--create non-clustered index with </w:t>
      </w:r>
      <w:r>
        <w:rPr>
          <w:rFonts w:asciiTheme="minorBidi" w:hAnsiTheme="minorBidi"/>
          <w:color w:val="00B050"/>
          <w:sz w:val="19"/>
          <w:szCs w:val="19"/>
          <w:highlight w:val="white"/>
        </w:rPr>
        <w:t>10</w:t>
      </w:r>
      <w:r w:rsidRPr="00CE4BB7">
        <w:rPr>
          <w:rFonts w:asciiTheme="minorBidi" w:hAnsiTheme="minorBidi"/>
          <w:color w:val="00B050"/>
          <w:sz w:val="19"/>
          <w:szCs w:val="19"/>
          <w:highlight w:val="white"/>
        </w:rPr>
        <w:t>% fill factor</w:t>
      </w:r>
    </w:p>
    <w:p w:rsidR="00DF15CC" w:rsidRDefault="00DF15CC" w:rsidP="00955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NONCLUSTERED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[NC_10]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CheckFillFactor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[col]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DF15CC" w:rsidRDefault="00DF15CC" w:rsidP="00955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FILLFACTOR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[PRIMARY]</w:t>
      </w:r>
    </w:p>
    <w:p w:rsidR="00DF15CC" w:rsidRDefault="00DF15CC" w:rsidP="00DF15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47EED" w:rsidRDefault="00EE1DF8" w:rsidP="00C47EE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>
        <w:rPr>
          <w:noProof/>
        </w:rPr>
        <w:drawing>
          <wp:inline distT="0" distB="0" distL="0" distR="0" wp14:anchorId="085C9D41" wp14:editId="5AA91582">
            <wp:extent cx="5943600" cy="1603375"/>
            <wp:effectExtent l="19050" t="19050" r="1905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1DF8" w:rsidRDefault="00EE1DF8" w:rsidP="00C47EE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F450C" w:rsidRDefault="003F450C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>
        <w:rPr>
          <w:rFonts w:cstheme="minorHAnsi"/>
          <w:color w:val="000000"/>
          <w:sz w:val="20"/>
          <w:szCs w:val="20"/>
          <w:highlight w:val="white"/>
        </w:rPr>
        <w:t>21.</w:t>
      </w:r>
    </w:p>
    <w:p w:rsidR="003F450C" w:rsidRDefault="005A4A1E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>
        <w:rPr>
          <w:noProof/>
        </w:rPr>
        <w:drawing>
          <wp:inline distT="0" distB="0" distL="0" distR="0" wp14:anchorId="01680E26" wp14:editId="0B85428E">
            <wp:extent cx="5943600" cy="1867535"/>
            <wp:effectExtent l="19050" t="19050" r="19050" b="184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2C89" w:rsidRDefault="00C12C89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BF106B" w:rsidRDefault="00BF106B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BF106B" w:rsidRDefault="00BF106B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BF106B" w:rsidRDefault="00BF106B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BF106B" w:rsidRDefault="00BF106B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BF106B" w:rsidRDefault="00BF106B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BF106B" w:rsidRDefault="00BF106B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BF106B" w:rsidRDefault="00BF106B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BF106B" w:rsidRDefault="00BF106B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BF106B" w:rsidRDefault="00BF106B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BF106B" w:rsidRDefault="00BF106B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BF106B" w:rsidRDefault="00BF106B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F450C" w:rsidRDefault="003F450C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>
        <w:rPr>
          <w:rFonts w:cstheme="minorHAnsi"/>
          <w:color w:val="000000"/>
          <w:sz w:val="20"/>
          <w:szCs w:val="20"/>
          <w:highlight w:val="white"/>
        </w:rPr>
        <w:lastRenderedPageBreak/>
        <w:t>22.</w:t>
      </w:r>
    </w:p>
    <w:p w:rsidR="00BF106B" w:rsidRDefault="00BF106B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F450C" w:rsidRDefault="00235710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>
        <w:rPr>
          <w:noProof/>
        </w:rPr>
        <w:drawing>
          <wp:inline distT="0" distB="0" distL="0" distR="0" wp14:anchorId="4348C9E6" wp14:editId="658B28A6">
            <wp:extent cx="5943600" cy="4662170"/>
            <wp:effectExtent l="19050" t="19050" r="19050" b="241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5710" w:rsidRDefault="00235710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25982" w:rsidRDefault="00325982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25982" w:rsidRDefault="00325982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25982" w:rsidRDefault="00325982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25982" w:rsidRDefault="00325982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25982" w:rsidRDefault="00325982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25982" w:rsidRDefault="00325982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25982" w:rsidRDefault="00325982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25982" w:rsidRDefault="00325982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25982" w:rsidRDefault="00325982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25982" w:rsidRDefault="00325982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25982" w:rsidRDefault="00325982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25982" w:rsidRDefault="00325982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25982" w:rsidRDefault="00325982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25982" w:rsidRDefault="00325982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25982" w:rsidRDefault="00325982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25982" w:rsidRDefault="00325982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25982" w:rsidRDefault="00325982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25982" w:rsidRDefault="00325982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25982" w:rsidRDefault="00325982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25982" w:rsidRDefault="00325982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25982" w:rsidRDefault="00325982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25982" w:rsidRDefault="00325982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25982" w:rsidRDefault="00325982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25982" w:rsidRDefault="00325982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25982" w:rsidRDefault="00325982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F450C" w:rsidRDefault="003F450C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>
        <w:rPr>
          <w:rFonts w:cstheme="minorHAnsi"/>
          <w:color w:val="000000"/>
          <w:sz w:val="20"/>
          <w:szCs w:val="20"/>
          <w:highlight w:val="white"/>
        </w:rPr>
        <w:lastRenderedPageBreak/>
        <w:t>23.</w:t>
      </w:r>
    </w:p>
    <w:p w:rsidR="001D0420" w:rsidRDefault="00D04EBC" w:rsidP="001D0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TestTable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col_a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null)</w:t>
      </w:r>
    </w:p>
    <w:p w:rsidR="00D04EBC" w:rsidRDefault="00D04EBC" w:rsidP="001D0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F39BE" w:rsidRPr="00CE4BB7" w:rsidRDefault="008F39BE" w:rsidP="008F39B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color w:val="00B050"/>
          <w:sz w:val="19"/>
          <w:szCs w:val="19"/>
          <w:highlight w:val="white"/>
        </w:rPr>
      </w:pPr>
      <w:r w:rsidRPr="00CE4BB7">
        <w:rPr>
          <w:rFonts w:asciiTheme="minorBidi" w:hAnsiTheme="minorBidi"/>
          <w:color w:val="00B050"/>
          <w:sz w:val="19"/>
          <w:szCs w:val="19"/>
          <w:highlight w:val="white"/>
        </w:rPr>
        <w:t>--insert values</w:t>
      </w:r>
    </w:p>
    <w:p w:rsidR="001D0420" w:rsidRDefault="001D0420" w:rsidP="001D0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1D0420" w:rsidRDefault="001D0420" w:rsidP="001D0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10000</w:t>
      </w:r>
    </w:p>
    <w:p w:rsidR="001D0420" w:rsidRDefault="001D0420" w:rsidP="001D0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proofErr w:type="gramEnd"/>
    </w:p>
    <w:p w:rsidR="001D0420" w:rsidRDefault="001D0420" w:rsidP="001C1C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TestTable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1C1CA7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 w:rsidR="001C1CA7">
        <w:rPr>
          <w:rFonts w:ascii="Consolas" w:hAnsi="Consolas" w:cs="Consolas"/>
          <w:color w:val="000000"/>
          <w:sz w:val="19"/>
          <w:szCs w:val="19"/>
          <w:highlight w:val="white"/>
        </w:rPr>
        <w:t>col_a</w:t>
      </w:r>
      <w:proofErr w:type="spellEnd"/>
      <w:r w:rsidR="001C1CA7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="001C1CA7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 w:rsidR="001C1CA7">
        <w:rPr>
          <w:rFonts w:ascii="Consolas" w:hAnsi="Consolas" w:cs="Consolas"/>
          <w:color w:val="FF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1D0420" w:rsidRDefault="001D0420" w:rsidP="001D0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</w:p>
    <w:p w:rsidR="003F450C" w:rsidRDefault="001D0420" w:rsidP="001D0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proofErr w:type="gramEnd"/>
    </w:p>
    <w:p w:rsidR="001D0420" w:rsidRDefault="001D0420" w:rsidP="001D042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1C1CA7" w:rsidRPr="001C1CA7" w:rsidRDefault="001C1CA7" w:rsidP="0004729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color w:val="00B050"/>
          <w:sz w:val="19"/>
          <w:szCs w:val="19"/>
          <w:highlight w:val="white"/>
        </w:rPr>
      </w:pPr>
      <w:r>
        <w:rPr>
          <w:rFonts w:asciiTheme="minorBidi" w:hAnsiTheme="minorBidi"/>
          <w:color w:val="00B050"/>
          <w:sz w:val="19"/>
          <w:szCs w:val="19"/>
          <w:highlight w:val="white"/>
        </w:rPr>
        <w:t>--add new calculated column</w:t>
      </w:r>
    </w:p>
    <w:p w:rsidR="00EB055A" w:rsidRDefault="001C1CA7" w:rsidP="000562E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TestTable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calculated_a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0562E8"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 w:rsidR="000562E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="000562E8">
        <w:rPr>
          <w:rFonts w:ascii="Consolas" w:hAnsi="Consolas" w:cs="Consolas"/>
          <w:color w:val="000000"/>
          <w:sz w:val="19"/>
          <w:szCs w:val="19"/>
          <w:highlight w:val="white"/>
        </w:rPr>
        <w:t>col_a</w:t>
      </w:r>
      <w:r w:rsidR="000562E8"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 w:rsidR="000562E8">
        <w:rPr>
          <w:rFonts w:ascii="Consolas" w:hAnsi="Consolas" w:cs="Consolas"/>
          <w:color w:val="000000"/>
          <w:sz w:val="19"/>
          <w:szCs w:val="19"/>
          <w:highlight w:val="white"/>
        </w:rPr>
        <w:t>col_a</w:t>
      </w:r>
      <w:proofErr w:type="spellEnd"/>
    </w:p>
    <w:p w:rsidR="001D1B3F" w:rsidRDefault="001D1B3F" w:rsidP="001D0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D1B3F" w:rsidRDefault="006638DD" w:rsidP="001D042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>
        <w:rPr>
          <w:noProof/>
        </w:rPr>
        <w:drawing>
          <wp:inline distT="0" distB="0" distL="0" distR="0" wp14:anchorId="0CF7118A" wp14:editId="1D5117D6">
            <wp:extent cx="5943051" cy="2679590"/>
            <wp:effectExtent l="19050" t="19050" r="19685" b="260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50222"/>
                    <a:stretch/>
                  </pic:blipFill>
                  <pic:spPr bwMode="auto">
                    <a:xfrm>
                      <a:off x="0" y="0"/>
                      <a:ext cx="5943600" cy="26798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8DD" w:rsidRDefault="006638DD" w:rsidP="001D042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8B30E6" w:rsidRPr="008B30E6" w:rsidRDefault="008B30E6" w:rsidP="008B30E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color w:val="00B050"/>
          <w:sz w:val="19"/>
          <w:szCs w:val="19"/>
          <w:highlight w:val="white"/>
        </w:rPr>
      </w:pPr>
      <w:r>
        <w:rPr>
          <w:rFonts w:asciiTheme="minorBidi" w:hAnsiTheme="minorBidi"/>
          <w:color w:val="00B050"/>
          <w:sz w:val="19"/>
          <w:szCs w:val="19"/>
          <w:highlight w:val="white"/>
        </w:rPr>
        <w:t>--add new persisted calculated column</w:t>
      </w:r>
    </w:p>
    <w:p w:rsidR="006638DD" w:rsidRDefault="004C7963" w:rsidP="001D0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TestTable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persisted_a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col_a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col_a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persisted</w:t>
      </w:r>
    </w:p>
    <w:p w:rsidR="004C7963" w:rsidRDefault="004C7963" w:rsidP="001D042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D24EE0" w:rsidRDefault="0050527F" w:rsidP="001D042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>
        <w:rPr>
          <w:noProof/>
        </w:rPr>
        <w:drawing>
          <wp:inline distT="0" distB="0" distL="0" distR="0" wp14:anchorId="5C9A5F1D" wp14:editId="67FF9402">
            <wp:extent cx="5943051" cy="2663687"/>
            <wp:effectExtent l="19050" t="19050" r="1968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50517"/>
                    <a:stretch/>
                  </pic:blipFill>
                  <pic:spPr bwMode="auto">
                    <a:xfrm>
                      <a:off x="0" y="0"/>
                      <a:ext cx="5943600" cy="26639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EE0" w:rsidRDefault="00D24EE0" w:rsidP="001D042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759ED" w:rsidRDefault="003759ED" w:rsidP="001D042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45F4C" w:rsidRDefault="00345F4C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45F4C" w:rsidRDefault="00345F4C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45F4C" w:rsidRDefault="00345F4C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45F4C" w:rsidRDefault="00345F4C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45F4C" w:rsidRDefault="00345F4C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F450C" w:rsidRDefault="003F450C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>
        <w:rPr>
          <w:rFonts w:cstheme="minorHAnsi"/>
          <w:color w:val="000000"/>
          <w:sz w:val="20"/>
          <w:szCs w:val="20"/>
          <w:highlight w:val="white"/>
        </w:rPr>
        <w:lastRenderedPageBreak/>
        <w:t>24.</w:t>
      </w:r>
      <w:r w:rsidR="00345F4C">
        <w:rPr>
          <w:rFonts w:cstheme="minorHAnsi"/>
          <w:color w:val="000000"/>
          <w:sz w:val="20"/>
          <w:szCs w:val="20"/>
          <w:highlight w:val="white"/>
        </w:rPr>
        <w:t xml:space="preserve"> Birthday is not null - correct for filtered index</w:t>
      </w:r>
    </w:p>
    <w:p w:rsidR="00345F4C" w:rsidRDefault="00345F4C" w:rsidP="0011117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>
        <w:rPr>
          <w:rFonts w:cstheme="minorHAnsi"/>
          <w:color w:val="000000"/>
          <w:sz w:val="20"/>
          <w:szCs w:val="20"/>
          <w:highlight w:val="white"/>
        </w:rPr>
        <w:t xml:space="preserve">Birthday like '2003' - </w:t>
      </w:r>
      <w:r w:rsidR="00186589">
        <w:rPr>
          <w:rFonts w:cstheme="minorHAnsi"/>
          <w:color w:val="000000"/>
          <w:sz w:val="20"/>
          <w:szCs w:val="20"/>
          <w:highlight w:val="white"/>
        </w:rPr>
        <w:t>possible but not useful</w:t>
      </w:r>
      <w:r w:rsidR="00111173">
        <w:rPr>
          <w:rFonts w:cstheme="minorHAnsi"/>
          <w:color w:val="000000"/>
          <w:sz w:val="20"/>
          <w:szCs w:val="20"/>
          <w:highlight w:val="white"/>
        </w:rPr>
        <w:t>,</w:t>
      </w:r>
      <w:r>
        <w:rPr>
          <w:rFonts w:cstheme="minorHAnsi"/>
          <w:color w:val="000000"/>
          <w:sz w:val="20"/>
          <w:szCs w:val="20"/>
          <w:highlight w:val="white"/>
        </w:rPr>
        <w:t xml:space="preserve"> filter index ha</w:t>
      </w:r>
      <w:r w:rsidR="00111173">
        <w:rPr>
          <w:rFonts w:cstheme="minorHAnsi"/>
          <w:color w:val="000000"/>
          <w:sz w:val="20"/>
          <w:szCs w:val="20"/>
          <w:highlight w:val="white"/>
        </w:rPr>
        <w:t>s</w:t>
      </w:r>
      <w:r>
        <w:rPr>
          <w:rFonts w:cstheme="minorHAnsi"/>
          <w:color w:val="000000"/>
          <w:sz w:val="20"/>
          <w:szCs w:val="20"/>
          <w:highlight w:val="white"/>
        </w:rPr>
        <w:t xml:space="preserve"> </w:t>
      </w:r>
      <w:r w:rsidR="00111173">
        <w:rPr>
          <w:rFonts w:cstheme="minorHAnsi"/>
          <w:color w:val="000000"/>
          <w:sz w:val="20"/>
          <w:szCs w:val="20"/>
          <w:highlight w:val="white"/>
        </w:rPr>
        <w:t>benefit</w:t>
      </w:r>
      <w:r w:rsidR="00FA4C73">
        <w:rPr>
          <w:rFonts w:cstheme="minorHAnsi"/>
          <w:color w:val="000000"/>
          <w:sz w:val="20"/>
          <w:szCs w:val="20"/>
          <w:highlight w:val="white"/>
        </w:rPr>
        <w:t>s</w:t>
      </w:r>
      <w:r>
        <w:rPr>
          <w:rFonts w:cstheme="minorHAnsi"/>
          <w:color w:val="000000"/>
          <w:sz w:val="20"/>
          <w:szCs w:val="20"/>
          <w:highlight w:val="white"/>
        </w:rPr>
        <w:t xml:space="preserve"> when it uses simple where clauses and can fil</w:t>
      </w:r>
      <w:r w:rsidR="00111173">
        <w:rPr>
          <w:rFonts w:cstheme="minorHAnsi"/>
          <w:color w:val="000000"/>
          <w:sz w:val="20"/>
          <w:szCs w:val="20"/>
          <w:highlight w:val="white"/>
        </w:rPr>
        <w:t>ter most of the data from table or when it retrieves the most common queries.</w:t>
      </w:r>
    </w:p>
    <w:p w:rsidR="003F450C" w:rsidRDefault="003F450C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F450C" w:rsidRDefault="003F450C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>
        <w:rPr>
          <w:rFonts w:cstheme="minorHAnsi"/>
          <w:color w:val="000000"/>
          <w:sz w:val="20"/>
          <w:szCs w:val="20"/>
          <w:highlight w:val="white"/>
        </w:rPr>
        <w:t>25.</w:t>
      </w:r>
    </w:p>
    <w:p w:rsidR="003F450C" w:rsidRDefault="00C705CB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>
        <w:rPr>
          <w:noProof/>
        </w:rPr>
        <w:drawing>
          <wp:inline distT="0" distB="0" distL="0" distR="0" wp14:anchorId="39854839" wp14:editId="6339CECF">
            <wp:extent cx="5943600" cy="1847850"/>
            <wp:effectExtent l="19050" t="19050" r="1905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0BD4" w:rsidRDefault="00280BD4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F450C" w:rsidRDefault="003F450C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>
        <w:rPr>
          <w:rFonts w:cstheme="minorHAnsi"/>
          <w:color w:val="000000"/>
          <w:sz w:val="20"/>
          <w:szCs w:val="20"/>
          <w:highlight w:val="white"/>
        </w:rPr>
        <w:t>26.</w:t>
      </w:r>
    </w:p>
    <w:p w:rsidR="003F450C" w:rsidRDefault="005719BA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>
        <w:rPr>
          <w:noProof/>
        </w:rPr>
        <w:drawing>
          <wp:inline distT="0" distB="0" distL="0" distR="0" wp14:anchorId="0CE792BF" wp14:editId="225457D2">
            <wp:extent cx="6742704" cy="1685676"/>
            <wp:effectExtent l="19050" t="19050" r="2032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38196" cy="1684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5948" w:rsidRDefault="00DF5948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032549" w:rsidRDefault="00032549" w:rsidP="00032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index_name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table_name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</w:p>
    <w:p w:rsidR="00032549" w:rsidRDefault="00032549" w:rsidP="00032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CURSOR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</w:p>
    <w:p w:rsidR="00032549" w:rsidRDefault="00032549" w:rsidP="00032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index_name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'.'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table_name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avg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_fragmentation_in_percent</w:t>
      </w:r>
      <w:proofErr w:type="spellEnd"/>
    </w:p>
    <w:p w:rsidR="00032549" w:rsidRDefault="00032549" w:rsidP="00032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032549">
        <w:rPr>
          <w:rFonts w:ascii="Consolas" w:hAnsi="Consolas" w:cs="Consolas"/>
          <w:color w:val="00B050"/>
          <w:sz w:val="19"/>
          <w:szCs w:val="19"/>
          <w:highlight w:val="white"/>
        </w:rPr>
        <w:t>sys.dm_db_index_physical_stats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  <w:highlight w:val="white"/>
        </w:rPr>
        <w:t>db_id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null,null,null,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'limited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</w:t>
      </w:r>
    </w:p>
    <w:p w:rsidR="00032549" w:rsidRDefault="00032549" w:rsidP="00032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032549">
        <w:rPr>
          <w:rFonts w:ascii="Consolas" w:hAnsi="Consolas" w:cs="Consolas"/>
          <w:color w:val="00B050"/>
          <w:sz w:val="19"/>
          <w:szCs w:val="19"/>
          <w:highlight w:val="white"/>
        </w:rPr>
        <w:t>sys.indexes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object_id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object_id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index_id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index_id</w:t>
      </w:r>
      <w:proofErr w:type="spellEnd"/>
    </w:p>
    <w:p w:rsidR="00032549" w:rsidRDefault="00032549" w:rsidP="00032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032549">
        <w:rPr>
          <w:rFonts w:ascii="Consolas" w:hAnsi="Consolas" w:cs="Consolas"/>
          <w:color w:val="00B050"/>
          <w:sz w:val="19"/>
          <w:szCs w:val="19"/>
          <w:highlight w:val="white"/>
        </w:rPr>
        <w:t>sys.tables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object_id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object_id</w:t>
      </w:r>
      <w:proofErr w:type="spellEnd"/>
    </w:p>
    <w:p w:rsidR="00032549" w:rsidRDefault="00032549" w:rsidP="00032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032549">
        <w:rPr>
          <w:rFonts w:ascii="Consolas" w:hAnsi="Consolas" w:cs="Consolas"/>
          <w:color w:val="00B050"/>
          <w:sz w:val="19"/>
          <w:szCs w:val="19"/>
          <w:highlight w:val="white"/>
        </w:rPr>
        <w:t>sys.schemas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schema_id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schema_id</w:t>
      </w:r>
      <w:proofErr w:type="spellEnd"/>
    </w:p>
    <w:p w:rsidR="00032549" w:rsidRDefault="00032549" w:rsidP="00032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avg_fragmentation_in_percent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0.1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index_id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</w:p>
    <w:p w:rsidR="00032549" w:rsidRDefault="00032549" w:rsidP="00032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32549" w:rsidRDefault="00032549" w:rsidP="00032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OPEN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cur</w:t>
      </w:r>
    </w:p>
    <w:p w:rsidR="00032549" w:rsidRDefault="00032549" w:rsidP="00032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FETCH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@index_name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@table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_name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avg</w:t>
      </w:r>
      <w:proofErr w:type="spellEnd"/>
    </w:p>
    <w:p w:rsidR="00032549" w:rsidRDefault="00032549" w:rsidP="00032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@@FETCH_STATUS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</w:p>
    <w:p w:rsidR="00032549" w:rsidRDefault="00032549" w:rsidP="00032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:rsidR="00032549" w:rsidRDefault="00032549" w:rsidP="00032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0.3</w:t>
      </w:r>
    </w:p>
    <w:p w:rsidR="00032549" w:rsidRDefault="00032549" w:rsidP="00032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:rsidR="00032549" w:rsidRDefault="00032549" w:rsidP="00032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avg_fragmentation_in_percent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=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032549" w:rsidRDefault="00032549" w:rsidP="00032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'alter index'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index_name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on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table_name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rebuild'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032549" w:rsidRDefault="00032549" w:rsidP="00032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:rsidR="00032549" w:rsidRDefault="00032549" w:rsidP="00032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032549" w:rsidRDefault="00032549" w:rsidP="00032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:rsidR="00032549" w:rsidRDefault="00032549" w:rsidP="00032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avg_fragmentation_in_percent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=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032549" w:rsidRDefault="00032549" w:rsidP="00032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'alter index'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index_name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on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table_name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reorganize'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032549" w:rsidRDefault="00032549" w:rsidP="00032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:rsidR="00032549" w:rsidRDefault="00032549" w:rsidP="00032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FETCH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@index_name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@table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_name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avg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032549" w:rsidRDefault="00032549" w:rsidP="00032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:rsidR="00032549" w:rsidRDefault="00032549" w:rsidP="00032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CLOSE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63647B" w:rsidRDefault="00032549" w:rsidP="00032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DEALLOCATE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467DF3" w:rsidRDefault="00467DF3" w:rsidP="00032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</w:p>
    <w:p w:rsidR="00467DF3" w:rsidRDefault="00467DF3" w:rsidP="00032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</w:p>
    <w:p w:rsidR="00467DF3" w:rsidRDefault="00467DF3" w:rsidP="00032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</w:p>
    <w:p w:rsidR="00467DF3" w:rsidRDefault="00467DF3" w:rsidP="00032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noProof/>
        </w:rPr>
        <w:lastRenderedPageBreak/>
        <w:drawing>
          <wp:inline distT="0" distB="0" distL="0" distR="0" wp14:anchorId="098C3969" wp14:editId="63832239">
            <wp:extent cx="5943600" cy="4716780"/>
            <wp:effectExtent l="19050" t="19050" r="19050" b="266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647B" w:rsidRDefault="0063647B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55057C" w:rsidRDefault="003F450C" w:rsidP="0055057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>
        <w:rPr>
          <w:rFonts w:cstheme="minorHAnsi"/>
          <w:color w:val="000000"/>
          <w:sz w:val="20"/>
          <w:szCs w:val="20"/>
          <w:highlight w:val="white"/>
        </w:rPr>
        <w:t>27.</w:t>
      </w:r>
    </w:p>
    <w:p w:rsidR="0055057C" w:rsidRDefault="0055057C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#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temp_table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table_name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column_name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</w:p>
    <w:p w:rsidR="0055057C" w:rsidRDefault="0055057C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9702C8" w:rsidRDefault="009702C8" w:rsidP="00970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@table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@column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9702C8" w:rsidRDefault="009702C8" w:rsidP="00970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c2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cursor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</w:p>
    <w:p w:rsidR="009702C8" w:rsidRDefault="009702C8" w:rsidP="00970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table_name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  <w:highlight w:val="white"/>
        </w:rPr>
        <w:t>col_name</w:t>
      </w:r>
      <w:proofErr w:type="spellEnd"/>
    </w:p>
    <w:p w:rsidR="009702C8" w:rsidRDefault="009702C8" w:rsidP="00970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FF00"/>
          <w:sz w:val="19"/>
          <w:szCs w:val="19"/>
          <w:highlight w:val="white"/>
        </w:rPr>
        <w:t>sys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FF00"/>
          <w:sz w:val="19"/>
          <w:szCs w:val="19"/>
          <w:highlight w:val="white"/>
        </w:rPr>
        <w:t>tables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</w:t>
      </w:r>
    </w:p>
    <w:p w:rsidR="009702C8" w:rsidRDefault="009702C8" w:rsidP="00970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FF00"/>
          <w:sz w:val="19"/>
          <w:szCs w:val="19"/>
          <w:highlight w:val="white"/>
        </w:rPr>
        <w:t>sys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FF00"/>
          <w:sz w:val="19"/>
          <w:szCs w:val="19"/>
          <w:highlight w:val="white"/>
        </w:rPr>
        <w:t>indexes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object_id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object_id</w:t>
      </w:r>
      <w:proofErr w:type="spellEnd"/>
    </w:p>
    <w:p w:rsidR="009702C8" w:rsidRDefault="009702C8" w:rsidP="00970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FF00"/>
          <w:sz w:val="19"/>
          <w:szCs w:val="19"/>
          <w:highlight w:val="white"/>
        </w:rPr>
        <w:t>sys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FF00"/>
          <w:sz w:val="19"/>
          <w:szCs w:val="19"/>
          <w:highlight w:val="white"/>
        </w:rPr>
        <w:t>index_columns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index_id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index_id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object_id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object_id</w:t>
      </w:r>
      <w:proofErr w:type="spellEnd"/>
    </w:p>
    <w:p w:rsidR="009702C8" w:rsidRDefault="009702C8" w:rsidP="00970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FF00"/>
          <w:sz w:val="19"/>
          <w:szCs w:val="19"/>
          <w:highlight w:val="white"/>
        </w:rPr>
        <w:t>sys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FF00"/>
          <w:sz w:val="19"/>
          <w:szCs w:val="19"/>
          <w:highlight w:val="white"/>
        </w:rPr>
        <w:t>columns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column_id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column_id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object_id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object_id</w:t>
      </w:r>
      <w:proofErr w:type="spellEnd"/>
    </w:p>
    <w:p w:rsidR="009702C8" w:rsidRDefault="00280BD4" w:rsidP="00970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484FBA5" wp14:editId="2CB6DA16">
            <wp:simplePos x="0" y="0"/>
            <wp:positionH relativeFrom="column">
              <wp:posOffset>3813057</wp:posOffset>
            </wp:positionH>
            <wp:positionV relativeFrom="paragraph">
              <wp:posOffset>55880</wp:posOffset>
            </wp:positionV>
            <wp:extent cx="2146853" cy="2980215"/>
            <wp:effectExtent l="19050" t="19050" r="25400" b="1079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853" cy="2980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9702C8"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proofErr w:type="gramEnd"/>
      <w:r w:rsidR="009702C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="009702C8"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r w:rsidR="009702C8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="009702C8">
        <w:rPr>
          <w:rFonts w:ascii="Consolas" w:hAnsi="Consolas" w:cs="Consolas"/>
          <w:color w:val="000000"/>
          <w:sz w:val="19"/>
          <w:szCs w:val="19"/>
          <w:highlight w:val="white"/>
        </w:rPr>
        <w:t>is_primary_key</w:t>
      </w:r>
      <w:proofErr w:type="spellEnd"/>
      <w:r w:rsidR="009702C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9702C8"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 w:rsidR="009702C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</w:p>
    <w:p w:rsidR="009702C8" w:rsidRDefault="009702C8" w:rsidP="00970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02C8" w:rsidRDefault="009702C8" w:rsidP="00970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OPEN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c2</w:t>
      </w:r>
    </w:p>
    <w:p w:rsidR="009702C8" w:rsidRDefault="009702C8" w:rsidP="00970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FETCH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c2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table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@column</w:t>
      </w:r>
      <w:proofErr w:type="spellEnd"/>
      <w:proofErr w:type="gramEnd"/>
    </w:p>
    <w:p w:rsidR="009702C8" w:rsidRDefault="009702C8" w:rsidP="00970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@@FETCH_STATUS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</w:p>
    <w:p w:rsidR="009702C8" w:rsidRDefault="009702C8" w:rsidP="00970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proofErr w:type="gramEnd"/>
    </w:p>
    <w:p w:rsidR="009702C8" w:rsidRDefault="009702C8" w:rsidP="00970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print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@table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@column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9702C8" w:rsidRDefault="009702C8" w:rsidP="00970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#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temp_table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@column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9702C8" w:rsidRDefault="009702C8" w:rsidP="00970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FETCH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c2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table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@column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9702C8" w:rsidRDefault="009702C8" w:rsidP="00970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proofErr w:type="gramEnd"/>
    </w:p>
    <w:p w:rsidR="009702C8" w:rsidRDefault="009702C8" w:rsidP="00970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CLOSE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CF02FE" w:rsidRDefault="009702C8" w:rsidP="00970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DEALLOCATE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9702C8" w:rsidRDefault="009702C8" w:rsidP="00970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</w:p>
    <w:p w:rsidR="00280BD4" w:rsidRDefault="00280BD4" w:rsidP="009702C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280BD4" w:rsidRDefault="00280BD4" w:rsidP="009702C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280BD4" w:rsidRDefault="00280BD4" w:rsidP="009702C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280BD4" w:rsidRDefault="00280BD4" w:rsidP="009702C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280BD4" w:rsidRDefault="00280BD4" w:rsidP="009702C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280BD4" w:rsidRDefault="00280BD4" w:rsidP="009702C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F450C" w:rsidRDefault="003F450C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bookmarkStart w:id="0" w:name="_GoBack"/>
      <w:bookmarkEnd w:id="0"/>
      <w:r>
        <w:rPr>
          <w:rFonts w:cstheme="minorHAnsi"/>
          <w:color w:val="000000"/>
          <w:sz w:val="20"/>
          <w:szCs w:val="20"/>
          <w:highlight w:val="white"/>
        </w:rPr>
        <w:lastRenderedPageBreak/>
        <w:t>28.</w:t>
      </w:r>
    </w:p>
    <w:p w:rsidR="00CB3404" w:rsidRDefault="00CB3404" w:rsidP="00CB3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TableName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CB3404" w:rsidRDefault="00CB3404" w:rsidP="00CB3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index_id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CB3404" w:rsidRDefault="00CB3404" w:rsidP="00CB3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type_desc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IndexType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CB3404" w:rsidRDefault="00CB3404" w:rsidP="00CB3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is_unique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'Unique'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'Non-Unique'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IsUnique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CB3404" w:rsidRDefault="00CB3404" w:rsidP="00CB3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create_date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CB3404" w:rsidRDefault="00CB3404" w:rsidP="00CB3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user_seeks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user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_scans</w:t>
      </w:r>
      <w:proofErr w:type="spellEnd"/>
    </w:p>
    <w:p w:rsidR="00CB3404" w:rsidRDefault="00CB3404" w:rsidP="00CB3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32178D">
        <w:rPr>
          <w:rFonts w:ascii="Consolas" w:hAnsi="Consolas" w:cs="Consolas"/>
          <w:color w:val="00B050"/>
          <w:sz w:val="19"/>
          <w:szCs w:val="19"/>
          <w:highlight w:val="white"/>
        </w:rPr>
        <w:t>sys.indexes</w:t>
      </w:r>
      <w:proofErr w:type="spellEnd"/>
      <w:r w:rsidRPr="0032178D">
        <w:rPr>
          <w:rFonts w:ascii="Consolas" w:hAnsi="Consolas" w:cs="Consolas"/>
          <w:color w:val="00B05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</w:p>
    <w:p w:rsidR="00CB3404" w:rsidRDefault="00CB3404" w:rsidP="00CB3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32178D">
        <w:rPr>
          <w:rFonts w:ascii="Consolas" w:hAnsi="Consolas" w:cs="Consolas"/>
          <w:color w:val="00B050"/>
          <w:sz w:val="19"/>
          <w:szCs w:val="19"/>
          <w:highlight w:val="white"/>
        </w:rPr>
        <w:t>sys.tables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object_id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object_id</w:t>
      </w:r>
      <w:proofErr w:type="spellEnd"/>
    </w:p>
    <w:p w:rsidR="00CB3404" w:rsidRDefault="00CB3404" w:rsidP="00CB3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32178D">
        <w:rPr>
          <w:rFonts w:ascii="Consolas" w:hAnsi="Consolas" w:cs="Consolas"/>
          <w:color w:val="00B050"/>
          <w:sz w:val="19"/>
          <w:szCs w:val="19"/>
          <w:highlight w:val="white"/>
        </w:rPr>
        <w:t>sys.objects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</w:p>
    <w:p w:rsidR="00CB3404" w:rsidRDefault="00CB3404" w:rsidP="00CB3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FF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32178D">
        <w:rPr>
          <w:rFonts w:ascii="Consolas" w:hAnsi="Consolas" w:cs="Consolas"/>
          <w:color w:val="00B050"/>
          <w:sz w:val="19"/>
          <w:szCs w:val="19"/>
          <w:highlight w:val="white"/>
        </w:rPr>
        <w:t>sys.dm_db_index_usage_stats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index_id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index_id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object_id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object_id</w:t>
      </w:r>
      <w:proofErr w:type="spellEnd"/>
    </w:p>
    <w:p w:rsidR="005177D2" w:rsidRDefault="005177D2" w:rsidP="00CB3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FF"/>
          <w:sz w:val="19"/>
          <w:szCs w:val="19"/>
          <w:highlight w:val="white"/>
        </w:rPr>
      </w:pPr>
    </w:p>
    <w:p w:rsidR="005177D2" w:rsidRDefault="005177D2" w:rsidP="00CB34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>
        <w:rPr>
          <w:noProof/>
        </w:rPr>
        <w:drawing>
          <wp:inline distT="0" distB="0" distL="0" distR="0" wp14:anchorId="4D181A6A" wp14:editId="71012478">
            <wp:extent cx="5943600" cy="2993390"/>
            <wp:effectExtent l="19050" t="19050" r="19050" b="165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450C" w:rsidRDefault="003F450C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</w:p>
    <w:p w:rsidR="003F450C" w:rsidRDefault="003F450C" w:rsidP="000521D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>
        <w:rPr>
          <w:rFonts w:cstheme="minorHAnsi"/>
          <w:color w:val="000000"/>
          <w:sz w:val="20"/>
          <w:szCs w:val="20"/>
          <w:highlight w:val="white"/>
        </w:rPr>
        <w:t>29.</w:t>
      </w:r>
    </w:p>
    <w:p w:rsidR="00751361" w:rsidRDefault="00751361" w:rsidP="00052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NONCLUSTERED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NC_Postal_Code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[Person]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Address]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PostalCode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[PRIMARY]</w:t>
      </w:r>
    </w:p>
    <w:p w:rsidR="00CD783B" w:rsidRDefault="001F7EC7" w:rsidP="001F7EC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Before adding included columns: </w:t>
      </w:r>
      <w:r w:rsidR="00CD783B">
        <w:rPr>
          <w:noProof/>
        </w:rPr>
        <w:drawing>
          <wp:inline distT="0" distB="0" distL="0" distR="0" wp14:anchorId="58AA5472" wp14:editId="19767FB2">
            <wp:extent cx="3395207" cy="1968236"/>
            <wp:effectExtent l="19050" t="19050" r="15240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5977" cy="1974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21DE" w:rsidRPr="005D0D0B" w:rsidRDefault="005A09A3" w:rsidP="001F7EC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highlight w:val="white"/>
        </w:rPr>
      </w:pPr>
      <w:r>
        <w:rPr>
          <w:rFonts w:cstheme="minorHAnsi"/>
          <w:color w:val="000000"/>
          <w:sz w:val="20"/>
          <w:szCs w:val="20"/>
          <w:highlight w:val="white"/>
        </w:rPr>
        <w:t>After index update</w:t>
      </w:r>
      <w:r w:rsidR="001F7EC7">
        <w:rPr>
          <w:rFonts w:cstheme="minorHAnsi"/>
          <w:color w:val="000000"/>
          <w:sz w:val="20"/>
          <w:szCs w:val="20"/>
          <w:highlight w:val="white"/>
        </w:rPr>
        <w:t xml:space="preserve"> with adding columns</w:t>
      </w:r>
      <w:r>
        <w:rPr>
          <w:rFonts w:cstheme="minorHAnsi"/>
          <w:color w:val="000000"/>
          <w:sz w:val="20"/>
          <w:szCs w:val="20"/>
          <w:highlight w:val="white"/>
        </w:rPr>
        <w:t>:</w:t>
      </w:r>
      <w:r w:rsidR="001F7EC7">
        <w:rPr>
          <w:rFonts w:cstheme="minorHAnsi"/>
          <w:color w:val="000000"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 wp14:anchorId="1D1F1548" wp14:editId="4C802C7E">
            <wp:extent cx="3427012" cy="1474220"/>
            <wp:effectExtent l="19050" t="19050" r="21590" b="120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7458" cy="14744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3B3B" w:rsidRDefault="00D43B3B"/>
    <w:sectPr w:rsidR="00D43B3B" w:rsidSect="00B7389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21DE"/>
    <w:rsid w:val="00032549"/>
    <w:rsid w:val="00047290"/>
    <w:rsid w:val="000521DE"/>
    <w:rsid w:val="000562E8"/>
    <w:rsid w:val="000D4E83"/>
    <w:rsid w:val="000E6B19"/>
    <w:rsid w:val="00111173"/>
    <w:rsid w:val="00154712"/>
    <w:rsid w:val="00186589"/>
    <w:rsid w:val="001A058E"/>
    <w:rsid w:val="001C1CA7"/>
    <w:rsid w:val="001D0420"/>
    <w:rsid w:val="001D1B3F"/>
    <w:rsid w:val="001F7EC7"/>
    <w:rsid w:val="00235710"/>
    <w:rsid w:val="00236194"/>
    <w:rsid w:val="00273298"/>
    <w:rsid w:val="00280BD4"/>
    <w:rsid w:val="002D5594"/>
    <w:rsid w:val="0032178D"/>
    <w:rsid w:val="00325982"/>
    <w:rsid w:val="00345F4C"/>
    <w:rsid w:val="003547A4"/>
    <w:rsid w:val="003759ED"/>
    <w:rsid w:val="003C1AB3"/>
    <w:rsid w:val="003F450C"/>
    <w:rsid w:val="003F7681"/>
    <w:rsid w:val="00423403"/>
    <w:rsid w:val="00441082"/>
    <w:rsid w:val="00467DF3"/>
    <w:rsid w:val="00480660"/>
    <w:rsid w:val="004937F0"/>
    <w:rsid w:val="004C7963"/>
    <w:rsid w:val="004D784A"/>
    <w:rsid w:val="004E605C"/>
    <w:rsid w:val="0050527F"/>
    <w:rsid w:val="005177D2"/>
    <w:rsid w:val="0055057C"/>
    <w:rsid w:val="00553DB4"/>
    <w:rsid w:val="005719BA"/>
    <w:rsid w:val="005A09A3"/>
    <w:rsid w:val="005A4A1E"/>
    <w:rsid w:val="005E457B"/>
    <w:rsid w:val="00605FB0"/>
    <w:rsid w:val="0063647B"/>
    <w:rsid w:val="006638DD"/>
    <w:rsid w:val="006F0880"/>
    <w:rsid w:val="00751361"/>
    <w:rsid w:val="008B30E6"/>
    <w:rsid w:val="008C6825"/>
    <w:rsid w:val="008F39BE"/>
    <w:rsid w:val="0095562C"/>
    <w:rsid w:val="00955EA3"/>
    <w:rsid w:val="009702C8"/>
    <w:rsid w:val="00A6703B"/>
    <w:rsid w:val="00BA781F"/>
    <w:rsid w:val="00BF106B"/>
    <w:rsid w:val="00C04AA0"/>
    <w:rsid w:val="00C12C89"/>
    <w:rsid w:val="00C47EED"/>
    <w:rsid w:val="00C705CB"/>
    <w:rsid w:val="00CB3404"/>
    <w:rsid w:val="00CD409F"/>
    <w:rsid w:val="00CD783B"/>
    <w:rsid w:val="00CE4BB7"/>
    <w:rsid w:val="00CF02FE"/>
    <w:rsid w:val="00D04EBC"/>
    <w:rsid w:val="00D146E8"/>
    <w:rsid w:val="00D24EE0"/>
    <w:rsid w:val="00D32074"/>
    <w:rsid w:val="00D43B3B"/>
    <w:rsid w:val="00D5185A"/>
    <w:rsid w:val="00D55058"/>
    <w:rsid w:val="00DF15CC"/>
    <w:rsid w:val="00DF5948"/>
    <w:rsid w:val="00E25DEA"/>
    <w:rsid w:val="00E2656B"/>
    <w:rsid w:val="00E33716"/>
    <w:rsid w:val="00EB055A"/>
    <w:rsid w:val="00EB31F0"/>
    <w:rsid w:val="00EE1DF8"/>
    <w:rsid w:val="00F80346"/>
    <w:rsid w:val="00FA4C73"/>
    <w:rsid w:val="00FB0F18"/>
    <w:rsid w:val="00FF2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21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21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21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21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21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21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11</Pages>
  <Words>965</Words>
  <Characters>5501</Characters>
  <Application>Microsoft Office Word</Application>
  <DocSecurity>0</DocSecurity>
  <Lines>45</Lines>
  <Paragraphs>12</Paragraphs>
  <ScaleCrop>false</ScaleCrop>
  <Company/>
  <LinksUpToDate>false</LinksUpToDate>
  <CharactersWithSpaces>6454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Victoria Osadchy</dc:creator>
  <cp:lastModifiedBy>Victoria Osadchy</cp:lastModifiedBy>
  <cp:revision>85</cp:revision>
  <dcterms:created xsi:type="dcterms:W3CDTF">2019-01-05T08:52:00Z</dcterms:created>
  <dcterms:modified xsi:type="dcterms:W3CDTF">2019-01-05T18:52:00Z</dcterms:modified>
</cp:coreProperties>
</file>